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6B5" w:rsidRPr="00AA76B5" w:rsidRDefault="00AA76B5" w:rsidP="00AA7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76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 Strategy</w:t>
      </w:r>
    </w:p>
    <w:p w:rsidR="00AA76B5" w:rsidRPr="00AA76B5" w:rsidRDefault="00AA76B5" w:rsidP="00AA7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A76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Modular Python Automation Design</w:t>
      </w:r>
    </w:p>
    <w:p w:rsidR="00AA76B5" w:rsidRPr="00AA76B5" w:rsidRDefault="00AA76B5" w:rsidP="00AA7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76B5">
        <w:rPr>
          <w:rFonts w:ascii="Times New Roman" w:eastAsia="Times New Roman" w:hAnsi="Times New Roman" w:cs="Times New Roman"/>
          <w:sz w:val="24"/>
          <w:szCs w:val="24"/>
          <w:lang w:eastAsia="en-IN"/>
        </w:rPr>
        <w:t>Split the automation into modules:</w:t>
      </w:r>
    </w:p>
    <w:p w:rsidR="00AA76B5" w:rsidRPr="00AA76B5" w:rsidRDefault="00AA76B5" w:rsidP="00AA7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76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launcher.py</w:t>
      </w:r>
      <w:r w:rsidRPr="00AA76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Starts ERA app</w:t>
      </w:r>
    </w:p>
    <w:p w:rsidR="00AA76B5" w:rsidRPr="00AA76B5" w:rsidRDefault="00AA76B5" w:rsidP="00AA7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76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checker.py</w:t>
      </w:r>
      <w:r w:rsidRPr="00AA76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Detects green ticks using image detection or OCR</w:t>
      </w:r>
    </w:p>
    <w:p w:rsidR="00AA76B5" w:rsidRPr="00AA76B5" w:rsidRDefault="00AA76B5" w:rsidP="00AA7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76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click_proceed.py</w:t>
      </w:r>
      <w:r w:rsidRPr="00AA76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Clicks Proceed only when ready</w:t>
      </w:r>
    </w:p>
    <w:p w:rsidR="00AA76B5" w:rsidRPr="00AA76B5" w:rsidRDefault="00AA76B5" w:rsidP="00AA7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76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login.py</w:t>
      </w:r>
      <w:r w:rsidRPr="00AA76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Enters user credentials</w:t>
      </w:r>
    </w:p>
    <w:p w:rsidR="00AA76B5" w:rsidRPr="00AA76B5" w:rsidRDefault="00AA76B5" w:rsidP="00AA7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76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session_handler.py</w:t>
      </w:r>
      <w:r w:rsidRPr="00AA76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Completes 2 daily sessions (with activity simulation)</w:t>
      </w:r>
    </w:p>
    <w:p w:rsidR="00AA76B5" w:rsidRPr="00AA76B5" w:rsidRDefault="00AA76B5" w:rsidP="00AA7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76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logout.py</w:t>
      </w:r>
      <w:r w:rsidRPr="00AA76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Logs out current user</w:t>
      </w:r>
    </w:p>
    <w:p w:rsidR="00AA76B5" w:rsidRPr="00AA76B5" w:rsidRDefault="00AA76B5" w:rsidP="00AA7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76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user_loop.py</w:t>
      </w:r>
      <w:r w:rsidRPr="00AA76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Repeats the process for each user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pyautogui</w:t>
      </w:r>
      <w:proofErr w:type="spellEnd"/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time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subprocess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from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PIL </w:t>
      </w:r>
      <w:r w:rsidRPr="000C487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ImageGrab</w:t>
      </w:r>
      <w:proofErr w:type="spellEnd"/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pytesseract</w:t>
      </w:r>
      <w:proofErr w:type="spellEnd"/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Set path to tesseract executable if not already in PATH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pytesseract.pytesseract</w:t>
      </w:r>
      <w:proofErr w:type="gram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.tesseract_cmd</w:t>
      </w:r>
      <w:proofErr w:type="spell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C487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C487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r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0C487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C</w:t>
      </w:r>
      <w:proofErr w:type="spellEnd"/>
      <w:r w:rsidRPr="000C487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:\Program Files\Tesseract-OCR\tesseract.exe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--- Step 1: Launch ERA Explorer ---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era_path</w:t>
      </w:r>
      <w:proofErr w:type="spell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C487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C487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r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0C487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C</w:t>
      </w:r>
      <w:proofErr w:type="spellEnd"/>
      <w:r w:rsidRPr="000C487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:\Program Files\ERA Explorer\ERA Explorer.exe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subprocess.</w:t>
      </w:r>
      <w:r w:rsidRPr="000C487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Popen</w:t>
      </w:r>
      <w:proofErr w:type="spellEnd"/>
      <w:proofErr w:type="gram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C487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era_path</w:t>
      </w:r>
      <w:proofErr w:type="spell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C487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0C487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Launching ERA Explorer...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--- Step 2: Wait a few seconds for window to open ---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time.</w:t>
      </w:r>
      <w:r w:rsidRPr="000C487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sleep</w:t>
      </w:r>
      <w:proofErr w:type="spellEnd"/>
      <w:proofErr w:type="gram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C487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--- Step 3: Define correct tick region ---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TICK_REGION </w:t>
      </w:r>
      <w:r w:rsidRPr="000C487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C487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487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C487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642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C487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904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C487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808</w:t>
      </w:r>
      <w:proofErr w:type="gramStart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 </w:t>
      </w:r>
      <w:r w:rsidRPr="000C487B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</w:t>
      </w:r>
      <w:proofErr w:type="gramEnd"/>
      <w:r w:rsidRPr="000C487B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Corrected coordinates (x1, y1, x2, y2)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--- Step 4: Wait for green ticks to appear ---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C487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wait_for_ready_</w:t>
      </w:r>
      <w:proofErr w:type="gramStart"/>
      <w:r w:rsidRPr="000C487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text</w:t>
      </w:r>
      <w:proofErr w:type="spell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C487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0C487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Waiting for green ticks using OCR...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C487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C487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True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screenshot </w:t>
      </w:r>
      <w:r w:rsidRPr="000C487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ImageGrab.</w:t>
      </w:r>
      <w:r w:rsidRPr="000C487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grab</w:t>
      </w:r>
      <w:proofErr w:type="spell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C487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bbox</w:t>
      </w:r>
      <w:proofErr w:type="spellEnd"/>
      <w:r w:rsidRPr="000C487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C487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TICK_REGION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text </w:t>
      </w:r>
      <w:r w:rsidRPr="000C487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pytesseract.</w:t>
      </w:r>
      <w:r w:rsidRPr="000C487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image</w:t>
      </w:r>
      <w:proofErr w:type="gramEnd"/>
      <w:r w:rsidRPr="000C487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_to_string</w:t>
      </w:r>
      <w:proofErr w:type="spell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C487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screenshot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0C487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lower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C487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0C487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OCR Result: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0C487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text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C487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0C487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ready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0C487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text </w:t>
      </w:r>
      <w:r w:rsidRPr="000C487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or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0C487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proceed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0C487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text: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0C487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0C487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System Ready Detected!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C487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break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time.</w:t>
      </w:r>
      <w:r w:rsidRPr="000C487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sleep</w:t>
      </w:r>
      <w:proofErr w:type="spellEnd"/>
      <w:proofErr w:type="gram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C487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--- Step 5: Click Proceed button ---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C487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click_</w:t>
      </w:r>
      <w:proofErr w:type="gramStart"/>
      <w:r w:rsidRPr="000C487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proceed</w:t>
      </w:r>
      <w:proofErr w:type="spell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proceed_btn_coords</w:t>
      </w:r>
      <w:proofErr w:type="spell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C487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C487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712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C487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615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pyautogui.</w:t>
      </w:r>
      <w:r w:rsidRPr="000C487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moveTo</w:t>
      </w:r>
      <w:proofErr w:type="spellEnd"/>
      <w:proofErr w:type="gram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C487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proceed_btn_coords</w:t>
      </w:r>
      <w:proofErr w:type="spell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0C487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  <w:r w:rsidRPr="000C487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0C487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proceed_btn_coords</w:t>
      </w:r>
      <w:proofErr w:type="spell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0C487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  <w:r w:rsidRPr="000C487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0C487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duration</w:t>
      </w:r>
      <w:r w:rsidRPr="000C487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C487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pyautogui.</w:t>
      </w:r>
      <w:r w:rsidRPr="000C487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click</w:t>
      </w:r>
      <w:proofErr w:type="spellEnd"/>
      <w:proofErr w:type="gram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C487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0C487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Clicked Proceed button </w:t>
      </w:r>
      <w:r w:rsidRPr="000C487B">
        <w:rPr>
          <w:rFonts w:ascii="Segoe UI Emoji" w:eastAsia="Times New Roman" w:hAnsi="Segoe UI Emoji" w:cs="Segoe UI Emoji"/>
          <w:color w:val="EEFF00"/>
          <w:sz w:val="21"/>
          <w:szCs w:val="21"/>
          <w:lang w:eastAsia="en-IN"/>
        </w:rPr>
        <w:t>✅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--- Step 6: Wait and click "Skip Wizard" ---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C487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wait_and_skip_</w:t>
      </w:r>
      <w:proofErr w:type="gramStart"/>
      <w:r w:rsidRPr="000C487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wizard</w:t>
      </w:r>
      <w:proofErr w:type="spell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C487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0C487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Waiting for 'Skip Wizard' button...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C487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C487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True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screenshot </w:t>
      </w:r>
      <w:r w:rsidRPr="000C487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ImageGrab.</w:t>
      </w:r>
      <w:r w:rsidRPr="000C487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grab</w:t>
      </w:r>
      <w:proofErr w:type="spell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text </w:t>
      </w:r>
      <w:r w:rsidRPr="000C487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pytesseract.</w:t>
      </w:r>
      <w:r w:rsidRPr="000C487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image</w:t>
      </w:r>
      <w:proofErr w:type="gramEnd"/>
      <w:r w:rsidRPr="000C487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_to_string</w:t>
      </w:r>
      <w:proofErr w:type="spell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C487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screenshot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C487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0C487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Skip Wizard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0C487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text </w:t>
      </w:r>
      <w:r w:rsidRPr="000C487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or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0C487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SKIP WIZARD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0C487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text: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0C487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0C487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Found 'Skip Wizard'... clicking.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pyautogui.</w:t>
      </w:r>
      <w:r w:rsidRPr="000C487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click</w:t>
      </w:r>
      <w:proofErr w:type="spellEnd"/>
      <w:proofErr w:type="gram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C487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x</w:t>
      </w:r>
      <w:r w:rsidRPr="000C487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C487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1011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C487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0C487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y</w:t>
      </w:r>
      <w:r w:rsidRPr="000C487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C487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161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 </w:t>
      </w:r>
      <w:r w:rsidRPr="000C487B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Update if needed based on actual button location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time.</w:t>
      </w:r>
      <w:r w:rsidRPr="000C487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sleep</w:t>
      </w:r>
      <w:proofErr w:type="spellEnd"/>
      <w:proofErr w:type="gram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C487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C487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break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time.</w:t>
      </w:r>
      <w:r w:rsidRPr="000C487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sleep</w:t>
      </w:r>
      <w:proofErr w:type="spellEnd"/>
      <w:proofErr w:type="gram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C487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487B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--- Execution starts here ---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0C487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wait_for_ready_</w:t>
      </w:r>
      <w:proofErr w:type="gramStart"/>
      <w:r w:rsidRPr="000C487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text</w:t>
      </w:r>
      <w:proofErr w:type="spell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0C487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click_</w:t>
      </w:r>
      <w:proofErr w:type="gramStart"/>
      <w:r w:rsidRPr="000C487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proceed</w:t>
      </w:r>
      <w:proofErr w:type="spell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0C487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wait_and_skip_</w:t>
      </w:r>
      <w:proofErr w:type="gramStart"/>
      <w:r w:rsidRPr="000C487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wizard</w:t>
      </w:r>
      <w:proofErr w:type="spell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C48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C487B" w:rsidRPr="000C487B" w:rsidRDefault="000C487B" w:rsidP="000C487B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A76B5" w:rsidRDefault="00AA76B5"/>
    <w:p w:rsidR="00BC77EA" w:rsidRDefault="00BC77EA"/>
    <w:p w:rsidR="00BC77EA" w:rsidRDefault="00BC77EA">
      <w:r>
        <w:t xml:space="preserve">Era Automation updated code 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pyautogui</w:t>
      </w:r>
      <w:proofErr w:type="spellEnd"/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time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subprocess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from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PIL </w:t>
      </w: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ImageGrab</w:t>
      </w:r>
      <w:proofErr w:type="spellEnd"/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pytesseract</w:t>
      </w:r>
      <w:proofErr w:type="spellEnd"/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csv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--- Configuration ---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pytesseract.pytesseract</w:t>
      </w:r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.tesseract_cmd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r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C77E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C</w:t>
      </w:r>
      <w:proofErr w:type="spellEnd"/>
      <w:r w:rsidRPr="00BC77E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:\Program Files\Tesseract-OCR\tesseract.exe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ERA_PATH 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r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C77E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C</w:t>
      </w:r>
      <w:proofErr w:type="spellEnd"/>
      <w:r w:rsidRPr="00BC77E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:\Program Files\ERA Explorer\ERA Explorer.exe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TICK_REGION 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487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642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904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808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PROCEED_IMAGE 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r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C77E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C</w:t>
      </w:r>
      <w:proofErr w:type="spellEnd"/>
      <w:r w:rsidRPr="00BC77E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:\Users\Administrator\Desktop\era automation\proceed_button.png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SKIP_WIZARD_IMAGE 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r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C77E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C</w:t>
      </w:r>
      <w:proofErr w:type="spellEnd"/>
      <w:r w:rsidRPr="00BC77E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:\Users\Administrator\Desktop\era automation\skip wizard interface.PNG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LOGIN_AGAIN_IMAGE 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r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C77E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C</w:t>
      </w:r>
      <w:proofErr w:type="spellEnd"/>
      <w:r w:rsidRPr="00BC77E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:\Users\Administrator\Desktop\era automation\loginAgain.PNG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USERPASS_INTERFACE_IMAGE 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r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C77E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C</w:t>
      </w:r>
      <w:proofErr w:type="spellEnd"/>
      <w:r w:rsidRPr="00BC77E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:\Users\Administrator\Desktop\era automation\UserPassInterface.png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LOGIN_SUCCESS_INTERFACE_IMAGE 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r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C77E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C</w:t>
      </w:r>
      <w:proofErr w:type="spellEnd"/>
      <w:r w:rsidRPr="00BC77E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:\Users\Administrator\Desktop\era automation\LoginSuccessInterface.png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RESUME_LEARNING_BUTTON_IMAGE 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r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C77E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C</w:t>
      </w:r>
      <w:proofErr w:type="spellEnd"/>
      <w:r w:rsidRPr="00BC77E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:\Users\Administrator\Desktop\era automation\ResumeLearningButton.PNG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LOGIN_AGAIN_COORDS 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232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657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RESUME_LEARNING_COORDS 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365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387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USER_FIELD 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280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427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PASS_FIELD 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286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493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LOGIN_BUTTON 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245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614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CSV_PATH 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r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C77E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C</w:t>
      </w:r>
      <w:proofErr w:type="spellEnd"/>
      <w:r w:rsidRPr="00BC77E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:\Users\Administrator\Desktop\era automation\users.csv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--- Functions ---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load_users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csv_path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users 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with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open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csv_path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mode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r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newline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'') </w:t>
      </w: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as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77E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reader 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csv.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DictReader</w:t>
      </w:r>
      <w:proofErr w:type="spellEnd"/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C77E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row </w:t>
      </w: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reader: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users.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append</w:t>
      </w:r>
      <w:proofErr w:type="spellEnd"/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({'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username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':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row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username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'],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password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':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row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password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']})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users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launch_</w:t>
      </w:r>
      <w:proofErr w:type="gram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era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C77EA">
        <w:rPr>
          <w:rFonts w:ascii="Segoe UI Emoji" w:eastAsia="Times New Roman" w:hAnsi="Segoe UI Emoji" w:cs="Segoe UI Emoji"/>
          <w:color w:val="EEFF00"/>
          <w:sz w:val="21"/>
          <w:szCs w:val="21"/>
          <w:lang w:eastAsia="en-IN"/>
        </w:rPr>
        <w:t>🔄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Launching ERA Explorer...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subprocess.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Popen</w:t>
      </w:r>
      <w:proofErr w:type="spellEnd"/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ERA_PATH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time.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sleep</w:t>
      </w:r>
      <w:proofErr w:type="spellEnd"/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wait_for_ready_</w:t>
      </w:r>
      <w:proofErr w:type="gram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ticks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C77EA">
        <w:rPr>
          <w:rFonts w:ascii="Segoe UI Emoji" w:eastAsia="Times New Roman" w:hAnsi="Segoe UI Emoji" w:cs="Segoe UI Emoji"/>
          <w:color w:val="EEFF00"/>
          <w:sz w:val="21"/>
          <w:szCs w:val="21"/>
          <w:lang w:eastAsia="en-IN"/>
        </w:rPr>
        <w:t>🕵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️‍♂️ Waiting for green ticks using OCR...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True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screenshot 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ImageGrab.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grab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bbox</w:t>
      </w:r>
      <w:proofErr w:type="spellEnd"/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TICK_REGION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text 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pytesseract.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image</w:t>
      </w:r>
      <w:proofErr w:type="gramEnd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_to_string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screenshot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lower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C77EA">
        <w:rPr>
          <w:rFonts w:ascii="Segoe UI Emoji" w:eastAsia="Times New Roman" w:hAnsi="Segoe UI Emoji" w:cs="Segoe UI Emoji"/>
          <w:color w:val="EEFF00"/>
          <w:sz w:val="21"/>
          <w:szCs w:val="21"/>
          <w:lang w:eastAsia="en-IN"/>
        </w:rPr>
        <w:t>🔍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OCR Text: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text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ready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text 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or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proceed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text: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C77EA">
        <w:rPr>
          <w:rFonts w:ascii="Segoe UI Emoji" w:eastAsia="Times New Roman" w:hAnsi="Segoe UI Emoji" w:cs="Segoe UI Emoji"/>
          <w:color w:val="EEFF00"/>
          <w:sz w:val="21"/>
          <w:szCs w:val="21"/>
          <w:lang w:eastAsia="en-IN"/>
        </w:rPr>
        <w:t>✅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Green ticks detected!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break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time.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sleep</w:t>
      </w:r>
      <w:proofErr w:type="spellEnd"/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wait_for_</w:t>
      </w:r>
      <w:proofErr w:type="gram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button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image_path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button_name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</w:t>
      </w:r>
      <w:r w:rsidRPr="00BC77EA">
        <w:rPr>
          <w:rFonts w:ascii="Segoe UI Emoji" w:eastAsia="Times New Roman" w:hAnsi="Segoe UI Emoji" w:cs="Segoe UI Emoji"/>
          <w:color w:val="EEFF00"/>
          <w:sz w:val="21"/>
          <w:szCs w:val="21"/>
          <w:lang w:eastAsia="en-IN"/>
        </w:rPr>
        <w:t>⌛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Waiting for '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proofErr w:type="spellStart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button_name</w:t>
      </w:r>
      <w:proofErr w:type="spellEnd"/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}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' button to appear..."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True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try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location 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pyautogui.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locateOnScreen</w:t>
      </w:r>
      <w:proofErr w:type="spellEnd"/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image_path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confidence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0.8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location: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center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pyautogui.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center</w:t>
      </w:r>
      <w:proofErr w:type="spellEnd"/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location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</w:t>
      </w:r>
      <w:r w:rsidRPr="00BC77EA">
        <w:rPr>
          <w:rFonts w:ascii="Segoe UI Emoji" w:eastAsia="Times New Roman" w:hAnsi="Segoe UI Emoji" w:cs="Segoe UI Emoji"/>
          <w:color w:val="EEFF00"/>
          <w:sz w:val="21"/>
          <w:szCs w:val="21"/>
          <w:lang w:eastAsia="en-IN"/>
        </w:rPr>
        <w:t>✅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'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proofErr w:type="spellStart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button_name</w:t>
      </w:r>
      <w:proofErr w:type="spellEnd"/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}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' button found at 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proofErr w:type="spellStart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center</w:t>
      </w:r>
      <w:proofErr w:type="spellEnd"/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}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center</w:t>
      </w:r>
      <w:proofErr w:type="spellEnd"/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except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pyautogui.ImageNotFoundException</w:t>
      </w:r>
      <w:proofErr w:type="spellEnd"/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pass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time.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sleep</w:t>
      </w:r>
      <w:proofErr w:type="spellEnd"/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0.5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click_</w:t>
      </w:r>
      <w:proofErr w:type="gram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button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center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name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button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"):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pyautogui.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moveTo</w:t>
      </w:r>
      <w:proofErr w:type="spellEnd"/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center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x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center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y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duration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0.5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pyautogui.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click</w:t>
      </w:r>
      <w:proofErr w:type="spellEnd"/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</w:t>
      </w:r>
      <w:r w:rsidRPr="00BC77EA">
        <w:rPr>
          <w:rFonts w:ascii="Segoe UI Emoji" w:eastAsia="Times New Roman" w:hAnsi="Segoe UI Emoji" w:cs="Segoe UI Emoji"/>
          <w:color w:val="EEFF00"/>
          <w:sz w:val="21"/>
          <w:szCs w:val="21"/>
          <w:lang w:eastAsia="en-IN"/>
        </w:rPr>
        <w:t>🖱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️ Clicked '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name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}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'"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wait_for_login_</w:t>
      </w:r>
      <w:proofErr w:type="gram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interface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C77EA">
        <w:rPr>
          <w:rFonts w:ascii="Segoe UI Emoji" w:eastAsia="Times New Roman" w:hAnsi="Segoe UI Emoji" w:cs="Segoe UI Emoji"/>
          <w:color w:val="EEFF00"/>
          <w:sz w:val="21"/>
          <w:szCs w:val="21"/>
          <w:lang w:eastAsia="en-IN"/>
        </w:rPr>
        <w:t>⌛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Waiting for login screen interface to appear...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True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try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location 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pyautogui.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locateOnScreen</w:t>
      </w:r>
      <w:proofErr w:type="spellEnd"/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USERPASS_INTERFACE_IMAGE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confidence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0.85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location: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</w:t>
      </w:r>
      <w:r w:rsidRPr="00BC77EA">
        <w:rPr>
          <w:rFonts w:ascii="Segoe UI Emoji" w:eastAsia="Times New Roman" w:hAnsi="Segoe UI Emoji" w:cs="Segoe UI Emoji"/>
          <w:color w:val="EEFF00"/>
          <w:sz w:val="21"/>
          <w:szCs w:val="21"/>
          <w:lang w:eastAsia="en-IN"/>
        </w:rPr>
        <w:t>✅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Login interface detected at 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location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}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except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77EA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Exception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as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e: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</w:t>
      </w:r>
      <w:r w:rsidRPr="00BC77EA">
        <w:rPr>
          <w:rFonts w:ascii="Segoe UI Emoji" w:eastAsia="Times New Roman" w:hAnsi="Segoe UI Emoji" w:cs="Segoe UI Emoji"/>
          <w:color w:val="EEFF00"/>
          <w:sz w:val="21"/>
          <w:szCs w:val="21"/>
          <w:lang w:eastAsia="en-IN"/>
        </w:rPr>
        <w:t>⚠️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Error detecting login screen: 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}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time.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sleep</w:t>
      </w:r>
      <w:proofErr w:type="spellEnd"/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0.5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login_</w:t>
      </w:r>
      <w:proofErr w:type="gram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user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username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password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</w:t>
      </w:r>
      <w:r w:rsidRPr="00BC77EA">
        <w:rPr>
          <w:rFonts w:ascii="Segoe UI Emoji" w:eastAsia="Times New Roman" w:hAnsi="Segoe UI Emoji" w:cs="Segoe UI Emoji"/>
          <w:color w:val="EEFF00"/>
          <w:sz w:val="21"/>
          <w:szCs w:val="21"/>
          <w:lang w:eastAsia="en-IN"/>
        </w:rPr>
        <w:t>🔐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Logging in with username: 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username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}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wait_for_login_</w:t>
      </w:r>
      <w:proofErr w:type="gramStart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interface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pyautogui.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click</w:t>
      </w:r>
      <w:proofErr w:type="spellEnd"/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USER_FIELD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pyautogui.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hotkey</w:t>
      </w:r>
      <w:proofErr w:type="spellEnd"/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ctrl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pyautogui.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typewrite</w:t>
      </w:r>
      <w:proofErr w:type="spellEnd"/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username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interval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0.05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pyautogui.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click</w:t>
      </w:r>
      <w:proofErr w:type="spellEnd"/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PASS_FIELD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pyautogui.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hotkey</w:t>
      </w:r>
      <w:proofErr w:type="spellEnd"/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ctrl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pyautogui.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typewrite</w:t>
      </w:r>
      <w:proofErr w:type="spellEnd"/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password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interval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0.05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pyautogui.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click</w:t>
      </w:r>
      <w:proofErr w:type="spellEnd"/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LOGIN_BUTTON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C77EA">
        <w:rPr>
          <w:rFonts w:ascii="Segoe UI Emoji" w:eastAsia="Times New Roman" w:hAnsi="Segoe UI Emoji" w:cs="Segoe UI Emoji"/>
          <w:color w:val="EEFF00"/>
          <w:sz w:val="21"/>
          <w:szCs w:val="21"/>
          <w:lang w:eastAsia="en-IN"/>
        </w:rPr>
        <w:t>🔓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Login button clicked.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time.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sleep</w:t>
      </w:r>
      <w:proofErr w:type="spellEnd"/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spellStart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handle_active_</w:t>
      </w:r>
      <w:proofErr w:type="gramStart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session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LOGIN_AGAIN_IMAGE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LOGIN_AGAIN_COORDS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handle_active_</w:t>
      </w:r>
      <w:proofErr w:type="gram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session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image_path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button_coords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C77EA">
        <w:rPr>
          <w:rFonts w:ascii="Segoe UI Emoji" w:eastAsia="Times New Roman" w:hAnsi="Segoe UI Emoji" w:cs="Segoe UI Emoji"/>
          <w:color w:val="EEFF00"/>
          <w:sz w:val="21"/>
          <w:szCs w:val="21"/>
          <w:lang w:eastAsia="en-IN"/>
        </w:rPr>
        <w:t>🔎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Checking for 'Found another active session' message...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try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location 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pyautogui.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locateOnScreen</w:t>
      </w:r>
      <w:proofErr w:type="spellEnd"/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image_path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confidence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0.8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location: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C77EA">
        <w:rPr>
          <w:rFonts w:ascii="Segoe UI Emoji" w:eastAsia="Times New Roman" w:hAnsi="Segoe UI Emoji" w:cs="Segoe UI Emoji"/>
          <w:color w:val="EEFF00"/>
          <w:sz w:val="21"/>
          <w:szCs w:val="21"/>
          <w:lang w:eastAsia="en-IN"/>
        </w:rPr>
        <w:t>⚠️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Active session found. Clicking 'Login Again'...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pyautogui.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moveTo</w:t>
      </w:r>
      <w:proofErr w:type="spellEnd"/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button_coords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button_coords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duration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0.5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pyautogui.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click</w:t>
      </w:r>
      <w:proofErr w:type="spellEnd"/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C77EA">
        <w:rPr>
          <w:rFonts w:ascii="Segoe UI Emoji" w:eastAsia="Times New Roman" w:hAnsi="Segoe UI Emoji" w:cs="Segoe UI Emoji"/>
          <w:color w:val="EEFF00"/>
          <w:sz w:val="21"/>
          <w:szCs w:val="21"/>
          <w:lang w:eastAsia="en-IN"/>
        </w:rPr>
        <w:t>✅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Clicked 'Login Again'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C77EA">
        <w:rPr>
          <w:rFonts w:ascii="Segoe UI Emoji" w:eastAsia="Times New Roman" w:hAnsi="Segoe UI Emoji" w:cs="Segoe UI Emoji"/>
          <w:color w:val="EEFF00"/>
          <w:sz w:val="21"/>
          <w:szCs w:val="21"/>
          <w:lang w:eastAsia="en-IN"/>
        </w:rPr>
        <w:t>✔️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No active session warning detected.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except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77EA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Exception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as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e: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C77EA">
        <w:rPr>
          <w:rFonts w:ascii="Segoe UI Emoji" w:eastAsia="Times New Roman" w:hAnsi="Segoe UI Emoji" w:cs="Segoe UI Emoji"/>
          <w:color w:val="EEFF00"/>
          <w:sz w:val="21"/>
          <w:szCs w:val="21"/>
          <w:lang w:eastAsia="en-IN"/>
        </w:rPr>
        <w:t>❌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Error checking active session: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e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wait_for_login_success_and_click_</w:t>
      </w:r>
      <w:proofErr w:type="gram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resume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C77EA">
        <w:rPr>
          <w:rFonts w:ascii="Segoe UI Emoji" w:eastAsia="Times New Roman" w:hAnsi="Segoe UI Emoji" w:cs="Segoe UI Emoji"/>
          <w:color w:val="EEFF00"/>
          <w:sz w:val="21"/>
          <w:szCs w:val="21"/>
          <w:lang w:eastAsia="en-IN"/>
        </w:rPr>
        <w:t>🧠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Waiting for login success interface...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True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try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location 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pyautogui.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locateOnScreen</w:t>
      </w:r>
      <w:proofErr w:type="spellEnd"/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LOGIN_SUCCESS_INTERFACE_IMAGE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confidence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0.85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location: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C77EA">
        <w:rPr>
          <w:rFonts w:ascii="Segoe UI Emoji" w:eastAsia="Times New Roman" w:hAnsi="Segoe UI Emoji" w:cs="Segoe UI Emoji"/>
          <w:color w:val="EEFF00"/>
          <w:sz w:val="21"/>
          <w:szCs w:val="21"/>
          <w:lang w:eastAsia="en-IN"/>
        </w:rPr>
        <w:t>✅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Login success interface detected!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time.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sleep</w:t>
      </w:r>
      <w:proofErr w:type="spellEnd"/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pyautogui.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moveTo</w:t>
      </w:r>
      <w:proofErr w:type="spellEnd"/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RESUME_LEARNING_COORDS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RESUME_LEARNING_COORDS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duration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0.5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pyautogui.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click</w:t>
      </w:r>
      <w:proofErr w:type="spellEnd"/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C77EA">
        <w:rPr>
          <w:rFonts w:ascii="Segoe UI Emoji" w:eastAsia="Times New Roman" w:hAnsi="Segoe UI Emoji" w:cs="Segoe UI Emoji"/>
          <w:color w:val="EEFF00"/>
          <w:sz w:val="21"/>
          <w:szCs w:val="21"/>
          <w:lang w:eastAsia="en-IN"/>
        </w:rPr>
        <w:t>🎯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Clicked 'Resume Learning'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except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77EA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Exception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as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e: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C77EA">
        <w:rPr>
          <w:rFonts w:ascii="Segoe UI Emoji" w:eastAsia="Times New Roman" w:hAnsi="Segoe UI Emoji" w:cs="Segoe UI Emoji"/>
          <w:color w:val="EEFF00"/>
          <w:sz w:val="21"/>
          <w:szCs w:val="21"/>
          <w:lang w:eastAsia="en-IN"/>
        </w:rPr>
        <w:t>⚠️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Error detecting login success interface: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e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time.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sleep</w:t>
      </w:r>
      <w:proofErr w:type="spellEnd"/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0.5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--- Main Execution ---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launch_</w:t>
      </w:r>
      <w:proofErr w:type="gramStart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era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wait_for_ready_</w:t>
      </w:r>
      <w:proofErr w:type="gramStart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ticks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Step 1: Click "Proceed"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proceed_center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wait_for_</w:t>
      </w:r>
      <w:proofErr w:type="gramStart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button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PROCEED_IMAGE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Proceed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click_</w:t>
      </w:r>
      <w:proofErr w:type="gramStart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button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proceed_center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Proceed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Step 2: Skip Wizard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time.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sleep</w:t>
      </w:r>
      <w:proofErr w:type="spellEnd"/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skip_center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wait_for_</w:t>
      </w:r>
      <w:proofErr w:type="gramStart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button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SKIP_WIZARD_IMAGE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Skip Wizard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click_</w:t>
      </w:r>
      <w:proofErr w:type="gramStart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button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skip_center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Skip Wizard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lastRenderedPageBreak/>
        <w:t># Step 3: Login with user from CSV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users </w:t>
      </w:r>
      <w:r w:rsidRPr="00BC77E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load_</w:t>
      </w:r>
      <w:proofErr w:type="gramStart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users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CSV_PATH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users: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login_user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users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Start"/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username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'],</w:t>
      </w:r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users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C77E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]['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password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wait_for_login_success_and_click_</w:t>
      </w:r>
      <w:proofErr w:type="gramStart"/>
      <w:r w:rsidRPr="00BC77EA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resume</w:t>
      </w:r>
      <w:proofErr w:type="spell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C77EA">
        <w:rPr>
          <w:rFonts w:ascii="Segoe UI Emoji" w:eastAsia="Times New Roman" w:hAnsi="Segoe UI Emoji" w:cs="Segoe UI Emoji"/>
          <w:color w:val="EEFF00"/>
          <w:sz w:val="21"/>
          <w:szCs w:val="21"/>
          <w:lang w:eastAsia="en-IN"/>
        </w:rPr>
        <w:t>⚠️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No users found in CSV!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C77E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C77EA">
        <w:rPr>
          <w:rFonts w:ascii="Segoe UI Emoji" w:eastAsia="Times New Roman" w:hAnsi="Segoe UI Emoji" w:cs="Segoe UI Emoji"/>
          <w:color w:val="EEFF00"/>
          <w:sz w:val="21"/>
          <w:szCs w:val="21"/>
          <w:lang w:eastAsia="en-IN"/>
        </w:rPr>
        <w:t>✅</w:t>
      </w:r>
      <w:r w:rsidRPr="00BC77E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Full automation completed successfully.</w:t>
      </w:r>
      <w:r w:rsidRPr="00BC77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:rsidR="00BC77EA" w:rsidRPr="00BC77EA" w:rsidRDefault="00BC77EA" w:rsidP="00BC77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C77EA" w:rsidRPr="00BC77EA" w:rsidRDefault="00BC77EA" w:rsidP="00BC77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C77E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✨</w:t>
      </w:r>
      <w:r w:rsidRPr="00BC77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Highlights:</w:t>
      </w:r>
    </w:p>
    <w:p w:rsidR="00BC77EA" w:rsidRPr="00BC77EA" w:rsidRDefault="00BC77EA" w:rsidP="00BC77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7EA">
        <w:rPr>
          <w:rFonts w:ascii="Times New Roman" w:eastAsia="Times New Roman" w:hAnsi="Times New Roman" w:cs="Times New Roman"/>
          <w:sz w:val="24"/>
          <w:szCs w:val="24"/>
          <w:lang w:eastAsia="en-IN"/>
        </w:rPr>
        <w:t>Waits for login screen before typing</w:t>
      </w:r>
    </w:p>
    <w:p w:rsidR="00BC77EA" w:rsidRPr="00BC77EA" w:rsidRDefault="00BC77EA" w:rsidP="00BC77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7EA">
        <w:rPr>
          <w:rFonts w:ascii="Times New Roman" w:eastAsia="Times New Roman" w:hAnsi="Times New Roman" w:cs="Times New Roman"/>
          <w:sz w:val="24"/>
          <w:szCs w:val="24"/>
          <w:lang w:eastAsia="en-IN"/>
        </w:rPr>
        <w:t>Waits for successful login screen before clicking “Resume Learning”</w:t>
      </w:r>
    </w:p>
    <w:p w:rsidR="00BC77EA" w:rsidRPr="00BC77EA" w:rsidRDefault="00BC77EA" w:rsidP="00BC77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7EA">
        <w:rPr>
          <w:rFonts w:ascii="Times New Roman" w:eastAsia="Times New Roman" w:hAnsi="Times New Roman" w:cs="Times New Roman"/>
          <w:sz w:val="24"/>
          <w:szCs w:val="24"/>
          <w:lang w:eastAsia="en-IN"/>
        </w:rPr>
        <w:t>Uses your exact coordinates</w:t>
      </w:r>
    </w:p>
    <w:p w:rsidR="00BC77EA" w:rsidRPr="00BC77EA" w:rsidRDefault="00BC77EA" w:rsidP="00BC77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7EA">
        <w:rPr>
          <w:rFonts w:ascii="Times New Roman" w:eastAsia="Times New Roman" w:hAnsi="Times New Roman" w:cs="Times New Roman"/>
          <w:sz w:val="24"/>
          <w:szCs w:val="24"/>
          <w:lang w:eastAsia="en-IN"/>
        </w:rPr>
        <w:t>Very stable &amp; readable</w:t>
      </w:r>
    </w:p>
    <w:p w:rsidR="00BC77EA" w:rsidRPr="00BC77EA" w:rsidRDefault="00BC77EA" w:rsidP="00BC7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 me know when you want to </w:t>
      </w:r>
      <w:r w:rsidRPr="00BC77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loop through all users</w:t>
      </w:r>
      <w:r w:rsidRPr="00BC7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CSV one by one with login + logout flow — we can plug that in next.</w:t>
      </w:r>
    </w:p>
    <w:p w:rsidR="00BC77EA" w:rsidRPr="00BC77EA" w:rsidRDefault="00BC77EA" w:rsidP="00BC7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7EA">
        <w:rPr>
          <w:rFonts w:ascii="Times New Roman" w:eastAsia="Times New Roman" w:hAnsi="Times New Roman" w:cs="Times New Roman"/>
          <w:sz w:val="24"/>
          <w:szCs w:val="24"/>
          <w:lang w:eastAsia="en-IN"/>
        </w:rPr>
        <w:t>You're doing awesome work with this automation!</w:t>
      </w:r>
    </w:p>
    <w:p w:rsidR="00BC77EA" w:rsidRDefault="00BC77EA">
      <w:bookmarkStart w:id="0" w:name="_GoBack"/>
      <w:bookmarkEnd w:id="0"/>
    </w:p>
    <w:sectPr w:rsidR="00BC7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37014"/>
    <w:multiLevelType w:val="multilevel"/>
    <w:tmpl w:val="0446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EA5289"/>
    <w:multiLevelType w:val="multilevel"/>
    <w:tmpl w:val="28F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B5"/>
    <w:rsid w:val="000C487B"/>
    <w:rsid w:val="00AA76B5"/>
    <w:rsid w:val="00BC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D77E"/>
  <w15:chartTrackingRefBased/>
  <w15:docId w15:val="{AAAD4A1D-8965-49B6-97B3-929DB303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76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A76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76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A76B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76B5"/>
    <w:rPr>
      <w:b/>
      <w:bCs/>
    </w:rPr>
  </w:style>
  <w:style w:type="paragraph" w:styleId="ListParagraph">
    <w:name w:val="List Paragraph"/>
    <w:basedOn w:val="Normal"/>
    <w:uiPriority w:val="34"/>
    <w:qFormat/>
    <w:rsid w:val="000C4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2025-04-12T09:56:00Z</dcterms:created>
  <dcterms:modified xsi:type="dcterms:W3CDTF">2025-04-17T14:20:00Z</dcterms:modified>
</cp:coreProperties>
</file>