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ict>
      <v:group coordorigin="4071493,1187450" coordsize="2277110,10668" style="position:absolute;            margin-left:261.4pt;             margin-top:67.2pt;             width:179.3pt;             height:0.8pt;             z-index:-1;" id="92740060364db592c36f23746642745">
        <v:shape filled="true" stroked="false" fillcolor="#000000" coordorigin="0,0" coordsize="2277110,10668" style="position:absolute;            margin-left:4071493;             margin-top:1187450;             width:2277110;             height:10668;             z-index:-1;">
          <v:path v="M 0,10668 L 2277110,10668 L 2277110,0 L 0,0 L 0,10668 xe"/>
        </v:shape>
      </v:group>
    </w:pict>
    <w:pict>
      <v:group coordorigin="3255899,2094230" coordsize="960374,10668" style="position:absolute;            margin-left:197.2pt;             margin-top:138.6pt;             width:75.6pt;             height:0.8pt;             z-index:-1;" id="124236414864db592c37089553317116">
        <v:shape filled="true" stroked="false" fillcolor="#000000" coordorigin="0,0" coordsize="960374,10668" style="position:absolute;            margin-left:3255899;             margin-top:2094230;             width:960374;             height:10668;             z-index:-1;">
          <v:path v="M 0,10668 L 960374,10668 L 960374,0 L 0,0 L 0,10668 xe"/>
        </v:shape>
      </v:group>
    </w:pict>
    <w:p>
      <w:pPr>
        <w:sectPr>
          <w:pgSz w:orient="portrait" w:w="11906.4" w:h="16838.4"/>
          <w:pgMar w:top="527" w:right="1440" w:bottom="288" w:left="1183.6" w:header="0" w:footer="0" w:gutter="0"/>
          <w:cols w:num="1" w:space="720"/>
        </w:sectPr>
      </w:pPr>
    </w:p>
    <w:p>
      <w:pPr>
        <w:jc w:val="left"/>
        <w:ind w:left="4493.4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20­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41.4" w:right="0"/>
        <w:spacing w:before="809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ט.</w:t>
      </w:r>
      <w:r>
        <w:rPr>
          <w:rFonts w:ascii="Times New Roman" w:hAnsi="Times New Roman" w:eastAsia="Times New Roman" w:cs="Times New Roman"/>
          <w:sz w:val="24"/>
          <w:szCs w:val="24"/>
          <w:spacing w:val="15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ספירת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סידורי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(מזהה)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47.6" w:right="0"/>
        <w:spacing w:before="76.79999999999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סידורי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תוך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התאמת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המספר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פיזית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בספירה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המוחשית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לזה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המופיע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0.8" w:right="0"/>
        <w:spacing w:before="117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ברישומי</w:t>
      </w:r>
      <w:r>
        <w:rPr>
          <w:rFonts w:ascii="Times New Roman" w:hAnsi="Times New Roman" w:eastAsia="Times New Roman" w:cs="Times New Roman"/>
          <w:sz w:val="24"/>
          <w:szCs w:val="24"/>
          <w:spacing w:val="2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2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היחידתי,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ועדה</w:t>
      </w:r>
      <w:r>
        <w:rPr>
          <w:rFonts w:ascii="Times New Roman" w:hAnsi="Times New Roman" w:eastAsia="Times New Roman" w:cs="Times New Roman"/>
          <w:sz w:val="24"/>
          <w:szCs w:val="24"/>
          <w:spacing w:val="2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להבטיח</w:t>
      </w:r>
      <w:r>
        <w:rPr>
          <w:rFonts w:ascii="Times New Roman" w:hAnsi="Times New Roman" w:eastAsia="Times New Roman" w:cs="Times New Roman"/>
          <w:sz w:val="24"/>
          <w:szCs w:val="24"/>
          <w:spacing w:val="2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2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הילום</w:t>
      </w:r>
      <w:r>
        <w:rPr>
          <w:rFonts w:ascii="Times New Roman" w:hAnsi="Times New Roman" w:eastAsia="Times New Roman" w:cs="Times New Roman"/>
          <w:sz w:val="24"/>
          <w:szCs w:val="24"/>
          <w:spacing w:val="2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מלאי</w:t>
      </w:r>
      <w:r>
        <w:rPr>
          <w:rFonts w:ascii="Times New Roman" w:hAnsi="Times New Roman" w:eastAsia="Times New Roman" w:cs="Times New Roman"/>
          <w:sz w:val="24"/>
          <w:szCs w:val="24"/>
          <w:spacing w:val="2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2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תוך</w:t>
      </w:r>
      <w:r>
        <w:rPr>
          <w:rFonts w:ascii="Times New Roman" w:hAnsi="Times New Roman" w:eastAsia="Times New Roman" w:cs="Times New Roman"/>
          <w:sz w:val="24"/>
          <w:szCs w:val="24"/>
          <w:spacing w:val="2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איתור</w:t>
      </w:r>
      <w:r>
        <w:rPr>
          <w:rFonts w:ascii="Times New Roman" w:hAnsi="Times New Roman" w:eastAsia="Times New Roman" w:cs="Times New Roman"/>
          <w:sz w:val="24"/>
          <w:szCs w:val="24"/>
          <w:spacing w:val="2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מקרה</w:t>
      </w:r>
      <w:r>
        <w:rPr>
          <w:rFonts w:ascii="Times New Roman" w:hAnsi="Times New Roman" w:eastAsia="Times New Roman" w:cs="Times New Roman"/>
          <w:sz w:val="24"/>
          <w:szCs w:val="24"/>
          <w:spacing w:val="2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2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הילום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633.4" w:right="0"/>
        <w:spacing w:before="112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בהם,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בכדי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להגביר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שליטת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באמצעים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אלו.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47.6" w:right="0"/>
        <w:spacing w:before="160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תכלול</w:t>
      </w:r>
      <w:r>
        <w:rPr>
          <w:rFonts w:ascii="Times New Roman" w:hAnsi="Times New Roman" w:eastAsia="Times New Roman" w:cs="Times New Roman"/>
          <w:sz w:val="24"/>
          <w:szCs w:val="24"/>
          <w:spacing w:val="-1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סוגי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האמר"ל</w:t>
      </w:r>
      <w:r>
        <w:rPr>
          <w:rFonts w:ascii="Times New Roman" w:hAnsi="Times New Roman" w:eastAsia="Times New Roman" w:cs="Times New Roman"/>
          <w:sz w:val="24"/>
          <w:szCs w:val="24"/>
          <w:spacing w:val="-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הקיימים</w:t>
      </w:r>
      <w:r>
        <w:rPr>
          <w:rFonts w:ascii="Times New Roman" w:hAnsi="Times New Roman" w:eastAsia="Times New Roman" w:cs="Times New Roman"/>
          <w:sz w:val="24"/>
          <w:szCs w:val="24"/>
          <w:spacing w:val="-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רשימת</w:t>
      </w:r>
      <w:r>
        <w:rPr>
          <w:rFonts w:ascii="Times New Roman" w:hAnsi="Times New Roman" w:eastAsia="Times New Roman" w:cs="Times New Roman"/>
          <w:sz w:val="24"/>
          <w:szCs w:val="24"/>
          <w:spacing w:val="-1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האמר"לים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תתעדכן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עיתי</w:t>
      </w:r>
      <w:r>
        <w:rPr>
          <w:rFonts w:ascii="Times New Roman" w:hAnsi="Times New Roman" w:eastAsia="Times New Roman" w:cs="Times New Roman"/>
          <w:sz w:val="24"/>
          <w:szCs w:val="24"/>
          <w:spacing w:val="-1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38.6" w:right="0"/>
        <w:spacing w:before="115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חטיבת</w:t>
      </w:r>
      <w:r>
        <w:rPr>
          <w:rFonts w:ascii="Times New Roman" w:hAnsi="Times New Roman" w:eastAsia="Times New Roman" w:cs="Times New Roman"/>
          <w:sz w:val="24"/>
          <w:szCs w:val="24"/>
          <w:spacing w:val="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ותפורסם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לפיקודים,</w:t>
      </w:r>
      <w:r>
        <w:rPr>
          <w:rFonts w:ascii="Times New Roman" w:hAnsi="Times New Roman" w:eastAsia="Times New Roman" w:cs="Times New Roman"/>
          <w:sz w:val="24"/>
          <w:szCs w:val="24"/>
          <w:spacing w:val="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זרועות</w:t>
      </w:r>
      <w:r>
        <w:rPr>
          <w:rFonts w:ascii="Times New Roman" w:hAnsi="Times New Roman" w:eastAsia="Times New Roman" w:cs="Times New Roman"/>
          <w:sz w:val="24"/>
          <w:szCs w:val="24"/>
          <w:spacing w:val="1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ואגפים,</w:t>
      </w:r>
      <w:r>
        <w:rPr>
          <w:rFonts w:ascii="Times New Roman" w:hAnsi="Times New Roman" w:eastAsia="Times New Roman" w:cs="Times New Roman"/>
          <w:sz w:val="24"/>
          <w:szCs w:val="24"/>
          <w:spacing w:val="7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1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לעקוב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36.6" w:right="0"/>
        <w:spacing w:before="163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אחר</w:t>
      </w:r>
      <w:r>
        <w:rPr>
          <w:rFonts w:ascii="Times New Roman" w:hAnsi="Times New Roman" w:eastAsia="Times New Roman" w:cs="Times New Roman"/>
          <w:sz w:val="24"/>
          <w:szCs w:val="24"/>
          <w:spacing w:val="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עדכו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אלו.</w:t>
      </w:r>
      <w:r>
        <w:rPr>
          <w:rFonts w:ascii="Times New Roman" w:hAnsi="Times New Roman" w:eastAsia="Times New Roman" w:cs="Times New Roman"/>
          <w:sz w:val="24"/>
          <w:szCs w:val="24"/>
          <w:spacing w:val="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קיימת</w:t>
      </w:r>
      <w:r>
        <w:rPr>
          <w:rFonts w:ascii="Times New Roman" w:hAnsi="Times New Roman" w:eastAsia="Times New Roman" w:cs="Times New Roman"/>
          <w:sz w:val="24"/>
          <w:szCs w:val="24"/>
          <w:spacing w:val="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תה</w:t>
      </w:r>
      <w:r>
        <w:rPr>
          <w:rFonts w:ascii="Times New Roman" w:hAnsi="Times New Roman" w:eastAsia="Times New Roman" w:cs="Times New Roman"/>
          <w:sz w:val="24"/>
          <w:szCs w:val="24"/>
          <w:spacing w:val="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ומתעדכ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מדור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יהול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631.4" w:right="0"/>
        <w:spacing w:before="134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אט"ל.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כון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למועד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פרסום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הפק"ל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214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000100000002145092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ס"א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</w:rPr>
        <w:t xml:space="preserve">.8911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26.8" w:right="0"/>
        <w:spacing w:before="163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תיערך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בתדירות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607.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23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סדירה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לחודש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(לא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יאוחר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</w:rPr>
        <w:t xml:space="preserve">30-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מהספירה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הקודמת).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7.6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26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יחידת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חירום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רבעון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(לא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יאוחר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</w:rPr>
        <w:t xml:space="preserve">90-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מהספירה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הקודמת).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426.8" w:right="0"/>
        <w:spacing w:before="81.000000000001" w:after="0" w:line="243.6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ע"ב</w:t>
      </w:r>
      <w:r>
        <w:rPr>
          <w:rFonts w:ascii="Times New Roman" w:hAnsi="Times New Roman" w:eastAsia="Times New Roman" w:cs="Times New Roman"/>
          <w:sz w:val="24"/>
          <w:szCs w:val="24"/>
          <w:spacing w:val="-1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דו"ח</w:t>
      </w:r>
      <w:r>
        <w:rPr>
          <w:rFonts w:ascii="Times New Roman" w:hAnsi="Times New Roman" w:eastAsia="Times New Roman" w:cs="Times New Roman"/>
          <w:sz w:val="24"/>
          <w:szCs w:val="24"/>
          <w:spacing w:val="-1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שיופק</w:t>
      </w:r>
      <w:r>
        <w:rPr>
          <w:rFonts w:ascii="Times New Roman" w:hAnsi="Times New Roman" w:eastAsia="Times New Roman" w:cs="Times New Roman"/>
          <w:sz w:val="24"/>
          <w:szCs w:val="24"/>
          <w:spacing w:val="-1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ממערכת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Calibri" w:hAnsi="Calibri" w:eastAsia="Calibri" w:cs="Calibri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Calibri" w:hAnsi="Calibri" w:eastAsia="Calibri" w:cs="Calibri"/>
          <w:sz w:val="24"/>
          <w:szCs w:val="24"/>
          <w:spacing w:val="-5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1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1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היחידתי.</w:t>
      </w:r>
      <w:r>
        <w:rPr>
          <w:rFonts w:ascii="Times New Roman" w:hAnsi="Times New Roman" w:eastAsia="Times New Roman" w:cs="Times New Roman"/>
          <w:sz w:val="24"/>
          <w:szCs w:val="24"/>
          <w:spacing w:val="-1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הדו"ח</w:t>
      </w:r>
      <w:r>
        <w:rPr>
          <w:rFonts w:ascii="Times New Roman" w:hAnsi="Times New Roman" w:eastAsia="Times New Roman" w:cs="Times New Roman"/>
          <w:sz w:val="24"/>
          <w:szCs w:val="24"/>
          <w:spacing w:val="-1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חייב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לכלול</w:t>
      </w:r>
      <w:r>
        <w:rPr>
          <w:rFonts w:ascii="Times New Roman" w:hAnsi="Times New Roman" w:eastAsia="Times New Roman" w:cs="Times New Roman"/>
          <w:sz w:val="24"/>
          <w:szCs w:val="24"/>
          <w:spacing w:val="-1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1.4" w:right="0"/>
        <w:spacing w:before="43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607.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23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תאריך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הפקת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הדו"ח;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7.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26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פירוט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ספרים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סידורי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(מזהה);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7.2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  <w:rtl/>
        </w:rPr>
        <w:t xml:space="preserve">ג)</w:t>
      </w:r>
      <w:r>
        <w:rPr>
          <w:rFonts w:ascii="Times New Roman" w:hAnsi="Times New Roman" w:eastAsia="Times New Roman" w:cs="Times New Roman"/>
          <w:sz w:val="24"/>
          <w:szCs w:val="24"/>
          <w:spacing w:val="29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פירוט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התפלגות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השאלות,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רישום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מכין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ומלאי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בלתי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מוגבל.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26.8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מוחשי</w:t>
      </w:r>
      <w:r>
        <w:rPr>
          <w:rFonts w:ascii="Times New Roman" w:hAnsi="Times New Roman" w:eastAsia="Times New Roman" w:cs="Times New Roman"/>
          <w:sz w:val="24"/>
          <w:szCs w:val="24"/>
          <w:spacing w:val="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ותכלול</w:t>
      </w:r>
      <w:r>
        <w:rPr>
          <w:rFonts w:ascii="Times New Roman" w:hAnsi="Times New Roman" w:eastAsia="Times New Roman" w:cs="Times New Roman"/>
          <w:sz w:val="24"/>
          <w:szCs w:val="24"/>
          <w:spacing w:val="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מצאים</w:t>
      </w:r>
      <w:r>
        <w:rPr>
          <w:rFonts w:ascii="Times New Roman" w:hAnsi="Times New Roman" w:eastAsia="Times New Roman" w:cs="Times New Roman"/>
          <w:sz w:val="24"/>
          <w:szCs w:val="24"/>
          <w:spacing w:val="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בידי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חיילים,</w:t>
      </w:r>
      <w:r>
        <w:rPr>
          <w:rFonts w:ascii="Times New Roman" w:hAnsi="Times New Roman" w:eastAsia="Times New Roman" w:cs="Times New Roman"/>
          <w:sz w:val="24"/>
          <w:szCs w:val="24"/>
          <w:spacing w:val="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3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במצבורים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אתר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אחר,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עמדות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שמירה,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וכו'.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26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בעלי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התפקידים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31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16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שהושאלו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לחיילים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במסגרת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פלוגה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מחלקה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סופר.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31.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9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מצאים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סופר.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89.2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3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3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יכול</w:t>
      </w:r>
      <w:r>
        <w:rPr>
          <w:rFonts w:ascii="Times New Roman" w:hAnsi="Times New Roman" w:eastAsia="Times New Roman" w:cs="Times New Roman"/>
          <w:sz w:val="24"/>
          <w:szCs w:val="24"/>
          <w:spacing w:val="3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3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קצי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3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סופרים</w:t>
      </w:r>
      <w:r>
        <w:rPr>
          <w:rFonts w:ascii="Times New Roman" w:hAnsi="Times New Roman" w:eastAsia="Times New Roman" w:cs="Times New Roman"/>
          <w:sz w:val="24"/>
          <w:szCs w:val="24"/>
          <w:spacing w:val="3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3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לביצוע</w:t>
      </w:r>
      <w:r>
        <w:rPr>
          <w:rFonts w:ascii="Times New Roman" w:hAnsi="Times New Roman" w:eastAsia="Times New Roman" w:cs="Times New Roman"/>
          <w:sz w:val="24"/>
          <w:szCs w:val="24"/>
          <w:spacing w:val="3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הספירות</w:t>
      </w:r>
      <w:r>
        <w:rPr>
          <w:rFonts w:ascii="Times New Roman" w:hAnsi="Times New Roman" w:eastAsia="Times New Roman" w:cs="Times New Roman"/>
          <w:sz w:val="24"/>
          <w:szCs w:val="24"/>
          <w:spacing w:val="3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לדוג'</w:t>
      </w:r>
      <w:r>
        <w:rPr>
          <w:rFonts w:ascii="Times New Roman" w:hAnsi="Times New Roman" w:eastAsia="Times New Roman" w:cs="Times New Roman"/>
          <w:sz w:val="24"/>
          <w:szCs w:val="24"/>
          <w:spacing w:val="3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עבור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73" w:right="0"/>
        <w:spacing w:before="115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מושאלים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לפלוגה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א',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אחר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לאמצעים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מצאים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וכד'.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89.2" w:right="0"/>
        <w:spacing w:before="16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יכין</w:t>
      </w:r>
      <w:r>
        <w:rPr>
          <w:rFonts w:ascii="Times New Roman" w:hAnsi="Times New Roman" w:eastAsia="Times New Roman" w:cs="Times New Roman"/>
          <w:sz w:val="24"/>
          <w:szCs w:val="24"/>
          <w:spacing w:val="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דו"ח</w:t>
      </w:r>
      <w:r>
        <w:rPr>
          <w:rFonts w:ascii="Times New Roman" w:hAnsi="Times New Roman" w:eastAsia="Times New Roman" w:cs="Times New Roman"/>
          <w:sz w:val="24"/>
          <w:szCs w:val="24"/>
          <w:spacing w:val="-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סופר,</w:t>
      </w:r>
      <w:r>
        <w:rPr>
          <w:rFonts w:ascii="Times New Roman" w:hAnsi="Times New Roman" w:eastAsia="Times New Roman" w:cs="Times New Roman"/>
          <w:sz w:val="24"/>
          <w:szCs w:val="24"/>
          <w:spacing w:val="-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ספירת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האמר"לים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במסגרת</w:t>
      </w:r>
      <w:r>
        <w:rPr>
          <w:rFonts w:ascii="Times New Roman" w:hAnsi="Times New Roman" w:eastAsia="Times New Roman" w:cs="Times New Roman"/>
          <w:sz w:val="24"/>
          <w:szCs w:val="24"/>
          <w:spacing w:val="-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עליה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75.4" w:right="0"/>
        <w:spacing w:before="115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הדו"ח</w:t>
      </w:r>
      <w:r>
        <w:rPr>
          <w:rFonts w:ascii="Times New Roman" w:hAnsi="Times New Roman" w:eastAsia="Times New Roman" w:cs="Times New Roman"/>
          <w:sz w:val="24"/>
          <w:szCs w:val="24"/>
          <w:spacing w:val="-1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יוכן</w:t>
      </w:r>
      <w:r>
        <w:rPr>
          <w:rFonts w:ascii="Times New Roman" w:hAnsi="Times New Roman" w:eastAsia="Times New Roman" w:cs="Times New Roman"/>
          <w:sz w:val="24"/>
          <w:szCs w:val="24"/>
          <w:spacing w:val="-1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ע"ב</w:t>
      </w:r>
      <w:r>
        <w:rPr>
          <w:rFonts w:ascii="Times New Roman" w:hAnsi="Times New Roman" w:eastAsia="Times New Roman" w:cs="Times New Roman"/>
          <w:sz w:val="24"/>
          <w:szCs w:val="24"/>
          <w:spacing w:val="-1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דו"ח</w:t>
      </w:r>
      <w:r>
        <w:rPr>
          <w:rFonts w:ascii="Times New Roman" w:hAnsi="Times New Roman" w:eastAsia="Times New Roman" w:cs="Times New Roman"/>
          <w:sz w:val="24"/>
          <w:szCs w:val="24"/>
          <w:spacing w:val="-1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המזהים</w:t>
      </w:r>
      <w:r>
        <w:rPr>
          <w:rFonts w:ascii="Times New Roman" w:hAnsi="Times New Roman" w:eastAsia="Times New Roman" w:cs="Times New Roman"/>
          <w:sz w:val="24"/>
          <w:szCs w:val="24"/>
          <w:spacing w:val="-1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שהופק</w:t>
      </w:r>
      <w:r>
        <w:rPr>
          <w:rFonts w:ascii="Times New Roman" w:hAnsi="Times New Roman" w:eastAsia="Times New Roman" w:cs="Times New Roman"/>
          <w:sz w:val="24"/>
          <w:szCs w:val="24"/>
          <w:spacing w:val="-1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בסעיף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לעיל,</w:t>
      </w:r>
      <w:r>
        <w:rPr>
          <w:rFonts w:ascii="Times New Roman" w:hAnsi="Times New Roman" w:eastAsia="Times New Roman" w:cs="Times New Roman"/>
          <w:sz w:val="24"/>
          <w:szCs w:val="24"/>
          <w:spacing w:val="-1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הדו"ח</w:t>
      </w:r>
      <w:r>
        <w:rPr>
          <w:rFonts w:ascii="Times New Roman" w:hAnsi="Times New Roman" w:eastAsia="Times New Roman" w:cs="Times New Roman"/>
          <w:sz w:val="24"/>
          <w:szCs w:val="24"/>
          <w:spacing w:val="-1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יכלול:</w:t>
      </w:r>
      <w:r>
        <w:rPr>
          <w:rFonts w:ascii="Times New Roman" w:hAnsi="Times New Roman" w:eastAsia="Times New Roman" w:cs="Times New Roman"/>
          <w:sz w:val="24"/>
          <w:szCs w:val="24"/>
          <w:spacing w:val="-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שם</w:t>
      </w:r>
      <w:r>
        <w:rPr>
          <w:rFonts w:ascii="Times New Roman" w:hAnsi="Times New Roman" w:eastAsia="Times New Roman" w:cs="Times New Roman"/>
          <w:sz w:val="24"/>
          <w:szCs w:val="24"/>
          <w:spacing w:val="-1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האמצעי,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775.2" w:right="0"/>
        <w:spacing w:before="115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מזהה,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החתום,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ועמודת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הערות.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26.8" w:right="0"/>
        <w:spacing w:before="163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סופר</w:t>
      </w:r>
      <w:r>
        <w:rPr>
          <w:rFonts w:ascii="Times New Roman" w:hAnsi="Times New Roman" w:eastAsia="Times New Roman" w:cs="Times New Roman"/>
          <w:sz w:val="24"/>
          <w:szCs w:val="24"/>
          <w:spacing w:val="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יבצע</w:t>
      </w:r>
      <w:r>
        <w:rPr>
          <w:rFonts w:ascii="Times New Roman" w:hAnsi="Times New Roman" w:eastAsia="Times New Roman" w:cs="Times New Roman"/>
          <w:sz w:val="24"/>
          <w:szCs w:val="24"/>
          <w:spacing w:val="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הדו"ח</w:t>
      </w:r>
      <w:r>
        <w:rPr>
          <w:rFonts w:ascii="Times New Roman" w:hAnsi="Times New Roman" w:eastAsia="Times New Roman" w:cs="Times New Roman"/>
          <w:sz w:val="24"/>
          <w:szCs w:val="24"/>
          <w:spacing w:val="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שקיבל</w:t>
      </w:r>
      <w:r>
        <w:rPr>
          <w:rFonts w:ascii="Times New Roman" w:hAnsi="Times New Roman" w:eastAsia="Times New Roman" w:cs="Times New Roman"/>
          <w:sz w:val="24"/>
          <w:szCs w:val="24"/>
          <w:spacing w:val="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מאחראי</w:t>
      </w:r>
      <w:r>
        <w:rPr>
          <w:rFonts w:ascii="Times New Roman" w:hAnsi="Times New Roman" w:eastAsia="Times New Roman" w:cs="Times New Roman"/>
          <w:sz w:val="24"/>
          <w:szCs w:val="24"/>
          <w:spacing w:val="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הארמו"ן,</w:t>
      </w:r>
      <w:r>
        <w:rPr>
          <w:rFonts w:ascii="Times New Roman" w:hAnsi="Times New Roman" w:eastAsia="Times New Roman" w:cs="Times New Roman"/>
          <w:sz w:val="24"/>
          <w:szCs w:val="24"/>
          <w:spacing w:val="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בסעיף</w:t>
      </w:r>
      <w:r>
        <w:rPr>
          <w:rFonts w:ascii="Times New Roman" w:hAnsi="Times New Roman" w:eastAsia="Times New Roman" w:cs="Times New Roman"/>
          <w:sz w:val="24"/>
          <w:szCs w:val="24"/>
          <w:spacing w:val="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קודם.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3" w:right="0"/>
        <w:spacing w:before="80.400000000001" w:after="0" w:line="243.6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מזהה</w:t>
      </w:r>
      <w:r>
        <w:rPr>
          <w:rFonts w:ascii="Times New Roman" w:hAnsi="Times New Roman" w:eastAsia="Times New Roman" w:cs="Times New Roman"/>
          <w:sz w:val="24"/>
          <w:szCs w:val="24"/>
          <w:spacing w:val="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</w:t>
      </w:r>
      <w:r>
        <w:rPr>
          <w:rFonts w:ascii="Times New Roman" w:hAnsi="Times New Roman" w:eastAsia="Times New Roman" w:cs="Times New Roman"/>
          <w:sz w:val="24"/>
          <w:szCs w:val="24"/>
          <w:spacing w:val="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פיזית</w:t>
      </w:r>
      <w:r>
        <w:rPr>
          <w:rFonts w:ascii="Times New Roman" w:hAnsi="Times New Roman" w:eastAsia="Times New Roman" w:cs="Times New Roman"/>
          <w:sz w:val="24"/>
          <w:szCs w:val="24"/>
          <w:spacing w:val="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יסומן</w:t>
      </w:r>
      <w:r>
        <w:rPr>
          <w:rFonts w:ascii="Times New Roman" w:hAnsi="Times New Roman" w:eastAsia="Times New Roman" w:cs="Times New Roman"/>
          <w:sz w:val="24"/>
          <w:szCs w:val="24"/>
          <w:spacing w:val="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ב-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Calibri" w:hAnsi="Calibri" w:eastAsia="Calibri" w:cs="Calibri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V</w:t>
      </w:r>
      <w:r>
        <w:rPr>
          <w:rFonts w:ascii="Calibri" w:hAnsi="Calibri" w:eastAsia="Calibri" w:cs="Calibri"/>
          <w:sz w:val="24"/>
          <w:szCs w:val="24"/>
          <w:spacing w:val="-5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ויירשם</w:t>
      </w:r>
      <w:r>
        <w:rPr>
          <w:rFonts w:ascii="Times New Roman" w:hAnsi="Times New Roman" w:eastAsia="Times New Roman" w:cs="Times New Roman"/>
          <w:sz w:val="24"/>
          <w:szCs w:val="24"/>
          <w:spacing w:val="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מיקומו</w:t>
      </w:r>
      <w:r>
        <w:rPr>
          <w:rFonts w:ascii="Times New Roman" w:hAnsi="Times New Roman" w:eastAsia="Times New Roman" w:cs="Times New Roman"/>
          <w:sz w:val="24"/>
          <w:szCs w:val="24"/>
          <w:spacing w:val="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בקצרה</w:t>
      </w:r>
      <w:r>
        <w:rPr>
          <w:rFonts w:ascii="Times New Roman" w:hAnsi="Times New Roman" w:eastAsia="Times New Roman" w:cs="Times New Roman"/>
          <w:sz w:val="24"/>
          <w:szCs w:val="24"/>
          <w:spacing w:val="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בעמודת</w:t>
      </w:r>
      <w:r>
        <w:rPr>
          <w:rFonts w:ascii="Times New Roman" w:hAnsi="Times New Roman" w:eastAsia="Times New Roman" w:cs="Times New Roman"/>
          <w:sz w:val="24"/>
          <w:szCs w:val="24"/>
          <w:spacing w:val="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הערות,</w:t>
      </w:r>
      <w:r>
        <w:rPr>
          <w:rFonts w:ascii="Times New Roman" w:hAnsi="Times New Roman" w:eastAsia="Times New Roman" w:cs="Times New Roman"/>
          <w:sz w:val="24"/>
          <w:szCs w:val="24"/>
          <w:spacing w:val="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בסיום</w:t>
      </w:r>
      <w:r>
        <w:rPr>
          <w:rFonts w:ascii="Times New Roman" w:hAnsi="Times New Roman" w:eastAsia="Times New Roman" w:cs="Times New Roman"/>
          <w:sz w:val="24"/>
          <w:szCs w:val="24"/>
          <w:spacing w:val="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711" w:right="0"/>
        <w:spacing w:before="43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הסופר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הדו"ח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בציון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המלאים.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50" w:right="0"/>
        <w:spacing w:before="86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מלאי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אתר</w:t>
      </w:r>
      <w:r>
        <w:rPr>
          <w:rFonts w:ascii="Times New Roman" w:hAnsi="Times New Roman" w:eastAsia="Times New Roman" w:cs="Times New Roman"/>
          <w:sz w:val="24"/>
          <w:szCs w:val="24"/>
          <w:spacing w:val="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האחסון</w:t>
      </w:r>
      <w:r>
        <w:rPr>
          <w:rFonts w:ascii="Times New Roman" w:hAnsi="Times New Roman" w:eastAsia="Times New Roman" w:cs="Times New Roman"/>
          <w:sz w:val="24"/>
          <w:szCs w:val="24"/>
          <w:spacing w:val="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ירכז</w:t>
      </w:r>
      <w:r>
        <w:rPr>
          <w:rFonts w:ascii="Times New Roman" w:hAnsi="Times New Roman" w:eastAsia="Times New Roman" w:cs="Times New Roman"/>
          <w:sz w:val="24"/>
          <w:szCs w:val="24"/>
          <w:spacing w:val="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דו"חות</w:t>
      </w:r>
      <w:r>
        <w:rPr>
          <w:rFonts w:ascii="Times New Roman" w:hAnsi="Times New Roman" w:eastAsia="Times New Roman" w:cs="Times New Roman"/>
          <w:sz w:val="24"/>
          <w:szCs w:val="24"/>
          <w:spacing w:val="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החתומים</w:t>
      </w:r>
      <w:r>
        <w:rPr>
          <w:rFonts w:ascii="Times New Roman" w:hAnsi="Times New Roman" w:eastAsia="Times New Roman" w:cs="Times New Roman"/>
          <w:sz w:val="24"/>
          <w:szCs w:val="24"/>
          <w:spacing w:val="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ויסכמם.</w:t>
      </w:r>
      <w:r>
        <w:rPr>
          <w:rFonts w:ascii="Times New Roman" w:hAnsi="Times New Roman" w:eastAsia="Times New Roman" w:cs="Times New Roman"/>
          <w:sz w:val="24"/>
          <w:szCs w:val="24"/>
          <w:spacing w:val="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מכן,</w:t>
      </w:r>
      <w:r>
        <w:rPr>
          <w:rFonts w:ascii="Times New Roman" w:hAnsi="Times New Roman" w:eastAsia="Times New Roman" w:cs="Times New Roman"/>
          <w:sz w:val="24"/>
          <w:szCs w:val="24"/>
          <w:spacing w:val="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ישווה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75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סיכום</w:t>
      </w:r>
      <w:r>
        <w:rPr>
          <w:rFonts w:ascii="Times New Roman" w:hAnsi="Times New Roman" w:eastAsia="Times New Roman" w:cs="Times New Roman"/>
          <w:sz w:val="24"/>
          <w:szCs w:val="24"/>
          <w:spacing w:val="-1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לדו"ח</w:t>
      </w:r>
      <w:r>
        <w:rPr>
          <w:rFonts w:ascii="Times New Roman" w:hAnsi="Times New Roman" w:eastAsia="Times New Roman" w:cs="Times New Roman"/>
          <w:sz w:val="24"/>
          <w:szCs w:val="24"/>
          <w:spacing w:val="-1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המקורי</w:t>
      </w:r>
      <w:r>
        <w:rPr>
          <w:rFonts w:ascii="Times New Roman" w:hAnsi="Times New Roman" w:eastAsia="Times New Roman" w:cs="Times New Roman"/>
          <w:sz w:val="24"/>
          <w:szCs w:val="24"/>
          <w:spacing w:val="-1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(כאמור</w:t>
      </w:r>
      <w:r>
        <w:rPr>
          <w:rFonts w:ascii="Times New Roman" w:hAnsi="Times New Roman" w:eastAsia="Times New Roman" w:cs="Times New Roman"/>
          <w:sz w:val="24"/>
          <w:szCs w:val="24"/>
          <w:spacing w:val="-1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בסעיף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לעיל)</w:t>
      </w:r>
      <w:r>
        <w:rPr>
          <w:rFonts w:ascii="Times New Roman" w:hAnsi="Times New Roman" w:eastAsia="Times New Roman" w:cs="Times New Roman"/>
          <w:sz w:val="24"/>
          <w:szCs w:val="24"/>
          <w:spacing w:val="-1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ויחתום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1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גבי</w:t>
      </w:r>
      <w:r>
        <w:rPr>
          <w:rFonts w:ascii="Times New Roman" w:hAnsi="Times New Roman" w:eastAsia="Times New Roman" w:cs="Times New Roman"/>
          <w:sz w:val="24"/>
          <w:szCs w:val="24"/>
          <w:spacing w:val="-1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הדו"ח</w:t>
      </w:r>
      <w:r>
        <w:rPr>
          <w:rFonts w:ascii="Times New Roman" w:hAnsi="Times New Roman" w:eastAsia="Times New Roman" w:cs="Times New Roman"/>
          <w:sz w:val="24"/>
          <w:szCs w:val="24"/>
          <w:spacing w:val="-1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באם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מצאו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פערים.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775.6" w:right="0"/>
        <w:spacing w:before="3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היה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וכן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מצאו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פערים,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חה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חוזרות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וידווח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היחידתי.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50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1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1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1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יבצע</w:t>
      </w:r>
      <w:r>
        <w:rPr>
          <w:rFonts w:ascii="Times New Roman" w:hAnsi="Times New Roman" w:eastAsia="Times New Roman" w:cs="Times New Roman"/>
          <w:sz w:val="24"/>
          <w:szCs w:val="24"/>
          <w:spacing w:val="-1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בקרה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לתהליך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הספירה,</w:t>
      </w:r>
      <w:r>
        <w:rPr>
          <w:rFonts w:ascii="Times New Roman" w:hAnsi="Times New Roman" w:eastAsia="Times New Roman" w:cs="Times New Roman"/>
          <w:sz w:val="24"/>
          <w:szCs w:val="24"/>
          <w:spacing w:val="-1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בדיקה</w:t>
      </w:r>
      <w:r>
        <w:rPr>
          <w:rFonts w:ascii="Times New Roman" w:hAnsi="Times New Roman" w:eastAsia="Times New Roman" w:cs="Times New Roman"/>
          <w:sz w:val="24"/>
          <w:szCs w:val="24"/>
          <w:spacing w:val="-1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מדגמית</w:t>
      </w:r>
      <w:r>
        <w:rPr>
          <w:rFonts w:ascii="Times New Roman" w:hAnsi="Times New Roman" w:eastAsia="Times New Roman" w:cs="Times New Roman"/>
          <w:sz w:val="24"/>
          <w:szCs w:val="24"/>
          <w:spacing w:val="-1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1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סיכום</w:t>
      </w:r>
      <w:r>
        <w:rPr>
          <w:rFonts w:ascii="Times New Roman" w:hAnsi="Times New Roman" w:eastAsia="Times New Roman" w:cs="Times New Roman"/>
          <w:sz w:val="24"/>
          <w:szCs w:val="24"/>
          <w:spacing w:val="-1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דו"ח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חתם</w:t>
      </w:r>
      <w:r>
        <w:rPr>
          <w:rFonts w:ascii="Times New Roman" w:hAnsi="Times New Roman" w:eastAsia="Times New Roman" w:cs="Times New Roman"/>
          <w:sz w:val="24"/>
          <w:szCs w:val="24"/>
          <w:spacing w:val="-1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1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מלאי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אתר</w:t>
      </w:r>
      <w:r>
        <w:rPr>
          <w:rFonts w:ascii="Times New Roman" w:hAnsi="Times New Roman" w:eastAsia="Times New Roman" w:cs="Times New Roman"/>
          <w:sz w:val="24"/>
          <w:szCs w:val="24"/>
          <w:spacing w:val="-1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האחסון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ושל</w:t>
      </w:r>
      <w:r>
        <w:rPr>
          <w:rFonts w:ascii="Times New Roman" w:hAnsi="Times New Roman" w:eastAsia="Times New Roman" w:cs="Times New Roman"/>
          <w:sz w:val="24"/>
          <w:szCs w:val="24"/>
          <w:spacing w:val="-1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העתקי</w:t>
      </w:r>
      <w:r>
        <w:rPr>
          <w:rFonts w:ascii="Times New Roman" w:hAnsi="Times New Roman" w:eastAsia="Times New Roman" w:cs="Times New Roman"/>
          <w:sz w:val="24"/>
          <w:szCs w:val="24"/>
          <w:spacing w:val="-1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דו"חות</w:t>
      </w:r>
      <w:r>
        <w:rPr>
          <w:rFonts w:ascii="Times New Roman" w:hAnsi="Times New Roman" w:eastAsia="Times New Roman" w:cs="Times New Roman"/>
          <w:sz w:val="24"/>
          <w:szCs w:val="24"/>
          <w:spacing w:val="-1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1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1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הקצי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1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הסופרים.</w:t>
      </w:r>
      <w:r>
        <w:rPr>
          <w:rFonts w:ascii="Times New Roman" w:hAnsi="Times New Roman" w:eastAsia="Times New Roman" w:cs="Times New Roman"/>
          <w:sz w:val="24"/>
          <w:szCs w:val="24"/>
          <w:spacing w:val="-1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בסיום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7.4" w:right="0"/>
        <w:spacing w:before="31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הבקרה</w:t>
      </w:r>
      <w:r>
        <w:rPr>
          <w:rFonts w:ascii="Times New Roman" w:hAnsi="Times New Roman" w:eastAsia="Times New Roman" w:cs="Times New Roman"/>
          <w:sz w:val="24"/>
          <w:szCs w:val="24"/>
          <w:spacing w:val="1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יחתום</w:t>
      </w:r>
      <w:r>
        <w:rPr>
          <w:rFonts w:ascii="Times New Roman" w:hAnsi="Times New Roman" w:eastAsia="Times New Roman" w:cs="Times New Roman"/>
          <w:sz w:val="24"/>
          <w:szCs w:val="24"/>
          <w:spacing w:val="1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1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1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1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1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סיכום</w:t>
      </w:r>
      <w:r>
        <w:rPr>
          <w:rFonts w:ascii="Times New Roman" w:hAnsi="Times New Roman" w:eastAsia="Times New Roman" w:cs="Times New Roman"/>
          <w:sz w:val="24"/>
          <w:szCs w:val="24"/>
          <w:spacing w:val="1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דו"ח</w:t>
      </w:r>
      <w:r>
        <w:rPr>
          <w:rFonts w:ascii="Times New Roman" w:hAnsi="Times New Roman" w:eastAsia="Times New Roman" w:cs="Times New Roman"/>
          <w:sz w:val="24"/>
          <w:szCs w:val="24"/>
          <w:spacing w:val="1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בסמוך</w:t>
      </w:r>
      <w:r>
        <w:rPr>
          <w:rFonts w:ascii="Times New Roman" w:hAnsi="Times New Roman" w:eastAsia="Times New Roman" w:cs="Times New Roman"/>
          <w:sz w:val="24"/>
          <w:szCs w:val="24"/>
          <w:spacing w:val="1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לחתימת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1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מלאי</w:t>
      </w:r>
      <w:r>
        <w:rPr>
          <w:rFonts w:ascii="Times New Roman" w:hAnsi="Times New Roman" w:eastAsia="Times New Roman" w:cs="Times New Roman"/>
          <w:sz w:val="24"/>
          <w:szCs w:val="24"/>
          <w:spacing w:val="1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אתר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1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האחסון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ויציגו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שיאשר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בחתימתו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תוצאות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בדף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הראשון</w:t>
      </w:r>
      <w:r>
        <w:rPr>
          <w:rFonts w:ascii="Times New Roman" w:hAnsi="Times New Roman" w:eastAsia="Times New Roman" w:cs="Times New Roman"/>
          <w:sz w:val="24"/>
          <w:szCs w:val="24"/>
          <w:spacing w:val="-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הדו"ח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שהופק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711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בסעיף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לעיל.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14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תהליך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הספירה,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ריכוז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יסתיים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תוך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ממועד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הפקדת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הדו"ח.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14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דו"חות</w:t>
      </w:r>
      <w:r>
        <w:rPr>
          <w:rFonts w:ascii="Times New Roman" w:hAnsi="Times New Roman" w:eastAsia="Times New Roman" w:cs="Times New Roman"/>
          <w:sz w:val="24"/>
          <w:szCs w:val="24"/>
          <w:spacing w:val="1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יישמרו</w:t>
      </w:r>
      <w:r>
        <w:rPr>
          <w:rFonts w:ascii="Times New Roman" w:hAnsi="Times New Roman" w:eastAsia="Times New Roman" w:cs="Times New Roman"/>
          <w:sz w:val="24"/>
          <w:szCs w:val="24"/>
          <w:spacing w:val="1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בתיק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פרד,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ברשות</w:t>
      </w:r>
      <w:r>
        <w:rPr>
          <w:rFonts w:ascii="Times New Roman" w:hAnsi="Times New Roman" w:eastAsia="Times New Roman" w:cs="Times New Roman"/>
          <w:sz w:val="24"/>
          <w:szCs w:val="24"/>
          <w:spacing w:val="1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1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1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אתר</w:t>
      </w:r>
      <w:r>
        <w:rPr>
          <w:rFonts w:ascii="Times New Roman" w:hAnsi="Times New Roman" w:eastAsia="Times New Roman" w:cs="Times New Roman"/>
          <w:sz w:val="24"/>
          <w:szCs w:val="24"/>
          <w:spacing w:val="1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האחסון,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עבור</w:t>
      </w:r>
      <w:r>
        <w:rPr>
          <w:rFonts w:ascii="Times New Roman" w:hAnsi="Times New Roman" w:eastAsia="Times New Roman" w:cs="Times New Roman"/>
          <w:sz w:val="24"/>
          <w:szCs w:val="24"/>
          <w:spacing w:val="1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1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הקל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דרית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773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וכחית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והקודמת.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4336.6" w:right="0"/>
        <w:spacing w:before="1136.4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>
      <w:pPr>
        <w:jc w:val="left"/>
        <w:bidi/>
        <w:ind w:left="4181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440" w:bottom="288" w:left="1183.6" w:header="0" w:footer="0" w:gutter="0"/>
          <w:cols w:num="1" w:space="0"/>
          <w:bidi/>
        </w:sectPr>
      </w:pPr>
    </w:p>
    <w:pict>
      <v:group coordorigin="4716145,1187450" coordsize="1632458,10668" style="position:absolute;            margin-left:329.1pt;             margin-top:67.2pt;             width:128.5pt;             height:0.8pt;             z-index:-1;" id="48406700564db592c55d77098179828">
        <v:shape filled="true" stroked="false" fillcolor="#000000" coordorigin="0,0" coordsize="1632458,10668" style="position:absolute;            margin-left:4716145;             margin-top:1187450;             width:1632458;             height:10668;             z-index:-1;">
          <v:path v="M 0,10668 L 1632458,10668 L 1632458,0 L 0,0 L 0,10668 xe"/>
        </v:shape>
      </v:group>
    </w:pict>
    <w:pict>
      <v:group coordorigin="2498471,4350131" coordsize="513588,10668" style="position:absolute;            margin-left:154.5pt;             margin-top:316.2pt;             width:40.4pt;             height:0.8pt;             z-index:-1;" id="81723706264db592c55e0f560953319">
        <v:shape filled="true" stroked="false" fillcolor="#0462c1" coordorigin="0,0" coordsize="513588,10668" style="position:absolute;            margin-left:2498471;             margin-top:4350131;             width:513588;             height:10668;             z-index:-1;">
          <v:path v="M 0,10668 L 513588,10668 L 513588,0 L 0,0 L 0,10668 xe"/>
        </v:shape>
      </v:group>
    </w:pict>
    <w:pict>
      <v:group coordorigin="2746883,3247898" coordsize="408432,10668" style="position:absolute;            margin-left:174.1pt;             margin-top:229.4pt;             width:32.2pt;             height:0.8pt;             z-index:-1;" id="213374665164db592c55e7b355344654">
        <v:shape filled="true" stroked="false" fillcolor="#0462c1" coordorigin="0,0" coordsize="408432,10668" style="position:absolute;            margin-left:2746883;             margin-top:3247898;             width:408432;             height:10668;             z-index:-1;">
          <v:path v="M 0,10668 L 408432,10668 L 408432,0 L 0,0 L 0,10668 xe"/>
        </v:shape>
      </v:group>
    </w:pict>
    <w:p>
      <w:pPr>
        <w:sectPr>
          <w:pgSz w:orient="portrait" w:w="11906.4" w:h="16838.4"/>
          <w:pgMar w:top="527" w:right="1440" w:bottom="288" w:left="844.6" w:header="0" w:footer="0" w:gutter="0"/>
          <w:cols w:num="1" w:space="720"/>
        </w:sectPr>
      </w:pPr>
    </w:p>
    <w:p>
      <w:pPr>
        <w:jc w:val="left"/>
        <w:ind w:left="4832.4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21­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40.8" w:right="0"/>
        <w:spacing w:before="809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י.</w:t>
      </w:r>
      <w:r>
        <w:rPr>
          <w:rFonts w:ascii="Times New Roman" w:hAnsi="Times New Roman" w:eastAsia="Times New Roman" w:cs="Times New Roman"/>
          <w:sz w:val="24"/>
          <w:szCs w:val="24"/>
          <w:spacing w:val="22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ספירות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מסגרת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1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מחסן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מסגרתי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מאופס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ליממה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</w:rPr>
        <w:t xml:space="preserve">24)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שעות).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07.2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השעות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</w:rPr>
        <w:t xml:space="preserve">.9:00-12:00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תערך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כמותי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התאמת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מספרים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סידוריים,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ותכלול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08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האופטיקה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המאוחס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במחסן.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ייפתחו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וכל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והאופטיקה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ייספרו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מוחשי.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קיימים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12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מוגדרים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למחלקות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צוותים,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לפתוח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כולם,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וספירה.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עוזרו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ובליווי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שהוגדר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לשם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8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כך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המסגרת.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בעל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התפקיד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יכול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להשת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מספירה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לספירה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ובלבד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שאחראי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11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תמיד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מבצע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כשאי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לבדו.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לפחות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לשבוע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המחסן.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6.4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ירשמו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המוחשית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בעמודות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פרדות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לפי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מיקום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במחסן,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לדוג'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8.2" w:right="0"/>
        <w:spacing w:before="28.7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הארון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**(מחלקה)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**(מחלקה)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ראה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12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ז'.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ובעל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התפקיד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שספר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09.4" w:right="0"/>
        <w:spacing w:before="33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ביחד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עמו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יחתמו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הספירה.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4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בסיום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המוחשית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ישווה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המלווה,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עוזרו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ממצאי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טפסי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11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האפסון.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השוואה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הטבלה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המרכזת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המחסן.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התאמה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יעדכן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11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עוזרו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המסגרת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ויפעל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פי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חיותיהם.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246.8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פתח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לדוג'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סופ"ש,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חופשת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"רגילה",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פעילות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מבצעית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וכיו"ב,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יצהיר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10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מסגרת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בצירוף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וחתימתו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(ראה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א'),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והצהרה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תתויק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בתיק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"ספירה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08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היומית"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רצף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הספירות.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יוד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(מכולה)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תכלתו,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ספירה,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כמו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מיקום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10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וספת,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הספירות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יבוצעו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לעיל.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יישמרו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במחסן,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בתיק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"ספירה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יומית",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ברשות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המחסן,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לסיום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תע"ם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609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אימון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ולחצי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הפחות.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>
      <w:pPr>
        <w:jc w:val="left"/>
        <w:bidi/>
        <w:ind w:left="4336.6" w:right="0"/>
        <w:spacing w:before="7456.6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jc w:val="left"/>
        <w:bidi/>
        <w:ind w:left="4181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440" w:bottom="288" w:left="844.6" w:header="0" w:footer="0" w:gutter="0"/>
          <w:cols w:num="1" w:space="0"/>
          <w:bidi/>
        </w:sectPr>
      </w:pPr>
    </w:p>
    <w:pict>
      <v:group coordorigin="3799967,5914009" coordsize="2320163,10668" style="position:absolute;            margin-left:260.2pt;             margin-top:439.3pt;             width:182.7pt;             height:0.8pt;             z-index:-1;" id="29864846364db592c6bf93889764713">
        <v:shape filled="true" stroked="false" fillcolor="#000000" coordorigin="0,0" coordsize="2320163,10668" style="position:absolute;            margin-left:3799967;             margin-top:5914009;             width:2320163;             height:10668;             z-index:-1;">
          <v:path v="M 0,10668 L 2320163,10668 L 2320163,0 L 0,0 L 0,10668 xe"/>
        </v:shape>
      </v:group>
    </w:pict>
    <w:pict>
      <v:group coordorigin="2973959,1188974" coordsize="1484630,15240" style="position:absolute;            margin-left:195.2pt;             margin-top:67.3pt;             width:116.9pt;             height:1.2pt;             z-index:-1;" id="208752091464db592c6c029879493294">
        <v:shape filled="true" stroked="false" fillcolor="#2d74b5" coordorigin="0,0" coordsize="1484630,15240" style="position:absolute;            margin-left:2973959;             margin-top:1188974;             width:1484630;             height:15240;             z-index:-1;">
          <v:path v="M 0,15240 L 1484630,15240 L 1484630,0 L 0,0 L 0,15240 xe"/>
        </v:shape>
      </v:group>
    </w:pict>
    <w:pict>
      <v:group coordorigin="4847209,3255518" coordsize="1501394,10668" style="position:absolute;            margin-left:342.7pt;             margin-top:230pt;             width:118.2pt;             height:0.8pt;             z-index:-1;" id="137778456664db592c6c094878601846">
        <v:shape filled="true" stroked="false" fillcolor="#000000" coordorigin="0,0" coordsize="1501394,10668" style="position:absolute;            margin-left:4847209;             margin-top:3255518;             width:1501394;             height:10668;             z-index:-1;">
          <v:path v="M 0,10668 L 1501394,10668 L 1501394,0 L 0,0 L 0,10668 xe"/>
        </v:shape>
      </v:group>
    </w:pict>
    <w:pict>
      <v:group coordorigin="1688846,3427730" coordsize="1417574,10668" style="position:absolute;            margin-left:94pt;             margin-top:243.6pt;             width:111.6pt;             height:0.8pt;             z-index:-1;" id="70237344264db592c6c0fb275662846">
        <v:shape filled="true" stroked="false" fillcolor="#000000" coordorigin="0,0" coordsize="1417574,10668" style="position:absolute;            margin-left:1688846;             margin-top:3427730;             width:1417574;             height:10668;             z-index:-1;">
          <v:path v="M 0,10668 L 1417574,10668 L 1417574,0 L 0,0 L 0,10668 xe"/>
        </v:shape>
      </v:group>
    </w:pict>
    <w:pict>
      <v:group coordorigin="2232914,7108825" coordsize="999998,10668" style="position:absolute;            margin-left:136.8pt;             margin-top:533.4pt;             width:78.7pt;             height:0.8pt;             z-index:-1;" id="166274998164db592c6c162661837771">
        <v:shape filled="true" stroked="false" fillcolor="#000000" coordorigin="0,0" coordsize="999998,10668" style="position:absolute;            margin-left:2232914;             margin-top:7108825;             width:999998;             height:10668;             z-index:-1;">
          <v:path v="M 0,10668 L 999998,10668 L 999998,0 L 0,0 L 0,10668 xe"/>
        </v:shape>
      </v:group>
    </w:pict>
    <w:pict>
      <v:group coordorigin="4211701,7666609" coordsize="999744,10668" style="position:absolute;            margin-left:292.6pt;             margin-top:577.3pt;             width:78.7pt;             height:0.8pt;             z-index:-1;" id="85178226864db592c6c1c8921370005">
        <v:shape filled="true" stroked="false" fillcolor="#000000" coordorigin="0,0" coordsize="999744,10668" style="position:absolute;            margin-left:4211701;             margin-top:7666609;             width:999744;             height:10668;             z-index:-1;">
          <v:path v="M 0,10668 L 999744,10668 L 999744,0 L 0,0 L 0,10668 xe"/>
        </v:shape>
      </v:group>
    </w:pict>
    <w:pict>
      <v:group coordorigin="5340985,6724777" coordsize="779018,10668" style="position:absolute;            margin-left:381.5pt;             margin-top:503.2pt;             width:61.3pt;             height:0.8pt;             z-index:-1;" id="105425065464db592c6c22f424394639">
        <v:shape filled="true" stroked="false" fillcolor="#000000" coordorigin="0,0" coordsize="779018,10668" style="position:absolute;            margin-left:5340985;             margin-top:6724777;             width:779018;             height:10668;             z-index:-1;">
          <v:path v="M 0,10668 L 779018,10668 L 779018,0 L 0,0 L 0,10668 xe"/>
        </v:shape>
      </v:group>
    </w:pict>
    <w:pict>
      <v:group coordorigin="5929630,8093329" coordsize="403860,10668" style="position:absolute;            margin-left:427.9pt;             margin-top:610.9pt;             width:31.8pt;             height:0.8pt;             z-index:-1;" id="54450953464db592c6c295117459293">
        <v:shape filled="true" stroked="false" fillcolor="#000000" coordorigin="0,0" coordsize="403860,10668" style="position:absolute;            margin-left:5929630;             margin-top:8093329;             width:403860;             height:10668;             z-index:-1;">
          <v:path v="M 0,10668 L 403860,10668 L 403860,0 L 0,0 L 0,10668 xe"/>
        </v:shape>
      </v:group>
    </w:pict>
    <w:p>
      <w:pPr>
        <w:sectPr>
          <w:pgSz w:orient="portrait" w:w="11906.4" w:h="16838.4"/>
          <w:pgMar w:top="527" w:right="1440" w:bottom="288" w:left="780.2" w:header="0" w:footer="0" w:gutter="0"/>
          <w:cols w:num="1" w:space="720"/>
        </w:sectPr>
      </w:pPr>
    </w:p>
    <w:p>
      <w:pPr>
        <w:jc w:val="left"/>
        <w:ind w:left="4896.8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22­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3445.4" w:right="0"/>
        <w:spacing w:before="746.4" w:after="0" w:line="319.2" w:lineRule="exact"/>
      </w:pPr>
      <w:r>
        <w:rPr>
          <w:rFonts w:ascii="Times New Roman" w:hAnsi="Times New Roman" w:eastAsia="Times New Roman" w:cs="Times New Roman"/>
          <w:color w:val="#2d74b5"/>
          <w:sz w:val="32"/>
          <w:szCs w:val="32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32"/>
          <w:szCs w:val="32"/>
          <w:spacing w:val="-11.2"/>
        </w:rPr>
        <w:t xml:space="preserve"> </w:t>
      </w:r>
      <w:r>
        <w:rPr>
          <w:rFonts w:ascii="Times New Roman" w:hAnsi="Times New Roman" w:eastAsia="Times New Roman" w:cs="Times New Roman"/>
          <w:color w:val="#2d74b5"/>
          <w:sz w:val="32"/>
          <w:szCs w:val="32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  <w:r>
        <w:rPr>
          <w:rFonts w:ascii="Times New Roman" w:hAnsi="Times New Roman" w:eastAsia="Times New Roman" w:cs="Times New Roman"/>
          <w:color w:val="#2d74b5"/>
          <w:sz w:val="32"/>
          <w:szCs w:val="32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32"/>
          <w:szCs w:val="32"/>
          <w:spacing w:val="-89"/>
        </w:rPr>
        <w:t xml:space="preserve"> </w:t>
      </w:r>
      <w:r>
        <w:rPr>
          <w:rFonts w:ascii="Times New Roman" w:hAnsi="Times New Roman" w:eastAsia="Times New Roman" w:cs="Times New Roman"/>
          <w:color w:val="#2d74b5"/>
          <w:sz w:val="32"/>
          <w:szCs w:val="32"/>
          <w:b w:val="0"/>
          <w:bCs w:val="0"/>
          <w:i w:val="0"/>
          <w:iCs w:val="0"/>
          <w:w w:val="116"/>
          <w:rtl/>
        </w:rPr>
        <w:t xml:space="preserve">שיאת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  <w:r>
        <w:rPr>
          <w:rFonts w:ascii="Times New Roman" w:hAnsi="Times New Roman" w:eastAsia="Times New Roman" w:cs="Times New Roman"/>
          <w:color w:val="#2d74b5"/>
          <w:sz w:val="32"/>
          <w:szCs w:val="32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32"/>
          <w:szCs w:val="32"/>
          <w:spacing w:val="-89"/>
        </w:rPr>
        <w:t xml:space="preserve"> </w:t>
      </w:r>
      <w:r>
        <w:rPr>
          <w:rFonts w:ascii="Times New Roman" w:hAnsi="Times New Roman" w:eastAsia="Times New Roman" w:cs="Times New Roman"/>
          <w:color w:val="#2d74b5"/>
          <w:sz w:val="32"/>
          <w:szCs w:val="32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93.2" w:right="0"/>
        <w:spacing w:before="437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ביא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עיקרים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מההוראות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תוכן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הפרק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חליף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המקצועיות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השלמות: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76.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אמ"ץ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39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"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1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אישי</w:t>
      </w:r>
      <w:r>
        <w:rPr>
          <w:rFonts w:ascii="Times New Roman" w:hAnsi="Times New Roman" w:eastAsia="Times New Roman" w:cs="Times New Roman"/>
          <w:sz w:val="24"/>
          <w:szCs w:val="24"/>
          <w:spacing w:val="1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ואבטחתו"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376.4" w:right="0"/>
        <w:spacing w:before="88.800000000001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ז"י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הוראה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"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3.3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אישי</w:t>
      </w:r>
      <w:r>
        <w:rPr>
          <w:rFonts w:ascii="Times New Roman" w:hAnsi="Times New Roman" w:eastAsia="Times New Roman" w:cs="Times New Roman"/>
          <w:sz w:val="24"/>
          <w:szCs w:val="24"/>
          <w:spacing w:val="1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ותחמושת</w:t>
      </w:r>
      <w:r>
        <w:rPr>
          <w:rFonts w:ascii="Times New Roman" w:hAnsi="Times New Roman" w:eastAsia="Times New Roman" w:cs="Times New Roman"/>
          <w:sz w:val="24"/>
          <w:szCs w:val="24"/>
          <w:spacing w:val="1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אישית</w:t>
      </w:r>
      <w:r>
        <w:rPr>
          <w:rFonts w:ascii="Times New Roman" w:hAnsi="Times New Roman" w:eastAsia="Times New Roman" w:cs="Times New Roman"/>
          <w:sz w:val="24"/>
          <w:szCs w:val="24"/>
          <w:spacing w:val="9.4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18"/>
        </w:rPr>
        <w:t xml:space="preserve">-</w:t>
      </w:r>
      <w:r>
        <w:rPr>
          <w:rFonts w:ascii="Tahoma" w:hAnsi="Tahoma" w:eastAsia="Tahoma" w:cs="Tahoma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תפעול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שיאה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ואחזקה"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4" w:right="0"/>
        <w:spacing w:before="103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סיווג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לפי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האישור: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335.6" w:right="0"/>
        <w:spacing w:before="93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(שמי)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לאדם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ספציפי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לדוג':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מטעמי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ביטחון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5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אישי,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לדוגמא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אופי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מקום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מגוריו.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335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לבעלי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תפקידים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לתפקיד,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תלות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באדם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שמאייש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התפקיד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באותה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5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לדוג':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הגים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לטובת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סיעות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בגזרה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מבצעית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המחייבת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זאת.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41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21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לקבלת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9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לחתימה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בעלי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תפקידים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מאשרים,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כהגדרתם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7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ההגדרות.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בעלי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תפקיד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אלו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יוגדרו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סא"ל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לפחות.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464.8" w:right="0"/>
        <w:spacing w:before="31.79999999999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הגדרה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ועדה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מצב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אדם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חותם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מבלי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שמפקד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התכוון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לכך,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ולכן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פרטיהם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הזכאים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לתת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יובאו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לידיעת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בעלי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התפקידים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המחתימים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ויוצגו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ברור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1.2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בתפקיד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בחלוקה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לאופי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השירות: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טירו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רובאי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</w:rPr>
        <w:t xml:space="preserve">02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ומטה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הטירו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משימות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24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ואבטחה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(שמירה,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כוח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וכיו"ב)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ומטווחים.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טירו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רובאי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</w:rPr>
        <w:t xml:space="preserve">03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ומעלה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מהלך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הטירו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465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קורס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פיקודי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קורס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מקצועי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(שתפעול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חלק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מתכ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הקורס)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25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הקורס.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465.2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קורס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מקצועי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(שתפעול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חלק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מתכ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הקורס)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הקורס.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לסמכות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24.8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המאשרת,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אל"ם,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הסמכות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לאשר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משימות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24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ואבטחה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(שמירה,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כוח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וכיו"ב),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מטווחים,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סיורים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ופעילות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מבצעית.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9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קידמית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(כהגדרתה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בהוראת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אמ"ץ):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62.6" w:right="0"/>
        <w:spacing w:before="9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10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לוחם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זמן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היותו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בתפקיד.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662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2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תומך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לחימה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זמן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היותו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בתפקיד,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בכפוף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לאישור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הסמכות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המאשרת,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שהיא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22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אל"ם.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465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עורפית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למשימות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הבאות: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62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9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ואבטחה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(שמירות,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כוח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וכיו"ב),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מטווחים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שמירת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הכשירות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1022.6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למשימה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זו.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למשימה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תאושר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אל"ם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באישור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קבוע,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2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לבעלי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תפקידים.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662.8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2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משימה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המחייבת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לדוג':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חומר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מסווג,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יציאה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לסיור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וכו'.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למשימה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22.4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תאושר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אל"ם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באישור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חד-פעמי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1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5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אים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מחייבים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שק: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20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הכשרה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ורק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הכשרה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מחייבת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ז"י-מקחצ"ר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ומבק"א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89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יבשה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בתוך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כך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יודגש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לעבור: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324.2" w:right="0"/>
        <w:spacing w:before="96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2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הדרכה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ותרגול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לשימוש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האישי.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לימוד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ותרגול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סדר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פעולות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לביצוע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בדיקה,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טעי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פריקה,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6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פירוק,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הרכבה,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ירי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ותפעול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מעצורים.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324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5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תדריך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ווידוא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בקיאות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תפעול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שיאתו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בפעילות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ובחופשה.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  <w:rtl/>
        </w:rPr>
        <w:t xml:space="preserve">ג)</w:t>
      </w:r>
      <w:r>
        <w:rPr>
          <w:rFonts w:ascii="Times New Roman" w:hAnsi="Times New Roman" w:eastAsia="Times New Roman" w:cs="Times New Roman"/>
          <w:sz w:val="24"/>
          <w:szCs w:val="24"/>
          <w:spacing w:val="8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תדריך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ווידוא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בקיאות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הלי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אחזקת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4.4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ד)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מבחן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בטיחות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מחייב.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323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ה)</w:t>
      </w:r>
      <w:r>
        <w:rPr>
          <w:rFonts w:ascii="Times New Roman" w:hAnsi="Times New Roman" w:eastAsia="Times New Roman" w:cs="Times New Roman"/>
          <w:sz w:val="24"/>
          <w:szCs w:val="24"/>
          <w:spacing w:val="3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מתן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הוראות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פתיחה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באש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לגזרת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פעילות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ולשטח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מדי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ישראל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וביצוע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מטווח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"חי".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4336.6" w:right="0"/>
        <w:spacing w:before="802.8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>
      <w:pPr>
        <w:jc w:val="left"/>
        <w:bidi/>
        <w:ind w:left="4181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440" w:bottom="288" w:left="780.2" w:header="0" w:footer="0" w:gutter="0"/>
          <w:cols w:num="1" w:space="0"/>
          <w:bidi/>
        </w:sectPr>
      </w:pPr>
    </w:p>
    <w:pict>
      <v:group coordorigin="1411478,2767838" coordsize="1184402,10668" style="position:absolute;            margin-left:64.9pt;             margin-top:191.6pt;             width:93.3pt;             height:0.8pt;             z-index:-1;" id="205618076064db592c908dd305390974">
        <v:shape filled="true" stroked="false" fillcolor="#000000" coordorigin="0,0" coordsize="1184402,10668" style="position:absolute;            margin-left:1411478;             margin-top:2767838;             width:1184402;             height:10668;             z-index:-1;">
          <v:path v="M 0,10668 L 1184402,10668 L 1184402,0 L 0,0 L 0,10668 xe"/>
        </v:shape>
      </v:group>
    </w:pict>
    <w:pict>
      <v:group coordorigin="5269357,2767838" coordsize="647954,10668" style="position:absolute;            margin-left:368.7pt;             margin-top:191.6pt;             width:51pt;             height:0.8pt;             z-index:-1;" id="120874852364db592c90975113378982">
        <v:shape filled="true" stroked="false" fillcolor="#000000" coordorigin="0,0" coordsize="647954,10668" style="position:absolute;            margin-left:5269357;             margin-top:2767838;             width:647954;             height:10668;             z-index:-1;">
          <v:path v="M 0,10668 L 647954,10668 L 647954,0 L 0,0 L 0,10668 xe"/>
        </v:shape>
      </v:group>
    </w:pict>
    <w:pict>
      <v:group coordorigin="4822825,2382266" coordsize="498348,10668" style="position:absolute;            margin-left:333.5pt;             margin-top:161.2pt;             width:39.2pt;             height:0.8pt;             z-index:-1;" id="213414226064db592c909e2726862437">
        <v:shape filled="true" stroked="false" fillcolor="#0462c1" coordorigin="0,0" coordsize="498348,10668" style="position:absolute;            margin-left:4822825;             margin-top:2382266;             width:498348;             height:10668;             z-index:-1;">
          <v:path v="M 0,10668 L 498348,10668 L 498348,0 L 0,0 L 0,10668 xe"/>
        </v:shape>
      </v:group>
    </w:pict>
    <w:pict>
      <v:group coordorigin="5917438,1359662" coordsize="416052,10668" style="position:absolute;            margin-left:419.7pt;             margin-top:80.7pt;             width:32.8pt;             height:0.8pt;             z-index:-1;" id="122758960464db592c90a4c833952032">
        <v:shape filled="true" stroked="false" fillcolor="#000000" coordorigin="0,0" coordsize="416052,10668" style="position:absolute;            margin-left:5917438;             margin-top:1359662;             width:416052;             height:10668;             z-index:-1;">
          <v:path v="M 0,10668 L 416052,10668 L 416052,0 L 0,0 L 0,10668 xe"/>
        </v:shape>
      </v:group>
    </w:pict>
    <w:p>
      <w:pPr>
        <w:sectPr>
          <w:pgSz w:orient="portrait" w:w="11906.4" w:h="16838.4"/>
          <w:pgMar w:top="527" w:right="1440" w:bottom="288" w:left="924.2" w:header="0" w:footer="0" w:gutter="0"/>
          <w:cols w:num="1" w:space="720"/>
        </w:sectPr>
      </w:pPr>
    </w:p>
    <w:p>
      <w:pPr>
        <w:jc w:val="left"/>
        <w:ind w:left="4752.8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23­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>
      <w:pPr>
        <w:jc w:val="left"/>
        <w:bidi/>
        <w:ind w:left="206" w:right="0"/>
        <w:spacing w:before="1080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כשירות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אישי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שהוא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בכשירות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התחומים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>
      <w:pPr>
        <w:jc w:val="left"/>
        <w:bidi/>
        <w:ind w:left="324.2" w:right="0"/>
        <w:spacing w:before="93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2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מקצועיות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ביצע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מטווחים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ז"י.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>
      <w:pPr>
        <w:jc w:val="left"/>
        <w:bidi/>
        <w:ind w:left="324.4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5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רפואה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מצבו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הרפואי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מאפשר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תפעול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תקין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ויכולת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לאבטח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>
      <w:pPr>
        <w:jc w:val="left"/>
        <w:bidi/>
        <w:ind w:left="32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  <w:rtl/>
        </w:rPr>
        <w:t xml:space="preserve">ג)</w:t>
      </w:r>
      <w:r>
        <w:rPr>
          <w:rFonts w:ascii="Times New Roman" w:hAnsi="Times New Roman" w:eastAsia="Times New Roman" w:cs="Times New Roman"/>
          <w:sz w:val="24"/>
          <w:szCs w:val="24"/>
          <w:spacing w:val="8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בטיחות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עבר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פעילות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בטיחות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מחייבת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יבקשה.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>
      <w:pPr>
        <w:jc w:val="left"/>
        <w:ind w:left="144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column"/>
        </w:t>
      </w:r>
    </w:p>
    <w:p>
      <w:pPr>
        <w:jc w:val="left"/>
        <w:bidi/>
        <w:ind w:left="0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יבשה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פעילות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בטיחות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מחייבת,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שתעשה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עפ"י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חתך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החיילים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2" w:space="36" w:equalWidth="0">
            <w:col w:w="624.4" w:space="479.4"/>
            <w:col w:w="8438.4"/>
          </w:cols>
          <w:bidi/>
        </w:sectPr>
      </w:pPr>
    </w:p>
    <w:p>
      <w:pPr>
        <w:jc w:val="left"/>
        <w:bidi/>
        <w:ind w:left="465" w:right="0"/>
        <w:spacing w:before="28.7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ובתכיפות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12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>
      <w:pPr>
        <w:jc w:val="left"/>
        <w:bidi/>
        <w:ind w:left="42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23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איסור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מוחלט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יציאה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לחופשה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שישה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ויותר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חופשה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"רגילה",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ימי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מחלה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6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וכיו"ב,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חריג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לדוג'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לחימה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העלאת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מצב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בצה"ל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אמ"צ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בלבד.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>
      <w:pPr>
        <w:jc w:val="left"/>
        <w:bidi/>
        <w:ind w:left="4336.6" w:right="0"/>
        <w:spacing w:before="11410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jc w:val="left"/>
        <w:bidi/>
        <w:ind w:left="4181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440" w:bottom="288" w:left="924.2" w:header="0" w:footer="0" w:gutter="0"/>
          <w:cols w:num="1" w:space="0"/>
          <w:bidi/>
        </w:sectPr>
      </w:pPr>
    </w:p>
    <w:pict>
      <v:group coordorigin="2768219,1188974" coordsize="1894586,15240" style="position:absolute;            margin-left:178.6pt;             margin-top:67.3pt;             width:149.2pt;             height:1.2pt;             z-index:-1;" id="68524741464db592c9ea56902563761">
        <v:shape filled="true" stroked="false" fillcolor="#0462c1" coordorigin="0,0" coordsize="1894586,15240" style="position:absolute;            margin-left:2768219;             margin-top:1188974;             width:1894586;             height:15240;             z-index:-1;">
          <v:path v="M 0,15240 L 1894586,15240 L 1894586,0 L 0,0 L 0,15240 xe"/>
        </v:shape>
      </v:group>
    </w:pict>
    <w:pict>
      <v:group coordorigin="5188585,1416050" coordsize="1324610,10668" style="position:absolute;            margin-left:369.2pt;             margin-top:85.2pt;             width:104.3pt;             height:0.8pt;             z-index:-1;" id="84924786864db592c9eaec952740157">
        <v:shape filled="true" stroked="false" fillcolor="#000000" coordorigin="0,0" coordsize="1324610,10668" style="position:absolute;            margin-left:5188585;             margin-top:1416050;             width:1324610;             height:10668;             z-index:-1;">
          <v:path v="M 0,10668 L 1324610,10668 L 1324610,0 L 0,0 L 0,10668 xe"/>
        </v:shape>
      </v:group>
    </w:pict>
    <w:pict>
      <v:group coordorigin="4902073,2179574" coordsize="1176782,10668" style="position:absolute;            margin-left:346.6pt;             margin-top:145.3pt;             width:92.7pt;             height:0.8pt;             z-index:-1;" id="58851525564db592c9eb55543457449">
        <v:shape filled="true" stroked="false" fillcolor="#000000" coordorigin="0,0" coordsize="1176782,10668" style="position:absolute;            margin-left:4902073;             margin-top:2179574;             width:1176782;             height:10668;             z-index:-1;">
          <v:path v="M 0,10668 L 1176782,10668 L 1176782,0 L 0,0 L 0,10668 xe"/>
        </v:shape>
      </v:group>
    </w:pict>
    <w:pict>
      <v:group coordorigin="588264,2007362" coordsize="914654,10668" style="position:absolute;            margin-left:7pt;             margin-top:131.7pt;             width:72pt;             height:0.8pt;             z-index:-1;" id="205738633564db592c9ebbc484234004">
        <v:shape filled="true" stroked="false" fillcolor="#000000" coordorigin="0,0" coordsize="914654,10668" style="position:absolute;            margin-left:588264;             margin-top:2007362;             width:914654;             height:10668;             z-index:-1;">
          <v:path v="M 0,10668 L 914654,10668 L 914654,0 L 0,0 L 0,10668 xe"/>
        </v:shape>
      </v:group>
    </w:pict>
    <w:pict>
      <v:group coordorigin="2371979,2557526" coordsize="832104,10668" style="position:absolute;            margin-left:147.4pt;             margin-top:175pt;             width:65.5pt;             height:0.8pt;             z-index:-1;" id="183337797564db592c9ec23557759592">
        <v:shape filled="true" stroked="false" fillcolor="#2d74b5" coordorigin="0,0" coordsize="38100,10668" style="position:absolute;            margin-left:3165983;             margin-top:2557526;             width:38100;             height:10668;             z-index:-1;">
          <v:path v="M 0,10668 L 38100,10668 L 38100,0 L 0,0 L 0,10668 xe"/>
        </v:shape>
        <v:shape filled="true" stroked="false" fillcolor="#0462c1" coordorigin="0,0" coordsize="716280,10668" style="position:absolute;            margin-left:2449703;             margin-top:2557526;             width:716280;             height:10668;             z-index:-1;">
          <v:path v="M 0,10668 L 716280,10668 L 716280,0 L 0,0 L 0,10668 xe"/>
        </v:shape>
        <v:shape filled="true" stroked="false" fillcolor="#2d74b5" coordorigin="0,0" coordsize="77724,10668" style="position:absolute;            margin-left:2371979;             margin-top:2557526;             width:77724;             height:10668;             z-index:-1;">
          <v:path v="M 0,10668 L 77724,10668 L 77724,0 L 0,0 L 0,10668 xe"/>
        </v:shape>
      </v:group>
    </w:pict>
    <w:pict>
      <v:group coordorigin="3723767,3500882" coordsize="471170,10668" style="position:absolute;            margin-left:253.9pt;             margin-top:249.3pt;             width:37.1pt;             height:0.8pt;             z-index:-1;" id="38544788164db592c9ecc4279145031">
        <v:shape filled="true" stroked="false" fillcolor="#000000" coordorigin="0,0" coordsize="471170,10668" style="position:absolute;            margin-left:3723767;             margin-top:3500882;             width:471170;             height:10668;             z-index:-1;">
          <v:path v="M 0,10668 L 471170,10668 L 471170,0 L 0,0 L 0,10668 xe"/>
        </v:shape>
      </v:group>
    </w:pict>
    <w:pict>
      <v:group coordorigin="1815338,2943098" coordsize="202692,10668" style="position:absolute;            margin-left:103.6pt;             margin-top:205.4pt;             width:16pt;             height:0.8pt;             z-index:-1;" id="192064969164db592c9ed2c637279682">
        <v:shape filled="true" stroked="false" fillcolor="#0462c1" coordorigin="0,0" coordsize="202692,10668" style="position:absolute;            margin-left:1815338;             margin-top:2943098;             width:202692;             height:10668;             z-index:-1;">
          <v:path v="M 0,10668 L 202692,10668 L 202692,0 L 0,0 L 0,10668 xe"/>
        </v:shape>
      </v:group>
    </w:pict>
    <w:pict>
      <v:group coordorigin="1454150,2943098" coordsize="185928,10668" style="position:absolute;            margin-left:75.2pt;             margin-top:205.4pt;             width:14.6pt;             height:0.8pt;             z-index:-1;" id="196258762864db592c9ed93015234005">
        <v:shape filled="true" stroked="false" fillcolor="#0462c1" coordorigin="0,0" coordsize="185928,10668" style="position:absolute;            margin-left:1454150;             margin-top:2943098;             width:185928;             height:10668;             z-index:-1;">
          <v:path v="M 0,10668 L 185928,10668 L 185928,0 L 0,0 L 0,10668 xe"/>
        </v:shape>
      </v:group>
    </w:pict>
    <w:p>
      <w:pPr>
        <w:sectPr>
          <w:pgSz w:orient="portrait" w:w="11906.4" w:h="16838.4"/>
          <w:pgMar w:top="527" w:right="1142" w:bottom="288" w:left="787" w:header="0" w:footer="0" w:gutter="0"/>
          <w:cols w:num="1" w:space="720"/>
        </w:sectPr>
      </w:pPr>
    </w:p>
    <w:p>
      <w:pPr>
        <w:jc w:val="left"/>
        <w:ind w:left="4890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24­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3420.4" w:right="0"/>
        <w:spacing w:before="746.4" w:after="0" w:line="319.2" w:lineRule="exact"/>
      </w:pP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2"/>
          <w:rtl/>
        </w:rPr>
        <w:t xml:space="preserve">השאלות</w:t>
      </w:r>
      <w:r>
        <w:rPr>
          <w:rFonts w:ascii="Times New Roman" w:hAnsi="Times New Roman" w:eastAsia="Times New Roman" w:cs="Times New Roman"/>
          <w:sz w:val="32"/>
          <w:szCs w:val="32"/>
          <w:spacing w:val="-8.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2"/>
          <w:rtl/>
        </w:rPr>
        <w:t xml:space="preserve">פ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32"/>
          <w:szCs w:val="32"/>
          <w:spacing w:val="-89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7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32"/>
          <w:szCs w:val="32"/>
          <w:spacing w:val="-9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3"/>
          <w:rtl/>
        </w:rPr>
        <w:t xml:space="preserve">ואיפסון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103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31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39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ממחסן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יבוצע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ימית,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"ל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764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האישורים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המפורטים: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3.2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קלוט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(כולל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סיפוח),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קלוט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ע"ס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כתוב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189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מטעם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3.2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ביצע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הסמכה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חותם,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וכראיה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קיים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ע"ש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לקבלת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188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גורמים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שהוסמכו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לכך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5"/>
          <w:rtl/>
        </w:rPr>
        <w:t xml:space="preserve">(ראה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2d74b5"/>
          <w:sz w:val="24"/>
          <w:szCs w:val="24"/>
          <w:b w:val="0"/>
          <w:bCs w:val="0"/>
          <w:i w:val="0"/>
          <w:iCs w:val="0"/>
          <w:w w:val="102"/>
          <w:rtl/>
        </w:rPr>
        <w:t xml:space="preserve">ח').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3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והחייל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חותם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אישי,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יבצע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בוחן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בטיחות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(בוחן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</w:rPr>
        <w:t xml:space="preserve">,(100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בוחן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(הסמכה)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"מק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פורק",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189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בדקו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ואושרו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שהוגדרו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מטעם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ספחים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14"/>
          <w:rtl/>
        </w:rPr>
        <w:t xml:space="preserve">י"א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ו-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8"/>
          <w:rtl/>
        </w:rPr>
        <w:t xml:space="preserve">י"ב</w:t>
      </w:r>
      <w:r>
        <w:rPr>
          <w:rFonts w:ascii="Times New Roman" w:hAnsi="Times New Roman" w:eastAsia="Times New Roman" w:cs="Times New Roman"/>
          <w:sz w:val="24"/>
          <w:szCs w:val="24"/>
          <w:spacing w:val="1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(תוקף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189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יבשה).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3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שיוצא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לביתו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שאלון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"אישור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יציאה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הביתה",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השאלון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הצהרת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18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"אופן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בבית",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(ראה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י').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מילוי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השאלון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ידון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באם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לאשר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187.8" w:right="0"/>
        <w:spacing w:before="31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ובמידה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ויאשר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השאלון.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שאלון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תקף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עד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</w:rPr>
        <w:t xml:space="preserve">8-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חודשים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בלבד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ויש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לחדשו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189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החלפת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בעל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התפקיד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שאישר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קיבל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חופשה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193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מחוץ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למתק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צה"ל,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אף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הוטלה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שכזו,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ישא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לתעודותיו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הצבאיות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האישיות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188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כתוב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וחתום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הסמכות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המאשרת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763.2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מסגרתי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(פק"ל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מחלקתי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פלוגתי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וכו'):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77.4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המוגדר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מסגרתי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ייחתם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שהוכשר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בשימוש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בסוג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63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חותם.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77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2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ייחתם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לרשום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בהתאמה,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לסעיף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(אופן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בבית).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77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  <w:rtl/>
        </w:rPr>
        <w:t xml:space="preserve">ג)</w:t>
      </w:r>
      <w:r>
        <w:rPr>
          <w:rFonts w:ascii="Times New Roman" w:hAnsi="Times New Roman" w:eastAsia="Times New Roman" w:cs="Times New Roman"/>
          <w:sz w:val="24"/>
          <w:szCs w:val="24"/>
          <w:spacing w:val="16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חריג,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כמע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מבצעי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דחוף,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בלבד</w:t>
      </w:r>
      <w:r>
        <w:rPr>
          <w:rFonts w:ascii="Times New Roman" w:hAnsi="Times New Roman" w:eastAsia="Times New Roman" w:cs="Times New Roman"/>
          <w:sz w:val="24"/>
          <w:szCs w:val="24"/>
          <w:spacing w:val="-5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לאשר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לבעל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תפקיד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640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הוכשר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בסעיף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א',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אמצעי,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העברתו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המתאים.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בעל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התפקיד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639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שחתם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ידאג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להחתמת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המתאים,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קבלה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שהוכ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מראש,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והעברתה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לאחראי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מחסן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1637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39.2" w:right="0"/>
        <w:spacing w:before="96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9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יזהה</w:t>
      </w:r>
      <w:r>
        <w:rPr>
          <w:rFonts w:ascii="Times New Roman" w:hAnsi="Times New Roman" w:eastAsia="Times New Roman" w:cs="Times New Roman"/>
          <w:sz w:val="24"/>
          <w:szCs w:val="24"/>
          <w:spacing w:val="-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דרישה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להצגת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תעודה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מזהה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ושאת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והתאמתה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3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המקבל.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וסף,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רשאית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לקבוע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זיהוי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שהוגדר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לכך,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שיתלווה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763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39.2" w:right="0"/>
        <w:spacing w:before="80.4" w:after="0" w:line="243.6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ד)</w:t>
      </w:r>
      <w:r>
        <w:rPr>
          <w:rFonts w:ascii="Times New Roman" w:hAnsi="Times New Roman" w:eastAsia="Times New Roman" w:cs="Times New Roman"/>
          <w:sz w:val="24"/>
          <w:szCs w:val="24"/>
          <w:spacing w:val="19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זיהוי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המקבל,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יחל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בביצוע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הליך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Calibri" w:hAnsi="Calibri" w:eastAsia="Calibri" w:cs="Calibri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Calibri" w:hAnsi="Calibri" w:eastAsia="Calibri" w:cs="Calibri"/>
          <w:sz w:val="24"/>
          <w:szCs w:val="24"/>
          <w:spacing w:val="-48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765" w:right="0"/>
        <w:spacing w:before="43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קל"ר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16.01.19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בדגש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רישום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המזהה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וקיים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38.4" w:right="0"/>
        <w:spacing w:before="86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ה)</w:t>
      </w:r>
      <w:r>
        <w:rPr>
          <w:rFonts w:ascii="Times New Roman" w:hAnsi="Times New Roman" w:eastAsia="Times New Roman" w:cs="Times New Roman"/>
          <w:sz w:val="24"/>
          <w:szCs w:val="24"/>
          <w:spacing w:val="17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אלקטרו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7"/>
          <w:rtl/>
        </w:rPr>
        <w:t xml:space="preserve">(פד,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מפל"ז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וכיו"ב)..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338.2" w:right="0"/>
        <w:spacing w:before="81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  <w:rtl/>
        </w:rPr>
        <w:t xml:space="preserve">ו)</w:t>
      </w:r>
      <w:r>
        <w:rPr>
          <w:rFonts w:ascii="Times New Roman" w:hAnsi="Times New Roman" w:eastAsia="Times New Roman" w:cs="Times New Roman"/>
          <w:sz w:val="24"/>
          <w:szCs w:val="24"/>
          <w:spacing w:val="23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איסור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בעל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תפקיד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אחר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במקומו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כפי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שאושר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3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המתאים.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339.2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ז)</w:t>
      </w:r>
      <w:r>
        <w:rPr>
          <w:rFonts w:ascii="Times New Roman" w:hAnsi="Times New Roman" w:eastAsia="Times New Roman" w:cs="Times New Roman"/>
          <w:sz w:val="24"/>
          <w:szCs w:val="24"/>
          <w:spacing w:val="21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ככלל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אלקטרו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לחתימה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גבי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מסמך,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חתימתו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האלקטרו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תהווה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5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אסמכתא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משפטית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קבילה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דבר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338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ח)</w:t>
      </w:r>
      <w:r>
        <w:rPr>
          <w:rFonts w:ascii="Times New Roman" w:hAnsi="Times New Roman" w:eastAsia="Times New Roman" w:cs="Times New Roman"/>
          <w:sz w:val="24"/>
          <w:szCs w:val="24"/>
          <w:spacing w:val="17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ככלל,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להעדיף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שימוש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בכרטיס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חכם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מחזיק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ברשותו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7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באמצעי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זה,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כיוון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משויך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ערכית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339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ט)</w:t>
      </w:r>
      <w:r>
        <w:rPr>
          <w:rFonts w:ascii="Times New Roman" w:hAnsi="Times New Roman" w:eastAsia="Times New Roman" w:cs="Times New Roman"/>
          <w:sz w:val="24"/>
          <w:szCs w:val="24"/>
          <w:spacing w:val="16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השאלות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חתמו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בחתימה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אלקטרו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תודפס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לתייק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עותקים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קשיחים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שלהן.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8" w:right="0"/>
        <w:spacing w:before="31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מבקש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מטופס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ההשאלה,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פק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להפיק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קשיח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4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הטופס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חתם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ולתת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338.2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2"/>
          <w:rtl/>
        </w:rPr>
        <w:t xml:space="preserve">י)</w:t>
      </w:r>
      <w:r>
        <w:rPr>
          <w:rFonts w:ascii="Times New Roman" w:hAnsi="Times New Roman" w:eastAsia="Times New Roman" w:cs="Times New Roman"/>
          <w:sz w:val="24"/>
          <w:szCs w:val="24"/>
          <w:spacing w:val="23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האישורים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דרשים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הרשום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לעיל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ירוכזו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מסירת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האמצעי,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ויתויקו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4.2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מכן.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338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יא)</w:t>
      </w:r>
      <w:r>
        <w:rPr>
          <w:rFonts w:ascii="Times New Roman" w:hAnsi="Times New Roman" w:eastAsia="Times New Roman" w:cs="Times New Roman"/>
          <w:sz w:val="24"/>
          <w:szCs w:val="24"/>
          <w:spacing w:val="9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והגורם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יותר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מכלי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אחד,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יציג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שחתום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63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לדוג':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עבור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משימה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מבצעית,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עבור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מטווחים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עורפית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וכיו"ב,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יתויק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766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ביחידות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מיוחדות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לאשר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גורף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למסגרות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ספציפיות.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4634.6" w:right="0"/>
        <w:spacing w:before="793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>
      <w:pPr>
        <w:jc w:val="left"/>
        <w:bidi/>
        <w:ind w:left="4479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142" w:bottom="288" w:left="787" w:header="0" w:footer="0" w:gutter="0"/>
          <w:cols w:num="1" w:space="0"/>
          <w:bidi/>
        </w:sectPr>
      </w:pPr>
    </w:p>
    <w:pict>
      <v:group coordorigin="3374771,1571498" coordsize="2002790,10668" style="position:absolute;            margin-left:224pt;             margin-top:97.4pt;             width:157.7pt;             height:0.8pt;             z-index:-1;" id="23093379964db592cc4189569005415">
        <v:shape filled="true" stroked="false" fillcolor="#000000" coordorigin="0,0" coordsize="2002790,10668" style="position:absolute;            margin-left:3374771;             margin-top:1571498;             width:2002790;             height:10668;             z-index:-1;">
          <v:path v="M 0,10668 L 2002790,10668 L 2002790,0 L 0,0 L 0,10668 xe"/>
        </v:shape>
      </v:group>
    </w:pict>
    <w:pict>
      <v:group coordorigin="5312029,7361809" coordsize="1306322,10668" style="position:absolute;            margin-left:376.5pt;             margin-top:553.3pt;             width:102.9pt;             height:0.8pt;             z-index:-1;" id="8344226664db592cc4238361593231">
        <v:shape filled="true" stroked="false" fillcolor="#000000" coordorigin="0,0" coordsize="1306322,10668" style="position:absolute;            margin-left:5312029;             margin-top:7361809;             width:1306322;             height:10668;             z-index:-1;">
          <v:path v="M 0,10668 L 1306322,10668 L 1306322,0 L 0,0 L 0,10668 xe"/>
        </v:shape>
      </v:group>
    </w:pict>
    <w:pict>
      <v:group coordorigin="1888490,6551041" coordsize="594614,10668" style="position:absolute;            margin-left:106.9pt;             margin-top:489.5pt;             width:46.8pt;             height:0.8pt;             z-index:-1;" id="37764557764db592cc42b5062372703">
        <v:shape filled="true" stroked="false" fillcolor="#0462c1" coordorigin="0,0" coordsize="594614,10668" style="position:absolute;            margin-left:1888490;             margin-top:6551041;             width:594614;             height:10668;             z-index:-1;">
          <v:path v="M 0,10668 L 594614,10668 L 594614,0 L 0,0 L 0,10668 xe"/>
        </v:shape>
      </v:group>
    </w:pict>
    <w:p>
      <w:pPr>
        <w:sectPr>
          <w:pgSz w:orient="portrait" w:w="11906.4" w:h="16838.4"/>
          <w:pgMar w:top="527" w:right="976.4" w:bottom="288" w:left="835.4" w:header="0" w:footer="0" w:gutter="0"/>
          <w:cols w:num="1" w:space="720"/>
        </w:sectPr>
      </w:pPr>
    </w:p>
    <w:p>
      <w:pPr>
        <w:jc w:val="left"/>
        <w:ind w:left="4841.6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25­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503.8" w:right="0"/>
        <w:spacing w:before="809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7"/>
          <w:rtl/>
        </w:rPr>
        <w:t xml:space="preserve">יב)</w:t>
      </w:r>
      <w:r>
        <w:rPr>
          <w:rFonts w:ascii="Times New Roman" w:hAnsi="Times New Roman" w:eastAsia="Times New Roman" w:cs="Times New Roman"/>
          <w:sz w:val="24"/>
          <w:szCs w:val="24"/>
          <w:spacing w:val="12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להק"א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5.20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(ערב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פרסום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הפק"ל,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סעיף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תואם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הלוג'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6" w:right="0"/>
        <w:spacing w:before="28.7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להק"א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5.20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שתפורסם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בקרוב):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87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הממלא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התפקידים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הבאים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בלבד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אמר"לים,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באישור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היחידה: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מבצעי;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צלף;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קלע.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87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והגורם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יותר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מאמר"ל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אחד,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אוגדה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מקבילו.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3.8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4"/>
          <w:rtl/>
        </w:rPr>
        <w:t xml:space="preserve">יג)</w:t>
      </w:r>
      <w:r>
        <w:rPr>
          <w:rFonts w:ascii="Times New Roman" w:hAnsi="Times New Roman" w:eastAsia="Times New Roman" w:cs="Times New Roman"/>
          <w:sz w:val="24"/>
          <w:szCs w:val="24"/>
          <w:spacing w:val="15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חידוש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יבוצע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לתקופה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שתימ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ממועד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ימית,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קל"ר.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503.8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יד)</w:t>
      </w:r>
      <w:r>
        <w:rPr>
          <w:rFonts w:ascii="Times New Roman" w:hAnsi="Times New Roman" w:eastAsia="Times New Roman" w:cs="Times New Roman"/>
          <w:sz w:val="24"/>
          <w:szCs w:val="24"/>
          <w:spacing w:val="12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וליחידה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החרגה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המאשרת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שוברי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ימית,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קל"ר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,16.01.19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שוברים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אלו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יתויקו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בתיק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לפי: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המקבל,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מסגרות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ה,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</w:rPr>
        <w:t xml:space="preserve">/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1.2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בצירוף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האישורים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דרשים.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504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טו)</w:t>
      </w:r>
      <w:r>
        <w:rPr>
          <w:rFonts w:ascii="Times New Roman" w:hAnsi="Times New Roman" w:eastAsia="Times New Roman" w:cs="Times New Roman"/>
          <w:sz w:val="24"/>
          <w:szCs w:val="24"/>
          <w:spacing w:val="9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תהיה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תקפה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לשבעה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5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מכן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להזי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המידע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לזכותה.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4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טז)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עבורו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מוגדר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זיווד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לווה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יושאל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שיכלול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930.4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הפריטים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המפורטים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גררת</w:t>
      </w:r>
      <w:r>
        <w:rPr>
          <w:rFonts w:ascii="Times New Roman" w:hAnsi="Times New Roman" w:eastAsia="Times New Roman" w:cs="Times New Roman"/>
          <w:sz w:val="24"/>
          <w:szCs w:val="24"/>
          <w:spacing w:val="-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הזיווד,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למופיע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בפיצוץ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4"/>
          <w:rtl/>
        </w:rPr>
        <w:t xml:space="preserve">עץ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מוצר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הפריט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הגורר.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0.2" w:right="0"/>
        <w:spacing w:before="31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יושאלו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פריטים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וספים,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להם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קשר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לתפעול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(לדוג',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טלסקופ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יום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טריג'יקון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ואמר"ל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931" w:right="0"/>
        <w:spacing w:before="33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קלע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אקילה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קלע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סער).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3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יז)</w:t>
      </w:r>
      <w:r>
        <w:rPr>
          <w:rFonts w:ascii="Times New Roman" w:hAnsi="Times New Roman" w:eastAsia="Times New Roman" w:cs="Times New Roman"/>
          <w:sz w:val="24"/>
          <w:szCs w:val="24"/>
          <w:spacing w:val="14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בהשאלה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6"/>
          <w:rtl/>
        </w:rPr>
        <w:t xml:space="preserve">(עד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ימים)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להשאיל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זיווד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לווה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לארמו"ן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לדוג'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יקוי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היעדר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928.8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הזיווד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פוגע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בכשירות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ובתפעול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האמצעי.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3.8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יח)</w:t>
      </w:r>
      <w:r>
        <w:rPr>
          <w:rFonts w:ascii="Times New Roman" w:hAnsi="Times New Roman" w:eastAsia="Times New Roman" w:cs="Times New Roman"/>
          <w:sz w:val="24"/>
          <w:szCs w:val="24"/>
          <w:spacing w:val="10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תדירות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חידוש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תהיה,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מקרה,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למועד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קבע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3.8" w:right="0"/>
        <w:spacing w:before="86.4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יט)</w:t>
      </w:r>
      <w:r>
        <w:rPr>
          <w:rFonts w:ascii="Times New Roman" w:hAnsi="Times New Roman" w:eastAsia="Times New Roman" w:cs="Times New Roman"/>
          <w:sz w:val="24"/>
          <w:szCs w:val="24"/>
          <w:spacing w:val="9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במקרים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בהם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להפיק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שובר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1008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ממערכת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54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24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פק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6" w:right="0"/>
        <w:spacing w:before="95.999999999999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אופטיקה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שובר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5"/>
        </w:rPr>
        <w:t xml:space="preserve">(1008)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ולהזרים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למערכת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יאוחר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משבוע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ימים,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1.8" w:right="0"/>
        <w:spacing w:before="3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ההזרמה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ידפיס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שובר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מהמערכת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ויצמידו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לשובר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ירשום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930.2" w:right="0"/>
        <w:spacing w:before="3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השובר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וצר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המקורי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(היד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4"/>
          <w:rtl/>
        </w:rPr>
        <w:t xml:space="preserve">י).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4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4"/>
          <w:rtl/>
        </w:rPr>
        <w:t xml:space="preserve">כ)</w:t>
      </w:r>
      <w:r>
        <w:rPr>
          <w:rFonts w:ascii="Times New Roman" w:hAnsi="Times New Roman" w:eastAsia="Times New Roman" w:cs="Times New Roman"/>
          <w:sz w:val="24"/>
          <w:szCs w:val="24"/>
          <w:spacing w:val="19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ככלל,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איסור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להעביר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חיילים,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והחתמה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מחסן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929.4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מעלה.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4.8" w:right="0"/>
        <w:spacing w:before="9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כא)</w:t>
      </w:r>
      <w:r>
        <w:rPr>
          <w:rFonts w:ascii="Times New Roman" w:hAnsi="Times New Roman" w:eastAsia="Times New Roman" w:cs="Times New Roman"/>
          <w:sz w:val="24"/>
          <w:szCs w:val="24"/>
          <w:spacing w:val="5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קורס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(בסיפוח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בהצבה)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שהשימוש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בארמו"ן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חלק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מתכ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הקורס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931" w:right="0"/>
        <w:spacing w:before="2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בהשאלה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ימית,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בכפוף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ההכשרה.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4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7"/>
          <w:rtl/>
        </w:rPr>
        <w:t xml:space="preserve">כב)</w:t>
      </w:r>
      <w:r>
        <w:rPr>
          <w:rFonts w:ascii="Times New Roman" w:hAnsi="Times New Roman" w:eastAsia="Times New Roman" w:cs="Times New Roman"/>
          <w:sz w:val="24"/>
          <w:szCs w:val="24"/>
          <w:spacing w:val="8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ככלל,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וחתימה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יתבצעו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היחידתי.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מפקד,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אל"ם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לפחות,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933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לאשר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החתמה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מחוץ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אך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ורק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שתודרך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ערך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לכך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0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הדרוש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מבעוד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מועד.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המאשר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בכתב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י"ט.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504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כג)</w:t>
      </w:r>
      <w:r>
        <w:rPr>
          <w:rFonts w:ascii="Times New Roman" w:hAnsi="Times New Roman" w:eastAsia="Times New Roman" w:cs="Times New Roman"/>
          <w:sz w:val="24"/>
          <w:szCs w:val="24"/>
          <w:spacing w:val="11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חתימות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חיילים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ביישומון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</w:rPr>
        <w:t xml:space="preserve">'</w:t>
      </w:r>
      <w:r>
        <w:rPr>
          <w:rFonts w:ascii="Times New Roman" w:hAnsi="Times New Roman" w:eastAsia="Times New Roman" w:cs="Times New Roman"/>
          <w:sz w:val="24"/>
          <w:szCs w:val="24"/>
          <w:spacing w:val="-6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קיטבג'</w:t>
      </w:r>
      <w:r>
        <w:rPr>
          <w:rFonts w:ascii="Times New Roman" w:hAnsi="Times New Roman" w:eastAsia="Times New Roman" w:cs="Times New Roman"/>
          <w:sz w:val="24"/>
          <w:szCs w:val="24"/>
          <w:spacing w:val="-5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0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שכל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בוצעו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לעיל.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429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3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4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פריט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)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</w:rPr>
        <w:t xml:space="preserve">/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</w:rPr>
        <w:t xml:space="preserve">/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אופטיקה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וכו')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יבצע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יקוי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וטיפול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1052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ממשקים.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2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עלה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חשד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אותרו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אירועים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יבת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חלקי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החלפת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חלקי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(לדוג'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מכלולים),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1051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יבוצע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תפקיד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מוסמך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שיוודא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ותו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6" w:right="0"/>
        <w:spacing w:before="96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6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מטעמו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יבצע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שהכלי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קי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(הועבר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חוטר,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1053.4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היעדר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פיח,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היעדר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חלודה,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שימון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וכד'),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פירוק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הבדיקה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יבוצע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המזכה.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2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2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שעוזב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סיבה,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יחזיר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שברשותו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בצירוף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1053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לווית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שהושאלה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1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פק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ישווה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שהוחזרה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פיזית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אימות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המזהה,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בהשאלות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1055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ויזכה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המידע.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16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פקד,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עריק,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שחלה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פגע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משימה,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"ש,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סוע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1052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למקום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ולהביאו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לזיכוי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שקיית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מיידי,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הוגדר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4800.2" w:right="0"/>
        <w:spacing w:before="274.8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>
      <w:pPr>
        <w:jc w:val="left"/>
        <w:bidi/>
        <w:ind w:left="4645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976.4" w:bottom="288" w:left="835.4" w:header="0" w:footer="0" w:gutter="0"/>
          <w:cols w:num="1" w:space="0"/>
          <w:bidi/>
        </w:sectPr>
      </w:pPr>
    </w:p>
    <w:pict>
      <v:group coordorigin="4859401,3824351" coordsize="1758950,10668" style="position:absolute;            margin-left:343.3pt;             margin-top:274.8pt;             width:138.5pt;             height:0.8pt;             z-index:-1;" id="45287559664db592d02389183343951">
        <v:shape filled="true" stroked="false" fillcolor="#000000" coordorigin="0,0" coordsize="1758950,10668" style="position:absolute;            margin-left:4859401;             margin-top:3824351;             width:1758950;             height:10668;             z-index:-1;">
          <v:path v="M 0,10668 L 1758950,10668 L 1758950,0 L 0,0 L 0,10668 xe"/>
        </v:shape>
      </v:group>
    </w:pict>
    <w:pict>
      <v:group coordorigin="2063750,5831459" coordsize="513842,10668" style="position:absolute;            margin-left:123.1pt;             margin-top:432.8pt;             width:40.5pt;             height:0.8pt;             z-index:-1;" id="92609710364db592d0244b210277406">
        <v:shape filled="true" stroked="false" fillcolor="#0462c1" coordorigin="0,0" coordsize="513842,10668" style="position:absolute;            margin-left:2063750;             margin-top:5831459;             width:513842;             height:10668;             z-index:-1;">
          <v:path v="M 0,10668 L 513842,10668 L 513842,0 L 0,0 L 0,10668 xe"/>
        </v:shape>
      </v:group>
    </w:pict>
    <w:p>
      <w:pPr>
        <w:sectPr>
          <w:pgSz w:orient="portrait" w:w="11906.4" w:h="16838.4"/>
          <w:pgMar w:top="527" w:right="976.4" w:bottom="288" w:left="787.4" w:header="0" w:footer="0" w:gutter="0"/>
          <w:cols w:num="1" w:space="720"/>
        </w:sectPr>
      </w:pPr>
    </w:p>
    <w:p>
      <w:pPr>
        <w:jc w:val="left"/>
        <w:ind w:left="4889.6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26­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692" w:right="0"/>
        <w:spacing w:before="797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ז.</w:t>
      </w:r>
      <w:r>
        <w:rPr>
          <w:rFonts w:ascii="Times New Roman" w:hAnsi="Times New Roman" w:eastAsia="Times New Roman" w:cs="Times New Roman"/>
          <w:sz w:val="24"/>
          <w:szCs w:val="24"/>
          <w:spacing w:val="15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עזיבתו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שחתום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להחזירו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החובה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להשאירו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6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במקומו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כמע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לפעילות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לדוג',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עמדת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ירי,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תצפית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וכד',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3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יועבר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לאחריותו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אחר.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בשיתוף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יבצע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מוחשית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ויוודא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האמצעי,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מכן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יחתים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המקבל.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691.2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ח.</w:t>
      </w:r>
      <w:r>
        <w:rPr>
          <w:rFonts w:ascii="Times New Roman" w:hAnsi="Times New Roman" w:eastAsia="Times New Roman" w:cs="Times New Roman"/>
          <w:sz w:val="24"/>
          <w:szCs w:val="24"/>
          <w:spacing w:val="10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עזב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מבלי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שעבר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דרכה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פיזית,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סיבה,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שבוצעו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הפעולות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2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המפורטות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בהוראת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מטכ"ל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2"/>
        </w:rPr>
        <w:t xml:space="preserve">9.105/3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"ציוד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לחייל"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יפעל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994.2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10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שהוחזרה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תזוכה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מהשאלותיו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353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המקבל.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994.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3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והתגלה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חוסר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החזרת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שעזב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357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מלאי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היחידתי,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שיפעל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הוראת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מטכ"ל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2"/>
        </w:rPr>
        <w:t xml:space="preserve">9.105/2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"חוסר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זק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סמכויות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354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הטיפול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והבירור".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8" w:right="0"/>
        <w:spacing w:before="80.4" w:after="0" w:line="243.6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ט.</w:t>
      </w:r>
      <w:r>
        <w:rPr>
          <w:rFonts w:ascii="Times New Roman" w:hAnsi="Times New Roman" w:eastAsia="Times New Roman" w:cs="Times New Roman"/>
          <w:sz w:val="24"/>
          <w:szCs w:val="24"/>
          <w:spacing w:val="10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בלבד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(שלא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הוז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6"/>
          <w:rtl/>
        </w:rPr>
        <w:t xml:space="preserve">ה-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61"/>
        </w:rPr>
        <w:t xml:space="preserve"> </w:t>
      </w:r>
      <w:r>
        <w:rPr>
          <w:rFonts w:ascii="Calibri" w:hAnsi="Calibri" w:eastAsia="Calibri" w:cs="Calibri"/>
          <w:color w:val="#000000"/>
          <w:sz w:val="24"/>
          <w:szCs w:val="24"/>
          <w:b w:val="0"/>
          <w:bCs w:val="0"/>
          <w:i w:val="0"/>
          <w:iCs w:val="0"/>
          <w:w w:val="103"/>
        </w:rPr>
        <w:t xml:space="preserve">SAP</w:t>
      </w:r>
      <w:r>
        <w:rPr>
          <w:rFonts w:ascii="Calibri" w:hAnsi="Calibri" w:eastAsia="Calibri" w:cs="Calibri"/>
          <w:sz w:val="24"/>
          <w:szCs w:val="24"/>
          <w:spacing w:val="-5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יישמר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למשך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כחצי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2.2" w:right="0"/>
        <w:spacing w:before="43.20000000000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מיום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הזיכוי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435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איפסון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מהווה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קודת</w:t>
      </w:r>
      <w:r>
        <w:rPr>
          <w:rFonts w:ascii="Times New Roman" w:hAnsi="Times New Roman" w:eastAsia="Times New Roman" w:cs="Times New Roman"/>
          <w:sz w:val="24"/>
          <w:szCs w:val="24"/>
          <w:spacing w:val="-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תורפה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יהול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זאת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לאור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העובדה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וצרת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כפילות,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4" w:right="0"/>
        <w:spacing w:before="28.7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וקיים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פיסית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במחסן.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לאפסן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כשאין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ביכולתו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לשמור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שקיבל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לרשותו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שאין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1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יציאה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מחוץ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ליחידה,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יציאה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לחופשה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יציאה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לטיפול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רפואי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יאפסן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מאובטח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ויקבלו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חזרה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בתום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הזמן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שהוגדר.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691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6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לאפסן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חתום: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היחידתי.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שהוגדר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לכך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ושעומד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כללי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האבטחה.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בהמשך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זה.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692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2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במעמד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יירשמו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הפרטים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הבאים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גבי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כמופיע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7"/>
          <w:rtl/>
        </w:rPr>
        <w:t xml:space="preserve">ט':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96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תאריך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ותאריך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מתוכ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חזרת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החייל.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פרטיו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המלאים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המאפסן,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החתום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הציוד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(שם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מלא,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אישי,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דרגה,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מסגרת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אליה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13.8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שייך,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הטלפון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ייד).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1.2" w:right="0"/>
        <w:spacing w:before="9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המלאים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הציוד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(שם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מלא,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ודרגה).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פירוט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הציוד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המאופסן,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הפריט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וכמות,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מזהה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פריטים</w:t>
      </w:r>
      <w:r>
        <w:rPr>
          <w:rFonts w:ascii="Times New Roman" w:hAnsi="Times New Roman" w:eastAsia="Times New Roman" w:cs="Times New Roman"/>
          <w:sz w:val="24"/>
          <w:szCs w:val="24"/>
          <w:spacing w:val="4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והלים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מזהה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411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וזאת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בדיקה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המזהה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שמופיע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גבי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מאפסן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הציוד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החתום,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לציין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המלאים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המאפסן,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412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לפרטי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החתום.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0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תן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שאפסן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והעתק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יישמר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שקיבל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לידיו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17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אישורי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ירוכזו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בתיק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ייעודי,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באחריותו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המחסן.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וסף,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בתיק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והל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טבלת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1051.8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מעקב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מרכזת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המאופסן,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בהפרדה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פריט.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2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ז.</w:t>
      </w:r>
      <w:r>
        <w:rPr>
          <w:rFonts w:ascii="Times New Roman" w:hAnsi="Times New Roman" w:eastAsia="Times New Roman" w:cs="Times New Roman"/>
          <w:sz w:val="24"/>
          <w:szCs w:val="24"/>
          <w:spacing w:val="15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איסור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פריטים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מזוהים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כמות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בלבד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לבדוק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ולרשום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המזהים.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691.2" w:right="0"/>
        <w:spacing w:before="94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ח.</w:t>
      </w:r>
      <w:r>
        <w:rPr>
          <w:rFonts w:ascii="Times New Roman" w:hAnsi="Times New Roman" w:eastAsia="Times New Roman" w:cs="Times New Roman"/>
          <w:sz w:val="24"/>
          <w:szCs w:val="24"/>
          <w:spacing w:val="10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שיאופסן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בארון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פרדים,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הארון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ט.</w:t>
      </w:r>
      <w:r>
        <w:rPr>
          <w:rFonts w:ascii="Times New Roman" w:hAnsi="Times New Roman" w:eastAsia="Times New Roman" w:cs="Times New Roman"/>
          <w:sz w:val="24"/>
          <w:szCs w:val="24"/>
          <w:spacing w:val="15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ייתלה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שלט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בצורה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בולטת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"ציוד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מאופסן</w:t>
      </w:r>
      <w:r>
        <w:rPr>
          <w:rFonts w:ascii="Times New Roman" w:hAnsi="Times New Roman" w:eastAsia="Times New Roman" w:cs="Times New Roman"/>
          <w:sz w:val="24"/>
          <w:szCs w:val="24"/>
          <w:spacing w:val="-6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</w:rPr>
        <w:t xml:space="preserve">."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691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י.</w:t>
      </w:r>
      <w:r>
        <w:rPr>
          <w:rFonts w:ascii="Times New Roman" w:hAnsi="Times New Roman" w:eastAsia="Times New Roman" w:cs="Times New Roman"/>
          <w:sz w:val="24"/>
          <w:szCs w:val="24"/>
          <w:spacing w:val="16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שאופסן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ייספר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במסגרת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המחייבות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ובע"ת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שהוגדרו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במסגרת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השוואה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לסך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הפריטים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שמופיעים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בתיק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אישורי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האפסון.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יא.</w:t>
      </w:r>
      <w:r>
        <w:rPr>
          <w:rFonts w:ascii="Times New Roman" w:hAnsi="Times New Roman" w:eastAsia="Times New Roman" w:cs="Times New Roman"/>
          <w:sz w:val="24"/>
          <w:szCs w:val="24"/>
          <w:spacing w:val="3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חזרת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ליחידה,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ייגש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המתאים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העתק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ויציגו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המחסן,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2.2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שישווה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המוצג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להעתק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השמור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ברשותו.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היה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תואמים,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2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ישמיד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שהיה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בידי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המקורי.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יב.</w:t>
      </w:r>
      <w:r>
        <w:rPr>
          <w:rFonts w:ascii="Times New Roman" w:hAnsi="Times New Roman" w:eastAsia="Times New Roman" w:cs="Times New Roman"/>
          <w:sz w:val="24"/>
          <w:szCs w:val="24"/>
          <w:spacing w:val="5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איבד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לו,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לפעול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כך: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4800.2" w:right="0"/>
        <w:spacing w:before="322.8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>
      <w:pPr>
        <w:jc w:val="left"/>
        <w:bidi/>
        <w:ind w:left="4645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976.4" w:bottom="288" w:left="787.4" w:header="0" w:footer="0" w:gutter="0"/>
          <w:cols w:num="1" w:space="0"/>
          <w:bidi/>
        </w:sectPr>
      </w:pPr>
    </w:p>
    <w:pict>
      <v:group coordorigin="554736,9085834" coordsize="6312154,211836" style="position:absolute;            margin-left:4.8pt;             margin-top:689.1pt;             width:497pt;             height:16.7pt;             z-index:-1;" id="188816578564db592d29136354898545">
        <v:shape filled="true" stroked="false" fillcolor="#ffffff" coordorigin="0,0" coordsize="6312154,211836" style="position:absolute;            margin-left:554736;             margin-top:9085834;             width:6312154;             height:211836;             z-index:-1;">
          <v:path v="M 0,211836 L 6312154,211836 L 6312154,0 L 0,0 L 0,211836 xe"/>
        </v:shape>
        <v:shape filled="true" stroked="false" fillcolor="#000000" coordorigin="0,0" coordsize="3286379,10668" style="position:absolute;            margin-left:3332099;             margin-top:9254998;             width:3286379;             height:10668;             z-index:-1;">
          <v:path v="M 0,10668 L 3286379,10668 L 3286379,0 L 0,0 L 0,10668 xe"/>
        </v:shape>
      </v:group>
    </w:pict>
    <w:pict>
      <v:group coordorigin="4553077,3911219" coordsize="2065274,10668" style="position:absolute;            margin-left:319.6pt;             margin-top:281.6pt;             width:162.6pt;             height:0.8pt;             z-index:-1;" id="105480482464db592d29213619277489">
        <v:shape filled="true" stroked="false" fillcolor="#000000" coordorigin="0,0" coordsize="2065274,10668" style="position:absolute;            margin-left:4553077;             margin-top:3911219;             width:2065274;             height:10668;             z-index:-1;">
          <v:path v="M 0,10668 L 2065274,10668 L 2065274,0 L 0,0 L 0,10668 xe"/>
        </v:shape>
      </v:group>
    </w:pict>
    <w:p>
      <w:pPr>
        <w:sectPr>
          <w:pgSz w:orient="portrait" w:w="11906.4" w:h="16838.4"/>
          <w:pgMar w:top="527" w:right="976.4" w:bottom="288" w:left="777.8" w:header="0" w:footer="0" w:gutter="0"/>
          <w:cols w:num="1" w:space="720"/>
        </w:sectPr>
      </w:pPr>
    </w:p>
    <w:p>
      <w:pPr>
        <w:jc w:val="left"/>
        <w:ind w:left="4899.2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27­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1051.2" w:right="0"/>
        <w:spacing w:before="809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יגיע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לאחראי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בליווי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מפקדו,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שיאשרו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שהעתק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אבד.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93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יבדוק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המידע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(או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בעתק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הקשיח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החתימה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המקוריות)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שהחייל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16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אכן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הפריטים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המאופס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ובמידה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וכן,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יורה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החזרתם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לרשות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החייל.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משיכת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יחתום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המאפסן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המקורי,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בחלקו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התחתון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15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המשיכה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האפסון: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תאריך,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המושך,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המושך,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יישמר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למשך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כשלושה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11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חודשים.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691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יג.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לאפסן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עד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18-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ימים,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מיום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הפקדתם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חלפו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יזכה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השאלותיו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ויאחסן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המתאים.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691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ריכוזי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מסגרת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בדומה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לטופס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1082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(כמופיע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ט'),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הריכוזי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ירשמו: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המסגרת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ת,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תאריך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האפסון,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תאריך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סיום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המתוכ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ן,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2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המזהה,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החיילים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המוסרים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למזהה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(באותה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שורה),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ציג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המסגרת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המאפסן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1.2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וחתימתו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(כולל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טלפון),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(אחראי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מחסן)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וחתימתו,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שמושך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1053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תאריך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המשיכה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וחתימתו.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1.8" w:right="0"/>
        <w:spacing w:before="96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טו.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הלי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איפסון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במסגרות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מפורטים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"מחסן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במסגרות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ה"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בפק"ל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זה.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201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אחרת-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דגשים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6.2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לאפסן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במפקדות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ייעודיות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להחזקת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גזרות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הבט"ש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(להלן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גזרתיות)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מרחבית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(חטמ"ר)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ואוגדה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מרחבית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(אוגמ"ר).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אלו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משמשות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כמפקדה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928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אחרות,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בסדיר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ובמילואים,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לתקופת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תעסוקה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מבצעית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(תע"ם).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6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יוכל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לאפסן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חתום,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מוצב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בדרך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קבע.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דוגמאות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929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למקרים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רלוו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6"/>
          <w:rtl/>
        </w:rPr>
        <w:t xml:space="preserve">טיים: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377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גשש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שהגיע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הרגילה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מסופח;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1377.6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תצפית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בעמדה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ת"פ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אחרת;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377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19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קו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שסופח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במסגרת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משימה;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377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בהכשרה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מקצועיות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ייעודי;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377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מקרה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דומה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אחר.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646" w:right="0"/>
        <w:spacing w:before="9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8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יסת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לתע"ם,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תעביר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המפקדה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הגזרתית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רשימת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החיילים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הקבועים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שמורשים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לאפסן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ביחידות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התע"ם.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הרשימה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תעודכן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צורך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ובכל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בסד"כ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המבצע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תע"ם.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6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5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יים,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לחיילים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ברשימה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הקבועה,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יועברו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צורך.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645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3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קיבל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לצאת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הביתה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שאין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ביכולתו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לאבטח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בביתו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יאפסון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1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לרשום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לעיל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זה.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645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9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יודגש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שאפסון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בגדר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העברה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ולכן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מצריך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קבלת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4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7"/>
          <w:rtl/>
        </w:rPr>
        <w:t xml:space="preserve">חט'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באט"ל.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646.4" w:right="0"/>
        <w:spacing w:before="9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ז.</w:t>
      </w:r>
      <w:r>
        <w:rPr>
          <w:rFonts w:ascii="Times New Roman" w:hAnsi="Times New Roman" w:eastAsia="Times New Roman" w:cs="Times New Roman"/>
          <w:sz w:val="24"/>
          <w:szCs w:val="24"/>
          <w:spacing w:val="7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המאפסן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יקבל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כתוב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מאחראי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אופסן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6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645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ח.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יכלול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הפרטים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האישיים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החיילים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ומספרי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המזהים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0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המופקדים.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באישור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יצוין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משך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הזמן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המאושר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לאפסון,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שבכל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מקרה,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יעלה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</w:rPr>
        <w:t xml:space="preserve">14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מיום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929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ההפקדה.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6.2" w:right="0"/>
        <w:spacing w:before="96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ט.</w:t>
      </w:r>
      <w:r>
        <w:rPr>
          <w:rFonts w:ascii="Times New Roman" w:hAnsi="Times New Roman" w:eastAsia="Times New Roman" w:cs="Times New Roman"/>
          <w:sz w:val="24"/>
          <w:szCs w:val="24"/>
          <w:spacing w:val="2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והארמו"ן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לקח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החייל,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בחלוף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ימים,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ימשוך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מהמפקדה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הגזרתית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930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מכל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מהיחידה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5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י.</w:t>
      </w:r>
      <w:r>
        <w:rPr>
          <w:rFonts w:ascii="Times New Roman" w:hAnsi="Times New Roman" w:eastAsia="Times New Roman" w:cs="Times New Roman"/>
          <w:sz w:val="24"/>
          <w:szCs w:val="24"/>
          <w:spacing w:val="9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לאפסון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חלות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איפסון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זה.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429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דגשים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לתע"ם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3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החתמה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והעברת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דיווחים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6.2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2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הגזרתיות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מחזיקות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ברשותן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ראיית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לילה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ייעודיים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למשימות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הגזרה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(להלן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קווי),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5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מכשירי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תצפית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קבועים,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ואמצעים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לתגבור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סד"כ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התע"ם,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טלסקופים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לקלעים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לתגבור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מיל'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928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וכו'.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4800.2" w:right="0"/>
        <w:spacing w:before="318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>
      <w:pPr>
        <w:jc w:val="left"/>
        <w:bidi/>
        <w:ind w:left="4645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976.4" w:bottom="288" w:left="777.8" w:header="0" w:footer="0" w:gutter="0"/>
          <w:cols w:num="1" w:space="0"/>
          <w:bidi/>
        </w:sectPr>
      </w:pPr>
    </w:p>
    <w:pict>
      <v:group coordorigin="3388487,5608955" coordsize="3229991,10668" style="position:absolute;            margin-left:228.5pt;             margin-top:415.3pt;             width:254.3pt;             height:0.8pt;             z-index:-1;" id="93230270864db592d58304880765968">
        <v:shape filled="true" stroked="false" fillcolor="#000000" coordorigin="0,0" coordsize="3229991,10668" style="position:absolute;            margin-left:3388487;             margin-top:5608955;             width:3229991;             height:10668;             z-index:-1;">
          <v:path v="M 0,10668 L 3229991,10668 L 3229991,0 L 0,0 L 0,10668 xe"/>
        </v:shape>
      </v:group>
    </w:pict>
    <w:pict>
      <v:group coordorigin="3754247,1915922" coordsize="2594483,10668" style="position:absolute;            margin-left:257.3pt;             margin-top:124.5pt;             width:204.3pt;             height:0.8pt;             z-index:-1;" id="76556143964db592d583b1846201595">
        <v:shape filled="true" stroked="false" fillcolor="#000000" coordorigin="0,0" coordsize="2594483,10668" style="position:absolute;            margin-left:3754247;             margin-top:1915922;             width:2594483;             height:10668;             z-index:-1;">
          <v:path v="M 0,10668 L 2594483,10668 L 2594483,0 L 0,0 L 0,10668 xe"/>
        </v:shape>
      </v:group>
    </w:pict>
    <w:pict>
      <v:group coordorigin="3903599,9291574" coordsize="2445131,10668" style="position:absolute;            margin-left:269.1pt;             margin-top:705.3pt;             width:192.5pt;             height:0.8pt;             z-index:-1;" id="13565501564db592d5842f852982720">
        <v:shape filled="true" stroked="false" fillcolor="#000000" coordorigin="0,0" coordsize="2445131,10668" style="position:absolute;            margin-left:3903599;             margin-top:9291574;             width:2445131;             height:10668;             z-index:-1;">
          <v:path v="M 0,10668 L 2445131,10668 L 2445131,0 L 0,0 L 0,10668 xe"/>
        </v:shape>
      </v:group>
    </w:pict>
    <w:pict>
      <v:group coordorigin="859790,1743710" coordsize="1239012,10668" style="position:absolute;            margin-left:29.4pt;             margin-top:111pt;             width:97.6pt;             height:0.8pt;             z-index:-1;" id="127502031964db592d584ab132537832">
        <v:shape filled="true" stroked="false" fillcolor="#000000" coordorigin="0,0" coordsize="1239012,10668" style="position:absolute;            margin-left:859790;             margin-top:1743710;             width:1239012;             height:10668;             z-index:-1;">
          <v:path v="M 0,10668 L 1239012,10668 L 1239012,0 L 0,0 L 0,10668 xe"/>
        </v:shape>
      </v:group>
    </w:pict>
    <w:pict>
      <v:group coordorigin="1294130,6938137" coordsize="310896,10668" style="position:absolute;            margin-left:63.6pt;             margin-top:520pt;             width:24.5pt;             height:0.8pt;             z-index:-1;" id="211322374764db592d58528727510115">
        <v:shape filled="true" stroked="false" fillcolor="#000000" coordorigin="0,0" coordsize="310896,10668" style="position:absolute;            margin-left:1294130;             margin-top:6938137;             width:310896;             height:10668;             z-index:-1;">
          <v:path v="M 0,10668 L 310896,10668 L 310896,0 L 0,0 L 0,10668 xe"/>
        </v:shape>
      </v:group>
    </w:pict>
    <w:p>
      <w:pPr>
        <w:sectPr>
          <w:pgSz w:orient="portrait" w:w="11906.4" w:h="16838.4"/>
          <w:pgMar w:top="527" w:right="976.4" w:bottom="288" w:left="765.8" w:header="0" w:footer="0" w:gutter="0"/>
          <w:cols w:num="1" w:space="720"/>
        </w:sectPr>
      </w:pPr>
    </w:p>
    <w:p>
      <w:pPr>
        <w:jc w:val="left"/>
        <w:ind w:left="4911.2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28­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646.4" w:right="0"/>
        <w:spacing w:before="809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5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החטמ"ר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יחתים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קווי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מבצעת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תע"ם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בהשאלה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(בהתאם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קל"ר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2" w:right="0"/>
        <w:spacing w:before="28.7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</w:rPr>
        <w:t xml:space="preserve">.(16.01.19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המקבלת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בשירות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קבע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בלבד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64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8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ספירות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(אחת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לחודש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יותר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</w:rPr>
        <w:t xml:space="preserve">30-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1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קודמת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מתאריך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החתימה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האמר"ל)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שהתקבל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מהחטמ"ר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להוראת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קל"ר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</w:rPr>
        <w:t xml:space="preserve">16.01.20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"ספירות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מצאי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3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ובקרה",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למרות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ברישומי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חלק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מהמלאי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28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הכולל.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6.4" w:right="0"/>
        <w:spacing w:before="9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5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ידווח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לאחראי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החטמ"ר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30.8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האמר"לים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הקווים,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לדגשים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52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סדירה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תדירות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לחודש</w:t>
      </w:r>
      <w:r>
        <w:rPr>
          <w:rFonts w:ascii="Times New Roman" w:hAnsi="Times New Roman" w:eastAsia="Times New Roman" w:cs="Times New Roman"/>
          <w:sz w:val="24"/>
          <w:szCs w:val="24"/>
          <w:spacing w:val="-5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9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מוחשי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לפי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המכשיר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ומזהה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123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יירשם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מקום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האמר"ל.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בסיום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המוחשית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השוואה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8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שהתקבלה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מהחטמ"ר,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ואחראי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הפלס"ם,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מקבילו,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יחתמו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גבי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1237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יצוין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תאריך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הספירה.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יישמר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בידי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5.8" w:right="0"/>
        <w:spacing w:before="33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והעתקו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יועבר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לאחראי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החטמ"ר.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52.8" w:right="0"/>
        <w:spacing w:before="96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יחידת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מילואים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תדירות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לשבוע</w:t>
      </w:r>
      <w:r>
        <w:rPr>
          <w:rFonts w:ascii="Times New Roman" w:hAnsi="Times New Roman" w:eastAsia="Times New Roman" w:cs="Times New Roman"/>
          <w:sz w:val="24"/>
          <w:szCs w:val="24"/>
          <w:spacing w:val="-5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9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מוחשי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לפי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המכשיר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ומזהה,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וע"ג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9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יירשם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מקום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האמר"ל.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בסיום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המוחשית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השוואה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1237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שהתקבלה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מהחטמ"ר.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גבי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יחתמו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המילואים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שביצע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הספירה,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הפלס"ם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גבי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יצוין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תאריך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הספירה.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יישמר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הפלס"ם,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והעתקו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יועבר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לאחראי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1237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החטמ"ר.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52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העתקי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אלו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ישמרו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במשרדו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החטמ"ר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למשך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45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3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המקבלת,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סדירה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וגם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מילואים,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טבלת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מעקב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מזהים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שהתקבל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מהחטמ"ר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מזהה.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בטבלה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יירשם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עבור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המכשיר,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המזהה,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שחתום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המכשיר,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מסגרת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משרת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ומיקום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(שם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המוצב,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העמדה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28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וכו'</w:t>
      </w:r>
      <w:r>
        <w:rPr>
          <w:rFonts w:ascii="Times New Roman" w:hAnsi="Times New Roman" w:eastAsia="Times New Roman" w:cs="Times New Roman"/>
          <w:sz w:val="24"/>
          <w:szCs w:val="24"/>
          <w:spacing w:val="-5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5"/>
        </w:rPr>
        <w:t xml:space="preserve">.(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דגשים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9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בכדי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לצמצם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כמות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בהם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מאוחס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לאפסן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2" w:right="0"/>
        <w:spacing w:before="31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לאחסן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באותו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צבאי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29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אחוד.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9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ככלל,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יהול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מחסן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אחוד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באותו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שמחזיקה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כמות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הגדולה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ביותר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במחסן,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הוגדרה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ייעודית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סמכותה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32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הוגדרה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אט"ל.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9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6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תתאם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שיטת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ע"ב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כתובה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יפורטו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הכללים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וגעים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בדבר,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לדוגמא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בשגרה,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בשעת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חירום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עיתוי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יפוק,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ספירות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יחידתיות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ואט"ליות,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אחריות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לביצוע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טיפולי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אחזקה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הובלת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לסד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אחר.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האמ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תפורסם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והעתקיה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יישמרו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569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2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אישורים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מחייבים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מימוש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בפועל: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ושתי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כפופות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לאותו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כתוב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מהמפקדה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1288.8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יכלול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ושא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רלוו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8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כפופות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לפיקודים,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זרועות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אגפים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הכתוב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1290" w:right="0"/>
        <w:spacing w:before="29.4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באט"ל,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ושא.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לעיל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תקף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בלבד.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28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יתויק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בצמוד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לתיק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האפסון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שיכלול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האמ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8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בסעיפים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חליף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לביצוע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האמ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568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0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הרשומים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בסימול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סדיר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המאופסן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יועבר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רישומית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אתרי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האחסון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2.2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הרלוו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טיים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היחידות,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הוגדר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ששתי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מצאות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תחת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929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פיקודה.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4800.2" w:right="0"/>
        <w:spacing w:before="596.4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>
      <w:pPr>
        <w:jc w:val="left"/>
        <w:bidi/>
        <w:ind w:left="4645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976.4" w:bottom="288" w:left="765.8" w:header="0" w:footer="0" w:gutter="0"/>
          <w:cols w:num="1" w:space="0"/>
          <w:bidi/>
        </w:sectPr>
      </w:pPr>
    </w:p>
    <w:pict>
      <v:group coordorigin="3839591,2559050" coordsize="2778887,10668" style="position:absolute;            margin-left:264.2pt;             margin-top:175.2pt;             width:218.8pt;             height:0.8pt;             z-index:-1;" id="26784496664db592d81c09251022468">
        <v:shape filled="true" stroked="false" fillcolor="#000000" coordorigin="0,0" coordsize="2778887,10668" style="position:absolute;            margin-left:3839591;             margin-top:2559050;             width:2778887;             height:10668;             z-index:-1;">
          <v:path v="M 0,10668 L 2778887,10668 L 2778887,0 L 0,0 L 0,10668 xe"/>
        </v:shape>
      </v:group>
    </w:pict>
    <w:pict>
      <v:group coordorigin="3841115,1187450" coordsize="2507615,10668" style="position:absolute;            margin-left:264.3pt;             margin-top:67.2pt;             width:197.5pt;             height:0.8pt;             z-index:-1;" id="139833461364db592d81cad327483819">
        <v:shape filled="true" stroked="false" fillcolor="#000000" coordorigin="0,0" coordsize="2507615,10668" style="position:absolute;            margin-left:3841115;             margin-top:1187450;             width:2507615;             height:10668;             z-index:-1;">
          <v:path v="M 0,10668 L 2507615,10668 L 2507615,0 L 0,0 L 0,10668 xe"/>
        </v:shape>
      </v:group>
    </w:pict>
    <w:pict>
      <v:group coordorigin="4618609,6755257" coordsize="1999742,10668" style="position:absolute;            margin-left:325.5pt;             margin-top:505.6pt;             width:157.5pt;             height:0.8pt;             z-index:-1;" id="57444748664db592d81d25004919952">
        <v:shape filled="true" stroked="false" fillcolor="#000000" coordorigin="0,0" coordsize="1999742,10668" style="position:absolute;            margin-left:4618609;             margin-top:6755257;             width:1999742;             height:10668;             z-index:-1;">
          <v:path v="M 0,10668 L 1999742,10668 L 1999742,0 L 0,0 L 0,10668 xe"/>
        </v:shape>
      </v:group>
    </w:pict>
    <w:pict>
      <v:group coordorigin="5369941,7498969" coordsize="1248410,10668" style="position:absolute;            margin-left:384.7pt;             margin-top:564.1pt;             width:98.3pt;             height:0.8pt;             z-index:-1;" id="147530627464db592d81da0493180321">
        <v:shape filled="true" stroked="false" fillcolor="#000000" coordorigin="0,0" coordsize="1248410,10668" style="position:absolute;            margin-left:5369941;             margin-top:7498969;             width:1248410;             height:10668;             z-index:-1;">
          <v:path v="M 0,10668 L 1248410,10668 L 1248410,0 L 0,0 L 0,10668 xe"/>
        </v:shape>
      </v:group>
    </w:pict>
    <w:pict>
      <v:group coordorigin="5830570,4180967" coordsize="787908,10668" style="position:absolute;            margin-left:420.9pt;             margin-top:302.9pt;             width:62pt;             height:0.8pt;             z-index:-1;" id="25992231064db592d81e19746498510">
        <v:shape filled="true" stroked="false" fillcolor="#000000" coordorigin="0,0" coordsize="787908,10668" style="position:absolute;            margin-left:5830570;             margin-top:4180967;             width:787908;             height:10668;             z-index:-1;">
          <v:path v="M 0,10668 L 787908,10668 L 787908,0 L 0,0 L 0,10668 xe"/>
        </v:shape>
      </v:group>
    </w:pict>
    <w:p>
      <w:pPr>
        <w:sectPr>
          <w:pgSz w:orient="portrait" w:w="11906.4" w:h="16838.4"/>
          <w:pgMar w:top="527" w:right="976.4" w:bottom="288" w:left="763.4" w:header="0" w:footer="0" w:gutter="0"/>
          <w:cols w:num="1" w:space="720"/>
        </w:sectPr>
      </w:pPr>
    </w:p>
    <w:p>
      <w:pPr>
        <w:jc w:val="left"/>
        <w:ind w:left="4913.6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29­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568.6" w:right="0"/>
        <w:spacing w:before="809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16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הרשומים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בסימול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חירום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המאופסן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יועבר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רישומית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אתרי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האחסון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29.4" w:right="0"/>
        <w:spacing w:before="86.399999999999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הרלוו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טיים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היחידות,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יוחתם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דו"ח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רישום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מכין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שהופק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ברמת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מזהים.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0.4" w:right="0"/>
        <w:spacing w:before="3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דף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ציגי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והיחידה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ת,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בציון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פרטיהם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המלאים,</w:t>
      </w:r>
      <w:r>
        <w:rPr>
          <w:rFonts w:ascii="Times New Roman" w:hAnsi="Times New Roman" w:eastAsia="Times New Roman" w:cs="Times New Roman"/>
          <w:sz w:val="24"/>
          <w:szCs w:val="24"/>
          <w:spacing w:val="-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והחתימות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יחודשו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28.6" w:right="0"/>
        <w:spacing w:before="33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לחצי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9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ז.</w:t>
      </w:r>
      <w:r>
        <w:rPr>
          <w:rFonts w:ascii="Times New Roman" w:hAnsi="Times New Roman" w:eastAsia="Times New Roman" w:cs="Times New Roman"/>
          <w:sz w:val="24"/>
          <w:szCs w:val="24"/>
          <w:spacing w:val="15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רשאית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בקרה,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בתיאום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לחציון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בתיאום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30.2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בהם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מאופסן.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429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דגשים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ליציאה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לקורס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)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אמר"ל)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93.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רשאי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לצאת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לקורס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אישי,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בהוראת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הזימון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להתייצב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52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ההכשרה.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93.6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יציאת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לקורס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אישי,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יאשר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זאת.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93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62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יכיר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מראש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ויצרף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לאישורי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ישאת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בידי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הוראת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הזימון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54.4" w:right="0"/>
        <w:spacing w:before="29.4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הקורס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שבה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מופיע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לסיום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ההכשרה.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93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2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הישיר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יתדרך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לגבי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והלי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האבטחה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והשמירה,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מקרים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ותגובות.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429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חידוש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26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6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חידוש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4"/>
          <w:rtl/>
        </w:rPr>
        <w:t xml:space="preserve">(של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ימית)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הארכת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תוקף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ימית,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במועד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פקיעתה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יו,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55.6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וספת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ההשאלה.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חתימת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משמשת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כהצהרה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55.8" w:right="0"/>
        <w:spacing w:before="3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האפס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שברשותו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526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9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חידוש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לארמו"ן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ואמצעים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לווים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יבוצע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240</w:t>
      </w:r>
      <w:r>
        <w:rPr>
          <w:rFonts w:ascii="Times New Roman" w:hAnsi="Times New Roman" w:eastAsia="Times New Roman" w:cs="Times New Roman"/>
          <w:sz w:val="24"/>
          <w:szCs w:val="24"/>
          <w:spacing w:val="-6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2"/>
        </w:rPr>
        <w:t xml:space="preserve">8)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חודשים),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שתימ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ממועד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54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ימית.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רשאי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לקצר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תקופה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ולהגדיר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תוקף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54.6" w:right="0"/>
        <w:spacing w:before="91.2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(תאריך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סיום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ההשאלה)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54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הקמת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השובר.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בתאריך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סיום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התוקף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יוחזרו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54.6" w:right="0"/>
        <w:spacing w:before="3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הרושמים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בהשאלה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יזוכו.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2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22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תקפה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לשבעה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ימים,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תלות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בסוג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המושאלת,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מכן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54.6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להזי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המידע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לזכותה.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26.4" w:right="0"/>
        <w:spacing w:before="9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9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חידוש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יכול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להתבצע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הגעה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פיזית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שימוש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ב"מסך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חיתה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לוגיסטי"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55" w:right="0"/>
        <w:spacing w:before="86.4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אפליקציית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'קיטבג'.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בשולחן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העבודה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קיים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מעקב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אחר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חידוש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חתימות.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436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בשמ"פ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(שירות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מילואים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פעיל)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8.6" w:right="0"/>
        <w:spacing w:before="15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2"/>
          <w:szCs w:val="22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2"/>
          <w:szCs w:val="22"/>
          <w:spacing w:val="12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ההוראות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המפורטות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חלות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משרת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בשמ"פ,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חוגר,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גד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קצין,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וללא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תלות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930.6" w:right="0"/>
        <w:spacing w:before="115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במשך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השירות,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גיוסים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לחד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יומי.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6.4" w:right="0"/>
        <w:spacing w:before="177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שוטר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מג"ב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צה"ל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504.6" w:right="0"/>
        <w:spacing w:before="177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ההוראות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המפורטות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חלות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שוטר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מג"ב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צה"ל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>
      <w:pPr>
        <w:jc w:val="left"/>
        <w:bidi/>
        <w:ind w:left="4800.2" w:right="0"/>
        <w:spacing w:before="3541.8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jc w:val="left"/>
        <w:bidi/>
        <w:ind w:left="4645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976.4" w:bottom="288" w:left="763.4" w:header="0" w:footer="0" w:gutter="0"/>
          <w:cols w:num="1" w:space="0"/>
          <w:bidi/>
        </w:sectPr>
      </w:pPr>
    </w:p>
    <w:pict>
      <v:group coordorigin="4767961,4853051" coordsize="1850390,10668" style="position:absolute;            margin-left:336.5pt;             margin-top:355.8pt;             width:145.7pt;             height:0.8pt;             z-index:-1;" id="10629702264db592dbb14d186678757">
        <v:shape filled="true" stroked="false" fillcolor="#000000" coordorigin="0,0" coordsize="1850390,10668" style="position:absolute;            margin-left:4767961;             margin-top:4853051;             width:1850390;             height:10668;             z-index:-1;">
          <v:path v="M 0,10668 L 1850390,10668 L 1850390,0 L 0,0 L 0,10668 xe"/>
        </v:shape>
      </v:group>
    </w:pict>
    <w:pict>
      <v:group coordorigin="4859401,7838821" coordsize="1563878,10668" style="position:absolute;            margin-left:343.7pt;             margin-top:590.9pt;             width:123.1pt;             height:0.8pt;             z-index:-1;" id="195617071164db592dbb204384127089">
        <v:shape filled="true" stroked="false" fillcolor="#000000" coordorigin="0,0" coordsize="1563878,10668" style="position:absolute;            margin-left:4859401;             margin-top:7838821;             width:1563878;             height:10668;             z-index:-1;">
          <v:path v="M 0,10668 L 1563878,10668 L 1563878,0 L 0,0 L 0,10668 xe"/>
        </v:shape>
      </v:group>
    </w:pict>
    <w:pict>
      <v:group coordorigin="5754370,1411478" coordsize="864108,10668" style="position:absolute;            margin-left:414.2pt;             margin-top:84.8pt;             width:68pt;             height:0.8pt;             z-index:-1;" id="188805655464db592dbb285477523669">
        <v:shape filled="true" stroked="false" fillcolor="#000000" coordorigin="0,0" coordsize="864108,10668" style="position:absolute;            margin-left:5754370;             margin-top:1411478;             width:864108;             height:10668;             z-index:-1;">
          <v:path v="M 0,10668 L 864108,10668 L 864108,0 L 0,0 L 0,10668 xe"/>
        </v:shape>
      </v:group>
    </w:pict>
    <w:pict>
      <v:group coordorigin="3056255,2886710" coordsize="315468,10668" style="position:absolute;            margin-left:201.8pt;             margin-top:201pt;             width:24.8pt;             height:0.8pt;             z-index:-1;" id="185853497564db592dbb2ff377784542">
        <v:shape filled="true" stroked="false" fillcolor="#000000" coordorigin="0,0" coordsize="315468,10668" style="position:absolute;            margin-left:3056255;             margin-top:2886710;             width:315468;             height:10668;             z-index:-1;">
          <v:path v="M 0,10668 L 315468,10668 L 315468,0 L 0,0 L 0,10668 xe"/>
        </v:shape>
      </v:group>
    </w:pict>
    <w:pict>
      <v:group coordorigin="4540885,2886710" coordsize="310896,10668" style="position:absolute;            margin-left:318.7pt;             margin-top:201pt;             width:24.5pt;             height:0.8pt;             z-index:-1;" id="193876850564db592dbb37e128672140">
        <v:shape filled="true" stroked="false" fillcolor="#000000" coordorigin="0,0" coordsize="310896,10668" style="position:absolute;            margin-left:4540885;             margin-top:2886710;             width:310896;             height:10668;             z-index:-1;">
          <v:path v="M 0,10668 L 310896,10668 L 310896,0 L 0,0 L 0,10668 xe"/>
        </v:shape>
      </v:group>
    </w:pict>
    <w:p>
      <w:pPr>
        <w:sectPr>
          <w:pgSz w:orient="portrait" w:w="11906.4" w:h="16838.4"/>
          <w:pgMar w:top="527" w:right="924" w:bottom="288" w:left="777.8" w:header="0" w:footer="0" w:gutter="0"/>
          <w:cols w:num="1" w:space="720"/>
        </w:sectPr>
      </w:pPr>
    </w:p>
    <w:p>
      <w:pPr>
        <w:jc w:val="left"/>
        <w:ind w:left="4899.2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30­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198.8" w:right="0"/>
        <w:spacing w:before="1162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עובד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צבא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(ע"צ)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557" w:right="0"/>
        <w:spacing w:before="177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מסירת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לע"צ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אמ"ץ.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57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לפעול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הוראות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אמ"ץ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המגדירה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האוכלוסיות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למסור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צבאי.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556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6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מסירת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לעובדי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צבא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למפורט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בטבלה: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spacing w:line="288.8" w:lineRule="exact"/>
      </w:pPr>
    </w:p>
    <w:tbl>
      <w:tblGrid>
        <w:gridCol w:w="1473.8" w:type="dxa"/>
        <w:gridCol w:w="1625.2" w:type="dxa"/>
        <w:gridCol w:w="1692.4" w:type="dxa"/>
        <w:gridCol w:w="1567.4" w:type="dxa"/>
        <w:gridCol w:w="1418.8" w:type="dxa"/>
        <w:gridCol w:w="2268.4" w:type="dxa"/>
      </w:tblGrid>
      <w:tblPr>
        <w:tblW w:w="0" w:type="auto"/>
        <w:tblInd w:w="46" w:type="dxa"/>
        <w:tblLayout w:type="fixed"/>
        <w:bidiVisual w:val="1"/>
        <w:tblCellMar>
          <w:top w:w="0" w:type="dxa"/>
          <w:left w:w="0" w:type="dxa"/>
          <w:right w:w="0" w:type="dxa"/>
          <w:bottom w:w="0" w:type="dxa"/>
        </w:tblCellMar>
        <w:tblBorders>
          <w:top w:val="single" w:sz="1"/>
          <w:left w:val="single" w:sz="1"/>
          <w:right w:val="single" w:sz="1"/>
          <w:bottom w:val="single" w:sz="1"/>
          <w:insideH w:val="single" w:sz="1"/>
          <w:insideV w:val="single" w:sz="1"/>
        </w:tblBorders>
      </w:tblPr>
      <w:tr>
        <w:trPr>
          <w:trHeight w:val="360" w:hRule="atLeast"/>
        </w:trPr>
        <w:tc>
          <w:tcPr>
            <w:tcW w:w="1473.8" w:type="dxa"/>
            <w:shd w:val="clear" w:fill="#d9d9d9"/>
            <w:gridSpan w:val="1"/>
          </w:tcPr>
          <w:p>
            <w:pPr>
              <w:jc w:val="left"/>
              <w:bidi/>
              <w:ind w:left="201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האוכלוסייה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625.2" w:type="dxa"/>
            <w:shd w:val="clear" w:fill="#d9d9d9"/>
            <w:gridSpan w:val="1"/>
          </w:tcPr>
          <w:p>
            <w:pPr>
              <w:jc w:val="left"/>
              <w:bidi/>
              <w:ind w:left="59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4"/>
                <w:rtl/>
              </w:rPr>
              <w:t xml:space="preserve">צורך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692.4" w:type="dxa"/>
            <w:shd w:val="clear" w:fill="#d9d9d9"/>
            <w:gridSpan w:val="1"/>
          </w:tcPr>
          <w:p>
            <w:pPr>
              <w:jc w:val="left"/>
              <w:bidi/>
              <w:ind w:left="24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הגורם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המרכז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567.4" w:type="dxa"/>
            <w:shd w:val="clear" w:fill="#d9d9d9"/>
            <w:gridSpan w:val="1"/>
          </w:tcPr>
          <w:p>
            <w:pPr>
              <w:jc w:val="left"/>
              <w:bidi/>
              <w:ind w:left="140.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הגורם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1"/>
                <w:rtl/>
              </w:rPr>
              <w:t xml:space="preserve">המאשר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418.8" w:type="dxa"/>
            <w:shd w:val="clear" w:fill="#d9d9d9"/>
            <w:gridSpan w:val="1"/>
          </w:tcPr>
          <w:p>
            <w:pPr>
              <w:jc w:val="left"/>
              <w:bidi/>
              <w:ind w:left="197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מקור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.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7"/>
                <w:rtl/>
              </w:rPr>
              <w:t xml:space="preserve">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שק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2268.4" w:type="dxa"/>
            <w:shd w:val="clear" w:fill="#d9d9d9"/>
            <w:gridSpan w:val="1"/>
          </w:tcPr>
          <w:p>
            <w:pPr>
              <w:jc w:val="left"/>
              <w:bidi/>
              <w:ind w:left="84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7"/>
                <w:rtl/>
              </w:rPr>
              <w:t xml:space="preserve">הערות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</w:tr>
      <w:tr>
        <w:trPr>
          <w:trHeight w:val="1900" w:hRule="atLeast"/>
        </w:trPr>
        <w:tc>
          <w:tcPr>
            <w:tcW w:w="1473.8" w:type="dxa"/>
            <w:gridSpan w:val="1"/>
          </w:tcPr>
          <w:p>
            <w:pPr>
              <w:jc w:val="left"/>
              <w:bidi/>
              <w:ind w:left="232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5"/>
                <w:rtl/>
              </w:rPr>
              <w:t xml:space="preserve">עובדי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צה"ל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93.8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  <w:rtl/>
              </w:rPr>
              <w:t xml:space="preserve">(ע"צים)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625.2" w:type="dxa"/>
            <w:gridSpan w:val="1"/>
          </w:tcPr>
          <w:p>
            <w:pPr>
              <w:jc w:val="left"/>
              <w:bidi/>
              <w:ind w:left="101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6"/>
                <w:rtl/>
              </w:rPr>
              <w:t xml:space="preserve">לצורכי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7"/>
                <w:rtl/>
              </w:rPr>
              <w:t xml:space="preserve">עבודה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01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2"/>
                <w:rtl/>
              </w:rPr>
              <w:t xml:space="preserve">צבאית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5"/>
                <w:rtl/>
              </w:rPr>
              <w:t xml:space="preserve">בלבד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00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6"/>
                <w:rtl/>
              </w:rPr>
              <w:t xml:space="preserve">ולצורכי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.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הג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7"/>
                <w:rtl/>
              </w:rPr>
              <w:t xml:space="preserve">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00.8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0"/>
                <w:rtl/>
              </w:rPr>
              <w:t xml:space="preserve">עצמית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5"/>
                <w:rtl/>
              </w:rPr>
              <w:t xml:space="preserve">בעת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01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4"/>
                <w:rtl/>
              </w:rPr>
              <w:t xml:space="preserve">ביצוע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2"/>
                <w:rtl/>
              </w:rPr>
              <w:t xml:space="preserve">תפקידו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692.4" w:type="dxa"/>
            <w:gridSpan w:val="1"/>
          </w:tcPr>
          <w:p>
            <w:pPr>
              <w:jc w:val="left"/>
              <w:bidi/>
              <w:ind w:left="331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קצין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6"/>
                <w:rtl/>
              </w:rPr>
              <w:t xml:space="preserve">בדרגת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9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סא"ל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.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1"/>
                <w:rtl/>
              </w:rPr>
              <w:t xml:space="preserve">שהוסמך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419.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4"/>
                <w:rtl/>
              </w:rPr>
              <w:t xml:space="preserve">ע"י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מפקד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457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המפקדה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464.8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0"/>
                <w:rtl/>
              </w:rPr>
              <w:t xml:space="preserve">הראשית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567.4" w:type="dxa"/>
            <w:gridSpan w:val="1"/>
          </w:tcPr>
          <w:p>
            <w:pPr>
              <w:jc w:val="left"/>
              <w:bidi/>
              <w:ind w:left="173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מפקד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.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5"/>
                <w:rtl/>
              </w:rPr>
              <w:t xml:space="preserve">היחידה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223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6"/>
                <w:rtl/>
              </w:rPr>
              <w:t xml:space="preserve">בדרגת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.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אל"ם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49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8"/>
                <w:rtl/>
              </w:rPr>
              <w:t xml:space="preserve">לפחות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418.8" w:type="dxa"/>
            <w:gridSpan w:val="1"/>
          </w:tcPr>
          <w:p>
            <w:pPr>
              <w:jc w:val="left"/>
              <w:bidi/>
              <w:ind w:left="374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5"/>
                <w:rtl/>
              </w:rPr>
              <w:t xml:space="preserve">היחידה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43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הצבאית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08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אליה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0"/>
                <w:rtl/>
              </w:rPr>
              <w:t xml:space="preserve">משתייך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2268.4" w:type="dxa"/>
            <w:gridSpan w:val="1"/>
          </w:tcPr>
          <w:p>
            <w:pPr>
              <w:jc w:val="left"/>
              <w:bidi/>
              <w:ind w:left="184.8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אכ"א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8"/>
                <w:rtl/>
              </w:rPr>
              <w:t xml:space="preserve">ייחשב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.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כמפקדה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209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0"/>
                <w:rtl/>
              </w:rPr>
              <w:t xml:space="preserve">הראשית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.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  <w:rtl/>
              </w:rPr>
              <w:t xml:space="preserve">של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.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היחידות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247.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6"/>
                <w:rtl/>
              </w:rPr>
              <w:t xml:space="preserve">אשר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7"/>
                <w:rtl/>
              </w:rPr>
              <w:t xml:space="preserve">אי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0"/>
                <w:rtl/>
              </w:rPr>
              <w:t xml:space="preserve">ן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1"/>
                <w:rtl/>
              </w:rPr>
              <w:t xml:space="preserve">משתייכות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259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7"/>
                <w:rtl/>
              </w:rPr>
              <w:t xml:space="preserve">לשום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מפקדה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.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אחרת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</w:tr>
    </w:tbl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557.2" w:right="0"/>
        <w:spacing w:before="327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3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אדם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עומד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בהגדרות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שלהלן,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יידרש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בהליך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הרשאה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אישית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בראשות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ר'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אמ"ץ.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556.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0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והע"צ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קיבל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לחתום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המפורט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מעלה,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חלות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המופיעות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18.8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בפק"ל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וגע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לאבטחת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198.8" w:right="0"/>
        <w:spacing w:before="369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מילואים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בשירות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פעיל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403.4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20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מסירת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לאזרח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המבצע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מילואים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בשירות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פעיל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(שמ"פ)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אמ"ץ,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המגדיר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6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האוכלוסיות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למסור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צבאי.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41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21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מסירת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מילואים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בשמ"פ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למפורט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בטבלה: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spacing w:line="197.8" w:lineRule="exact"/>
      </w:pPr>
    </w:p>
    <w:tbl>
      <w:tblGrid>
        <w:gridCol w:w="1423.4" w:type="dxa"/>
        <w:gridCol w:w="1934.8" w:type="dxa"/>
        <w:gridCol w:w="1512.4" w:type="dxa"/>
        <w:gridCol w:w="1668.2" w:type="dxa"/>
        <w:gridCol w:w="1514.8" w:type="dxa"/>
        <w:gridCol w:w="2297.2" w:type="dxa"/>
      </w:tblGrid>
      <w:tblPr>
        <w:tblW w:w="0" w:type="auto"/>
        <w:tblInd w:w="-33" w:type="dxa"/>
        <w:tblLayout w:type="fixed"/>
        <w:bidiVisual w:val="1"/>
        <w:tblCellMar>
          <w:top w:w="0" w:type="dxa"/>
          <w:left w:w="0" w:type="dxa"/>
          <w:right w:w="0" w:type="dxa"/>
          <w:bottom w:w="0" w:type="dxa"/>
        </w:tblCellMar>
        <w:tblBorders>
          <w:top w:val="single" w:sz="1"/>
          <w:left w:val="single" w:sz="1"/>
          <w:right w:val="single" w:sz="1"/>
          <w:bottom w:val="single" w:sz="1"/>
          <w:insideH w:val="single" w:sz="1"/>
          <w:insideV w:val="single" w:sz="1"/>
        </w:tblBorders>
      </w:tblPr>
      <w:tr>
        <w:trPr>
          <w:trHeight w:val="380" w:hRule="atLeast"/>
        </w:trPr>
        <w:tc>
          <w:tcPr>
            <w:tcW w:w="1423.4" w:type="dxa"/>
            <w:shd w:val="clear" w:fill="#d9d9d9"/>
            <w:gridSpan w:val="1"/>
          </w:tcPr>
          <w:p>
            <w:pPr>
              <w:jc w:val="left"/>
              <w:bidi/>
              <w:ind w:left="177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האוכלוסייה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934.8" w:type="dxa"/>
            <w:shd w:val="clear" w:fill="#d9d9d9"/>
            <w:gridSpan w:val="1"/>
          </w:tcPr>
          <w:p>
            <w:pPr>
              <w:jc w:val="left"/>
              <w:bidi/>
              <w:ind w:left="75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4"/>
                <w:rtl/>
              </w:rPr>
              <w:t xml:space="preserve">צורך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512.4" w:type="dxa"/>
            <w:shd w:val="clear" w:fill="#d9d9d9"/>
            <w:gridSpan w:val="1"/>
          </w:tcPr>
          <w:p>
            <w:pPr>
              <w:jc w:val="left"/>
              <w:bidi/>
              <w:ind w:left="157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הגורם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המרכז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668.2" w:type="dxa"/>
            <w:shd w:val="clear" w:fill="#d9d9d9"/>
            <w:gridSpan w:val="1"/>
          </w:tcPr>
          <w:p>
            <w:pPr>
              <w:jc w:val="left"/>
              <w:bidi/>
              <w:ind w:left="193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הגורם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1"/>
                <w:rtl/>
              </w:rPr>
              <w:t xml:space="preserve">המאשר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514.8" w:type="dxa"/>
            <w:shd w:val="clear" w:fill="#d9d9d9"/>
            <w:gridSpan w:val="1"/>
          </w:tcPr>
          <w:p>
            <w:pPr>
              <w:jc w:val="left"/>
              <w:bidi/>
              <w:ind w:left="245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מקור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.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7"/>
                <w:rtl/>
              </w:rPr>
              <w:t xml:space="preserve">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שק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2297.2" w:type="dxa"/>
            <w:shd w:val="clear" w:fill="#d9d9d9"/>
            <w:gridSpan w:val="1"/>
          </w:tcPr>
          <w:p>
            <w:pPr>
              <w:jc w:val="left"/>
              <w:bidi/>
              <w:ind w:left="858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7"/>
                <w:rtl/>
              </w:rPr>
              <w:t xml:space="preserve">הערות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</w:tr>
      <w:tr>
        <w:trPr>
          <w:trHeight w:val="2020" w:hRule="atLeast"/>
        </w:trPr>
        <w:tc>
          <w:tcPr>
            <w:tcW w:w="1423.4" w:type="dxa"/>
            <w:gridSpan w:val="1"/>
          </w:tcPr>
          <w:p>
            <w:pPr>
              <w:jc w:val="left"/>
              <w:bidi/>
              <w:ind w:left="242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2"/>
                <w:rtl/>
              </w:rPr>
              <w:t xml:space="preserve">אוכלוסיות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402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2"/>
                <w:rtl/>
              </w:rPr>
              <w:t xml:space="preserve">וספות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239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7"/>
                <w:rtl/>
              </w:rPr>
              <w:t xml:space="preserve">לדוג'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.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א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6"/>
                <w:rtl/>
              </w:rPr>
              <w:t xml:space="preserve">שי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84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מילואים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.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לא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77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בשמ"פ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934.8" w:type="dxa"/>
            <w:gridSpan w:val="1"/>
          </w:tcPr>
          <w:p>
            <w:pPr>
              <w:jc w:val="left"/>
              <w:bidi/>
              <w:ind w:left="376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סיבות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2"/>
                <w:rtl/>
              </w:rPr>
              <w:t xml:space="preserve">שו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ות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512.4" w:type="dxa"/>
            <w:gridSpan w:val="1"/>
          </w:tcPr>
          <w:p>
            <w:pPr>
              <w:jc w:val="left"/>
              <w:bidi/>
              <w:ind w:left="242.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קצין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6"/>
                <w:rtl/>
              </w:rPr>
              <w:t xml:space="preserve">בדרגת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105.8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סא"ל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1"/>
                <w:rtl/>
              </w:rPr>
              <w:t xml:space="preserve">שהוסמך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30.8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4"/>
                <w:rtl/>
              </w:rPr>
              <w:t xml:space="preserve">ע"י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מפקד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68.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המפקדה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7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0"/>
                <w:rtl/>
              </w:rPr>
              <w:t xml:space="preserve">הראשית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668.2" w:type="dxa"/>
            <w:gridSpan w:val="1"/>
          </w:tcPr>
          <w:p>
            <w:pPr>
              <w:jc w:val="left"/>
              <w:bidi/>
              <w:ind w:left="138.8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1"/>
                <w:rtl/>
              </w:rPr>
              <w:t xml:space="preserve">רח"ט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1"/>
                <w:rtl/>
              </w:rPr>
              <w:t xml:space="preserve">המבצעים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1514.8" w:type="dxa"/>
            <w:gridSpan w:val="1"/>
          </w:tcPr>
          <w:p>
            <w:pPr>
              <w:jc w:val="left"/>
              <w:bidi/>
              <w:ind w:left="422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5"/>
                <w:rtl/>
              </w:rPr>
              <w:t xml:space="preserve">היחידה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91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3"/>
                <w:rtl/>
              </w:rPr>
              <w:t xml:space="preserve">הצבאית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344.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2"/>
                <w:rtl/>
              </w:rPr>
              <w:t xml:space="preserve">המבקשת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258.6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0"/>
                <w:rtl/>
              </w:rPr>
              <w:t xml:space="preserve">למסור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9"/>
                <w:rtl/>
              </w:rPr>
              <w:t xml:space="preserve">שק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  <w:p>
            <w:pPr>
              <w:jc w:val="left"/>
              <w:bidi/>
              <w:ind w:left="460.2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2"/>
                <w:rtl/>
              </w:rPr>
              <w:t xml:space="preserve">לאזרח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  <w:tc>
          <w:tcPr>
            <w:tcW w:w="2297.2" w:type="dxa"/>
            <w:gridSpan w:val="1"/>
          </w:tcPr>
          <w:p>
            <w:pPr>
              <w:jc w:val="left"/>
              <w:bidi/>
              <w:ind w:left="257.4" w:right="0"/>
              <w:spacing w:before="40" w:after="0" w:line="240" w:lineRule="exact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4"/>
                <w:rtl/>
              </w:rPr>
              <w:t xml:space="preserve">אזרחי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6"/>
                <w:rtl/>
              </w:rPr>
              <w:t xml:space="preserve">מדי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0"/>
              </w:rPr>
              <w:t xml:space="preserve">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6.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16"/>
                <w:rtl/>
              </w:rPr>
              <w:t xml:space="preserve">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.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  <w:i w:val="0"/>
                <w:iCs w:val="0"/>
                <w:w w:val="106"/>
                <w:rtl/>
              </w:rPr>
              <w:t xml:space="preserve">ישראל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0"/>
              </w:rPr>
              <w:t xml:space="preserve"> </w:t>
            </w:r>
          </w:p>
        </w:tc>
      </w:tr>
    </w:tbl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434.4" w:right="0"/>
        <w:spacing w:before="316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23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מילואים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בשמ"פ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שקיבל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האישורים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דרשים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וחתם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מחויב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66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המופיעות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בפק"ל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וגע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לאבטחת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41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21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עיקרי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תהליך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הרשאה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אישית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אזרח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המבקש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יגיש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המרכז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בקשה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לקבלת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צבאי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66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הבקשה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יכלול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המסמכים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האלה: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4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כתב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ויתור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סודיות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רפואית.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604.4" w:right="0"/>
        <w:spacing w:before="166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עדכ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מרופא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בדבר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מצב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בריאותו.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604.4" w:right="0"/>
        <w:spacing w:before="16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הצהרה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שעליה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יחתום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האזרח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ובה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מפורטים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הלים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והדגשים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האזרח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להכיר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ולפעול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פיהם.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604.4" w:right="0"/>
        <w:spacing w:before="165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הכשרה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לשימוש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מטווח,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ז"י,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ובהתאם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57.2" w:right="0"/>
        <w:spacing w:before="115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לסוג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שהוא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צפוי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לקבל.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604.4" w:right="0"/>
        <w:spacing w:before="165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אזרח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מערך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המילואים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המלצת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מפקדו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הישיר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במילואים,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רס"ן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לפחות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61.6" w:right="0"/>
        <w:spacing w:before="115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מעל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דרגתו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האזרח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במיל'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(הגבוה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יהם).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המלצה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עיון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בתיקו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האישי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1058" w:right="0"/>
        <w:spacing w:before="112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האזרח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המצוי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ביחידה.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852.6" w:right="0"/>
        <w:spacing w:before="140.4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bidi/>
        <w:ind w:left="4697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924" w:bottom="288" w:left="777.8" w:header="0" w:footer="0" w:gutter="0"/>
          <w:cols w:num="1" w:space="0"/>
          <w:bidi/>
        </w:sectPr>
      </w:pPr>
    </w:p>
    <w:p>
      <w:pPr>
        <w:jc w:val="left"/>
        <w:ind w:left="4237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31­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1440" w:header="0" w:footer="0" w:gutter="0"/>
          <w:cols w:num="1" w:space="0"/>
          <w:bidi/>
        </w:sectPr>
      </w:pPr>
    </w:p>
    <w:p>
      <w:pPr>
        <w:jc w:val="left"/>
        <w:bidi/>
        <w:ind w:left="4336.6" w:right="0"/>
        <w:spacing w:before="14948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jc w:val="left"/>
        <w:bidi/>
        <w:ind w:left="4181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440" w:bottom="288" w:left="1440" w:header="0" w:footer="0" w:gutter="0"/>
          <w:cols w:num="1" w:space="0"/>
          <w:bidi/>
        </w:sectPr>
      </w:pPr>
    </w:p>
    <w:pict>
      <v:group coordorigin="2813939,1188974" coordsize="1804670,15240" style="position:absolute;            margin-left:182.5pt;             margin-top:67.3pt;             width:142.1pt;             height:1.2pt;             z-index:-1;" id="73708213664db592de26f1446157826">
        <v:shape filled="true" stroked="false" fillcolor="#0462c1" coordorigin="0,0" coordsize="1804670,15240" style="position:absolute;            margin-left:2813939;             margin-top:1188974;             width:1804670;             height:15240;             z-index:-1;">
          <v:path v="M 0,15240 L 1804670,15240 L 1804670,0 L 0,0 L 0,15240 xe"/>
        </v:shape>
      </v:group>
    </w:pict>
    <w:p>
      <w:pPr>
        <w:sectPr>
          <w:pgSz w:orient="portrait" w:w="11906.4" w:h="16838.4"/>
          <w:pgMar w:top="527" w:right="1106" w:bottom="288" w:left="782.4" w:header="0" w:footer="0" w:gutter="0"/>
          <w:cols w:num="1" w:space="720"/>
        </w:sectPr>
      </w:pPr>
    </w:p>
    <w:p>
      <w:pPr>
        <w:jc w:val="left"/>
        <w:ind w:left="4894.6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32­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3528" w:right="0"/>
        <w:spacing w:before="746.4" w:after="0" w:line="319.2" w:lineRule="exact"/>
      </w:pP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32"/>
          <w:szCs w:val="32"/>
          <w:spacing w:val="-89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32"/>
          <w:szCs w:val="32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3"/>
          <w:rtl/>
        </w:rPr>
        <w:t xml:space="preserve">בידי</w:t>
      </w:r>
      <w:r>
        <w:rPr>
          <w:rFonts w:ascii="Times New Roman" w:hAnsi="Times New Roman" w:eastAsia="Times New Roman" w:cs="Times New Roman"/>
          <w:sz w:val="32"/>
          <w:szCs w:val="32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7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595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לגרוע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מהוראת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אמ"ץ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"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ואבטחתו",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ביא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עיקרי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ההוראה.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מסמכים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ותעודות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לאישור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התעודות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והאישורים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329.4" w:right="0"/>
        <w:spacing w:before="93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9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תעודותיו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הצבאיות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האישיות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חייל,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כהגדרתם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בפ"מ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,30.0106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ושאות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פרטיו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האישיים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87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תו,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יהוו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341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ושא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אקדח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צבאי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חייב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,12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מאושר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ובתוקף,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קחצ"ר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והוראות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יבשה.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5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22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קיבל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חופשה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מחוץ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למתק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צה"ל,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אף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הוטלה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87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שכזו,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לתעודותיו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הצבאיות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האישיות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כתוב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וחתום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הסמכות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המאשרת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(חובה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86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וקבע</w:t>
      </w:r>
      <w:r>
        <w:rPr>
          <w:rFonts w:ascii="Times New Roman" w:hAnsi="Times New Roman" w:eastAsia="Times New Roman" w:cs="Times New Roman"/>
          <w:sz w:val="24"/>
          <w:szCs w:val="24"/>
          <w:spacing w:val="-5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5"/>
          <w:rtl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9.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9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יישא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האישי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יבשה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בתחום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הבטיחות.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41.6" w:right="0"/>
        <w:spacing w:before="94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21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אופן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שק: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73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להשאיר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השגחה.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יודגש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להשאיר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והוא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סגור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64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השגחה.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73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באפשרותו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לאבטח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כמתחייב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מפקודה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יפקיד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ביחידה.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73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בתוך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מתקן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צה"לי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תעשה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באחד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מתוך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המצבים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הללו: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1.8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2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ישא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יבשה.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4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בכספת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תק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(המקובעת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לקיר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לרצפה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עילה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תק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2"/>
          <w:rtl/>
        </w:rPr>
        <w:t xml:space="preserve">י)</w:t>
      </w:r>
      <w:r>
        <w:rPr>
          <w:rFonts w:ascii="Times New Roman" w:hAnsi="Times New Roman" w:eastAsia="Times New Roman" w:cs="Times New Roman"/>
          <w:sz w:val="24"/>
          <w:szCs w:val="24"/>
          <w:spacing w:val="4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בתוך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121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חדר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)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עילת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דלתות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וחלו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ות)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ובעל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סורגים.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לאחסן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יותר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אחד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בשיטה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ולפרק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זמן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13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שעות,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ובכל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מקרה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קבלת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סא"ל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(סעיף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פי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תיאום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רמ"ד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14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באמ"ץ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כון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למועד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פרסום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פק"ל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זה).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1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  <w:rtl/>
        </w:rPr>
        <w:t xml:space="preserve">ג)</w:t>
      </w:r>
      <w:r>
        <w:rPr>
          <w:rFonts w:ascii="Times New Roman" w:hAnsi="Times New Roman" w:eastAsia="Times New Roman" w:cs="Times New Roman"/>
          <w:sz w:val="24"/>
          <w:szCs w:val="24"/>
          <w:spacing w:val="8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יימצא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במצבור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שעל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שמירתו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הופקד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שומר,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בכפוף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לאישור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(קצין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12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סא"ל).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2" w:right="0"/>
        <w:spacing w:before="96.4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ד)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מתחת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למזרן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צמוד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לחייל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דרך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שתמ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7"/>
          <w:rtl/>
        </w:rPr>
        <w:t xml:space="preserve">ע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יבתו.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31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ה)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ומאובטח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אמ"ץ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"הג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צה"ל".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16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-5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מחוץ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ליחידה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ישא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5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9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0.4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בארון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בכספת.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ברשות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ארון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כספת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עילה,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יקפיד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70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להסתיר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שקו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מבטחים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שהותו.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0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יוחזק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שגישת</w:t>
      </w:r>
      <w:r>
        <w:rPr>
          <w:rFonts w:ascii="Times New Roman" w:hAnsi="Times New Roman" w:eastAsia="Times New Roman" w:cs="Times New Roman"/>
          <w:sz w:val="24"/>
          <w:szCs w:val="24"/>
          <w:spacing w:val="-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אדם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אליו,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זולת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החייל,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היא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המעטה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והמוגבלת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ביותר.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יודגש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70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להקפיד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להרחיק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מהישג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ידם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ילדים.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0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המקום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שבו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ריק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מאדם.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0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כאשר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הבית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יאובטח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עלול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להישאר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וכחות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לפרק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זמן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ממושך,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הערכת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מצב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70.4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ולהורות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אפסון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לחילופין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להורות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לחייל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עמו.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0.4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הפרדת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מכלול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האישי: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1138.2" w:right="0"/>
        <w:spacing w:before="9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10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הוסמך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לרמת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רובאות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03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ומעלה,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יחזיק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מכלול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פרד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98.8" w:right="0"/>
        <w:spacing w:before="31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מוסתר.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הסמכות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המאשרת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רשאית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להורות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לחייל,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הכפוף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אליה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פיקודית,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שלא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להפריד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מכלול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1497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וזאת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מטעמי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ביטחון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אישי.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138.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2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שהוסמך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לרמת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רובאות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02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ומטה,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יפריד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מכלול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הסמכות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המאשרת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רשאית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97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להוראות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לחייל,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הכפוף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אליה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פיקודית,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להפריד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מכלול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זאת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שהחייל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יוכשר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1497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לאופן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הפרדת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המכלול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והחזרתו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להוראת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מבק"א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יבשה.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7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(המכילות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התחמושת)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יוחזקו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פרד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ימצאו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931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מוסתר.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4670.6" w:right="0"/>
        <w:spacing w:before="654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bidi/>
        <w:ind w:left="4515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106" w:bottom="288" w:left="782.4" w:header="0" w:footer="0" w:gutter="0"/>
          <w:cols w:num="1" w:space="0"/>
          <w:bidi/>
        </w:sectPr>
      </w:pPr>
    </w:p>
    <w:p>
      <w:pPr>
        <w:jc w:val="left"/>
        <w:ind w:left="4887.4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33­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1140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ישא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החייל: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98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-1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ועה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הלתית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שהוא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מאובטח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רצועה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ובמצב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"הצלב".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>
      <w:pPr>
        <w:jc w:val="left"/>
        <w:bidi/>
        <w:ind w:left="312.8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שהיה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מחוץ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למתק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צה"ל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לשאת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בחזית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הגוף.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אקדח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ישא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החייל: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>
      <w:pPr>
        <w:jc w:val="left"/>
        <w:bidi/>
        <w:ind w:left="298.2" w:right="0"/>
        <w:spacing w:before="93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-1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אקדח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יוחזק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רתיק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ייעודי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המיועד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להחזקת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אקדחים,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בצמוד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לגוף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החייל.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2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האקדח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יוחזק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במצב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"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צור"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(באקדחים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בהם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יצרה),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יצרת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האקדח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מחייבת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דריכתו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>
      <w:pPr>
        <w:jc w:val="left"/>
        <w:bidi/>
        <w:ind w:left="540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צירה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האקדח.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ציבורי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הביטחון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חה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איסור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סת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שק: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98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א.בעת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פעילות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צבאית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(כגון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סיור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טיול)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לרכז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למצבור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ולהציב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סביבם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אבטחה,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בכפוף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לאישור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>
      <w:pPr>
        <w:jc w:val="left"/>
        <w:bidi/>
        <w:ind w:left="504.4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בדרגת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סא"ל.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2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ב.חייל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ציבורי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דרש,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הביטחון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במקום,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להפקיד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יעשה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זאת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רק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>
      <w:pPr>
        <w:jc w:val="left"/>
        <w:bidi/>
        <w:ind w:left="505" w:right="0"/>
        <w:spacing w:before="31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שווידא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הפרטים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0.4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במקום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קיימים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סידורי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אבטחה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10.4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מסר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לידי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אדם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המורשה,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חוק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הירייה,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להחזיק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ירייה.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6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-21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בצאת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מהמקום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הציבורי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עליו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לדאוג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שיוחזר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שקו.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>
      <w:pPr>
        <w:jc w:val="left"/>
        <w:bidi/>
        <w:ind w:left="4670.6" w:right="0"/>
        <w:spacing w:before="9062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jc w:val="left"/>
        <w:bidi/>
        <w:ind w:left="4515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106" w:bottom="288" w:left="789.6" w:header="0" w:footer="0" w:gutter="0"/>
          <w:cols w:num="1" w:space="0"/>
          <w:bidi/>
        </w:sectPr>
      </w:pPr>
    </w:p>
    <w:pict>
      <v:group coordorigin="2378075,1188974" coordsize="2676398,15240" style="position:absolute;            margin-left:147.1pt;             margin-top:67.3pt;             width:210.7pt;             height:1.2pt;             z-index:-1;" id="50689059264db592e29bc6303671315">
        <v:shape filled="true" stroked="false" fillcolor="#0462c1" coordorigin="0,0" coordsize="2676398,15240" style="position:absolute;            margin-left:2378075;             margin-top:1188974;             width:2676398;             height:15240;             z-index:-1;">
          <v:path v="M 0,15240 L 2676398,15240 L 2676398,0 L 0,0 L 0,15240 xe"/>
        </v:shape>
      </v:group>
    </w:pict>
    <w:pict>
      <v:group coordorigin="5969254,5793359" coordsize="387096,10668" style="position:absolute;            margin-left:429.8pt;             margin-top:429.8pt;             width:30.5pt;             height:0.8pt;             z-index:-1;" id="192449188164db592e29c7a978521044">
        <v:shape filled="true" stroked="false" fillcolor="#000000" coordorigin="0,0" coordsize="387096,10668" style="position:absolute;            margin-left:5969254;             margin-top:5793359;             width:387096;             height:10668;             z-index:-1;">
          <v:path v="M 0,10668 L 387096,10668 L 387096,0 L 0,0 L 0,10668 xe"/>
        </v:shape>
      </v:group>
    </w:pict>
    <w:pict>
      <v:group coordorigin="6112510,5407787" coordsize="243840,10668" style="position:absolute;            margin-left:441.1pt;             margin-top:399.5pt;             width:19.2pt;             height:0.8pt;             z-index:-1;" id="131740593064db592e29cf8980626923">
        <v:shape filled="true" stroked="false" fillcolor="#000000" coordorigin="0,0" coordsize="243840,10668" style="position:absolute;            margin-left:6112510;             margin-top:5407787;             width:243840;             height:10668;             z-index:-1;">
          <v:path v="M 0,10668 L 243840,10668 L 243840,0 L 0,0 L 0,10668 xe"/>
        </v:shape>
      </v:group>
    </w:pict>
    <w:p>
      <w:pPr>
        <w:sectPr>
          <w:pgSz w:orient="portrait" w:w="11906.4" w:h="16838.4"/>
          <w:pgMar w:top="527" w:right="1212.6" w:bottom="288" w:left="803.8" w:header="0" w:footer="0" w:gutter="0"/>
          <w:cols w:num="1" w:space="720"/>
        </w:sectPr>
      </w:pPr>
    </w:p>
    <w:p>
      <w:pPr>
        <w:jc w:val="left"/>
        <w:ind w:left="4873.2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34­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2733.8" w:right="0"/>
        <w:spacing w:before="746.4" w:after="0" w:line="319.2" w:lineRule="exact"/>
      </w:pP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0"/>
          <w:rtl/>
        </w:rPr>
        <w:t xml:space="preserve">דיווח</w:t>
      </w:r>
      <w:r>
        <w:rPr>
          <w:rFonts w:ascii="Times New Roman" w:hAnsi="Times New Roman" w:eastAsia="Times New Roman" w:cs="Times New Roman"/>
          <w:sz w:val="32"/>
          <w:szCs w:val="32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2"/>
          <w:rtl/>
        </w:rPr>
        <w:t xml:space="preserve">חוסר</w:t>
      </w:r>
      <w:r>
        <w:rPr>
          <w:rFonts w:ascii="Times New Roman" w:hAnsi="Times New Roman" w:eastAsia="Times New Roman" w:cs="Times New Roman"/>
          <w:sz w:val="32"/>
          <w:szCs w:val="32"/>
          <w:spacing w:val="-9.2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32"/>
        </w:rPr>
        <w:t xml:space="preserve">-</w:t>
      </w:r>
      <w:r>
        <w:rPr>
          <w:rFonts w:ascii="Times New Roman" w:hAnsi="Times New Roman" w:eastAsia="Times New Roman" w:cs="Times New Roman"/>
          <w:sz w:val="32"/>
          <w:szCs w:val="32"/>
          <w:spacing w:val="-10.2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4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32"/>
          <w:szCs w:val="32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6"/>
          <w:rtl/>
        </w:rPr>
        <w:t xml:space="preserve">באובדן</w:t>
      </w:r>
      <w:r>
        <w:rPr>
          <w:rFonts w:ascii="Times New Roman" w:hAnsi="Times New Roman" w:eastAsia="Times New Roman" w:cs="Times New Roman"/>
          <w:sz w:val="32"/>
          <w:szCs w:val="32"/>
          <w:spacing w:val="-9.4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32"/>
          <w:szCs w:val="32"/>
          <w:spacing w:val="-10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6"/>
          <w:rtl/>
        </w:rPr>
        <w:t xml:space="preserve">ג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32"/>
          <w:szCs w:val="32"/>
          <w:spacing w:val="-89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5"/>
          <w:rtl/>
        </w:rPr>
        <w:t xml:space="preserve">יבה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147.8" w:right="0"/>
        <w:spacing w:before="377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20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ופק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פריט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שהחזיק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כזה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שמר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חייל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אחר,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8.4" w:right="0"/>
        <w:spacing w:before="28.7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והאמצעי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אבד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ידווח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כך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מיד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גילוי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האירוע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למפקדו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הישיר</w:t>
      </w:r>
      <w:r>
        <w:rPr>
          <w:rFonts w:ascii="Times New Roman" w:hAnsi="Times New Roman" w:eastAsia="Times New Roman" w:cs="Times New Roman"/>
          <w:sz w:val="24"/>
          <w:szCs w:val="24"/>
          <w:spacing w:val="-5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אשר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יעביר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דיווח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609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ולמ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ק'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הבכיר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ביחידה.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60.6" w:right="0"/>
        <w:spacing w:before="9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21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ק'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הבכיר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שקיבל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הדיווח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ידווח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בהקדם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611.6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האירוע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בפירוט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הפרטים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הידועים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לו,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לגורמים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0.6" w:right="0"/>
        <w:spacing w:before="9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המשטרה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הצבאית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הקרובה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למקום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האירוע.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0.6" w:right="0"/>
        <w:spacing w:before="93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משטרת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ישראל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הקרובה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למקום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האירוע.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320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הצבאית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הקרובה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למקום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האירוע,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שייערכו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לסייע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ויכירו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המתרחש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בגזרה.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0.6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והמפקדה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כפוף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בתע"ם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באימון.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172.6" w:right="0"/>
        <w:spacing w:before="93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22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שקיבלה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דיווח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אירוע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יבה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אובדן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תעביר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אותו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לחמ"ל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ז"י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ולאמ"ץ.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60.6" w:right="0"/>
        <w:spacing w:before="96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20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להעביר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תחקיר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ראשו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האירוע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(אובדן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יבה)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יאוחר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9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24-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שעות.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בתחקיר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יירשמו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מיקום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האירוע,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(כולל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מזהים),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החיילים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המעורבים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ואיזה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609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פעולות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קטו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שהתגלה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החוסר.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6" w:right="0"/>
        <w:spacing w:before="88.800000000001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9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ידווח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מקרה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אובדן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המידע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5"/>
        </w:rPr>
        <w:t xml:space="preserve">,(</w:t>
      </w:r>
      <w:r>
        <w:rPr>
          <w:rFonts w:ascii="Times New Roman" w:hAnsi="Times New Roman" w:eastAsia="Times New Roman" w:cs="Times New Roman"/>
          <w:sz w:val="24"/>
          <w:szCs w:val="24"/>
          <w:spacing w:val="-59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7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שבו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יירשמו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הפריטים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9.6" w:right="0"/>
        <w:spacing w:before="96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אבדו,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לדוג'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מסוג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M16</w:t>
      </w:r>
      <w:r>
        <w:rPr>
          <w:rFonts w:ascii="Tahoma" w:hAnsi="Tahoma" w:eastAsia="Tahoma" w:cs="Tahoma"/>
          <w:sz w:val="24"/>
          <w:szCs w:val="24"/>
          <w:spacing w:val="-58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תחמושת,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"מק-פורק",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M5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וכו'.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דרש,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ייפתחו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612" w:right="0"/>
        <w:spacing w:before="3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מספר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מקרי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אובדן,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לאתרי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האחסון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בהם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והלים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הפריטים.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83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23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יחתים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מצ"ח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האובדן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לחליפין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יצמיד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קשיח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לדיווח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האובדן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612.8" w:right="0"/>
        <w:spacing w:before="88.8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שמצ"ח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אכן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קיבל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הדיווח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האובדן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5"/>
        </w:rPr>
        <w:t xml:space="preserve">.(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77" w:right="0"/>
        <w:spacing w:before="103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ז.</w:t>
      </w:r>
      <w:r>
        <w:rPr>
          <w:rFonts w:ascii="Times New Roman" w:hAnsi="Times New Roman" w:eastAsia="Times New Roman" w:cs="Times New Roman"/>
          <w:sz w:val="24"/>
          <w:szCs w:val="24"/>
          <w:spacing w:val="22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ומפקדות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תחקירים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להוראת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באט"ל: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320.6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12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תחקיר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דרגת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סא"ל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לפחות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תוך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שבוע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מכן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תחקיר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דרגת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81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תא"ל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תוך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יום.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320.6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תחקיר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דרגת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אל"ם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לפורמט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9"/>
          <w:rtl/>
        </w:rPr>
        <w:t xml:space="preserve">(פ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ימי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וחיצו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2"/>
          <w:rtl/>
        </w:rPr>
        <w:t xml:space="preserve">י)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תוך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שבוע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ימים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0.6" w:right="0"/>
        <w:spacing w:before="9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וספים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חיית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באט"ל.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147.8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ח.</w:t>
      </w:r>
      <w:r>
        <w:rPr>
          <w:rFonts w:ascii="Times New Roman" w:hAnsi="Times New Roman" w:eastAsia="Times New Roman" w:cs="Times New Roman"/>
          <w:sz w:val="24"/>
          <w:szCs w:val="24"/>
          <w:spacing w:val="20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אתר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אחסון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יתייק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האובדן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ב"תיק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אובד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ים"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בחוצץ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"אובד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פתוחים"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מעקב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9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באובדן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ויתייק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התכתובות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בצמוד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לאובדן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לסגירתו.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ט.</w:t>
      </w:r>
      <w:r>
        <w:rPr>
          <w:rFonts w:ascii="Times New Roman" w:hAnsi="Times New Roman" w:eastAsia="Times New Roman" w:cs="Times New Roman"/>
          <w:sz w:val="24"/>
          <w:szCs w:val="24"/>
          <w:spacing w:val="19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לעקוב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ולטפל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בסגירת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האובדן,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לבדוק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הסטאטוס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9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מידי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בחודש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הפחות.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>
      <w:pPr>
        <w:jc w:val="left"/>
        <w:bidi/>
        <w:ind w:left="4564" w:right="0"/>
        <w:spacing w:before="5097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jc w:val="left"/>
        <w:bidi/>
        <w:ind w:left="4408.8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212.6" w:bottom="288" w:left="803.8" w:header="0" w:footer="0" w:gutter="0"/>
          <w:cols w:num="1" w:space="0"/>
          <w:bidi/>
        </w:sectPr>
      </w:pPr>
    </w:p>
    <w:pict>
      <v:group coordorigin="3482975,5712587" coordsize="3143123,10668" style="position:absolute;            margin-left:233.8pt;             margin-top:423.5pt;             width:247.5pt;             height:0.8pt;             z-index:-1;" id="79558245664db592e55ebb553655387">
        <v:shape filled="true" stroked="false" fillcolor="#000000" coordorigin="0,0" coordsize="3143123,10668" style="position:absolute;            margin-left:3482975;             margin-top:5712587;             width:3143123;             height:10668;             z-index:-1;">
          <v:path v="M 0,10668 L 3143123,10668 L 3143123,0 L 0,0 L 0,10668 xe"/>
        </v:shape>
      </v:group>
    </w:pict>
    <w:pict>
      <v:group coordorigin="2748407,1188974" coordsize="1934210,15240" style="position:absolute;            margin-left:176pt;             margin-top:67.3pt;             width:152.3pt;             height:1.2pt;             z-index:-1;" id="112732901764db592e55f6a757782315">
        <v:shape filled="true" stroked="false" fillcolor="#0462c1" coordorigin="0,0" coordsize="1934210,15240" style="position:absolute;            margin-left:2748407;             margin-top:1188974;             width:1934210;             height:15240;             z-index:-1;">
          <v:path v="M 0,15240 L 1934210,15240 L 1934210,0 L 0,0 L 0,15240 xe"/>
        </v:shape>
      </v:group>
    </w:pict>
    <w:pict>
      <v:group coordorigin="4524121,4712843" coordsize="2101850,10668" style="position:absolute;            margin-left:315.8pt;             margin-top:344.7pt;             width:165.5pt;             height:0.8pt;             z-index:-1;" id="174378776264db592e55fec065889175">
        <v:shape filled="true" stroked="false" fillcolor="#000000" coordorigin="0,0" coordsize="2101850,10668" style="position:absolute;            margin-left:4524121;             margin-top:4712843;             width:2101850;             height:10668;             z-index:-1;">
          <v:path v="M 0,10668 L 2101850,10668 L 2101850,0 L 0,0 L 0,10668 xe"/>
        </v:shape>
      </v:group>
    </w:pict>
    <w:p>
      <w:pPr>
        <w:sectPr>
          <w:pgSz w:orient="portrait" w:w="11906.4" w:h="16838.4"/>
          <w:pgMar w:top="527" w:right="902.4" w:bottom="288" w:left="808.8" w:header="0" w:footer="0" w:gutter="0"/>
          <w:cols w:num="1" w:space="720"/>
        </w:sectPr>
      </w:pPr>
    </w:p>
    <w:p>
      <w:pPr>
        <w:jc w:val="left"/>
        <w:ind w:left="4868.2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35­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3627.4" w:right="0"/>
        <w:spacing w:before="746.4" w:after="0" w:line="319.2" w:lineRule="exact"/>
      </w:pP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9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32"/>
          <w:szCs w:val="32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32"/>
          <w:szCs w:val="32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32"/>
          <w:szCs w:val="32"/>
          <w:spacing w:val="-8.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5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182" w:right="0"/>
        <w:spacing w:before="377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2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חיה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מתועדת</w:t>
      </w:r>
      <w:r>
        <w:rPr>
          <w:rFonts w:ascii="Times New Roman" w:hAnsi="Times New Roman" w:eastAsia="Times New Roman" w:cs="Times New Roman"/>
          <w:sz w:val="24"/>
          <w:szCs w:val="24"/>
          <w:spacing w:val="-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בדואר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אלקטרו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דומה.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8.6" w:right="0"/>
        <w:spacing w:before="28.7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אסמכתא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תישמר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במחשב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ברשות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194.8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3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שמועבר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ייספר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במועד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ההעברה,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בדיקה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המזהים,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ציגי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06.8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4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החומר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בהתאמה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מוחלטת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לספירה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שבוצעה.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94.8" w:right="0"/>
        <w:spacing w:before="96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3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האישורים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דרשים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להעברת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ארמו"ן: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489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ליחידה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באותה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עוצבה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מקבילה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מתועד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הרמה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(מפקדת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החטיבה).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89.2" w:right="0"/>
        <w:spacing w:before="93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שתי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הכפופות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לחטיבות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(עוצבות)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באותה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האוגדה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מתועד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הרמה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51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שתי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(מפקדת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האוגדה).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489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שתי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הכפופות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לאוגדות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באותו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הפיקוד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מתועד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הרמה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שתי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היחידות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50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(מפקדת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הפיקוד).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489.2" w:right="0"/>
        <w:spacing w:before="96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שתי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יחידות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הכפופות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לפיקודים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חטיבת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באט"ל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(הבקשה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מוזרמת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50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בהמשך).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489.2" w:right="0"/>
        <w:spacing w:before="95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העברה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פריטי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מעמדות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חרום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לסדיר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מצריכה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הלוגיסטיקה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באט"ל,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51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תלות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מאיזו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לאיזו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יחידה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מועבר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וגם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העברה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באותה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היחידה.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יודגש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851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הדרישה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המידע,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בהמשך,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לקבל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מהמפקדה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המתאימה,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49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בסעיפים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קודמים.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180.2" w:right="0"/>
        <w:spacing w:before="88.8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19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תהליך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המידע: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המוסרת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תפתח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SAP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"יצירת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הזמ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רכש"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(טר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זקציה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7.8" w:right="0"/>
        <w:spacing w:before="96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9.2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ME21N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שבה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יירשם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והכמות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לספירה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הפיסית,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מכן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המוסרת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ס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למסך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566" w:right="0"/>
        <w:spacing w:before="96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טובין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(טר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זקציה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MIGO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תרשום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המזהים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לכמות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ופקו,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5.4" w:right="0"/>
        <w:spacing w:before="3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החומר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(שמור),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הפקת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החומר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2"/>
        </w:rPr>
        <w:t xml:space="preserve">2-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העתקים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(למוסר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ולמקבל),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המסמך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תעודת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567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ספק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17.2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15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תהליך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המידע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פיקודים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59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9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תפתח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(ע"י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המוסרת)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"יצירת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דרישת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רכש"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7" w:right="0"/>
        <w:spacing w:before="86.4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ME51N</w:t>
      </w:r>
      <w:r>
        <w:rPr>
          <w:rFonts w:ascii="Tahoma" w:hAnsi="Tahoma" w:eastAsia="Tahoma" w:cs="Tahoma"/>
          <w:sz w:val="24"/>
          <w:szCs w:val="24"/>
          <w:spacing w:val="-7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שתעלה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לאישור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חט'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הלוג'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באט"ל,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קבלת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האישור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הדרישה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תהפוך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להזמ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המוסרת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7" w:right="0"/>
        <w:spacing w:before="96.4" w:after="0" w:line="247.2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ס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למסך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טובין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(טר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זקציה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ahoma" w:hAnsi="Tahoma" w:eastAsia="Tahoma" w:cs="Tahoma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MIGO</w:t>
      </w:r>
      <w:r>
        <w:rPr>
          <w:rFonts w:ascii="Tahoma" w:hAnsi="Tahoma" w:eastAsia="Tahoma" w:cs="Tahoma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תרשום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המזהים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לכמות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ופקו,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566.8" w:right="0"/>
        <w:spacing w:before="38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החומר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(שמור),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הפקת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החומר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3"/>
        </w:rPr>
        <w:t xml:space="preserve">2-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העתקים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(למוסר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ולמקבל),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המסמך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8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תעודת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ספק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211.2" w:right="0"/>
        <w:spacing w:before="98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ז.</w:t>
      </w:r>
      <w:r>
        <w:rPr>
          <w:rFonts w:ascii="Times New Roman" w:hAnsi="Times New Roman" w:eastAsia="Times New Roman" w:cs="Times New Roman"/>
          <w:sz w:val="24"/>
          <w:szCs w:val="24"/>
          <w:spacing w:val="15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לקלוט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מסמך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החומר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המידע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בשולחן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העבודה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"מלאי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בדרך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ס",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8.6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לעותק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הקשיח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שהתקבל,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יאוחר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2"/>
        </w:rPr>
        <w:t xml:space="preserve">3-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עבודה.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18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ח.</w:t>
      </w:r>
      <w:r>
        <w:rPr>
          <w:rFonts w:ascii="Times New Roman" w:hAnsi="Times New Roman" w:eastAsia="Times New Roman" w:cs="Times New Roman"/>
          <w:sz w:val="24"/>
          <w:szCs w:val="24"/>
          <w:spacing w:val="12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שהתקבל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ליחידה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יסתו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טבלאות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השליטה,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8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תכולת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ות,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ובכל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עזר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אחר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דרש.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ייכלל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שמבוצעת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סגירת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המחסן.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למען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66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הסר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ספק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יירשם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כפי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שמופיע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בסעיף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ופק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המידע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קלט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בשולחן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עבודה.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78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ט.</w:t>
      </w:r>
      <w:r>
        <w:rPr>
          <w:rFonts w:ascii="Times New Roman" w:hAnsi="Times New Roman" w:eastAsia="Times New Roman" w:cs="Times New Roman"/>
          <w:sz w:val="24"/>
          <w:szCs w:val="24"/>
          <w:spacing w:val="11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לסד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אות</w:t>
      </w:r>
      <w:r>
        <w:rPr>
          <w:rFonts w:ascii="Times New Roman" w:hAnsi="Times New Roman" w:eastAsia="Times New Roman" w:cs="Times New Roman"/>
          <w:sz w:val="24"/>
          <w:szCs w:val="24"/>
          <w:spacing w:val="-3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תיקון,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בחי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שיקום,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יתבצע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חיות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הסד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המטפלת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(הזמ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566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דרישה).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מקרה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שמועבר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לסד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יזוכה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מרישום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11.2" w:right="0"/>
        <w:spacing w:before="9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י.</w:t>
      </w:r>
      <w:r>
        <w:rPr>
          <w:rFonts w:ascii="Times New Roman" w:hAnsi="Times New Roman" w:eastAsia="Times New Roman" w:cs="Times New Roman"/>
          <w:sz w:val="24"/>
          <w:szCs w:val="24"/>
          <w:spacing w:val="14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באותו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הסימול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אי,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אך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אתר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אחסון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אחד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לאחר,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באישור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566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היחידתי.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96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יא.</w:t>
      </w:r>
      <w:r>
        <w:rPr>
          <w:rFonts w:ascii="Times New Roman" w:hAnsi="Times New Roman" w:eastAsia="Times New Roman" w:cs="Times New Roman"/>
          <w:sz w:val="24"/>
          <w:szCs w:val="24"/>
          <w:spacing w:val="8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העברת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ימ"חים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בכפיפות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לאותו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ימ"ח,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לדוג'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חטיבה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אלמ"ר,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באישור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56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הימ"ח.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4874.2" w:right="0"/>
        <w:spacing w:before="2238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>
      <w:pPr>
        <w:jc w:val="left"/>
        <w:bidi/>
        <w:ind w:left="4719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902.4" w:bottom="288" w:left="808.8" w:header="0" w:footer="0" w:gutter="0"/>
          <w:cols w:num="1" w:space="0"/>
          <w:bidi/>
        </w:sectPr>
      </w:pPr>
    </w:p>
    <w:pict>
      <v:group coordorigin="2800223,1188974" coordsize="1832102,15240" style="position:absolute;            margin-left:181.3pt;             margin-top:67.3pt;             width:144.3pt;             height:1.2pt;             z-index:-1;" id="152493720664db592e79e6d158225387">
        <v:shape filled="true" stroked="false" fillcolor="#0462c1" coordorigin="0,0" coordsize="1832102,15240" style="position:absolute;            margin-left:2800223;             margin-top:1188974;             width:1832102;             height:15240;             z-index:-1;">
          <v:path v="M 0,15240 L 1832102,15240 L 1832102,0 L 0,0 L 0,15240 xe"/>
        </v:shape>
      </v:group>
    </w:pict>
    <w:pict>
      <v:group coordorigin="4883785,3299714" coordsize="1416050,10668" style="position:absolute;            margin-left:345.3pt;             margin-top:233.5pt;             width:111.5pt;             height:0.8pt;             z-index:-1;" id="119880213564db592e79f1a287832384">
        <v:shape filled="true" stroked="false" fillcolor="#000000" coordorigin="0,0" coordsize="1416050,10668" style="position:absolute;            margin-left:4883785;             margin-top:3299714;             width:1416050;             height:10668;             z-index:-1;">
          <v:path v="M 0,10668 L 1416050,10668 L 1416050,0 L 0,0 L 0,10668 xe"/>
        </v:shape>
      </v:group>
    </w:pict>
    <w:pict>
      <v:group coordorigin="5031613,3678047" coordsize="1268222,10668" style="position:absolute;            margin-left:357pt;             margin-top:263.3pt;             width:99.9pt;             height:0.8pt;             z-index:-1;" id="107042936264db592e79f9a492696884">
        <v:shape filled="true" stroked="false" fillcolor="#000000" coordorigin="0,0" coordsize="1268222,10668" style="position:absolute;            margin-left:5031613;             margin-top:3678047;             width:1268222;             height:10668;             z-index:-1;">
          <v:path v="M 0,10668 L 1268222,10668 L 1268222,0 L 0,0 L 0,10668 xe"/>
        </v:shape>
      </v:group>
    </w:pict>
    <w:pict>
      <v:group coordorigin="4153789,4465955" coordsize="1261872,10668" style="position:absolute;            margin-left:287.8pt;             margin-top:325.3pt;             width:99.4pt;             height:0.8pt;             z-index:-1;" id="58041056564db592e7a01c773345598">
        <v:shape filled="true" stroked="false" fillcolor="#000000" coordorigin="0,0" coordsize="1261872,10668" style="position:absolute;            margin-left:4153789;             margin-top:4465955;             width:1261872;             height:10668;             z-index:-1;">
          <v:path v="M 0,10668 L 1261872,10668 L 1261872,0 L 0,0 L 0,10668 xe"/>
        </v:shape>
      </v:group>
    </w:pict>
    <w:pict>
      <v:group coordorigin="5174869,2748026" coordsize="1124966,10668" style="position:absolute;            margin-left:368.2pt;             margin-top:190pt;             width:88.6pt;             height:0.8pt;             z-index:-1;" id="168286200964db592e7a098876203434">
        <v:shape filled="true" stroked="false" fillcolor="#000000" coordorigin="0,0" coordsize="1124966,10668" style="position:absolute;            margin-left:5174869;             margin-top:2748026;             width:1124966;             height:10668;             z-index:-1;">
          <v:path v="M 0,10668 L 1124966,10668 L 1124966,0 L 0,0 L 0,10668 xe"/>
        </v:shape>
      </v:group>
    </w:pict>
    <w:p>
      <w:pPr>
        <w:sectPr>
          <w:pgSz w:orient="portrait" w:w="11906.4" w:h="16838.4"/>
          <w:pgMar w:top="527" w:right="1106" w:bottom="288" w:left="784.8" w:header="0" w:footer="0" w:gutter="0"/>
          <w:cols w:num="1" w:space="720"/>
        </w:sectPr>
      </w:pPr>
    </w:p>
    <w:p>
      <w:pPr>
        <w:jc w:val="left"/>
        <w:ind w:left="4892.2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36­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3502.2" w:right="0"/>
        <w:spacing w:before="746.4" w:after="0" w:line="319.2" w:lineRule="exact"/>
      </w:pP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9"/>
          <w:rtl/>
        </w:rPr>
        <w:t xml:space="preserve">ממשקים</w:t>
      </w:r>
      <w:r>
        <w:rPr>
          <w:rFonts w:ascii="Times New Roman" w:hAnsi="Times New Roman" w:eastAsia="Times New Roman" w:cs="Times New Roman"/>
          <w:sz w:val="32"/>
          <w:szCs w:val="32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1"/>
          <w:rtl/>
        </w:rPr>
        <w:t xml:space="preserve">עם</w:t>
      </w:r>
      <w:r>
        <w:rPr>
          <w:rFonts w:ascii="Times New Roman" w:hAnsi="Times New Roman" w:eastAsia="Times New Roman" w:cs="Times New Roman"/>
          <w:sz w:val="32"/>
          <w:szCs w:val="32"/>
          <w:spacing w:val="-9.4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2"/>
          <w:rtl/>
        </w:rPr>
        <w:t xml:space="preserve">חיל</w:t>
      </w:r>
      <w:r>
        <w:rPr>
          <w:rFonts w:ascii="Times New Roman" w:hAnsi="Times New Roman" w:eastAsia="Times New Roman" w:cs="Times New Roman"/>
          <w:sz w:val="32"/>
          <w:szCs w:val="32"/>
          <w:spacing w:val="-9.4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25"/>
          <w:rtl/>
        </w:rPr>
        <w:t xml:space="preserve">הט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32"/>
          <w:szCs w:val="32"/>
          <w:spacing w:val="-89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8"/>
          <w:rtl/>
        </w:rPr>
        <w:t xml:space="preserve">"א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583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הרשום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לגרוע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מהוראות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קט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א"ר,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עיקרי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ההוראות: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81.4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hyperlink r:id="rId7" w:history="1">
        <w:r>
          <w:rPr>
            <w:rFonts w:ascii="Times New Roman" w:hAnsi="Times New Roman" w:eastAsia="Times New Roman" w:cs="Times New Roman"/>
            <w:color w:val="#000000"/>
            <w:sz w:val="24"/>
            <w:szCs w:val="24"/>
            <w:b w:val="0"/>
            <w:bCs w:val="0"/>
            <w:i w:val="0"/>
            <w:iCs w:val="0"/>
            <w:w w:val="100"/>
          </w:rPr>
          <w:t xml:space="preserve">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hyperlink r:id="rId7" w:history="1">
        <w:r>
          <w:rPr>
            <w:rFonts w:ascii="Times New Roman" w:hAnsi="Times New Roman" w:eastAsia="Times New Roman" w:cs="Times New Roman"/>
            <w:color w:val="#000000"/>
            <w:sz w:val="24"/>
            <w:szCs w:val="24"/>
            <w:b w:val="0"/>
            <w:bCs w:val="0"/>
            <w:i w:val="0"/>
            <w:iCs w:val="0"/>
            <w:w w:val="114"/>
            <w:rtl/>
          </w:rPr>
          <w:t xml:space="preserve">ק"ל/א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'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hyperlink r:id="rId7" w:history="1">
        <w:r>
          <w:rPr>
            <w:rFonts w:ascii="Times New Roman" w:hAnsi="Times New Roman" w:eastAsia="Times New Roman" w:cs="Times New Roman"/>
            <w:color w:val="#000000"/>
            <w:sz w:val="24"/>
            <w:szCs w:val="24"/>
            <w:b w:val="0"/>
            <w:bCs w:val="0"/>
            <w:i w:val="0"/>
            <w:iCs w:val="0"/>
            <w:w w:val="90"/>
          </w:rPr>
          <w:t xml:space="preserve">2000-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פירוק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מותר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למפעיל'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59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hyperlink r:id="rId7" w:history="1">
        <w:r>
          <w:rPr>
            <w:rFonts w:ascii="Times New Roman" w:hAnsi="Times New Roman" w:eastAsia="Times New Roman" w:cs="Times New Roman"/>
            <w:color w:val="#000000"/>
            <w:sz w:val="24"/>
            <w:szCs w:val="24"/>
            <w:b w:val="0"/>
            <w:bCs w:val="0"/>
            <w:i w:val="0"/>
            <w:iCs w:val="0"/>
            <w:w w:val="100"/>
          </w:rPr>
          <w:t xml:space="preserve">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hyperlink r:id="rId7" w:history="1">
        <w:r>
          <w:rPr>
            <w:rFonts w:ascii="Times New Roman" w:hAnsi="Times New Roman" w:eastAsia="Times New Roman" w:cs="Times New Roman"/>
            <w:color w:val="#000000"/>
            <w:sz w:val="24"/>
            <w:szCs w:val="24"/>
            <w:b w:val="0"/>
            <w:bCs w:val="0"/>
            <w:i w:val="0"/>
            <w:iCs w:val="0"/>
            <w:w w:val="114"/>
            <w:rtl/>
          </w:rPr>
          <w:t xml:space="preserve">ק"ל/א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'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1020-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בסדיר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7"/>
          <w:rtl/>
        </w:rPr>
        <w:t xml:space="preserve">ע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וביקורת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שגרתית'.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12.4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ק"ל/א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5000-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'כלי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בהכן,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7"/>
          <w:rtl/>
        </w:rPr>
        <w:t xml:space="preserve">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ושגרת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אחזקה'.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במחסן,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הפעולות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הבאות: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16.6" w:right="0"/>
        <w:spacing w:before="81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החזרת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יתזכר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החייל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שמחזיר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בדבר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החובה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פירוק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ולהעביר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877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חוטר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החזרת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מכן,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שכלי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קי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ומשומן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כראוי,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היעדר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76.4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חלודה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פיח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516.8" w:right="0"/>
        <w:spacing w:before="86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החזרת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אופטי,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אמר"ל,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שהמכשיר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הוחזר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כשהוא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קי,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באריזתו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המקורית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79" w:right="0"/>
        <w:spacing w:before="28.8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ושהסוללות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מארזי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רגיה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הוצאו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מתוך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המכשיר.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516.4" w:right="0"/>
        <w:spacing w:before="86.99999999999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6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החזרת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זיווד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לווה,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ערכות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ותיקי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כל-בו,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היעדר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לכלוך,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פיח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וחלודה.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81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יאוחסן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בארון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שיסומ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"לפ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לבחי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ה".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ופק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גורם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בדיקה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טכ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מתאים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(בוחן)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שהוכשר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לכך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בבה"ד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.20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שלושה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חודשים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ע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לכלי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והאביזרים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לווים,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504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המאוחס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ורשומים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בסימול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סדיר,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באופן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16.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9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וידוא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חזותי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היעדר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חלודה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בדגש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מצאה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חלודה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להסירה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פל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ליט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878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ספוגה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בשמן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בתערובת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יקוי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9345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ולשמן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אזורי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החלודה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בשכבה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דקה.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16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בזיווד,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ערכות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ותיקי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כל-בו,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לוודא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היעדר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לכלוך,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פיח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חלודה.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מצאו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ליקויים,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87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מתאים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ולשמן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בשכבה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דקה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הפריטים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הרלוו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טיים.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16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6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המשק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יתעד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הבדיקה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מס'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1715</w:t>
      </w:r>
      <w:r>
        <w:rPr>
          <w:rFonts w:ascii="Times New Roman" w:hAnsi="Times New Roman" w:eastAsia="Times New Roman" w:cs="Times New Roman"/>
          <w:sz w:val="24"/>
          <w:szCs w:val="24"/>
          <w:spacing w:val="-66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'כרטיס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ארמו"ן'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שיוצמד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במסגרת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בדיקות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השגרה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המתבצעות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בוח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5"/>
          <w:rtl/>
        </w:rPr>
        <w:t xml:space="preserve">הט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"א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תיבדק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הכשירות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הזיווד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לווה</w:t>
      </w:r>
      <w:r>
        <w:rPr>
          <w:rFonts w:ascii="Times New Roman" w:hAnsi="Times New Roman" w:eastAsia="Times New Roman" w:cs="Times New Roman"/>
          <w:sz w:val="24"/>
          <w:szCs w:val="24"/>
          <w:spacing w:val="-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לאמצעי: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16.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0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ביחידות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סדירות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הבחי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תעשה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תמיד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לוגיסטי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ובמקרים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" w:right="0"/>
        <w:spacing w:before="84.4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זיכוי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מהשאלה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ימית.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הייתה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ועה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באמצעי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בערכה,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לשלושה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חודשים.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16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2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החירום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תיעשה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הבחי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במקרים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שבהכן,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לש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תיים.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" w:right="0"/>
        <w:spacing w:before="81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שהופשר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ייבחן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ההפשרה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וטרם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החזרת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המופשר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למחסן.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במעמד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הח"י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רק"ם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סמוך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לסגירת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הכלי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בהח"י.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23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במחסן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הח"י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למועד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פתיחתו.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14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תיעוד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לבחי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יישמר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במשרדו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אחראי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ובמשרדו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בוחן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"א.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החירום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שבמעמד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הכן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יועבר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חוטר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לשלושה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חודשים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בוחן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5"/>
          <w:rtl/>
        </w:rPr>
        <w:t xml:space="preserve">הט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"א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ובסיוע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05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וחייליו.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הפעולה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תירשם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8"/>
          <w:rtl/>
        </w:rPr>
        <w:t xml:space="preserve">מס'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1715</w:t>
      </w:r>
      <w:r>
        <w:rPr>
          <w:rFonts w:ascii="Times New Roman" w:hAnsi="Times New Roman" w:eastAsia="Times New Roman" w:cs="Times New Roman"/>
          <w:sz w:val="24"/>
          <w:szCs w:val="24"/>
          <w:spacing w:val="-65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'כרטיס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ארמו"ן'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שיוצמד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50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4670.6" w:right="0"/>
        <w:spacing w:before="3117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>
      <w:pPr>
        <w:jc w:val="left"/>
        <w:bidi/>
        <w:ind w:left="4515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106" w:bottom="288" w:left="784.8" w:header="0" w:footer="0" w:gutter="0"/>
          <w:cols w:num="1" w:space="0"/>
          <w:bidi/>
        </w:sectPr>
      </w:pPr>
    </w:p>
    <w:pict>
      <v:group coordorigin="3280283,1188974" coordsize="871982,15240" style="position:absolute;            margin-left:219.6pt;             margin-top:67.3pt;             width:68.7pt;             height:1.2pt;             z-index:-1;" id="124881713064db592eabecb088096377">
        <v:shape filled="true" stroked="false" fillcolor="#0462c1" coordorigin="0,0" coordsize="871982,15240" style="position:absolute;            margin-left:3280283;             margin-top:1188974;             width:871982;             height:15240;             z-index:-1;">
          <v:path v="M 0,15240 L 871982,15240 L 871982,0 L 0,0 L 0,15240 xe"/>
        </v:shape>
      </v:group>
    </w:pict>
    <w:p>
      <w:pPr>
        <w:sectPr>
          <w:pgSz w:orient="portrait" w:w="11906.4" w:h="16838.4"/>
          <w:pgMar w:top="527" w:right="1440" w:bottom="288" w:left="773" w:header="0" w:footer="0" w:gutter="0"/>
          <w:cols w:num="1" w:space="720"/>
        </w:sectPr>
      </w:pPr>
    </w:p>
    <w:p>
      <w:pPr>
        <w:jc w:val="left"/>
        <w:ind w:left="4904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37­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3925.2" w:right="0"/>
        <w:spacing w:before="746.4" w:after="0" w:line="319.2" w:lineRule="exact"/>
      </w:pP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32"/>
          <w:szCs w:val="32"/>
          <w:spacing w:val="-89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1"/>
          <w:rtl/>
        </w:rPr>
        <w:t xml:space="preserve">יוד</w:t>
      </w:r>
      <w:r>
        <w:rPr>
          <w:rFonts w:ascii="Times New Roman" w:hAnsi="Times New Roman" w:eastAsia="Times New Roman" w:cs="Times New Roman"/>
          <w:sz w:val="32"/>
          <w:szCs w:val="32"/>
          <w:spacing w:val="-8.8"/>
        </w:rPr>
        <w:t xml:space="preserve"> </w:t>
      </w: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83.6" w:right="0"/>
        <w:spacing w:before="583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יוד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רגישים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מפוקחים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(ארמו"ן)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משמעו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הובלה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אלו,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קודה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לאחרת.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(תוכן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פרק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סוכם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רמ"ד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אבטחה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באמ"ץ,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בדיו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עדכון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הוראת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אמ"ץ-ח"מ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"הג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324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צה"ל").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יוד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יתבצע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לפי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העקרו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האלה: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ארגון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קיבועם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ואריזתם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יעת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תזוזה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השי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וע.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השפעות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מזג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האוויר.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קביעת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מסלול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סיעה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מיטבי,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לצמצום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עצירות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ככל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יתן.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בקיאות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משימה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בהוראות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המחייבות.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מלווה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חמוש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פרט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הרכב.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1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בהובלת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יותר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100-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)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אמר"ל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וכד')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לאבטחה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בפיקוד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איש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קבע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607.6" w:right="0"/>
        <w:spacing w:before="31.79999999999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מלווים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לפחות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חמושים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ארוך.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האבטחה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בעקב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המשאית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ויש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לשמור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ככל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קשר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עין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(בכדי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לשלול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התקרבות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זר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608.8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ובכדי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לוודא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דלתות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המשאית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פרצות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פתחות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סיעה).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6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קיום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תקשורת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אלחוטית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מהלך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סיעה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המשלח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לבין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המוביל,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606.8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המאבטח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246.8" w:right="0"/>
        <w:spacing w:before="86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זמן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תון,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ישהה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אחד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מהחיילים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החמושים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מועמסים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(ללא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תלות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בכמות).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249.2" w:right="0"/>
        <w:spacing w:before="81.6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דגשים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וספים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יוד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אמר"לים: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96.2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10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ברכב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סגור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בלבד.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696.4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2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האמר"לים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יאוחס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בארגז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ביטחון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ארגז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ייעודי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ויהיו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עולים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עול.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0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פעולות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מקדימות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3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טרם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הובלת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המשלח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הפעולות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המקדימות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שלהלן: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311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המיועדים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להובלה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ורישום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ממצאי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הספירה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1050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בש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39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העתקים: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בידי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המשלח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ובידי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המשימה.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311.6" w:right="0"/>
        <w:spacing w:before="79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דיווח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ליחידה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המקבלת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מועד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יציאת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ומועד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ההגעה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המשוער.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1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הארוזים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בדקו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קצין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והם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במצב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פרוק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צור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(אם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אפשר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צורם).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311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רישיון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היגה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תקף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הג,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המתאים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לסוג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המוביל.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1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שגרת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הטיפולים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ברכב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בהו"ק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רכב/א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0506-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ובדיקת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התאמת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להובלת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311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מטפה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כיבוי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וערכת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עזרה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ראשו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1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העמסה,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עילה,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קשירה,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עיגון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ואיזון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המובלים.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1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פקודות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קבע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ולמלווה,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כרטיס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עבודה,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וטופס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יפוק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</w:rPr>
        <w:t xml:space="preserve">/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העברה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הממולאים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כהלכה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736.4" w:right="0"/>
        <w:spacing w:before="33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והכוללים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מספרי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האמר"לים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וכד'.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1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מלווה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חמוש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ורכב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לעקרו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ההובלה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לעיל.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בסמכות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738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להוסיף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כוח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אבטחה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מעבר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למוגדר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בעקרו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ההובלה.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14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הגעת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ליעדם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לרשום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בטופס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1050-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ולאחריה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המשימה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73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ידווח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תוצאותיה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המשלח.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4" w:right="0"/>
        <w:spacing w:before="84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-10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אריזה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חובה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לארוז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לצורך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הובלתם.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אריזתם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כמפורט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להלן: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אמר"לים,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אקדחים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קט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יובלו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בתוך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ארגז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פלדה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מרופד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מבפ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יילון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בועות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בבד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608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תלייה.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רובי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צליפה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ורובי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צבע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יובלו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במארזים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הייעודיים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בלבד.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תמ"קים,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רוס"רים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ומקלעים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המוצבים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רגילות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מודולריות,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עלו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כבל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פלדה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607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מוט.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תצפית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יובלו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באריזתם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המקורית.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וארמו"ן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יובל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בארגז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עץ,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פלדה,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דולב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3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ירופדו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יילון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בועות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בשמיכה.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50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לחבר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אריזות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מסוגים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משטח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תק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ולהדקם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למשטח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סרט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פלסטי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פלדה.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336.6" w:right="0"/>
        <w:spacing w:before="116.4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bidi/>
        <w:ind w:left="4181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440" w:bottom="288" w:left="773" w:header="0" w:footer="0" w:gutter="0"/>
          <w:cols w:num="1" w:space="0"/>
          <w:bidi/>
        </w:sectPr>
      </w:pPr>
    </w:p>
    <w:p>
      <w:pPr>
        <w:jc w:val="left"/>
        <w:ind w:left="5046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38­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3.6" w:right="0"/>
        <w:spacing w:before="792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יח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שקים</w:t>
      </w:r>
      <w:r>
        <w:rPr>
          <w:rFonts w:ascii="Times New Roman" w:hAnsi="Times New Roman" w:eastAsia="Times New Roman" w:cs="Times New Roman"/>
          <w:sz w:val="24"/>
          <w:szCs w:val="24"/>
          <w:spacing w:val="-3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הכבדים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בתחתית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האריזה,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להדק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ולמלא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החללים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כדי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8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תזוזת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3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להפריד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שכבות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יילון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בועות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שמיכה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ומעליה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קרשים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חים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לרוחב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07.6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3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מארז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וכל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אריזה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ייקשרו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ויעוג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לארגז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המשאית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המכולה.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79.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31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אופן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ההובלה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3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מסלול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סיעה: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3.6" w:right="0"/>
        <w:spacing w:before="79.19999999999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המשלח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יקבע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מסלול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סיעה.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בזהירות,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להאיץ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לעצור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בפתאומיות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כדי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זעזועים.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בדרכים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משובשות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הוג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זהירות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ובכל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מקרה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להתאים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אופן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היגה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הדרך.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116.4" w:right="0"/>
        <w:spacing w:before="83.9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ו.</w:t>
      </w:r>
      <w:r>
        <w:rPr>
          <w:rFonts w:ascii="Times New Roman" w:hAnsi="Times New Roman" w:eastAsia="Times New Roman" w:cs="Times New Roman"/>
          <w:sz w:val="24"/>
          <w:szCs w:val="24"/>
          <w:spacing w:val="1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טיפול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בתקלות: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3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אין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בדיקות,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תיקו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טיפולים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העמוס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בארמו"ן,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למעט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הפעולות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המפורטות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להלן: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530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103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לחץ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האוויר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בצמיגים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ומילוי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אוויר.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30.8" w:right="0"/>
        <w:spacing w:before="79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28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הוספה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שמן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530.4" w:right="0"/>
        <w:spacing w:before="79.19999999999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  <w:rtl/>
        </w:rPr>
        <w:t xml:space="preserve">ג)</w:t>
      </w:r>
      <w:r>
        <w:rPr>
          <w:rFonts w:ascii="Times New Roman" w:hAnsi="Times New Roman" w:eastAsia="Times New Roman" w:cs="Times New Roman"/>
          <w:sz w:val="24"/>
          <w:szCs w:val="24"/>
          <w:spacing w:val="16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החלפת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אופן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שאירע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קר.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בטרם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החלפת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האופן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שכלי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מאובטחים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פילה.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30.8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ד)</w:t>
      </w:r>
      <w:r>
        <w:rPr>
          <w:rFonts w:ascii="Times New Roman" w:hAnsi="Times New Roman" w:eastAsia="Times New Roman" w:cs="Times New Roman"/>
          <w:sz w:val="24"/>
          <w:szCs w:val="24"/>
          <w:spacing w:val="12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החלפת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ורות.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3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תקלה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עת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להגיע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ליעדו,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מיד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להודיע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כך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המשלח,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תוך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85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פירוט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התקלה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ומקום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הרכב,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ולהציב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שמירה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מתאימה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הרכב.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3.6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עמוס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בארמו"ן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שאי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יכול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להמשיך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בדרכו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עקב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תקלה,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לגרור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אותו,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חיית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המפקד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המשלח,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684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לבסיס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הקרוב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למתחם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משטרת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ישראל.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110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ז.</w:t>
      </w:r>
      <w:r>
        <w:rPr>
          <w:rFonts w:ascii="Times New Roman" w:hAnsi="Times New Roman" w:eastAsia="Times New Roman" w:cs="Times New Roman"/>
          <w:sz w:val="24"/>
          <w:szCs w:val="24"/>
          <w:spacing w:val="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דרכים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3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דרכים,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לפעול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בפקודות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המטכ"ל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כך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324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הפעולות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שלהלן: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465.2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מקרה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עמוס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בארמ"ן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להודיע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מיד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המשלח.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המשימה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לבדוק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שלימות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האריזות,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הכיסויים,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הקשירות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והעיגון.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465.2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בדו"ח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התאו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לציין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העובדה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שהרכב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ושא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יכול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להמשיך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ליעדו,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להודיע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המשלח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ולגורם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83.6" w:right="0"/>
        <w:spacing w:before="84.4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ח.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פילת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מכלי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59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9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במקרה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פילת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מהרכב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בעת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סיעה,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בעקבות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דרכים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שהרכב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היה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מעורב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בה,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לאסוף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891.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וחלקיהם.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באחריות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המשימה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לאחר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האיסוף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ולוודא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שאין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פערים.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465.2" w:right="0"/>
        <w:spacing w:before="79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לדווח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המקרה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המשלח.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79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וחלקיהם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יועברו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לבדיקה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</w:rPr>
        <w:t xml:space="preserve">/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תיקון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הגורמים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הרלוו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טיים.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77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ט.</w:t>
      </w:r>
      <w:r>
        <w:rPr>
          <w:rFonts w:ascii="Times New Roman" w:hAnsi="Times New Roman" w:eastAsia="Times New Roman" w:cs="Times New Roman"/>
          <w:sz w:val="24"/>
          <w:szCs w:val="24"/>
          <w:spacing w:val="-2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שריפה: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פרצה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שריפה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ברכב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המוביל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ארמו"ן,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סות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לכבות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השריפה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בעזרת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הכיבוי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892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הקיימים,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ואם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דרש,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להזעיק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מכבי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אש.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65.2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להודיע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המקרה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למפקד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המשלח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ולגורם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המקבל.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10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שי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בכלי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מרכז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הובלה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3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במידה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וידים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</w:rPr>
        <w:t xml:space="preserve">/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משאית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שהוזמן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ממרכז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הובלה,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6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בהזמ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הרכב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יצוין</w:t>
      </w:r>
      <w:r>
        <w:rPr>
          <w:rFonts w:ascii="Times New Roman" w:hAnsi="Times New Roman" w:eastAsia="Times New Roman" w:cs="Times New Roman"/>
          <w:sz w:val="24"/>
          <w:szCs w:val="24"/>
          <w:spacing w:val="4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בהערות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עבור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"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יוד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ארמו"ן".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3.2" w:right="0"/>
        <w:spacing w:before="84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יא.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יוד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חלקי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לסד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לביצוע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פעולת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אחזקה</w:t>
      </w:r>
      <w:r>
        <w:rPr>
          <w:rFonts w:ascii="Times New Roman" w:hAnsi="Times New Roman" w:eastAsia="Times New Roman" w:cs="Times New Roman"/>
          <w:sz w:val="24"/>
          <w:szCs w:val="24"/>
          <w:spacing w:val="-5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דוג'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השחמה,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כאמור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זה,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אך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דרש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כלי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324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רכב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גם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מובלים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יותר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</w:rPr>
        <w:t xml:space="preserve">100-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חלקים.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4336.6" w:right="0"/>
        <w:spacing w:before="2173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>
      <w:pPr>
        <w:jc w:val="left"/>
        <w:bidi/>
        <w:ind w:left="4181.4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pacing w:before="0" w:after="0" w:line="1" w:lineRule="exact"/>
      </w:pPr>
      <w:r>
        <w:rPr/>
        <w:t xml:space="preserve">
          <w:br w:type="page"/>
        </w:t>
      </w:r>
    </w:p>
    <w:p>
      <w:pPr>
        <w:sectPr>
          <w:type w:val="continuous"/>
          <w:pgSz w:orient="portrait" w:w="11906.4" w:h="16838.4"/>
          <w:pgMar w:top="527" w:right="1440" w:bottom="288" w:left="631" w:header="0" w:footer="0" w:gutter="0"/>
          <w:cols w:num="1" w:space="0"/>
          <w:bidi/>
        </w:sectPr>
      </w:pPr>
    </w:p>
    <w:pict>
      <v:group coordorigin="2484755,2203958" coordsize="4043807,10668" style="position:absolute;            margin-left:156.7pt;             margin-top:147.2pt;             width:318.4pt;             height:0.8pt;             z-index:-1;" id="168956502364db592f0179a111942662">
        <v:shape filled="true" stroked="false" fillcolor="#000000" coordorigin="0,0" coordsize="4043807,10668" style="position:absolute;            margin-left:2484755;             margin-top:2203958;             width:4043807;             height:10668;             z-index:-1;">
          <v:path v="M 0,10668 L 4043807,10668 L 4043807,0 L 0,0 L 0,10668 xe"/>
        </v:shape>
      </v:group>
    </w:pict>
    <w:pict>
      <v:group coordorigin="4987417,7972933" coordsize="1368806,10668" style="position:absolute;            margin-left:353.7pt;             margin-top:601.4pt;             width:107.8pt;             height:0.8pt;             z-index:-1;" id="71714624564db592f01856435218944">
        <v:shape filled="true" stroked="false" fillcolor="#000000" coordorigin="0,0" coordsize="1368806,10668" style="position:absolute;            margin-left:4987417;             margin-top:7972933;             width:1368806;             height:10668;             z-index:-1;">
          <v:path v="M 0,10668 L 1368806,10668 L 1368806,0 L 0,0 L 0,10668 xe"/>
        </v:shape>
      </v:group>
    </w:pict>
    <w:pict>
      <v:group coordorigin="972566,7800721" coordsize="935736,10668" style="position:absolute;            margin-left:37.6pt;             margin-top:587.9pt;             width:73.7pt;             height:0.8pt;             z-index:-1;" id="129278276964db592f018d5925106734">
        <v:shape filled="true" stroked="false" fillcolor="#000000" coordorigin="0,0" coordsize="935736,10668" style="position:absolute;            margin-left:972566;             margin-top:7800721;             width:935736;             height:10668;             z-index:-1;">
          <v:path v="M 0,10668 L 935736,10668 L 935736,0 L 0,0 L 0,10668 xe"/>
        </v:shape>
      </v:group>
    </w:pict>
    <w:pict>
      <v:group coordorigin="3521075,1228598" coordsize="390144,19812" style="position:absolute;            margin-left:238.3pt;             margin-top:70.4pt;             width:30.7pt;             height:1.6pt;             z-index:-1;" id="34713394964db592f01953372964390">
        <v:shape filled="true" stroked="false" fillcolor="#0462c1" coordorigin="0,0" coordsize="390144,19812" style="position:absolute;            margin-left:3521075;             margin-top:1228598;             width:390144;             height:19812;             z-index:-1;">
          <v:path v="M 0,19812 L 390144,19812 L 390144,0 L 0,0 L 0,19812 xe"/>
        </v:shape>
      </v:group>
    </w:pict>
    <w:p>
      <w:pPr>
        <w:sectPr>
          <w:pgSz w:orient="portrait" w:w="11906.4" w:h="16838.4"/>
          <w:pgMar w:top="527" w:right="1092.2" w:bottom="288" w:left="780" w:header="0" w:footer="0" w:gutter="0"/>
          <w:cols w:num="1" w:space="720"/>
        </w:sectPr>
      </w:pPr>
    </w:p>
    <w:p>
      <w:pPr>
        <w:jc w:val="left"/>
        <w:ind w:left="4897" w:right="0"/>
        <w:spacing w:before="144" w:after="0" w:line="186.8" w:lineRule="exact"/>
      </w:pP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39­</w:t>
      </w:r>
      <w:r>
        <w:rPr>
          <w:rFonts w:ascii="Arial" w:hAnsi="Arial" w:eastAsia="Arial" w:cs="Arial"/>
          <w:sz w:val="20"/>
          <w:szCs w:val="20"/>
          <w:spacing w:val="-410"/>
        </w:rPr>
        <w:t xml:space="preserve"> </w:t>
      </w:r>
      <w:r>
        <w:rPr>
          <w:rFonts w:ascii="Arial" w:hAnsi="Arial" w:eastAsia="Arial" w:cs="Arial"/>
          <w:color w:val="#000000"/>
          <w:sz w:val="20"/>
          <w:szCs w:val="20"/>
          <w:b w:val="0"/>
          <w:bCs w:val="0"/>
          <w:i w:val="0"/>
          <w:iCs w:val="0"/>
          <w:w w:val="99"/>
        </w:rPr>
        <w:t xml:space="preserve">­</w:t>
      </w:r>
      <w:r>
        <w:rPr>
          <w:rFonts w:ascii="Arial" w:hAnsi="Arial" w:eastAsia="Arial" w:cs="Arial"/>
          <w:sz w:val="20"/>
          <w:szCs w:val="20"/>
          <w:spacing w:val="-55.6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652" w:right="0"/>
        <w:spacing w:before="827.4" w:after="0" w:line="285" w:lineRule="exact"/>
      </w:pPr>
      <w:r>
        <w:rPr>
          <w:rFonts w:ascii="Times New Roman" w:hAnsi="Times New Roman" w:eastAsia="Times New Roman" w:cs="Times New Roman"/>
          <w:color w:val="#0462c1"/>
          <w:sz w:val="32"/>
          <w:szCs w:val="32"/>
          <w:b w:val="0"/>
          <w:bCs w:val="0"/>
          <w:i w:val="0"/>
          <w:iCs w:val="0"/>
          <w:w w:val="102"/>
          <w:rtl/>
        </w:rPr>
        <w:t xml:space="preserve">בקרה</w:t>
      </w:r>
      <w:r>
        <w:rPr>
          <w:rFonts w:ascii="Times New Roman" w:hAnsi="Times New Roman" w:eastAsia="Times New Roman" w:cs="Times New Roman"/>
          <w:sz w:val="32"/>
          <w:szCs w:val="32"/>
          <w:spacing w:val="-8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148.2" w:right="0"/>
        <w:spacing w:before="107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א.</w:t>
      </w:r>
      <w:r>
        <w:rPr>
          <w:rFonts w:ascii="Times New Roman" w:hAnsi="Times New Roman" w:eastAsia="Times New Roman" w:cs="Times New Roman"/>
          <w:sz w:val="24"/>
          <w:szCs w:val="24"/>
          <w:spacing w:val="12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בפרק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עסוק</w:t>
      </w:r>
      <w:r>
        <w:rPr>
          <w:rFonts w:ascii="Times New Roman" w:hAnsi="Times New Roman" w:eastAsia="Times New Roman" w:cs="Times New Roman"/>
          <w:sz w:val="24"/>
          <w:szCs w:val="24"/>
          <w:spacing w:val="-2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בסוגי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הבקרה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המתבצעים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במשק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הן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המ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ופקים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לבע"ת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30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ביחידה.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158.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ב.</w:t>
      </w:r>
      <w:r>
        <w:rPr>
          <w:rFonts w:ascii="Times New Roman" w:hAnsi="Times New Roman" w:eastAsia="Times New Roman" w:cs="Times New Roman"/>
          <w:sz w:val="24"/>
          <w:szCs w:val="24"/>
          <w:spacing w:val="13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מחסן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הוא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יעד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המחייב,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וסף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לאבטחה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הצמודה,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תהליכי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בקרה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בעלי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התפקידים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29.8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יגשים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170.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ג.</w:t>
      </w:r>
      <w:r>
        <w:rPr>
          <w:rFonts w:ascii="Times New Roman" w:hAnsi="Times New Roman" w:eastAsia="Times New Roman" w:cs="Times New Roman"/>
          <w:sz w:val="24"/>
          <w:szCs w:val="24"/>
          <w:spacing w:val="14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ביקורות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במחס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יתבצעו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בתדירות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הבאה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מסגרות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39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30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לש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531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ביקורת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סג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4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אחת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לחודש,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היחידתי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יתלווה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לביקורת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31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סג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ויבדוק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ושאים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מקצועיים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בתחום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יהול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המלאי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(אחת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לרבעון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לפחות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הביקורת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תתבצע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529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ולא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ע"י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סג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3"/>
          <w:rtl/>
        </w:rPr>
        <w:t xml:space="preserve">ו).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530.2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בביקורת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"ל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ייבדקו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ושאים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הבאים: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41" w:right="0"/>
        <w:spacing w:before="86.4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לפקודות.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41" w:right="0"/>
        <w:spacing w:before="81.5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12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טבלאות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השליטה.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41" w:right="0"/>
        <w:spacing w:before="84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כתבי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מי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לבע"ת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(ייבדק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בחודש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הראשון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כל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חציון).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41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ביצוע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ספירה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מדגמית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רגישים,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מפוקחים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שק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הביקורת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ייספרו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סוגים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ים,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04.4" w:right="0"/>
        <w:spacing w:before="31.1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כולל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התאמתם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לדו"ח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מלאי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שהופק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במהלך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הביקורת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(במידה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וליחידה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יש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אישור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החרגה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לבצע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השאלות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802.6" w:right="0"/>
        <w:spacing w:before="31.2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באמצעות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חתימה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אלקטרו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ית,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ייספרו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הפ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בסוגי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האמצעים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ספרו).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בכל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03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ביקורת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ייבדקו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אמצעים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מאלו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ש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ספרו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בביקורות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הקודמות.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41" w:right="0"/>
        <w:spacing w:before="86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השאלות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ימיות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בדיקה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מדגמית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צפייה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במערכת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שמות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החתומים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ארמו"ן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והתאמתם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02" w:right="0"/>
        <w:spacing w:before="28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לדו"ח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מצבת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כ"א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לחליפין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בדיקת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טפסי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ההשאלות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המודפסים.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41" w:right="0"/>
        <w:spacing w:before="86.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אישורי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שיאת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שק,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תוקף,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ומבח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בטיחות.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41" w:right="0"/>
        <w:spacing w:before="81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המחסן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spacing w:val="-2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היה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ויתגלה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פער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בסעיף,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היחידה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יעודכן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במידי.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902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א)</w:t>
      </w:r>
      <w:r>
        <w:rPr>
          <w:rFonts w:ascii="Times New Roman" w:hAnsi="Times New Roman" w:eastAsia="Times New Roman" w:cs="Times New Roman"/>
          <w:sz w:val="24"/>
          <w:szCs w:val="24"/>
          <w:spacing w:val="101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הימצאות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ספח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הארמו"ן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ביחידה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(מתוך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פקודת</w:t>
      </w:r>
      <w:r>
        <w:rPr>
          <w:rFonts w:ascii="Times New Roman" w:hAnsi="Times New Roman" w:eastAsia="Times New Roman" w:cs="Times New Roman"/>
          <w:sz w:val="24"/>
          <w:szCs w:val="24"/>
          <w:spacing w:val="-8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היחידתית).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02.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1"/>
          <w:rtl/>
        </w:rPr>
        <w:t xml:space="preserve">ב)</w:t>
      </w:r>
      <w:r>
        <w:rPr>
          <w:rFonts w:ascii="Times New Roman" w:hAnsi="Times New Roman" w:eastAsia="Times New Roman" w:cs="Times New Roman"/>
          <w:sz w:val="24"/>
          <w:szCs w:val="24"/>
          <w:spacing w:val="12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עמידה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אבטחה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2"/>
        </w:rPr>
        <w:t xml:space="preserve">2)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עולי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רתק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עולים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חלופיים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הוראת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אמ"ץ,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סורגים,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יתר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מרכיבי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1261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המב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לתקן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אמ"ץ).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02.2" w:right="0"/>
        <w:spacing w:before="84.399999999999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7"/>
          <w:rtl/>
        </w:rPr>
        <w:t xml:space="preserve">ג)</w:t>
      </w:r>
      <w:r>
        <w:rPr>
          <w:rFonts w:ascii="Times New Roman" w:hAnsi="Times New Roman" w:eastAsia="Times New Roman" w:cs="Times New Roman"/>
          <w:sz w:val="24"/>
          <w:szCs w:val="24"/>
          <w:spacing w:val="161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מערכת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האזעקה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ואמצעים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טכ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ולוגים,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יהול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מעקב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אחר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ותם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והחלפת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קוד.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902.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5"/>
          <w:rtl/>
        </w:rPr>
        <w:t xml:space="preserve">ד)</w:t>
      </w:r>
      <w:r>
        <w:rPr>
          <w:rFonts w:ascii="Times New Roman" w:hAnsi="Times New Roman" w:eastAsia="Times New Roman" w:cs="Times New Roman"/>
          <w:sz w:val="24"/>
          <w:szCs w:val="24"/>
          <w:spacing w:val="130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מעקב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ביקורות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2"/>
          <w:rtl/>
        </w:rPr>
        <w:t xml:space="preserve">ק'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תורן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(חתימות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לפ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חצות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ואחרי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חצות).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01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ה)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יהול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רשימת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מורשי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גישה.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901.6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0"/>
          <w:rtl/>
        </w:rPr>
        <w:t xml:space="preserve">ו)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וכחות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מאבטח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(או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למוגדר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בפקודת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הג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המח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902.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8"/>
          <w:rtl/>
        </w:rPr>
        <w:t xml:space="preserve">ז)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עילת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ות,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ארו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ואבטחת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מפתחות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לרבות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מפתחות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המחסן.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41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אמצעי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כיבוי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אש.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41" w:right="0"/>
        <w:spacing w:before="81.6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12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ושאים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וספים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ע"פ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צורך.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43.4" w:right="0"/>
        <w:spacing w:before="84.000000000001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10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עיון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בממצאי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ביקורות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קודמות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ובדיקת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תיקון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ליקויים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אם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רלוו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טי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(מפקדה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תבדוק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הביקורות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801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8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יחידה).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43.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ממצאי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הביקורת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ירשמו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יתויקו</w:t>
      </w:r>
      <w:r>
        <w:rPr>
          <w:rFonts w:ascii="Times New Roman" w:hAnsi="Times New Roman" w:eastAsia="Times New Roman" w:cs="Times New Roman"/>
          <w:sz w:val="24"/>
          <w:szCs w:val="24"/>
          <w:spacing w:val="-4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במחברת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ביקורות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(מספר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טופס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6"/>
        </w:rPr>
        <w:t xml:space="preserve">(2393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פרדות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"ביקורת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מ'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יחידה"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802.4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"ביקורת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מפקדה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ממו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ה",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יתן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ל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הל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כחליף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תיק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לכל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סוג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ביקורת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(קלסר)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שבו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יתויקו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הסיכומים.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58.6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ד.</w:t>
      </w:r>
      <w:r>
        <w:rPr>
          <w:rFonts w:ascii="Times New Roman" w:hAnsi="Times New Roman" w:eastAsia="Times New Roman" w:cs="Times New Roman"/>
          <w:sz w:val="24"/>
          <w:szCs w:val="24"/>
          <w:spacing w:val="132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ביקורת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כו"כ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אט"ל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1"/>
          <w:rtl/>
        </w:rPr>
        <w:t xml:space="preserve">לגרף</w:t>
      </w:r>
      <w:r>
        <w:rPr>
          <w:rFonts w:ascii="Times New Roman" w:hAnsi="Times New Roman" w:eastAsia="Times New Roman" w:cs="Times New Roman"/>
          <w:sz w:val="24"/>
          <w:szCs w:val="24"/>
          <w:spacing w:val="-5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הביקורת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המטכ"לי,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בביקורות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יבדקו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כלל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ושאים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המחויבים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531.4" w:right="0"/>
        <w:spacing w:before="31.8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ב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יהול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מחס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י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ארמו"ן,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בהתאם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למדדי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הבקרה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כו"כ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אט"ל.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144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ה.</w:t>
      </w:r>
      <w:r>
        <w:rPr>
          <w:rFonts w:ascii="Times New Roman" w:hAnsi="Times New Roman" w:eastAsia="Times New Roman" w:cs="Times New Roman"/>
          <w:sz w:val="24"/>
          <w:szCs w:val="24"/>
          <w:spacing w:val="119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בקרה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יומית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אבטחת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מחסן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הארמו"ן: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09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תבוצע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  <w:rtl/>
        </w:rPr>
        <w:t xml:space="preserve">על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ידי</w:t>
      </w:r>
      <w:r>
        <w:rPr>
          <w:rFonts w:ascii="Times New Roman" w:hAnsi="Times New Roman" w:eastAsia="Times New Roman" w:cs="Times New Roman"/>
          <w:sz w:val="24"/>
          <w:szCs w:val="24"/>
          <w:spacing w:val="-6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ביקורים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סדירים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של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  <w:rtl/>
        </w:rPr>
        <w:t xml:space="preserve">בעל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תפקיד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תורן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(קצין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תורן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מפקד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תורן).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09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במסגרת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ביקורים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אלה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יבדוק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הקצין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התורן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תשתית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האבטחה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(גדרות,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9"/>
          <w:rtl/>
        </w:rPr>
        <w:t xml:space="preserve">מ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עולים,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סורגים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836.8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וכיו"ב)</w:t>
      </w:r>
      <w:r>
        <w:rPr>
          <w:rFonts w:ascii="Times New Roman" w:hAnsi="Times New Roman" w:eastAsia="Times New Roman" w:cs="Times New Roman"/>
          <w:sz w:val="24"/>
          <w:szCs w:val="24"/>
          <w:spacing w:val="-8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ואת</w:t>
      </w:r>
      <w:r>
        <w:rPr>
          <w:rFonts w:ascii="Times New Roman" w:hAnsi="Times New Roman" w:eastAsia="Times New Roman" w:cs="Times New Roman"/>
          <w:sz w:val="24"/>
          <w:szCs w:val="24"/>
          <w:spacing w:val="-4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תקי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ות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המע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7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הטכ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ולוגי</w:t>
      </w:r>
      <w:r>
        <w:rPr>
          <w:rFonts w:ascii="Times New Roman" w:hAnsi="Times New Roman" w:eastAsia="Times New Roman" w:cs="Times New Roman"/>
          <w:sz w:val="24"/>
          <w:szCs w:val="24"/>
          <w:spacing w:val="-6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(לדוגמה: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3"/>
          <w:rtl/>
        </w:rPr>
        <w:t xml:space="preserve">יוודא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1"/>
          <w:rtl/>
        </w:rPr>
        <w:t xml:space="preserve">כי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דרכו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האזעקה,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4"/>
          <w:rtl/>
        </w:rPr>
        <w:t xml:space="preserve">יבצע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5"/>
          <w:rtl/>
        </w:rPr>
        <w:t xml:space="preserve">סקירה</w:t>
      </w:r>
      <w:r>
        <w:rPr>
          <w:rFonts w:ascii="Times New Roman" w:hAnsi="Times New Roman" w:eastAsia="Times New Roman" w:cs="Times New Roman"/>
          <w:sz w:val="24"/>
          <w:szCs w:val="24"/>
          <w:spacing w:val="-7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לשלילת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גרימת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836.6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זק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לאמצעים</w:t>
      </w:r>
      <w:r>
        <w:rPr>
          <w:rFonts w:ascii="Times New Roman" w:hAnsi="Times New Roman" w:eastAsia="Times New Roman" w:cs="Times New Roman"/>
          <w:sz w:val="24"/>
          <w:szCs w:val="24"/>
          <w:spacing w:val="-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וכיו"ב).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jc w:val="left"/>
        <w:bidi/>
        <w:ind w:left="409.8" w:right="0"/>
        <w:spacing w:before="84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74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spacing w:val="-57.4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88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הבקרה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תתועד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במחברת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9"/>
          <w:rtl/>
        </w:rPr>
        <w:t xml:space="preserve">או</w:t>
      </w:r>
      <w:r>
        <w:rPr>
          <w:rFonts w:ascii="Times New Roman" w:hAnsi="Times New Roman" w:eastAsia="Times New Roman" w:cs="Times New Roman"/>
          <w:sz w:val="24"/>
          <w:szCs w:val="24"/>
          <w:spacing w:val="-5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0"/>
          <w:rtl/>
        </w:rPr>
        <w:t xml:space="preserve">תיק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3"/>
          <w:rtl/>
        </w:rPr>
        <w:t xml:space="preserve">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0"/>
        </w:rPr>
        <w:t xml:space="preserve"></w:t>
      </w:r>
      <w:r>
        <w:rPr>
          <w:rFonts w:ascii="Times New Roman" w:hAnsi="Times New Roman" w:eastAsia="Times New Roman" w:cs="Times New Roman"/>
          <w:sz w:val="24"/>
          <w:szCs w:val="24"/>
          <w:spacing w:val="-6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מצא</w:t>
      </w:r>
      <w:r>
        <w:rPr>
          <w:rFonts w:ascii="Times New Roman" w:hAnsi="Times New Roman" w:eastAsia="Times New Roman" w:cs="Times New Roman"/>
          <w:sz w:val="24"/>
          <w:szCs w:val="24"/>
          <w:spacing w:val="-6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בסמוך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למחסן</w:t>
      </w:r>
      <w:r>
        <w:rPr>
          <w:rFonts w:ascii="Times New Roman" w:hAnsi="Times New Roman" w:eastAsia="Times New Roman" w:cs="Times New Roman"/>
          <w:sz w:val="24"/>
          <w:szCs w:val="24"/>
          <w:spacing w:val="-59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99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spacing w:val="-4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7"/>
          <w:rtl/>
        </w:rPr>
        <w:t xml:space="preserve">בתיעוד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21"/>
          <w:rtl/>
        </w:rPr>
        <w:t xml:space="preserve">זה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5"/>
          <w:rtl/>
        </w:rPr>
        <w:t xml:space="preserve">יופיעו</w:t>
      </w:r>
      <w:r>
        <w:rPr>
          <w:rFonts w:ascii="Times New Roman" w:hAnsi="Times New Roman" w:eastAsia="Times New Roman" w:cs="Times New Roman"/>
          <w:sz w:val="24"/>
          <w:szCs w:val="24"/>
          <w:spacing w:val="-5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פרטי</w:t>
      </w:r>
      <w:r>
        <w:rPr>
          <w:rFonts w:ascii="Times New Roman" w:hAnsi="Times New Roman" w:eastAsia="Times New Roman" w:cs="Times New Roman"/>
          <w:sz w:val="24"/>
          <w:szCs w:val="24"/>
          <w:spacing w:val="-7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בע"ת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3"/>
          <w:rtl/>
        </w:rPr>
        <w:t xml:space="preserve">שביצע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8"/>
          <w:rtl/>
        </w:rPr>
        <w:t xml:space="preserve">את</w:t>
      </w:r>
      <w:r>
        <w:rPr>
          <w:rFonts w:ascii="Times New Roman" w:hAnsi="Times New Roman" w:eastAsia="Times New Roman" w:cs="Times New Roman"/>
          <w:sz w:val="24"/>
          <w:szCs w:val="24"/>
          <w:spacing w:val="-7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2"/>
          <w:rtl/>
        </w:rPr>
        <w:t xml:space="preserve">הבקרה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837" w:right="0"/>
        <w:spacing w:before="31.2" w:after="0" w:line="240" w:lineRule="exact"/>
      </w:pP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4"/>
          <w:rtl/>
        </w:rPr>
        <w:t xml:space="preserve">וחתימתו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8"/>
          <w:rtl/>
        </w:rPr>
        <w:t xml:space="preserve">במועד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6"/>
          <w:rtl/>
        </w:rPr>
        <w:t xml:space="preserve">המדויק</w:t>
      </w:r>
      <w:r>
        <w:rPr>
          <w:rFonts w:ascii="Times New Roman" w:hAnsi="Times New Roman" w:eastAsia="Times New Roman" w:cs="Times New Roman"/>
          <w:sz w:val="24"/>
          <w:szCs w:val="24"/>
          <w:spacing w:val="-4.6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2"/>
          <w:rtl/>
        </w:rPr>
        <w:t xml:space="preserve">שבו</w:t>
      </w:r>
      <w:r>
        <w:rPr>
          <w:rFonts w:ascii="Times New Roman" w:hAnsi="Times New Roman" w:eastAsia="Times New Roman" w:cs="Times New Roman"/>
          <w:sz w:val="24"/>
          <w:szCs w:val="24"/>
          <w:spacing w:val="-6.8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06"/>
          <w:rtl/>
        </w:rPr>
        <w:t xml:space="preserve">בוצעה</w:t>
      </w:r>
      <w:r>
        <w:rPr>
          <w:rFonts w:ascii="Times New Roman" w:hAnsi="Times New Roman" w:eastAsia="Times New Roman" w:cs="Times New Roman"/>
          <w:sz w:val="24"/>
          <w:szCs w:val="24"/>
          <w:spacing w:val="-5.2"/>
        </w:rPr>
        <w:t xml:space="preserve"> </w:t>
      </w:r>
      <w:r>
        <w:rPr>
          <w:rFonts w:ascii="Times New Roman" w:hAnsi="Times New Roman" w:eastAsia="Times New Roman" w:cs="Times New Roman"/>
          <w:color w:val="#000000"/>
          <w:sz w:val="24"/>
          <w:szCs w:val="24"/>
          <w:b w:val="0"/>
          <w:bCs w:val="0"/>
          <w:i w:val="0"/>
          <w:iCs w:val="0"/>
          <w:w w:val="110"/>
          <w:rtl/>
        </w:rPr>
        <w:t xml:space="preserve">הבקרה.</w:t>
      </w:r>
      <w:r>
        <w:rPr>
          <w:rFonts w:ascii="Times New Roman" w:hAnsi="Times New Roman" w:eastAsia="Times New Roman" w:cs="Times New Roman"/>
          <w:sz w:val="24"/>
          <w:szCs w:val="24"/>
          <w:spacing w:val="-60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684.4" w:right="0"/>
        <w:spacing w:before="507.6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בלמ"ס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p>
      <w:pPr>
        <w:sectPr>
          <w:type w:val="continuous"/>
          <w:pgSz w:orient="portrait" w:w="11906.4" w:h="16838.4"/>
          <w:pgMar w:top="527" w:right="1092.2" w:bottom="288" w:left="780" w:header="0" w:footer="0" w:gutter="0"/>
          <w:cols w:num="1" w:space="0"/>
          <w:bidi/>
        </w:sectPr>
      </w:pPr>
    </w:p>
    <w:p>
      <w:pPr>
        <w:jc w:val="left"/>
        <w:bidi/>
        <w:ind w:left="4529.2" w:right="0"/>
        <w:spacing w:before="244.2" w:after="0" w:line="207" w:lineRule="exact"/>
      </w:pP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  <w:rtl/>
        </w:rPr>
        <w:t xml:space="preserve">מהדורה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  <w:r>
        <w:rPr>
          <w:rFonts w:ascii="Arial" w:hAnsi="Arial" w:eastAsia="Arial" w:cs="Arial"/>
          <w:color w:val="#000000"/>
          <w:sz w:val="22"/>
          <w:szCs w:val="22"/>
          <w:b w:val="0"/>
          <w:bCs w:val="0"/>
          <w:i w:val="0"/>
          <w:iCs w:val="0"/>
          <w:w w:val="100"/>
        </w:rPr>
        <w:t xml:space="preserve">2</w:t>
      </w:r>
      <w:r>
        <w:rPr>
          <w:rFonts w:ascii="Arial" w:hAnsi="Arial" w:eastAsia="Arial" w:cs="Arial"/>
          <w:sz w:val="22"/>
          <w:szCs w:val="22"/>
          <w:spacing w:val="-61.2"/>
        </w:rPr>
        <w:t xml:space="preserve"> </w:t>
      </w:r>
    </w:p>
    <w:sectPr>
      <w:type w:val="continuous"/>
      <w:pgSz w:orient="portrait" w:w="11906.4" w:h="16838.4"/>
      <w:pgMar w:top="527" w:right="1092.2" w:bottom="288" w:left="780" w:header="0" w:footer="0" w:gutter="0"/>
      <w:cols w:num="1" w:space="0"/>
      <w:bidi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before="0" w:after="0" w:line="1" w:lineRule="exact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Normal">
    <w:name w:val="Normal"/>
    <w:qFormat/>
  </w:style>
  <w:style w:type="paragraph" w:default="1" w:styleId="NoSpacing">
    <w:name w:val="No Spacing"/>
    <w:basedOn w:val="Normal"/>
    <w:uiPriority w:val="1"/>
    <w:qFormat/>
    <w:pPr>
      <w:spacing w:after="0" w:before="0" w:line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%3A%2F%2Fportal.army.idf%2Fsites%2Fagat_pkudot%2F89159771%2FDocLib74%2FLA2000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2023-08-15T05:53:32-05:00</dcterms:created>
  <dcterms:modified xsi:type="dcterms:W3CDTF">2023-08-15T05:53:32-05:00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