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BD568E" w14:paraId="2C078E63" wp14:textId="52A276AE">
      <w:pPr>
        <w:rPr>
          <w:sz w:val="144"/>
          <w:szCs w:val="144"/>
        </w:rPr>
      </w:pPr>
      <w:r w:rsidRPr="0DBD568E" w:rsidR="06ED6C83">
        <w:rPr>
          <w:sz w:val="144"/>
          <w:szCs w:val="144"/>
        </w:rPr>
        <w:t xml:space="preserve">      Task # 1</w:t>
      </w:r>
    </w:p>
    <w:p w:rsidR="06ED6C83" w:rsidP="0DBD568E" w:rsidRDefault="06ED6C83" w14:paraId="639EF9AA" w14:textId="28AED4BF">
      <w:pPr>
        <w:pStyle w:val="Normal"/>
      </w:pPr>
      <w:r w:rsidR="06ED6C83">
        <w:drawing>
          <wp:inline wp14:editId="47114677" wp14:anchorId="4402269A">
            <wp:extent cx="6153150" cy="3140670"/>
            <wp:effectExtent l="0" t="0" r="0" b="0"/>
            <wp:docPr id="1937979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9288ec7ac2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D6C83" w:rsidP="0DBD568E" w:rsidRDefault="06ED6C83" w14:paraId="4EEA0369" w14:textId="270A8BBD">
      <w:pPr>
        <w:pStyle w:val="Normal"/>
      </w:pPr>
      <w:r w:rsidR="06ED6C83">
        <w:rPr/>
        <w:t xml:space="preserve">.model small </w:t>
      </w:r>
    </w:p>
    <w:p w:rsidR="06ED6C83" w:rsidP="0DBD568E" w:rsidRDefault="06ED6C83" w14:paraId="2CA971F0" w14:textId="4B55BB40">
      <w:pPr>
        <w:pStyle w:val="Normal"/>
      </w:pPr>
      <w:r w:rsidR="06ED6C83">
        <w:rPr/>
        <w:t>.stack 100h</w:t>
      </w:r>
    </w:p>
    <w:p w:rsidR="06ED6C83" w:rsidP="0DBD568E" w:rsidRDefault="06ED6C83" w14:paraId="180805A2" w14:textId="3425EDAE">
      <w:pPr>
        <w:pStyle w:val="Normal"/>
      </w:pPr>
      <w:r w:rsidR="06ED6C83">
        <w:rPr/>
        <w:t xml:space="preserve">.data </w:t>
      </w:r>
    </w:p>
    <w:p w:rsidR="06ED6C83" w:rsidP="0DBD568E" w:rsidRDefault="06ED6C83" w14:paraId="6C02844B" w14:textId="17D561C6">
      <w:pPr>
        <w:pStyle w:val="Normal"/>
      </w:pPr>
      <w:r w:rsidR="06ED6C83">
        <w:rPr/>
        <w:t>temp dw ?        ; it will store correct address of the screen by using cursor position</w:t>
      </w:r>
    </w:p>
    <w:p w:rsidR="06ED6C83" w:rsidP="0DBD568E" w:rsidRDefault="06ED6C83" w14:paraId="2FC0BBB7" w14:textId="2D832E65">
      <w:pPr>
        <w:pStyle w:val="Normal"/>
      </w:pPr>
      <w:r w:rsidR="06ED6C83">
        <w:rPr/>
        <w:t>row db 9         ; cursor position x axis</w:t>
      </w:r>
    </w:p>
    <w:p w:rsidR="06ED6C83" w:rsidP="0DBD568E" w:rsidRDefault="06ED6C83" w14:paraId="08FFE979" w14:textId="6AD565DC">
      <w:pPr>
        <w:pStyle w:val="Normal"/>
      </w:pPr>
      <w:r w:rsidR="06ED6C83">
        <w:rPr/>
        <w:t>col db 31         ; cursor position y axis</w:t>
      </w:r>
    </w:p>
    <w:p w:rsidR="06ED6C83" w:rsidP="0DBD568E" w:rsidRDefault="06ED6C83" w14:paraId="3E28F1C6" w14:textId="0284B0AF">
      <w:pPr>
        <w:pStyle w:val="Normal"/>
      </w:pPr>
      <w:r w:rsidR="06ED6C83">
        <w:rPr/>
        <w:t>str db "Hellow World"</w:t>
      </w:r>
    </w:p>
    <w:p w:rsidR="06ED6C83" w:rsidP="0DBD568E" w:rsidRDefault="06ED6C83" w14:paraId="5BDDD436" w14:textId="33AF0185">
      <w:pPr>
        <w:pStyle w:val="Normal"/>
      </w:pPr>
      <w:r w:rsidR="06ED6C83">
        <w:rPr/>
        <w:t>.code</w:t>
      </w:r>
    </w:p>
    <w:p w:rsidR="06ED6C83" w:rsidP="0DBD568E" w:rsidRDefault="06ED6C83" w14:paraId="7F1A59F6" w14:textId="683C2840">
      <w:pPr>
        <w:pStyle w:val="Normal"/>
      </w:pPr>
      <w:r w:rsidR="06ED6C83">
        <w:rPr/>
        <w:t>main proc</w:t>
      </w:r>
    </w:p>
    <w:p w:rsidR="06ED6C83" w:rsidP="0DBD568E" w:rsidRDefault="06ED6C83" w14:paraId="31BCE27F" w14:textId="312CF239">
      <w:pPr>
        <w:pStyle w:val="Normal"/>
      </w:pPr>
      <w:r w:rsidR="06ED6C83">
        <w:rPr/>
        <w:t>mov ax,@data</w:t>
      </w:r>
    </w:p>
    <w:p w:rsidR="06ED6C83" w:rsidP="0DBD568E" w:rsidRDefault="06ED6C83" w14:paraId="4E7AFAD4" w14:textId="1885836E">
      <w:pPr>
        <w:pStyle w:val="Normal"/>
      </w:pPr>
      <w:r w:rsidR="06ED6C83">
        <w:rPr/>
        <w:t>mov ds,ax</w:t>
      </w:r>
    </w:p>
    <w:p w:rsidR="06ED6C83" w:rsidP="0DBD568E" w:rsidRDefault="06ED6C83" w14:paraId="7C4E3BF1" w14:textId="66E629E4">
      <w:pPr>
        <w:pStyle w:val="Normal"/>
      </w:pPr>
      <w:r w:rsidR="06ED6C83">
        <w:rPr/>
        <w:t>mov ax,0xb800</w:t>
      </w:r>
    </w:p>
    <w:p w:rsidR="06ED6C83" w:rsidP="0DBD568E" w:rsidRDefault="06ED6C83" w14:paraId="510571AE" w14:textId="77844A5F">
      <w:pPr>
        <w:pStyle w:val="Normal"/>
      </w:pPr>
      <w:r w:rsidR="06ED6C83">
        <w:rPr/>
        <w:t>mov es,ax</w:t>
      </w:r>
    </w:p>
    <w:p w:rsidR="06ED6C83" w:rsidP="0DBD568E" w:rsidRDefault="06ED6C83" w14:paraId="13CDE68A" w14:textId="598D13EF">
      <w:pPr>
        <w:pStyle w:val="Normal"/>
      </w:pPr>
      <w:r w:rsidR="06ED6C83">
        <w:rPr/>
        <w:t>; we will find address of the screen by using formula</w:t>
      </w:r>
    </w:p>
    <w:p w:rsidR="06ED6C83" w:rsidP="0DBD568E" w:rsidRDefault="06ED6C83" w14:paraId="22EE576C" w14:textId="767C4A74">
      <w:pPr>
        <w:pStyle w:val="Normal"/>
      </w:pPr>
      <w:r w:rsidR="06ED6C83">
        <w:rPr/>
        <w:t>; formula = (row address x number of colomn x 2) + (colomn address x 2)</w:t>
      </w:r>
    </w:p>
    <w:p w:rsidR="06ED6C83" w:rsidP="0DBD568E" w:rsidRDefault="06ED6C83" w14:paraId="02B46BC8" w14:textId="7E0C1468">
      <w:pPr>
        <w:pStyle w:val="Normal"/>
      </w:pPr>
      <w:r w:rsidR="06ED6C83">
        <w:rPr/>
        <w:t xml:space="preserve">mov ax,0 </w:t>
      </w:r>
    </w:p>
    <w:p w:rsidR="06ED6C83" w:rsidP="0DBD568E" w:rsidRDefault="06ED6C83" w14:paraId="6600C031" w14:textId="4F36957D">
      <w:pPr>
        <w:pStyle w:val="Normal"/>
      </w:pPr>
      <w:r w:rsidR="06ED6C83">
        <w:rPr/>
        <w:t>mov al,80</w:t>
      </w:r>
    </w:p>
    <w:p w:rsidR="06ED6C83" w:rsidP="0DBD568E" w:rsidRDefault="06ED6C83" w14:paraId="40F03183" w14:textId="2B2620B7">
      <w:pPr>
        <w:pStyle w:val="Normal"/>
      </w:pPr>
      <w:r w:rsidR="06ED6C83">
        <w:rPr/>
        <w:t xml:space="preserve">mul row </w:t>
      </w:r>
    </w:p>
    <w:p w:rsidR="06ED6C83" w:rsidP="0DBD568E" w:rsidRDefault="06ED6C83" w14:paraId="477C5611" w14:textId="1C7AA6F7">
      <w:pPr>
        <w:pStyle w:val="Normal"/>
      </w:pPr>
      <w:r w:rsidR="06ED6C83">
        <w:rPr/>
        <w:t>mov [temp],ax</w:t>
      </w:r>
    </w:p>
    <w:p w:rsidR="06ED6C83" w:rsidP="0DBD568E" w:rsidRDefault="06ED6C83" w14:paraId="513ADBF2" w14:textId="6C66FF2C">
      <w:pPr>
        <w:pStyle w:val="Normal"/>
      </w:pPr>
      <w:r w:rsidR="06ED6C83">
        <w:rPr/>
        <w:t>mov ax,0</w:t>
      </w:r>
    </w:p>
    <w:p w:rsidR="06ED6C83" w:rsidP="0DBD568E" w:rsidRDefault="06ED6C83" w14:paraId="1486A870" w14:textId="2615BC65">
      <w:pPr>
        <w:pStyle w:val="Normal"/>
      </w:pPr>
      <w:r w:rsidR="06ED6C83">
        <w:rPr/>
        <w:t>mov al,2</w:t>
      </w:r>
    </w:p>
    <w:p w:rsidR="06ED6C83" w:rsidP="0DBD568E" w:rsidRDefault="06ED6C83" w14:paraId="778763E3" w14:textId="45C6FAD0">
      <w:pPr>
        <w:pStyle w:val="Normal"/>
      </w:pPr>
      <w:r w:rsidR="06ED6C83">
        <w:rPr/>
        <w:t>mul temp</w:t>
      </w:r>
    </w:p>
    <w:p w:rsidR="06ED6C83" w:rsidP="0DBD568E" w:rsidRDefault="06ED6C83" w14:paraId="2A1CCF9C" w14:textId="535C3985">
      <w:pPr>
        <w:pStyle w:val="Normal"/>
      </w:pPr>
      <w:r w:rsidR="06ED6C83">
        <w:rPr/>
        <w:t>mov temp,ax</w:t>
      </w:r>
    </w:p>
    <w:p w:rsidR="06ED6C83" w:rsidP="0DBD568E" w:rsidRDefault="06ED6C83" w14:paraId="720E94D6" w14:textId="782D6818">
      <w:pPr>
        <w:pStyle w:val="Normal"/>
      </w:pPr>
      <w:r w:rsidR="06ED6C83">
        <w:rPr/>
        <w:t>mov ax,0</w:t>
      </w:r>
    </w:p>
    <w:p w:rsidR="06ED6C83" w:rsidP="0DBD568E" w:rsidRDefault="06ED6C83" w14:paraId="571A88EE" w14:textId="0CB64D5F">
      <w:pPr>
        <w:pStyle w:val="Normal"/>
      </w:pPr>
      <w:r w:rsidR="06ED6C83">
        <w:rPr/>
        <w:t>mov al,2</w:t>
      </w:r>
    </w:p>
    <w:p w:rsidR="06ED6C83" w:rsidP="0DBD568E" w:rsidRDefault="06ED6C83" w14:paraId="51BE912E" w14:textId="0E1A3A31">
      <w:pPr>
        <w:pStyle w:val="Normal"/>
      </w:pPr>
      <w:r w:rsidR="06ED6C83">
        <w:rPr/>
        <w:t>mul col</w:t>
      </w:r>
    </w:p>
    <w:p w:rsidR="06ED6C83" w:rsidP="0DBD568E" w:rsidRDefault="06ED6C83" w14:paraId="5AB0BFCB" w14:textId="15CD828B">
      <w:pPr>
        <w:pStyle w:val="Normal"/>
      </w:pPr>
      <w:r w:rsidR="06ED6C83">
        <w:rPr/>
        <w:t>add temp,ax</w:t>
      </w:r>
    </w:p>
    <w:p w:rsidR="06ED6C83" w:rsidP="0DBD568E" w:rsidRDefault="06ED6C83" w14:paraId="46C2A775" w14:textId="4B31A667">
      <w:pPr>
        <w:pStyle w:val="Normal"/>
      </w:pPr>
      <w:r w:rsidR="06ED6C83">
        <w:rPr/>
        <w:t xml:space="preserve">mov bx,0 </w:t>
      </w:r>
    </w:p>
    <w:p w:rsidR="06ED6C83" w:rsidP="0DBD568E" w:rsidRDefault="06ED6C83" w14:paraId="500BC35D" w14:textId="4B6C2C0E">
      <w:pPr>
        <w:pStyle w:val="Normal"/>
      </w:pPr>
      <w:r w:rsidR="06ED6C83">
        <w:rPr/>
        <w:t xml:space="preserve">mov si,temp </w:t>
      </w:r>
    </w:p>
    <w:p w:rsidR="06ED6C83" w:rsidP="0DBD568E" w:rsidRDefault="06ED6C83" w14:paraId="3FACD932" w14:textId="5F6052E6">
      <w:pPr>
        <w:pStyle w:val="Normal"/>
      </w:pPr>
      <w:r w:rsidR="06ED6C83">
        <w:rPr/>
        <w:t xml:space="preserve">mov cx,12 </w:t>
      </w:r>
    </w:p>
    <w:p w:rsidR="06ED6C83" w:rsidP="0DBD568E" w:rsidRDefault="06ED6C83" w14:paraId="7DCDCE4C" w14:textId="5508FF70">
      <w:pPr>
        <w:pStyle w:val="Normal"/>
      </w:pPr>
      <w:r w:rsidR="06ED6C83">
        <w:rPr/>
        <w:t>call print</w:t>
      </w:r>
    </w:p>
    <w:p w:rsidR="06ED6C83" w:rsidP="0DBD568E" w:rsidRDefault="06ED6C83" w14:paraId="60760507" w14:textId="1D5DDA0E">
      <w:pPr>
        <w:pStyle w:val="Normal"/>
      </w:pPr>
      <w:r w:rsidR="06ED6C83">
        <w:rPr/>
        <w:t>main endp</w:t>
      </w:r>
    </w:p>
    <w:p w:rsidR="06ED6C83" w:rsidP="0DBD568E" w:rsidRDefault="06ED6C83" w14:paraId="5B4E042A" w14:textId="1DC25562">
      <w:pPr>
        <w:pStyle w:val="Normal"/>
      </w:pPr>
      <w:r w:rsidR="06ED6C83">
        <w:rPr/>
        <w:t>.exit</w:t>
      </w:r>
    </w:p>
    <w:p w:rsidR="06ED6C83" w:rsidP="0DBD568E" w:rsidRDefault="06ED6C83" w14:paraId="66F8059C" w14:textId="139857CB">
      <w:pPr>
        <w:pStyle w:val="Normal"/>
      </w:pPr>
      <w:r w:rsidR="06ED6C83">
        <w:rPr/>
        <w:t>print proc</w:t>
      </w:r>
    </w:p>
    <w:p w:rsidR="06ED6C83" w:rsidP="0DBD568E" w:rsidRDefault="06ED6C83" w14:paraId="5EFEB413" w14:textId="4DC5B6B6">
      <w:pPr>
        <w:pStyle w:val="Normal"/>
      </w:pPr>
      <w:r w:rsidR="06ED6C83">
        <w:rPr/>
        <w:t>l1:</w:t>
      </w:r>
    </w:p>
    <w:p w:rsidR="06ED6C83" w:rsidP="0DBD568E" w:rsidRDefault="06ED6C83" w14:paraId="315F8AA1" w14:textId="63B3771A">
      <w:pPr>
        <w:pStyle w:val="Normal"/>
      </w:pPr>
      <w:r w:rsidR="06ED6C83">
        <w:rPr/>
        <w:t>mov al,str[bx]</w:t>
      </w:r>
    </w:p>
    <w:p w:rsidR="06ED6C83" w:rsidP="0DBD568E" w:rsidRDefault="06ED6C83" w14:paraId="7B5CC659" w14:textId="0A75986D">
      <w:pPr>
        <w:pStyle w:val="Normal"/>
      </w:pPr>
      <w:r w:rsidR="06ED6C83">
        <w:rPr/>
        <w:t>mov ah,0x5a</w:t>
      </w:r>
    </w:p>
    <w:p w:rsidR="06ED6C83" w:rsidP="0DBD568E" w:rsidRDefault="06ED6C83" w14:paraId="2CF83ED1" w14:textId="1E0DB07C">
      <w:pPr>
        <w:pStyle w:val="Normal"/>
      </w:pPr>
      <w:r w:rsidR="06ED6C83">
        <w:rPr/>
        <w:t>mov word ptr es:[si],ax</w:t>
      </w:r>
    </w:p>
    <w:p w:rsidR="06ED6C83" w:rsidP="0DBD568E" w:rsidRDefault="06ED6C83" w14:paraId="60018EF7" w14:textId="1BA487E1">
      <w:pPr>
        <w:pStyle w:val="Normal"/>
      </w:pPr>
      <w:r w:rsidR="06ED6C83">
        <w:rPr/>
        <w:t>inc si</w:t>
      </w:r>
    </w:p>
    <w:p w:rsidR="06ED6C83" w:rsidP="0DBD568E" w:rsidRDefault="06ED6C83" w14:paraId="7CCDB1DF" w14:textId="2CBB53F8">
      <w:pPr>
        <w:pStyle w:val="Normal"/>
      </w:pPr>
      <w:r w:rsidR="06ED6C83">
        <w:rPr/>
        <w:t>inc si</w:t>
      </w:r>
    </w:p>
    <w:p w:rsidR="06ED6C83" w:rsidP="0DBD568E" w:rsidRDefault="06ED6C83" w14:paraId="4174D4A3" w14:textId="6E4C395E">
      <w:pPr>
        <w:pStyle w:val="Normal"/>
      </w:pPr>
      <w:r w:rsidR="06ED6C83">
        <w:rPr/>
        <w:t>inc bx</w:t>
      </w:r>
    </w:p>
    <w:p w:rsidR="06ED6C83" w:rsidP="0DBD568E" w:rsidRDefault="06ED6C83" w14:paraId="1894EE3C" w14:textId="2DB37E76">
      <w:pPr>
        <w:pStyle w:val="Normal"/>
      </w:pPr>
      <w:r w:rsidR="06ED6C83">
        <w:rPr/>
        <w:t>loop l1</w:t>
      </w:r>
    </w:p>
    <w:p w:rsidR="06ED6C83" w:rsidP="0DBD568E" w:rsidRDefault="06ED6C83" w14:paraId="07E6AE13" w14:textId="3E5F24EA">
      <w:pPr>
        <w:pStyle w:val="Normal"/>
      </w:pPr>
      <w:r w:rsidR="06ED6C83">
        <w:rPr/>
        <w:t xml:space="preserve">ret </w:t>
      </w:r>
    </w:p>
    <w:p w:rsidR="06ED6C83" w:rsidP="0DBD568E" w:rsidRDefault="06ED6C83" w14:paraId="6F0D3D96" w14:textId="40016F75">
      <w:pPr>
        <w:pStyle w:val="Normal"/>
      </w:pPr>
      <w:r w:rsidR="06ED6C83">
        <w:rPr/>
        <w:t xml:space="preserve">print </w:t>
      </w:r>
      <w:proofErr w:type="spellStart"/>
      <w:r w:rsidR="06ED6C83">
        <w:rPr/>
        <w:t>endp</w:t>
      </w:r>
      <w:proofErr w:type="spellEnd"/>
    </w:p>
    <w:p w:rsidR="0DBD568E" w:rsidP="0DBD568E" w:rsidRDefault="0DBD568E" w14:paraId="0806AC2A" w14:textId="123E1E97">
      <w:pPr>
        <w:pStyle w:val="Normal"/>
      </w:pPr>
    </w:p>
    <w:p w:rsidR="695E644E" w:rsidP="0DBD568E" w:rsidRDefault="695E644E" w14:paraId="5CAC4DE1" w14:textId="1FC819B8">
      <w:pPr>
        <w:rPr>
          <w:sz w:val="144"/>
          <w:szCs w:val="144"/>
        </w:rPr>
      </w:pPr>
      <w:r w:rsidRPr="0DBD568E" w:rsidR="695E644E">
        <w:rPr>
          <w:sz w:val="144"/>
          <w:szCs w:val="144"/>
        </w:rPr>
        <w:t xml:space="preserve">      Task # 2</w:t>
      </w:r>
    </w:p>
    <w:p w:rsidR="7300F6E8" w:rsidP="0DBD568E" w:rsidRDefault="7300F6E8" w14:paraId="50A46F74" w14:textId="5B461FA4">
      <w:pPr>
        <w:pStyle w:val="Normal"/>
      </w:pPr>
      <w:r w:rsidR="7300F6E8">
        <w:drawing>
          <wp:inline wp14:editId="73489CAB" wp14:anchorId="559851AE">
            <wp:extent cx="6267450" cy="3172896"/>
            <wp:effectExtent l="0" t="0" r="0" b="0"/>
            <wp:docPr id="176265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e9cb1539a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0F6E8" w:rsidP="0DBD568E" w:rsidRDefault="7300F6E8" w14:paraId="39E8F2E2" w14:textId="7977D54B">
      <w:pPr>
        <w:pStyle w:val="Normal"/>
      </w:pPr>
      <w:r w:rsidR="7300F6E8">
        <w:rPr/>
        <w:t xml:space="preserve">.model small </w:t>
      </w:r>
    </w:p>
    <w:p w:rsidR="7300F6E8" w:rsidP="0DBD568E" w:rsidRDefault="7300F6E8" w14:paraId="1C7CD850" w14:textId="5E7C3BA1">
      <w:pPr>
        <w:pStyle w:val="Normal"/>
      </w:pPr>
      <w:r w:rsidR="7300F6E8">
        <w:rPr/>
        <w:t>.stack 100h</w:t>
      </w:r>
    </w:p>
    <w:p w:rsidR="7300F6E8" w:rsidP="0DBD568E" w:rsidRDefault="7300F6E8" w14:paraId="5D32AFB8" w14:textId="7BA13F9A">
      <w:pPr>
        <w:pStyle w:val="Normal"/>
      </w:pPr>
      <w:r w:rsidR="7300F6E8">
        <w:rPr/>
        <w:t xml:space="preserve">.data  </w:t>
      </w:r>
    </w:p>
    <w:p w:rsidR="7300F6E8" w:rsidP="0DBD568E" w:rsidRDefault="7300F6E8" w14:paraId="104D46F6" w14:textId="782C8955">
      <w:pPr>
        <w:pStyle w:val="Normal"/>
      </w:pPr>
      <w:r w:rsidR="7300F6E8">
        <w:rPr/>
        <w:t>size dw ?        ; size of the string</w:t>
      </w:r>
    </w:p>
    <w:p w:rsidR="7300F6E8" w:rsidP="0DBD568E" w:rsidRDefault="7300F6E8" w14:paraId="67DB9FD3" w14:textId="385160CF">
      <w:pPr>
        <w:pStyle w:val="Normal"/>
      </w:pPr>
      <w:r w:rsidR="7300F6E8">
        <w:rPr/>
        <w:t>temp dw ?        ; it will store correct address of the screen by using cursor position</w:t>
      </w:r>
    </w:p>
    <w:p w:rsidR="7300F6E8" w:rsidP="0DBD568E" w:rsidRDefault="7300F6E8" w14:paraId="76A3A1A8" w14:textId="607D3D44">
      <w:pPr>
        <w:pStyle w:val="Normal"/>
      </w:pPr>
      <w:r w:rsidR="7300F6E8">
        <w:rPr/>
        <w:t>row db 5         ; cursor position x axis</w:t>
      </w:r>
    </w:p>
    <w:p w:rsidR="7300F6E8" w:rsidP="0DBD568E" w:rsidRDefault="7300F6E8" w14:paraId="2A8870E1" w14:textId="79E30A80">
      <w:pPr>
        <w:pStyle w:val="Normal"/>
      </w:pPr>
      <w:r w:rsidR="7300F6E8">
        <w:rPr/>
        <w:t>col db 20         ; cursor position y axis</w:t>
      </w:r>
    </w:p>
    <w:p w:rsidR="7300F6E8" w:rsidP="0DBD568E" w:rsidRDefault="7300F6E8" w14:paraId="71F3A791" w14:textId="26A0D343">
      <w:pPr>
        <w:pStyle w:val="Normal"/>
      </w:pPr>
      <w:r w:rsidR="7300F6E8">
        <w:rPr/>
        <w:t>str db "My name is",9,"Haroon",10,"Babar",13,"Malik!"</w:t>
      </w:r>
    </w:p>
    <w:p w:rsidR="7300F6E8" w:rsidP="0DBD568E" w:rsidRDefault="7300F6E8" w14:paraId="43A4D62D" w14:textId="5DAFD9B3">
      <w:pPr>
        <w:pStyle w:val="Normal"/>
      </w:pPr>
      <w:r w:rsidR="7300F6E8">
        <w:rPr/>
        <w:t>.code</w:t>
      </w:r>
    </w:p>
    <w:p w:rsidR="7300F6E8" w:rsidP="0DBD568E" w:rsidRDefault="7300F6E8" w14:paraId="5F966301" w14:textId="7454003D">
      <w:pPr>
        <w:pStyle w:val="Normal"/>
      </w:pPr>
      <w:r w:rsidR="7300F6E8">
        <w:rPr/>
        <w:t>main proc</w:t>
      </w:r>
    </w:p>
    <w:p w:rsidR="7300F6E8" w:rsidP="0DBD568E" w:rsidRDefault="7300F6E8" w14:paraId="0D93E9FA" w14:textId="19659CAC">
      <w:pPr>
        <w:pStyle w:val="Normal"/>
      </w:pPr>
      <w:r w:rsidR="7300F6E8">
        <w:rPr/>
        <w:t>mov ax,@data</w:t>
      </w:r>
    </w:p>
    <w:p w:rsidR="7300F6E8" w:rsidP="0DBD568E" w:rsidRDefault="7300F6E8" w14:paraId="7BABAB4A" w14:textId="7D0C5052">
      <w:pPr>
        <w:pStyle w:val="Normal"/>
      </w:pPr>
      <w:r w:rsidR="7300F6E8">
        <w:rPr/>
        <w:t>mov ds,ax</w:t>
      </w:r>
    </w:p>
    <w:p w:rsidR="7300F6E8" w:rsidP="0DBD568E" w:rsidRDefault="7300F6E8" w14:paraId="634E5405" w14:textId="1F9B2E48">
      <w:pPr>
        <w:pStyle w:val="Normal"/>
      </w:pPr>
      <w:r w:rsidR="7300F6E8">
        <w:rPr/>
        <w:t>mov ax,0xb800</w:t>
      </w:r>
    </w:p>
    <w:p w:rsidR="7300F6E8" w:rsidP="0DBD568E" w:rsidRDefault="7300F6E8" w14:paraId="72FE606D" w14:textId="6AEC8741">
      <w:pPr>
        <w:pStyle w:val="Normal"/>
      </w:pPr>
      <w:r w:rsidR="7300F6E8">
        <w:rPr/>
        <w:t>mov es,ax</w:t>
      </w:r>
    </w:p>
    <w:p w:rsidR="7300F6E8" w:rsidP="0DBD568E" w:rsidRDefault="7300F6E8" w14:paraId="299D9DFC" w14:textId="6773AAA2">
      <w:pPr>
        <w:pStyle w:val="Normal"/>
      </w:pPr>
      <w:r w:rsidR="7300F6E8">
        <w:rPr/>
        <w:t>; we will find address of the screen by using formula</w:t>
      </w:r>
    </w:p>
    <w:p w:rsidR="7300F6E8" w:rsidP="0DBD568E" w:rsidRDefault="7300F6E8" w14:paraId="420CD7CC" w14:textId="475C648C">
      <w:pPr>
        <w:pStyle w:val="Normal"/>
      </w:pPr>
      <w:r w:rsidR="7300F6E8">
        <w:rPr/>
        <w:t xml:space="preserve">; formula = (row address x number of colomn x 2) + (colomn address x 2) </w:t>
      </w:r>
    </w:p>
    <w:p w:rsidR="7300F6E8" w:rsidP="0DBD568E" w:rsidRDefault="7300F6E8" w14:paraId="7FD9C8DA" w14:textId="3227FBBA">
      <w:pPr>
        <w:pStyle w:val="Normal"/>
      </w:pPr>
      <w:r w:rsidR="7300F6E8">
        <w:rPr/>
        <w:t xml:space="preserve">mov bx,0 </w:t>
      </w:r>
    </w:p>
    <w:p w:rsidR="7300F6E8" w:rsidP="0DBD568E" w:rsidRDefault="7300F6E8" w14:paraId="05D16DE5" w14:textId="6BD666FA">
      <w:pPr>
        <w:pStyle w:val="Normal"/>
      </w:pPr>
      <w:r w:rsidR="7300F6E8">
        <w:rPr/>
        <w:t>mov cx,0</w:t>
      </w:r>
    </w:p>
    <w:p w:rsidR="7300F6E8" w:rsidP="0DBD568E" w:rsidRDefault="7300F6E8" w14:paraId="1E5C8519" w14:textId="78D38C88">
      <w:pPr>
        <w:pStyle w:val="Normal"/>
      </w:pPr>
      <w:r w:rsidR="7300F6E8">
        <w:rPr/>
        <w:t>length:</w:t>
      </w:r>
    </w:p>
    <w:p w:rsidR="7300F6E8" w:rsidP="0DBD568E" w:rsidRDefault="7300F6E8" w14:paraId="286E2D66" w14:textId="4749E903">
      <w:pPr>
        <w:pStyle w:val="Normal"/>
      </w:pPr>
      <w:r w:rsidR="7300F6E8">
        <w:rPr/>
        <w:t>inc size</w:t>
      </w:r>
    </w:p>
    <w:p w:rsidR="7300F6E8" w:rsidP="0DBD568E" w:rsidRDefault="7300F6E8" w14:paraId="64833321" w14:textId="68C121FD">
      <w:pPr>
        <w:pStyle w:val="Normal"/>
      </w:pPr>
      <w:r w:rsidR="7300F6E8">
        <w:rPr/>
        <w:t>mov al,str[bx]</w:t>
      </w:r>
    </w:p>
    <w:p w:rsidR="7300F6E8" w:rsidP="0DBD568E" w:rsidRDefault="7300F6E8" w14:paraId="78ACA473" w14:textId="59EC29AF">
      <w:pPr>
        <w:pStyle w:val="Normal"/>
      </w:pPr>
      <w:r w:rsidR="7300F6E8">
        <w:rPr/>
        <w:t>inc bx</w:t>
      </w:r>
    </w:p>
    <w:p w:rsidR="7300F6E8" w:rsidP="0DBD568E" w:rsidRDefault="7300F6E8" w14:paraId="085BA7E2" w14:textId="5D797989">
      <w:pPr>
        <w:pStyle w:val="Normal"/>
      </w:pPr>
      <w:r w:rsidR="7300F6E8">
        <w:rPr/>
        <w:t>cmp al,0x21</w:t>
      </w:r>
    </w:p>
    <w:p w:rsidR="7300F6E8" w:rsidP="0DBD568E" w:rsidRDefault="7300F6E8" w14:paraId="70D512B9" w14:textId="7D6BC976">
      <w:pPr>
        <w:pStyle w:val="Normal"/>
      </w:pPr>
      <w:r w:rsidR="7300F6E8">
        <w:rPr/>
        <w:t>jne length</w:t>
      </w:r>
    </w:p>
    <w:p w:rsidR="7300F6E8" w:rsidP="0DBD568E" w:rsidRDefault="7300F6E8" w14:paraId="58B2A9C6" w14:textId="0385F538">
      <w:pPr>
        <w:pStyle w:val="Normal"/>
      </w:pPr>
      <w:r w:rsidR="7300F6E8">
        <w:rPr/>
        <w:t>mov cx,size</w:t>
      </w:r>
    </w:p>
    <w:p w:rsidR="7300F6E8" w:rsidP="0DBD568E" w:rsidRDefault="7300F6E8" w14:paraId="53AA8173" w14:textId="380A6E0D">
      <w:pPr>
        <w:pStyle w:val="Normal"/>
      </w:pPr>
      <w:r w:rsidR="7300F6E8">
        <w:rPr/>
        <w:t xml:space="preserve">mov ax,0 </w:t>
      </w:r>
    </w:p>
    <w:p w:rsidR="7300F6E8" w:rsidP="0DBD568E" w:rsidRDefault="7300F6E8" w14:paraId="425DC347" w14:textId="3441029C">
      <w:pPr>
        <w:pStyle w:val="Normal"/>
      </w:pPr>
      <w:r w:rsidR="7300F6E8">
        <w:rPr/>
        <w:t>mov al,80</w:t>
      </w:r>
    </w:p>
    <w:p w:rsidR="7300F6E8" w:rsidP="0DBD568E" w:rsidRDefault="7300F6E8" w14:paraId="5FC63D02" w14:textId="26AE3B5C">
      <w:pPr>
        <w:pStyle w:val="Normal"/>
      </w:pPr>
      <w:r w:rsidR="7300F6E8">
        <w:rPr/>
        <w:t xml:space="preserve">mul row </w:t>
      </w:r>
    </w:p>
    <w:p w:rsidR="7300F6E8" w:rsidP="0DBD568E" w:rsidRDefault="7300F6E8" w14:paraId="138CE260" w14:textId="57E4ADFC">
      <w:pPr>
        <w:pStyle w:val="Normal"/>
      </w:pPr>
      <w:r w:rsidR="7300F6E8">
        <w:rPr/>
        <w:t>mov [temp],ax</w:t>
      </w:r>
    </w:p>
    <w:p w:rsidR="7300F6E8" w:rsidP="0DBD568E" w:rsidRDefault="7300F6E8" w14:paraId="4A90828C" w14:textId="4D9261A6">
      <w:pPr>
        <w:pStyle w:val="Normal"/>
      </w:pPr>
      <w:r w:rsidR="7300F6E8">
        <w:rPr/>
        <w:t>mov ax,0</w:t>
      </w:r>
    </w:p>
    <w:p w:rsidR="7300F6E8" w:rsidP="0DBD568E" w:rsidRDefault="7300F6E8" w14:paraId="107125A2" w14:textId="53A4605E">
      <w:pPr>
        <w:pStyle w:val="Normal"/>
      </w:pPr>
      <w:r w:rsidR="7300F6E8">
        <w:rPr/>
        <w:t>mov al,2</w:t>
      </w:r>
    </w:p>
    <w:p w:rsidR="7300F6E8" w:rsidP="0DBD568E" w:rsidRDefault="7300F6E8" w14:paraId="762FF078" w14:textId="598E018F">
      <w:pPr>
        <w:pStyle w:val="Normal"/>
      </w:pPr>
      <w:r w:rsidR="7300F6E8">
        <w:rPr/>
        <w:t>mul temp</w:t>
      </w:r>
    </w:p>
    <w:p w:rsidR="7300F6E8" w:rsidP="0DBD568E" w:rsidRDefault="7300F6E8" w14:paraId="042EDBF2" w14:textId="437518E3">
      <w:pPr>
        <w:pStyle w:val="Normal"/>
      </w:pPr>
      <w:r w:rsidR="7300F6E8">
        <w:rPr/>
        <w:t>mov temp,ax</w:t>
      </w:r>
    </w:p>
    <w:p w:rsidR="7300F6E8" w:rsidP="0DBD568E" w:rsidRDefault="7300F6E8" w14:paraId="56A8017A" w14:textId="73BC705E">
      <w:pPr>
        <w:pStyle w:val="Normal"/>
      </w:pPr>
      <w:r w:rsidR="7300F6E8">
        <w:rPr/>
        <w:t>mov ax,0</w:t>
      </w:r>
    </w:p>
    <w:p w:rsidR="7300F6E8" w:rsidP="0DBD568E" w:rsidRDefault="7300F6E8" w14:paraId="6DD86E2A" w14:textId="3346E0D8">
      <w:pPr>
        <w:pStyle w:val="Normal"/>
      </w:pPr>
      <w:r w:rsidR="7300F6E8">
        <w:rPr/>
        <w:t>mov al,2</w:t>
      </w:r>
    </w:p>
    <w:p w:rsidR="7300F6E8" w:rsidP="0DBD568E" w:rsidRDefault="7300F6E8" w14:paraId="5F45B811" w14:textId="5557E442">
      <w:pPr>
        <w:pStyle w:val="Normal"/>
      </w:pPr>
      <w:r w:rsidR="7300F6E8">
        <w:rPr/>
        <w:t>mul col</w:t>
      </w:r>
    </w:p>
    <w:p w:rsidR="7300F6E8" w:rsidP="0DBD568E" w:rsidRDefault="7300F6E8" w14:paraId="7FFFBB6E" w14:textId="546A5289">
      <w:pPr>
        <w:pStyle w:val="Normal"/>
      </w:pPr>
      <w:r w:rsidR="7300F6E8">
        <w:rPr/>
        <w:t>add temp,ax</w:t>
      </w:r>
    </w:p>
    <w:p w:rsidR="7300F6E8" w:rsidP="0DBD568E" w:rsidRDefault="7300F6E8" w14:paraId="69F440D0" w14:textId="0C825437">
      <w:pPr>
        <w:pStyle w:val="Normal"/>
      </w:pPr>
      <w:r w:rsidR="7300F6E8">
        <w:rPr/>
        <w:t xml:space="preserve">mov bx,0 </w:t>
      </w:r>
    </w:p>
    <w:p w:rsidR="7300F6E8" w:rsidP="0DBD568E" w:rsidRDefault="7300F6E8" w14:paraId="3CB4753D" w14:textId="624B7D52">
      <w:pPr>
        <w:pStyle w:val="Normal"/>
      </w:pPr>
      <w:r w:rsidR="7300F6E8">
        <w:rPr/>
        <w:t xml:space="preserve">mov si,temp  </w:t>
      </w:r>
    </w:p>
    <w:p w:rsidR="7300F6E8" w:rsidP="0DBD568E" w:rsidRDefault="7300F6E8" w14:paraId="5BF0494E" w14:textId="5BECBBBD">
      <w:pPr>
        <w:pStyle w:val="Normal"/>
      </w:pPr>
      <w:r w:rsidR="7300F6E8">
        <w:rPr/>
        <w:t>call print</w:t>
      </w:r>
    </w:p>
    <w:p w:rsidR="7300F6E8" w:rsidP="0DBD568E" w:rsidRDefault="7300F6E8" w14:paraId="1A55EA24" w14:textId="36CE5E9F">
      <w:pPr>
        <w:pStyle w:val="Normal"/>
      </w:pPr>
      <w:r w:rsidR="7300F6E8">
        <w:rPr/>
        <w:t>main endp</w:t>
      </w:r>
    </w:p>
    <w:p w:rsidR="7300F6E8" w:rsidP="0DBD568E" w:rsidRDefault="7300F6E8" w14:paraId="42588936" w14:textId="7576D23D">
      <w:pPr>
        <w:pStyle w:val="Normal"/>
      </w:pPr>
      <w:r w:rsidR="7300F6E8">
        <w:rPr/>
        <w:t>.exit</w:t>
      </w:r>
    </w:p>
    <w:p w:rsidR="7300F6E8" w:rsidP="0DBD568E" w:rsidRDefault="7300F6E8" w14:paraId="69E9D4EE" w14:textId="7F457313">
      <w:pPr>
        <w:pStyle w:val="Normal"/>
      </w:pPr>
      <w:r w:rsidR="7300F6E8">
        <w:rPr/>
        <w:t>print proc</w:t>
      </w:r>
    </w:p>
    <w:p w:rsidR="7300F6E8" w:rsidP="0DBD568E" w:rsidRDefault="7300F6E8" w14:paraId="5C4511B9" w14:textId="6A68EABB">
      <w:pPr>
        <w:pStyle w:val="Normal"/>
      </w:pPr>
      <w:r w:rsidR="7300F6E8">
        <w:rPr/>
        <w:t>l1:</w:t>
      </w:r>
    </w:p>
    <w:p w:rsidR="7300F6E8" w:rsidP="0DBD568E" w:rsidRDefault="7300F6E8" w14:paraId="54950587" w14:textId="612B0CCB">
      <w:pPr>
        <w:pStyle w:val="Normal"/>
      </w:pPr>
      <w:r w:rsidR="7300F6E8">
        <w:rPr/>
        <w:t>mov al,str[bx]</w:t>
      </w:r>
    </w:p>
    <w:p w:rsidR="7300F6E8" w:rsidP="0DBD568E" w:rsidRDefault="7300F6E8" w14:paraId="0718D387" w14:textId="4505A2A7">
      <w:pPr>
        <w:pStyle w:val="Normal"/>
      </w:pPr>
      <w:r w:rsidR="7300F6E8">
        <w:rPr/>
        <w:t xml:space="preserve">mov ah,0x5a  </w:t>
      </w:r>
    </w:p>
    <w:p w:rsidR="7300F6E8" w:rsidP="0DBD568E" w:rsidRDefault="7300F6E8" w14:paraId="2AC68AA8" w14:textId="2CDD8643">
      <w:pPr>
        <w:pStyle w:val="Normal"/>
      </w:pPr>
      <w:r w:rsidR="7300F6E8">
        <w:rPr/>
        <w:t>cmp al,09</w:t>
      </w:r>
    </w:p>
    <w:p w:rsidR="7300F6E8" w:rsidP="0DBD568E" w:rsidRDefault="7300F6E8" w14:paraId="71909DCE" w14:textId="419254C3">
      <w:pPr>
        <w:pStyle w:val="Normal"/>
      </w:pPr>
      <w:r w:rsidR="7300F6E8">
        <w:rPr/>
        <w:t>je tab</w:t>
      </w:r>
    </w:p>
    <w:p w:rsidR="7300F6E8" w:rsidP="0DBD568E" w:rsidRDefault="7300F6E8" w14:paraId="7BFFD563" w14:textId="6C2D0A6C">
      <w:pPr>
        <w:pStyle w:val="Normal"/>
      </w:pPr>
      <w:r w:rsidR="7300F6E8">
        <w:rPr/>
        <w:t xml:space="preserve">jne checkNewLine  </w:t>
      </w:r>
    </w:p>
    <w:p w:rsidR="7300F6E8" w:rsidP="0DBD568E" w:rsidRDefault="7300F6E8" w14:paraId="188A43AC" w14:textId="3B8209B7">
      <w:pPr>
        <w:pStyle w:val="Normal"/>
      </w:pPr>
      <w:r w:rsidR="7300F6E8">
        <w:rPr/>
        <w:t>checkNewLine:</w:t>
      </w:r>
    </w:p>
    <w:p w:rsidR="7300F6E8" w:rsidP="0DBD568E" w:rsidRDefault="7300F6E8" w14:paraId="3F3277CE" w14:textId="6C3AA8A3">
      <w:pPr>
        <w:pStyle w:val="Normal"/>
      </w:pPr>
      <w:r w:rsidR="7300F6E8">
        <w:rPr/>
        <w:t>cmp al,10</w:t>
      </w:r>
    </w:p>
    <w:p w:rsidR="7300F6E8" w:rsidP="0DBD568E" w:rsidRDefault="7300F6E8" w14:paraId="055345E6" w14:textId="4023B26E">
      <w:pPr>
        <w:pStyle w:val="Normal"/>
      </w:pPr>
      <w:r w:rsidR="7300F6E8">
        <w:rPr/>
        <w:t>je newLine</w:t>
      </w:r>
    </w:p>
    <w:p w:rsidR="7300F6E8" w:rsidP="0DBD568E" w:rsidRDefault="7300F6E8" w14:paraId="2E2F9FC9" w14:textId="77A99AD4">
      <w:pPr>
        <w:pStyle w:val="Normal"/>
      </w:pPr>
      <w:r w:rsidR="7300F6E8">
        <w:rPr/>
        <w:t>jne checkCret</w:t>
      </w:r>
    </w:p>
    <w:p w:rsidR="7300F6E8" w:rsidP="0DBD568E" w:rsidRDefault="7300F6E8" w14:paraId="79905B3C" w14:textId="4FA8F3E9">
      <w:pPr>
        <w:pStyle w:val="Normal"/>
      </w:pPr>
      <w:r w:rsidR="7300F6E8">
        <w:rPr/>
        <w:t>checkCret:</w:t>
      </w:r>
    </w:p>
    <w:p w:rsidR="7300F6E8" w:rsidP="0DBD568E" w:rsidRDefault="7300F6E8" w14:paraId="2FFA647A" w14:textId="25276A43">
      <w:pPr>
        <w:pStyle w:val="Normal"/>
      </w:pPr>
      <w:r w:rsidR="7300F6E8">
        <w:rPr/>
        <w:t>cmp al,13</w:t>
      </w:r>
    </w:p>
    <w:p w:rsidR="7300F6E8" w:rsidP="0DBD568E" w:rsidRDefault="7300F6E8" w14:paraId="137385AD" w14:textId="167C332E">
      <w:pPr>
        <w:pStyle w:val="Normal"/>
      </w:pPr>
      <w:r w:rsidR="7300F6E8">
        <w:rPr/>
        <w:t>je cret</w:t>
      </w:r>
    </w:p>
    <w:p w:rsidR="7300F6E8" w:rsidP="0DBD568E" w:rsidRDefault="7300F6E8" w14:paraId="48C41044" w14:textId="1764A6C8">
      <w:pPr>
        <w:pStyle w:val="Normal"/>
      </w:pPr>
      <w:r w:rsidR="7300F6E8">
        <w:rPr/>
        <w:t>jne continue</w:t>
      </w:r>
    </w:p>
    <w:p w:rsidR="7300F6E8" w:rsidP="0DBD568E" w:rsidRDefault="7300F6E8" w14:paraId="4DA2E9D5" w14:textId="4A3884EE">
      <w:pPr>
        <w:pStyle w:val="Normal"/>
      </w:pPr>
      <w:r w:rsidR="7300F6E8">
        <w:rPr/>
        <w:t>tab:</w:t>
      </w:r>
    </w:p>
    <w:p w:rsidR="7300F6E8" w:rsidP="0DBD568E" w:rsidRDefault="7300F6E8" w14:paraId="4A3ABF0B" w14:textId="60A176F1">
      <w:pPr>
        <w:pStyle w:val="Normal"/>
      </w:pPr>
      <w:r w:rsidR="7300F6E8">
        <w:rPr/>
        <w:t>add si,16</w:t>
      </w:r>
    </w:p>
    <w:p w:rsidR="7300F6E8" w:rsidP="0DBD568E" w:rsidRDefault="7300F6E8" w14:paraId="1FC7B0E1" w14:textId="4C33A213">
      <w:pPr>
        <w:pStyle w:val="Normal"/>
      </w:pPr>
      <w:r w:rsidR="7300F6E8">
        <w:rPr/>
        <w:t xml:space="preserve">jmp continue </w:t>
      </w:r>
    </w:p>
    <w:p w:rsidR="7300F6E8" w:rsidP="0DBD568E" w:rsidRDefault="7300F6E8" w14:paraId="7D8F34EA" w14:textId="665064D6">
      <w:pPr>
        <w:pStyle w:val="Normal"/>
      </w:pPr>
      <w:r w:rsidR="7300F6E8">
        <w:rPr/>
        <w:t>newline:</w:t>
      </w:r>
    </w:p>
    <w:p w:rsidR="7300F6E8" w:rsidP="0DBD568E" w:rsidRDefault="7300F6E8" w14:paraId="306C3AF1" w14:textId="6F9225FB">
      <w:pPr>
        <w:pStyle w:val="Normal"/>
      </w:pPr>
      <w:r w:rsidR="7300F6E8">
        <w:rPr/>
        <w:t>add si,160</w:t>
      </w:r>
    </w:p>
    <w:p w:rsidR="7300F6E8" w:rsidP="0DBD568E" w:rsidRDefault="7300F6E8" w14:paraId="23D5382B" w14:textId="084744BB">
      <w:pPr>
        <w:pStyle w:val="Normal"/>
      </w:pPr>
      <w:r w:rsidR="7300F6E8">
        <w:rPr/>
        <w:t>jmp continue</w:t>
      </w:r>
    </w:p>
    <w:p w:rsidR="7300F6E8" w:rsidP="0DBD568E" w:rsidRDefault="7300F6E8" w14:paraId="1E0D0305" w14:textId="047EC3BD">
      <w:pPr>
        <w:pStyle w:val="Normal"/>
      </w:pPr>
      <w:r w:rsidR="7300F6E8">
        <w:rPr/>
        <w:t>cret:</w:t>
      </w:r>
    </w:p>
    <w:p w:rsidR="7300F6E8" w:rsidP="0DBD568E" w:rsidRDefault="7300F6E8" w14:paraId="105C69DA" w14:textId="6D89D373">
      <w:pPr>
        <w:pStyle w:val="Normal"/>
      </w:pPr>
      <w:r w:rsidR="7300F6E8">
        <w:rPr/>
        <w:t>mov dl,col</w:t>
      </w:r>
    </w:p>
    <w:p w:rsidR="7300F6E8" w:rsidP="0DBD568E" w:rsidRDefault="7300F6E8" w14:paraId="6A867E2A" w14:textId="116927D7">
      <w:pPr>
        <w:pStyle w:val="Normal"/>
      </w:pPr>
      <w:r w:rsidR="7300F6E8">
        <w:rPr/>
        <w:t>add dl,dl</w:t>
      </w:r>
    </w:p>
    <w:p w:rsidR="7300F6E8" w:rsidP="0DBD568E" w:rsidRDefault="7300F6E8" w14:paraId="66DF645F" w14:textId="5804E455">
      <w:pPr>
        <w:pStyle w:val="Normal"/>
      </w:pPr>
      <w:r w:rsidR="7300F6E8">
        <w:rPr/>
        <w:t xml:space="preserve">sub si,dx  </w:t>
      </w:r>
    </w:p>
    <w:p w:rsidR="7300F6E8" w:rsidP="0DBD568E" w:rsidRDefault="7300F6E8" w14:paraId="075A2D0C" w14:textId="3FF032E6">
      <w:pPr>
        <w:pStyle w:val="Normal"/>
      </w:pPr>
      <w:r w:rsidR="7300F6E8">
        <w:rPr/>
        <w:t>mov dx,0</w:t>
      </w:r>
    </w:p>
    <w:p w:rsidR="7300F6E8" w:rsidP="0DBD568E" w:rsidRDefault="7300F6E8" w14:paraId="699DBA68" w14:textId="4ABB22B0">
      <w:pPr>
        <w:pStyle w:val="Normal"/>
      </w:pPr>
      <w:r w:rsidR="7300F6E8">
        <w:rPr/>
        <w:t>mov dx,size</w:t>
      </w:r>
    </w:p>
    <w:p w:rsidR="7300F6E8" w:rsidP="0DBD568E" w:rsidRDefault="7300F6E8" w14:paraId="49528BFA" w14:textId="3543B90A">
      <w:pPr>
        <w:pStyle w:val="Normal"/>
      </w:pPr>
      <w:r w:rsidR="7300F6E8">
        <w:rPr/>
        <w:t>add dx,dx</w:t>
      </w:r>
    </w:p>
    <w:p w:rsidR="7300F6E8" w:rsidP="0DBD568E" w:rsidRDefault="7300F6E8" w14:paraId="58036FBA" w14:textId="53207A07">
      <w:pPr>
        <w:pStyle w:val="Normal"/>
      </w:pPr>
      <w:r w:rsidR="7300F6E8">
        <w:rPr/>
        <w:t>sub si,dx</w:t>
      </w:r>
    </w:p>
    <w:p w:rsidR="7300F6E8" w:rsidP="0DBD568E" w:rsidRDefault="7300F6E8" w14:paraId="75E5C826" w14:textId="3469AC12">
      <w:pPr>
        <w:pStyle w:val="Normal"/>
      </w:pPr>
      <w:r w:rsidR="7300F6E8">
        <w:rPr/>
        <w:t>sub si,2</w:t>
      </w:r>
    </w:p>
    <w:p w:rsidR="7300F6E8" w:rsidP="0DBD568E" w:rsidRDefault="7300F6E8" w14:paraId="27E95294" w14:textId="73D0B1F0">
      <w:pPr>
        <w:pStyle w:val="Normal"/>
      </w:pPr>
      <w:r w:rsidR="7300F6E8">
        <w:rPr/>
        <w:t>jmp continue</w:t>
      </w:r>
    </w:p>
    <w:p w:rsidR="7300F6E8" w:rsidP="0DBD568E" w:rsidRDefault="7300F6E8" w14:paraId="2E1B003B" w14:textId="03255AE6">
      <w:pPr>
        <w:pStyle w:val="Normal"/>
      </w:pPr>
      <w:r w:rsidR="7300F6E8">
        <w:rPr/>
        <w:t>continue:</w:t>
      </w:r>
    </w:p>
    <w:p w:rsidR="7300F6E8" w:rsidP="0DBD568E" w:rsidRDefault="7300F6E8" w14:paraId="7BFFE57A" w14:textId="33FDFA99">
      <w:pPr>
        <w:pStyle w:val="Normal"/>
      </w:pPr>
      <w:r w:rsidR="7300F6E8">
        <w:rPr/>
        <w:t>mov word ptr es:[si],ax</w:t>
      </w:r>
    </w:p>
    <w:p w:rsidR="7300F6E8" w:rsidP="0DBD568E" w:rsidRDefault="7300F6E8" w14:paraId="12809535" w14:textId="7A2EF3E8">
      <w:pPr>
        <w:pStyle w:val="Normal"/>
      </w:pPr>
      <w:r w:rsidR="7300F6E8">
        <w:rPr/>
        <w:t>inc si</w:t>
      </w:r>
    </w:p>
    <w:p w:rsidR="7300F6E8" w:rsidP="0DBD568E" w:rsidRDefault="7300F6E8" w14:paraId="5C220BD5" w14:textId="4CBDC98B">
      <w:pPr>
        <w:pStyle w:val="Normal"/>
      </w:pPr>
      <w:r w:rsidR="7300F6E8">
        <w:rPr/>
        <w:t>inc si</w:t>
      </w:r>
    </w:p>
    <w:p w:rsidR="7300F6E8" w:rsidP="0DBD568E" w:rsidRDefault="7300F6E8" w14:paraId="3F7697AA" w14:textId="5B81D601">
      <w:pPr>
        <w:pStyle w:val="Normal"/>
      </w:pPr>
      <w:r w:rsidR="7300F6E8">
        <w:rPr/>
        <w:t>inc bx</w:t>
      </w:r>
    </w:p>
    <w:p w:rsidR="7300F6E8" w:rsidP="0DBD568E" w:rsidRDefault="7300F6E8" w14:paraId="514AB5A5" w14:textId="466F1E5D">
      <w:pPr>
        <w:pStyle w:val="Normal"/>
      </w:pPr>
      <w:r w:rsidR="7300F6E8">
        <w:rPr/>
        <w:t>loop l1</w:t>
      </w:r>
    </w:p>
    <w:p w:rsidR="7300F6E8" w:rsidP="0DBD568E" w:rsidRDefault="7300F6E8" w14:paraId="46B852FE" w14:textId="3A59D541">
      <w:pPr>
        <w:pStyle w:val="Normal"/>
      </w:pPr>
      <w:r w:rsidR="7300F6E8">
        <w:rPr/>
        <w:t xml:space="preserve">ret </w:t>
      </w:r>
    </w:p>
    <w:p w:rsidR="7300F6E8" w:rsidP="0DBD568E" w:rsidRDefault="7300F6E8" w14:paraId="1FFC87DA" w14:textId="1DB82D99">
      <w:pPr>
        <w:pStyle w:val="Normal"/>
      </w:pPr>
      <w:r w:rsidR="7300F6E8">
        <w:rPr/>
        <w:t>print endp</w:t>
      </w:r>
    </w:p>
    <w:p w:rsidR="0DBD568E" w:rsidP="0DBD568E" w:rsidRDefault="0DBD568E" w14:paraId="59433465" w14:textId="566ED1B2">
      <w:pPr>
        <w:pStyle w:val="Normal"/>
      </w:pPr>
    </w:p>
    <w:p w:rsidR="7300F6E8" w:rsidP="0DBD568E" w:rsidRDefault="7300F6E8" w14:paraId="1E5457E1" w14:textId="7618E8DB">
      <w:pPr>
        <w:rPr>
          <w:sz w:val="144"/>
          <w:szCs w:val="144"/>
        </w:rPr>
      </w:pPr>
      <w:r w:rsidRPr="0DBD568E" w:rsidR="7300F6E8">
        <w:rPr>
          <w:sz w:val="144"/>
          <w:szCs w:val="144"/>
        </w:rPr>
        <w:t xml:space="preserve">      Task # 3</w:t>
      </w:r>
    </w:p>
    <w:p w:rsidR="47114677" w:rsidP="0DBD568E" w:rsidRDefault="47114677" w14:paraId="0458CB5B" w14:textId="1D7A5955">
      <w:pPr>
        <w:pStyle w:val="Normal"/>
      </w:pPr>
      <w:r w:rsidR="47114677">
        <w:drawing>
          <wp:inline wp14:editId="12EBE1F3" wp14:anchorId="6E1022E4">
            <wp:extent cx="6076950" cy="3165078"/>
            <wp:effectExtent l="0" t="0" r="0" b="0"/>
            <wp:docPr id="51833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1088a8dfc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14677" w:rsidP="0DBD568E" w:rsidRDefault="47114677" w14:paraId="5535CD10" w14:textId="6886EC8E">
      <w:pPr>
        <w:pStyle w:val="Normal"/>
      </w:pPr>
      <w:r w:rsidR="47114677">
        <w:rPr/>
        <w:t xml:space="preserve">.model small </w:t>
      </w:r>
    </w:p>
    <w:p w:rsidR="47114677" w:rsidP="0DBD568E" w:rsidRDefault="47114677" w14:paraId="61E9B963" w14:textId="42013B9B">
      <w:pPr>
        <w:pStyle w:val="Normal"/>
      </w:pPr>
      <w:r w:rsidR="47114677">
        <w:rPr/>
        <w:t>.stack 100h</w:t>
      </w:r>
    </w:p>
    <w:p w:rsidR="47114677" w:rsidP="0DBD568E" w:rsidRDefault="47114677" w14:paraId="0698A95E" w14:textId="69642CE3">
      <w:pPr>
        <w:pStyle w:val="Normal"/>
      </w:pPr>
      <w:r w:rsidR="47114677">
        <w:rPr/>
        <w:t xml:space="preserve">.data </w:t>
      </w:r>
    </w:p>
    <w:p w:rsidR="47114677" w:rsidP="0DBD568E" w:rsidRDefault="47114677" w14:paraId="725F3CAE" w14:textId="4E82E597">
      <w:pPr>
        <w:pStyle w:val="Normal"/>
      </w:pPr>
      <w:r w:rsidR="47114677">
        <w:rPr/>
        <w:t>r db 24</w:t>
      </w:r>
    </w:p>
    <w:p w:rsidR="47114677" w:rsidP="0DBD568E" w:rsidRDefault="47114677" w14:paraId="65BD506F" w14:textId="7B4B571A">
      <w:pPr>
        <w:pStyle w:val="Normal"/>
      </w:pPr>
      <w:r w:rsidR="47114677">
        <w:rPr/>
        <w:t xml:space="preserve">c db 0 </w:t>
      </w:r>
    </w:p>
    <w:p w:rsidR="47114677" w:rsidP="0DBD568E" w:rsidRDefault="47114677" w14:paraId="47417C44" w14:textId="339FDA0A">
      <w:pPr>
        <w:pStyle w:val="Normal"/>
      </w:pPr>
      <w:r w:rsidR="47114677">
        <w:rPr/>
        <w:t>temp dw ?        ; it will store correct address of the screen by using cursor position</w:t>
      </w:r>
    </w:p>
    <w:p w:rsidR="47114677" w:rsidP="0DBD568E" w:rsidRDefault="47114677" w14:paraId="3ECF0ADA" w14:textId="7DDBA049">
      <w:pPr>
        <w:pStyle w:val="Normal"/>
      </w:pPr>
      <w:r w:rsidR="47114677">
        <w:rPr/>
        <w:t>row db 9         ; cursor position x axis</w:t>
      </w:r>
    </w:p>
    <w:p w:rsidR="47114677" w:rsidP="0DBD568E" w:rsidRDefault="47114677" w14:paraId="16236F17" w14:textId="122066D9">
      <w:pPr>
        <w:pStyle w:val="Normal"/>
      </w:pPr>
      <w:r w:rsidR="47114677">
        <w:rPr/>
        <w:t>col db 31         ; cursor position y axis</w:t>
      </w:r>
    </w:p>
    <w:p w:rsidR="47114677" w:rsidP="0DBD568E" w:rsidRDefault="47114677" w14:paraId="6B54EE64" w14:textId="42A16123">
      <w:pPr>
        <w:pStyle w:val="Normal"/>
      </w:pPr>
      <w:r w:rsidR="47114677">
        <w:rPr/>
        <w:t>str db "Hellow World"</w:t>
      </w:r>
    </w:p>
    <w:p w:rsidR="47114677" w:rsidP="0DBD568E" w:rsidRDefault="47114677" w14:paraId="68516587" w14:textId="10CDF37D">
      <w:pPr>
        <w:pStyle w:val="Normal"/>
      </w:pPr>
      <w:r w:rsidR="47114677">
        <w:rPr/>
        <w:t>.code</w:t>
      </w:r>
    </w:p>
    <w:p w:rsidR="47114677" w:rsidP="0DBD568E" w:rsidRDefault="47114677" w14:paraId="5B2CAC1D" w14:textId="7FC71973">
      <w:pPr>
        <w:pStyle w:val="Normal"/>
      </w:pPr>
      <w:r w:rsidR="47114677">
        <w:rPr/>
        <w:t>main proc</w:t>
      </w:r>
    </w:p>
    <w:p w:rsidR="47114677" w:rsidP="0DBD568E" w:rsidRDefault="47114677" w14:paraId="6633C1CB" w14:textId="044AC86D">
      <w:pPr>
        <w:pStyle w:val="Normal"/>
      </w:pPr>
      <w:r w:rsidR="47114677">
        <w:rPr/>
        <w:t>mov ax,@data</w:t>
      </w:r>
    </w:p>
    <w:p w:rsidR="47114677" w:rsidP="0DBD568E" w:rsidRDefault="47114677" w14:paraId="6C443ECE" w14:textId="3F42E727">
      <w:pPr>
        <w:pStyle w:val="Normal"/>
      </w:pPr>
      <w:r w:rsidR="47114677">
        <w:rPr/>
        <w:t>mov ds,ax</w:t>
      </w:r>
    </w:p>
    <w:p w:rsidR="47114677" w:rsidP="0DBD568E" w:rsidRDefault="47114677" w14:paraId="48982CA0" w14:textId="06973B4B">
      <w:pPr>
        <w:pStyle w:val="Normal"/>
      </w:pPr>
      <w:r w:rsidR="47114677">
        <w:rPr/>
        <w:t>mov ax,0xb800</w:t>
      </w:r>
    </w:p>
    <w:p w:rsidR="47114677" w:rsidP="0DBD568E" w:rsidRDefault="47114677" w14:paraId="6DFA66F8" w14:textId="02096163">
      <w:pPr>
        <w:pStyle w:val="Normal"/>
      </w:pPr>
      <w:r w:rsidR="47114677">
        <w:rPr/>
        <w:t>mov es,ax</w:t>
      </w:r>
    </w:p>
    <w:p w:rsidR="47114677" w:rsidP="0DBD568E" w:rsidRDefault="47114677" w14:paraId="3CBEDCBC" w14:textId="68146FC5">
      <w:pPr>
        <w:pStyle w:val="Normal"/>
      </w:pPr>
      <w:r w:rsidR="47114677">
        <w:rPr/>
        <w:t>; we will find address of the screen by using formula</w:t>
      </w:r>
    </w:p>
    <w:p w:rsidR="47114677" w:rsidP="0DBD568E" w:rsidRDefault="47114677" w14:paraId="7E2D38E8" w14:textId="798AD352">
      <w:pPr>
        <w:pStyle w:val="Normal"/>
      </w:pPr>
      <w:r w:rsidR="47114677">
        <w:rPr/>
        <w:t xml:space="preserve">; formula = (row address x number of colomn x 2) + (colomn address x 2) </w:t>
      </w:r>
    </w:p>
    <w:p w:rsidR="47114677" w:rsidP="0DBD568E" w:rsidRDefault="47114677" w14:paraId="250CA295" w14:textId="0D25807D">
      <w:pPr>
        <w:pStyle w:val="Normal"/>
      </w:pPr>
      <w:r w:rsidR="47114677">
        <w:rPr/>
        <w:t xml:space="preserve">mov ax,0 </w:t>
      </w:r>
    </w:p>
    <w:p w:rsidR="47114677" w:rsidP="0DBD568E" w:rsidRDefault="47114677" w14:paraId="5BFAE35B" w14:textId="0BD8CCA8">
      <w:pPr>
        <w:pStyle w:val="Normal"/>
      </w:pPr>
      <w:r w:rsidR="47114677">
        <w:rPr/>
        <w:t>mov al,80</w:t>
      </w:r>
    </w:p>
    <w:p w:rsidR="47114677" w:rsidP="0DBD568E" w:rsidRDefault="47114677" w14:paraId="1ECA645C" w14:textId="344914E3">
      <w:pPr>
        <w:pStyle w:val="Normal"/>
      </w:pPr>
      <w:r w:rsidR="47114677">
        <w:rPr/>
        <w:t xml:space="preserve">mul row </w:t>
      </w:r>
    </w:p>
    <w:p w:rsidR="47114677" w:rsidP="0DBD568E" w:rsidRDefault="47114677" w14:paraId="794249C9" w14:textId="1EFA76B5">
      <w:pPr>
        <w:pStyle w:val="Normal"/>
      </w:pPr>
      <w:r w:rsidR="47114677">
        <w:rPr/>
        <w:t>mov [temp],ax</w:t>
      </w:r>
    </w:p>
    <w:p w:rsidR="47114677" w:rsidP="0DBD568E" w:rsidRDefault="47114677" w14:paraId="439C36CF" w14:textId="5E69AAAA">
      <w:pPr>
        <w:pStyle w:val="Normal"/>
      </w:pPr>
      <w:r w:rsidR="47114677">
        <w:rPr/>
        <w:t>mov ax,0</w:t>
      </w:r>
    </w:p>
    <w:p w:rsidR="47114677" w:rsidP="0DBD568E" w:rsidRDefault="47114677" w14:paraId="0F808335" w14:textId="3E8D6376">
      <w:pPr>
        <w:pStyle w:val="Normal"/>
      </w:pPr>
      <w:r w:rsidR="47114677">
        <w:rPr/>
        <w:t>mov al,2</w:t>
      </w:r>
    </w:p>
    <w:p w:rsidR="47114677" w:rsidP="0DBD568E" w:rsidRDefault="47114677" w14:paraId="34942C96" w14:textId="3B7607AA">
      <w:pPr>
        <w:pStyle w:val="Normal"/>
      </w:pPr>
      <w:r w:rsidR="47114677">
        <w:rPr/>
        <w:t>mul temp</w:t>
      </w:r>
    </w:p>
    <w:p w:rsidR="47114677" w:rsidP="0DBD568E" w:rsidRDefault="47114677" w14:paraId="2C2FE35A" w14:textId="6F3D6FDF">
      <w:pPr>
        <w:pStyle w:val="Normal"/>
      </w:pPr>
      <w:r w:rsidR="47114677">
        <w:rPr/>
        <w:t>mov temp,ax</w:t>
      </w:r>
    </w:p>
    <w:p w:rsidR="47114677" w:rsidP="0DBD568E" w:rsidRDefault="47114677" w14:paraId="3EAC4206" w14:textId="1EEA4CC2">
      <w:pPr>
        <w:pStyle w:val="Normal"/>
      </w:pPr>
      <w:r w:rsidR="47114677">
        <w:rPr/>
        <w:t>mov ax,0</w:t>
      </w:r>
    </w:p>
    <w:p w:rsidR="47114677" w:rsidP="0DBD568E" w:rsidRDefault="47114677" w14:paraId="5B5D1608" w14:textId="7767AB17">
      <w:pPr>
        <w:pStyle w:val="Normal"/>
      </w:pPr>
      <w:r w:rsidR="47114677">
        <w:rPr/>
        <w:t>mov al,2</w:t>
      </w:r>
    </w:p>
    <w:p w:rsidR="47114677" w:rsidP="0DBD568E" w:rsidRDefault="47114677" w14:paraId="3146B27A" w14:textId="17F68719">
      <w:pPr>
        <w:pStyle w:val="Normal"/>
      </w:pPr>
      <w:r w:rsidR="47114677">
        <w:rPr/>
        <w:t>mul col</w:t>
      </w:r>
    </w:p>
    <w:p w:rsidR="47114677" w:rsidP="0DBD568E" w:rsidRDefault="47114677" w14:paraId="09A37F65" w14:textId="54F5463C">
      <w:pPr>
        <w:pStyle w:val="Normal"/>
      </w:pPr>
      <w:r w:rsidR="47114677">
        <w:rPr/>
        <w:t>add temp,ax</w:t>
      </w:r>
    </w:p>
    <w:p w:rsidR="47114677" w:rsidP="0DBD568E" w:rsidRDefault="47114677" w14:paraId="26AE6375" w14:textId="3E32DABE">
      <w:pPr>
        <w:pStyle w:val="Normal"/>
      </w:pPr>
      <w:r w:rsidR="47114677">
        <w:rPr/>
        <w:t xml:space="preserve">mov bx,0 </w:t>
      </w:r>
    </w:p>
    <w:p w:rsidR="47114677" w:rsidP="0DBD568E" w:rsidRDefault="47114677" w14:paraId="62931EF1" w14:textId="07A0938A">
      <w:pPr>
        <w:pStyle w:val="Normal"/>
      </w:pPr>
      <w:r w:rsidR="47114677">
        <w:rPr/>
        <w:t xml:space="preserve">mov si,temp </w:t>
      </w:r>
    </w:p>
    <w:p w:rsidR="47114677" w:rsidP="0DBD568E" w:rsidRDefault="47114677" w14:paraId="59A08488" w14:textId="13021B1E">
      <w:pPr>
        <w:pStyle w:val="Normal"/>
      </w:pPr>
      <w:r w:rsidR="47114677">
        <w:rPr/>
        <w:t xml:space="preserve">mov cx,12 </w:t>
      </w:r>
    </w:p>
    <w:p w:rsidR="47114677" w:rsidP="0DBD568E" w:rsidRDefault="47114677" w14:paraId="14707919" w14:textId="51D12DC9">
      <w:pPr>
        <w:pStyle w:val="Normal"/>
      </w:pPr>
      <w:r w:rsidR="47114677">
        <w:rPr/>
        <w:t>l1:</w:t>
      </w:r>
    </w:p>
    <w:p w:rsidR="47114677" w:rsidP="0DBD568E" w:rsidRDefault="47114677" w14:paraId="6E69E3BE" w14:textId="4A9C4B1D">
      <w:pPr>
        <w:pStyle w:val="Normal"/>
      </w:pPr>
      <w:r w:rsidR="47114677">
        <w:rPr/>
        <w:t>mov al,str[bx]</w:t>
      </w:r>
    </w:p>
    <w:p w:rsidR="47114677" w:rsidP="0DBD568E" w:rsidRDefault="47114677" w14:paraId="53697336" w14:textId="4867546A">
      <w:pPr>
        <w:pStyle w:val="Normal"/>
      </w:pPr>
      <w:r w:rsidR="47114677">
        <w:rPr/>
        <w:t>mov ah,0x5a</w:t>
      </w:r>
    </w:p>
    <w:p w:rsidR="47114677" w:rsidP="0DBD568E" w:rsidRDefault="47114677" w14:paraId="58853EF5" w14:textId="2EEACA88">
      <w:pPr>
        <w:pStyle w:val="Normal"/>
      </w:pPr>
      <w:r w:rsidR="47114677">
        <w:rPr/>
        <w:t>mov word ptr es:[si],ax</w:t>
      </w:r>
    </w:p>
    <w:p w:rsidR="47114677" w:rsidP="0DBD568E" w:rsidRDefault="47114677" w14:paraId="786C9624" w14:textId="69AF10F0">
      <w:pPr>
        <w:pStyle w:val="Normal"/>
      </w:pPr>
      <w:r w:rsidR="47114677">
        <w:rPr/>
        <w:t>inc si</w:t>
      </w:r>
    </w:p>
    <w:p w:rsidR="47114677" w:rsidP="0DBD568E" w:rsidRDefault="47114677" w14:paraId="6602153F" w14:textId="255029BB">
      <w:pPr>
        <w:pStyle w:val="Normal"/>
      </w:pPr>
      <w:r w:rsidR="47114677">
        <w:rPr/>
        <w:t>inc si</w:t>
      </w:r>
    </w:p>
    <w:p w:rsidR="47114677" w:rsidP="0DBD568E" w:rsidRDefault="47114677" w14:paraId="345D1D3C" w14:textId="1B320A79">
      <w:pPr>
        <w:pStyle w:val="Normal"/>
      </w:pPr>
      <w:r w:rsidR="47114677">
        <w:rPr/>
        <w:t>inc bx</w:t>
      </w:r>
    </w:p>
    <w:p w:rsidR="47114677" w:rsidP="0DBD568E" w:rsidRDefault="47114677" w14:paraId="206BDA14" w14:textId="51EE6371">
      <w:pPr>
        <w:pStyle w:val="Normal"/>
      </w:pPr>
      <w:r w:rsidR="47114677">
        <w:rPr/>
        <w:t>loop l1</w:t>
      </w:r>
    </w:p>
    <w:p w:rsidR="47114677" w:rsidP="0DBD568E" w:rsidRDefault="47114677" w14:paraId="49CB7A9D" w14:textId="749E35F0">
      <w:pPr>
        <w:pStyle w:val="Normal"/>
      </w:pPr>
      <w:r w:rsidR="47114677">
        <w:rPr/>
        <w:t>l2:</w:t>
      </w:r>
    </w:p>
    <w:p w:rsidR="47114677" w:rsidP="0DBD568E" w:rsidRDefault="47114677" w14:paraId="5D95CD7D" w14:textId="04401A92">
      <w:pPr>
        <w:pStyle w:val="Normal"/>
      </w:pPr>
      <w:r w:rsidR="47114677">
        <w:rPr/>
        <w:t xml:space="preserve">mov ax,0 </w:t>
      </w:r>
    </w:p>
    <w:p w:rsidR="47114677" w:rsidP="0DBD568E" w:rsidRDefault="47114677" w14:paraId="0CFB1928" w14:textId="16ED8289">
      <w:pPr>
        <w:pStyle w:val="Normal"/>
      </w:pPr>
      <w:r w:rsidR="47114677">
        <w:rPr/>
        <w:t>mov al,80</w:t>
      </w:r>
    </w:p>
    <w:p w:rsidR="47114677" w:rsidP="0DBD568E" w:rsidRDefault="47114677" w14:paraId="6AE757A0" w14:textId="20D6F7B2">
      <w:pPr>
        <w:pStyle w:val="Normal"/>
      </w:pPr>
      <w:r w:rsidR="47114677">
        <w:rPr/>
        <w:t xml:space="preserve">mul r </w:t>
      </w:r>
    </w:p>
    <w:p w:rsidR="47114677" w:rsidP="0DBD568E" w:rsidRDefault="47114677" w14:paraId="1927F80D" w14:textId="291591B9">
      <w:pPr>
        <w:pStyle w:val="Normal"/>
      </w:pPr>
      <w:r w:rsidR="47114677">
        <w:rPr/>
        <w:t>mov [temp],ax</w:t>
      </w:r>
    </w:p>
    <w:p w:rsidR="47114677" w:rsidP="0DBD568E" w:rsidRDefault="47114677" w14:paraId="10C3FC9E" w14:textId="0A92F664">
      <w:pPr>
        <w:pStyle w:val="Normal"/>
      </w:pPr>
      <w:r w:rsidR="47114677">
        <w:rPr/>
        <w:t>mov ax,0</w:t>
      </w:r>
    </w:p>
    <w:p w:rsidR="47114677" w:rsidP="0DBD568E" w:rsidRDefault="47114677" w14:paraId="54985A34" w14:textId="2EE71B40">
      <w:pPr>
        <w:pStyle w:val="Normal"/>
      </w:pPr>
      <w:r w:rsidR="47114677">
        <w:rPr/>
        <w:t>mov al,2</w:t>
      </w:r>
    </w:p>
    <w:p w:rsidR="47114677" w:rsidP="0DBD568E" w:rsidRDefault="47114677" w14:paraId="6318388D" w14:textId="4F479464">
      <w:pPr>
        <w:pStyle w:val="Normal"/>
      </w:pPr>
      <w:r w:rsidR="47114677">
        <w:rPr/>
        <w:t>mul temp</w:t>
      </w:r>
    </w:p>
    <w:p w:rsidR="47114677" w:rsidP="0DBD568E" w:rsidRDefault="47114677" w14:paraId="6384F319" w14:textId="74E3FAD7">
      <w:pPr>
        <w:pStyle w:val="Normal"/>
      </w:pPr>
      <w:r w:rsidR="47114677">
        <w:rPr/>
        <w:t>mov temp,ax</w:t>
      </w:r>
    </w:p>
    <w:p w:rsidR="47114677" w:rsidP="0DBD568E" w:rsidRDefault="47114677" w14:paraId="6B4CEC2A" w14:textId="6FD3D811">
      <w:pPr>
        <w:pStyle w:val="Normal"/>
      </w:pPr>
      <w:r w:rsidR="47114677">
        <w:rPr/>
        <w:t>mov ax,0</w:t>
      </w:r>
    </w:p>
    <w:p w:rsidR="47114677" w:rsidP="0DBD568E" w:rsidRDefault="47114677" w14:paraId="2DF2FF08" w14:textId="1D0250A0">
      <w:pPr>
        <w:pStyle w:val="Normal"/>
      </w:pPr>
      <w:r w:rsidR="47114677">
        <w:rPr/>
        <w:t>mov al,2</w:t>
      </w:r>
    </w:p>
    <w:p w:rsidR="47114677" w:rsidP="0DBD568E" w:rsidRDefault="47114677" w14:paraId="5D41BFE2" w14:textId="308F485C">
      <w:pPr>
        <w:pStyle w:val="Normal"/>
      </w:pPr>
      <w:r w:rsidR="47114677">
        <w:rPr/>
        <w:t>mul c</w:t>
      </w:r>
    </w:p>
    <w:p w:rsidR="47114677" w:rsidP="0DBD568E" w:rsidRDefault="47114677" w14:paraId="12D5A070" w14:textId="7E08D658">
      <w:pPr>
        <w:pStyle w:val="Normal"/>
      </w:pPr>
      <w:r w:rsidR="47114677">
        <w:rPr/>
        <w:t>add temp,ax</w:t>
      </w:r>
    </w:p>
    <w:p w:rsidR="47114677" w:rsidP="0DBD568E" w:rsidRDefault="47114677" w14:paraId="5BB18F0A" w14:textId="41E7690C">
      <w:pPr>
        <w:pStyle w:val="Normal"/>
      </w:pPr>
      <w:r w:rsidR="47114677">
        <w:rPr/>
        <w:t xml:space="preserve">mov bx,0 </w:t>
      </w:r>
    </w:p>
    <w:p w:rsidR="47114677" w:rsidP="0DBD568E" w:rsidRDefault="47114677" w14:paraId="3D05C06F" w14:textId="2F4FB9D7">
      <w:pPr>
        <w:pStyle w:val="Normal"/>
      </w:pPr>
      <w:r w:rsidR="47114677">
        <w:rPr/>
        <w:t xml:space="preserve">mov si,temp </w:t>
      </w:r>
    </w:p>
    <w:p w:rsidR="47114677" w:rsidP="0DBD568E" w:rsidRDefault="47114677" w14:paraId="38481784" w14:textId="18C2CE25">
      <w:pPr>
        <w:pStyle w:val="Normal"/>
      </w:pPr>
      <w:r w:rsidR="47114677">
        <w:rPr/>
        <w:t>mov al,' '</w:t>
      </w:r>
    </w:p>
    <w:p w:rsidR="47114677" w:rsidP="0DBD568E" w:rsidRDefault="47114677" w14:paraId="58919421" w14:textId="2AAD26E2">
      <w:pPr>
        <w:pStyle w:val="Normal"/>
      </w:pPr>
      <w:r w:rsidR="47114677">
        <w:rPr/>
        <w:t>mov ah,0x5a</w:t>
      </w:r>
    </w:p>
    <w:p w:rsidR="47114677" w:rsidP="0DBD568E" w:rsidRDefault="47114677" w14:paraId="217A96F9" w14:textId="4C0964B1">
      <w:pPr>
        <w:pStyle w:val="Normal"/>
      </w:pPr>
      <w:r w:rsidR="47114677">
        <w:rPr/>
        <w:t>mov word ptr es:[si],ax</w:t>
      </w:r>
    </w:p>
    <w:p w:rsidR="47114677" w:rsidP="0DBD568E" w:rsidRDefault="47114677" w14:paraId="267828F0" w14:textId="24DC50DC">
      <w:pPr>
        <w:pStyle w:val="Normal"/>
      </w:pPr>
      <w:r w:rsidR="47114677">
        <w:rPr/>
        <w:t>inc si</w:t>
      </w:r>
    </w:p>
    <w:p w:rsidR="47114677" w:rsidP="0DBD568E" w:rsidRDefault="47114677" w14:paraId="2041C0AC" w14:textId="4ACA263F">
      <w:pPr>
        <w:pStyle w:val="Normal"/>
      </w:pPr>
      <w:r w:rsidR="47114677">
        <w:rPr/>
        <w:t>inc si</w:t>
      </w:r>
    </w:p>
    <w:p w:rsidR="47114677" w:rsidP="0DBD568E" w:rsidRDefault="47114677" w14:paraId="60A4F27F" w14:textId="1EFDEDE2">
      <w:pPr>
        <w:pStyle w:val="Normal"/>
      </w:pPr>
      <w:r w:rsidR="47114677">
        <w:rPr/>
        <w:t>inc bx</w:t>
      </w:r>
    </w:p>
    <w:p w:rsidR="47114677" w:rsidP="0DBD568E" w:rsidRDefault="47114677" w14:paraId="2573FFDB" w14:textId="4659A247">
      <w:pPr>
        <w:pStyle w:val="Normal"/>
      </w:pPr>
      <w:r w:rsidR="47114677">
        <w:rPr/>
        <w:t>inc c</w:t>
      </w:r>
    </w:p>
    <w:p w:rsidR="47114677" w:rsidP="0DBD568E" w:rsidRDefault="47114677" w14:paraId="7E1F6B7E" w14:textId="27919ACE">
      <w:pPr>
        <w:pStyle w:val="Normal"/>
      </w:pPr>
      <w:r w:rsidR="47114677">
        <w:rPr/>
        <w:t>inc c</w:t>
      </w:r>
    </w:p>
    <w:p w:rsidR="47114677" w:rsidP="0DBD568E" w:rsidRDefault="47114677" w14:paraId="437C7995" w14:textId="503E7CA1">
      <w:pPr>
        <w:pStyle w:val="Normal"/>
      </w:pPr>
      <w:r w:rsidR="47114677">
        <w:rPr/>
        <w:t>cmp c,80</w:t>
      </w:r>
    </w:p>
    <w:p w:rsidR="47114677" w:rsidP="0DBD568E" w:rsidRDefault="47114677" w14:paraId="3EEDCBDB" w14:textId="2922B56E">
      <w:pPr>
        <w:pStyle w:val="Normal"/>
      </w:pPr>
      <w:r w:rsidR="47114677">
        <w:rPr/>
        <w:t xml:space="preserve">jne l2  </w:t>
      </w:r>
    </w:p>
    <w:p w:rsidR="47114677" w:rsidP="0DBD568E" w:rsidRDefault="47114677" w14:paraId="7C29FCD8" w14:textId="2BAAE5DA">
      <w:pPr>
        <w:pStyle w:val="Normal"/>
      </w:pPr>
      <w:r w:rsidR="47114677">
        <w:rPr/>
        <w:t>main endp</w:t>
      </w:r>
    </w:p>
    <w:p w:rsidR="47114677" w:rsidP="0DBD568E" w:rsidRDefault="47114677" w14:paraId="79FD0A50" w14:textId="7E672C34">
      <w:pPr>
        <w:pStyle w:val="Normal"/>
      </w:pPr>
      <w:r w:rsidR="47114677">
        <w:rPr/>
        <w:t>.exit</w:t>
      </w:r>
    </w:p>
    <w:p w:rsidR="47114677" w:rsidP="0DBD568E" w:rsidRDefault="47114677" w14:paraId="356A6BD4" w14:textId="68283670">
      <w:pPr>
        <w:pStyle w:val="Normal"/>
      </w:pPr>
      <w:r w:rsidR="47114677">
        <w:rPr/>
        <w:t xml:space="preserve"> </w:t>
      </w:r>
    </w:p>
    <w:p w:rsidR="47114677" w:rsidP="0DBD568E" w:rsidRDefault="47114677" w14:paraId="5A48B9D2" w14:textId="6A79B497">
      <w:pPr>
        <w:pStyle w:val="Normal"/>
      </w:pPr>
      <w:r w:rsidR="47114677">
        <w:rPr/>
        <w:t xml:space="preserve"> </w:t>
      </w:r>
    </w:p>
    <w:p w:rsidR="47114677" w:rsidP="0DBD568E" w:rsidRDefault="47114677" w14:paraId="4204303E" w14:textId="1C4694DB">
      <w:pPr>
        <w:pStyle w:val="Normal"/>
      </w:pPr>
      <w:r w:rsidR="47114677">
        <w:rPr/>
        <w:t xml:space="preserve"> </w:t>
      </w:r>
    </w:p>
    <w:p w:rsidR="0DBD568E" w:rsidP="0DBD568E" w:rsidRDefault="0DBD568E" w14:paraId="0BB261FA" w14:textId="4B8D33F1">
      <w:pPr>
        <w:pStyle w:val="Normal"/>
      </w:pPr>
    </w:p>
    <w:p w:rsidR="47114677" w:rsidP="0DBD568E" w:rsidRDefault="47114677" w14:paraId="48676EFA" w14:textId="5BAF7CB6">
      <w:pPr>
        <w:pStyle w:val="Normal"/>
      </w:pPr>
      <w:r w:rsidR="47114677">
        <w:rPr/>
        <w:t>--------------------------------------------------------------------------------------------------------------------------------------------</w:t>
      </w:r>
    </w:p>
    <w:p w:rsidR="0DBD568E" w:rsidP="0DBD568E" w:rsidRDefault="0DBD568E" w14:paraId="2E89329B" w14:textId="1A7C20D8">
      <w:pPr>
        <w:pStyle w:val="Normal"/>
      </w:pPr>
    </w:p>
    <w:p w:rsidR="0DBD568E" w:rsidP="0DBD568E" w:rsidRDefault="0DBD568E" w14:paraId="1A54A741" w14:textId="716A51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88A4F"/>
    <w:rsid w:val="06ED6C83"/>
    <w:rsid w:val="0DBD568E"/>
    <w:rsid w:val="3AB75C0D"/>
    <w:rsid w:val="42688A4F"/>
    <w:rsid w:val="456652D1"/>
    <w:rsid w:val="47114677"/>
    <w:rsid w:val="65368F64"/>
    <w:rsid w:val="695E644E"/>
    <w:rsid w:val="7300F6E8"/>
    <w:rsid w:val="74DC36A9"/>
    <w:rsid w:val="767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A4F"/>
  <w15:chartTrackingRefBased/>
  <w15:docId w15:val="{435EE75C-A716-488A-8D73-9B0ED3AAF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9288ec7ac24300" /><Relationship Type="http://schemas.openxmlformats.org/officeDocument/2006/relationships/image" Target="/media/image2.png" Id="R570e9cb1539a4d03" /><Relationship Type="http://schemas.openxmlformats.org/officeDocument/2006/relationships/image" Target="/media/image3.png" Id="Rc441088a8dfc4a0e" /><Relationship Type="http://schemas.microsoft.com/office/2020/10/relationships/intelligence" Target="intelligence2.xml" Id="R549f6eccfad4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2023-01-06T11:48:12.8943012Z</dcterms:created>
  <dcterms:modified xsi:type="dcterms:W3CDTF">2023-01-06T14:20:37.6268018Z</dcterms:modified>
  <dc:creator>L1F21BSCS0907 - HAROON BABAR</dc:creator>
  <lastModifiedBy>L1F21BSCS0907 - HAROON BABAR</lastModifiedBy>
</coreProperties>
</file>