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C8CBD9" w14:paraId="2C078E63" wp14:textId="11C7A45B">
      <w:pPr>
        <w:ind w:left="1440" w:firstLine="720"/>
        <w:rPr>
          <w:sz w:val="144"/>
          <w:szCs w:val="144"/>
        </w:rPr>
      </w:pPr>
      <w:bookmarkStart w:name="_GoBack" w:id="0"/>
      <w:bookmarkEnd w:id="0"/>
      <w:r w:rsidRPr="06C8CBD9" w:rsidR="3BB20F7F">
        <w:rPr>
          <w:sz w:val="144"/>
          <w:szCs w:val="144"/>
        </w:rPr>
        <w:t>Task # 1</w:t>
      </w:r>
    </w:p>
    <w:p w:rsidR="3BB20F7F" w:rsidP="06C8CBD9" w:rsidRDefault="3BB20F7F" w14:paraId="55C904F2" w14:textId="24098722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a) MOV AX,27</w:t>
      </w:r>
    </w:p>
    <w:p w:rsidR="3BB20F7F" w:rsidP="06C8CBD9" w:rsidRDefault="3BB20F7F" w14:paraId="2838977B" w14:textId="5BD1D374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Valid </w:t>
      </w:r>
    </w:p>
    <w:p w:rsidR="3BB20F7F" w:rsidP="06C8CBD9" w:rsidRDefault="3BB20F7F" w14:paraId="77E8FDCC" w14:textId="2300D19C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b) MOV AL,97Fh</w:t>
      </w:r>
    </w:p>
    <w:p w:rsidR="3BB20F7F" w:rsidP="06C8CBD9" w:rsidRDefault="3BB20F7F" w14:paraId="032B8DDA" w14:textId="27FC1E13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Invalid because of size not matching</w:t>
      </w:r>
    </w:p>
    <w:p w:rsidR="3BB20F7F" w:rsidP="06C8CBD9" w:rsidRDefault="3BB20F7F" w14:paraId="38348362" w14:textId="6DB1CA33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c) MOV SI,9516</w:t>
      </w:r>
    </w:p>
    <w:p w:rsidR="3BB20F7F" w:rsidP="06C8CBD9" w:rsidRDefault="3BB20F7F" w14:paraId="5B1E0735" w14:textId="71E0352F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Invalid because we can’t singe direct value</w:t>
      </w:r>
    </w:p>
    <w:p w:rsidR="3BB20F7F" w:rsidP="06C8CBD9" w:rsidRDefault="3BB20F7F" w14:paraId="0BE8E8C1" w14:textId="271A5123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d) MOV </w:t>
      </w: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DS, BX</w:t>
      </w: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633BF76" w:rsidP="06C8CBD9" w:rsidRDefault="7633BF76" w14:paraId="491AA67B" w14:textId="3E160944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C8CBD9" w:rsidR="7633BF76">
        <w:rPr>
          <w:rFonts w:ascii="Calibri" w:hAnsi="Calibri" w:eastAsia="Calibri" w:cs="Calibri"/>
          <w:noProof w:val="0"/>
          <w:sz w:val="28"/>
          <w:szCs w:val="28"/>
          <w:lang w:val="en-US"/>
        </w:rPr>
        <w:t>valid</w:t>
      </w:r>
    </w:p>
    <w:p w:rsidR="3BB20F7F" w:rsidP="06C8CBD9" w:rsidRDefault="3BB20F7F" w14:paraId="1CD60E94" w14:textId="58C030EC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e) MOV </w:t>
      </w: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BX,</w:t>
      </w:r>
      <w:r w:rsidRPr="06C8CBD9" w:rsidR="3DF570A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CS</w:t>
      </w: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5B721DC" w:rsidP="06C8CBD9" w:rsidRDefault="05B721DC" w14:paraId="21AB6AD0" w14:textId="4F6C7146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C8CBD9" w:rsidR="05B721DC">
        <w:rPr>
          <w:rFonts w:ascii="Calibri" w:hAnsi="Calibri" w:eastAsia="Calibri" w:cs="Calibri"/>
          <w:noProof w:val="0"/>
          <w:sz w:val="28"/>
          <w:szCs w:val="28"/>
          <w:lang w:val="en-US"/>
        </w:rPr>
        <w:t>Valid</w:t>
      </w:r>
    </w:p>
    <w:p w:rsidR="3BB20F7F" w:rsidP="06C8CBD9" w:rsidRDefault="3BB20F7F" w14:paraId="3D265449" w14:textId="73C01AEE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f) MOV AX,23FB9h</w:t>
      </w:r>
    </w:p>
    <w:p w:rsidR="412FD868" w:rsidP="06C8CBD9" w:rsidRDefault="412FD868" w14:paraId="6D21DEFC" w14:textId="430B7FFB">
      <w:pPr>
        <w:pStyle w:val="Normal"/>
        <w:ind w:left="1440" w:firstLine="720"/>
      </w:pPr>
      <w:r w:rsidRPr="06C8CBD9" w:rsidR="412FD868">
        <w:rPr>
          <w:rFonts w:ascii="Calibri" w:hAnsi="Calibri" w:eastAsia="Calibri" w:cs="Calibri"/>
          <w:noProof w:val="0"/>
          <w:sz w:val="28"/>
          <w:szCs w:val="28"/>
          <w:lang w:val="en-US"/>
        </w:rPr>
        <w:t>Invalid because of size not matching</w:t>
      </w:r>
    </w:p>
    <w:p w:rsidR="3BB20F7F" w:rsidP="06C8CBD9" w:rsidRDefault="3BB20F7F" w14:paraId="3D1493B3" w14:textId="2D6771EC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g) MOV </w:t>
      </w: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DS,</w:t>
      </w:r>
      <w:r w:rsidRPr="06C8CBD9" w:rsidR="238DCC7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BH</w:t>
      </w: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6FBF81AC" w:rsidP="06C8CBD9" w:rsidRDefault="6FBF81AC" w14:paraId="0F335163" w14:textId="3DA03232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C8CBD9" w:rsidR="6FBF81A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Invalid because destination operand cannot be a segment </w:t>
      </w:r>
      <w:r>
        <w:tab/>
      </w:r>
      <w:r w:rsidRPr="06C8CBD9" w:rsidR="6FBF81AC">
        <w:rPr>
          <w:rFonts w:ascii="Calibri" w:hAnsi="Calibri" w:eastAsia="Calibri" w:cs="Calibri"/>
          <w:noProof w:val="0"/>
          <w:sz w:val="28"/>
          <w:szCs w:val="28"/>
          <w:lang w:val="en-US"/>
        </w:rPr>
        <w:t>register (DS, CS, SS, ES).</w:t>
      </w:r>
      <w:r w:rsidRPr="06C8CBD9" w:rsidR="524C5C0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Also size not match</w:t>
      </w:r>
    </w:p>
    <w:p w:rsidR="3BB20F7F" w:rsidP="06C8CBD9" w:rsidRDefault="3BB20F7F" w14:paraId="2BFA58E7" w14:textId="44D0EA9A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h) MOV DS,9BF2 </w:t>
      </w:r>
    </w:p>
    <w:p w:rsidR="29F4741D" w:rsidP="06C8CBD9" w:rsidRDefault="29F4741D" w14:paraId="160807F9" w14:textId="09A27DD5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C8CBD9" w:rsidR="29F4741D">
        <w:rPr>
          <w:rFonts w:ascii="Calibri" w:hAnsi="Calibri" w:eastAsia="Calibri" w:cs="Calibri"/>
          <w:noProof w:val="0"/>
          <w:sz w:val="28"/>
          <w:szCs w:val="28"/>
          <w:lang w:val="en-US"/>
        </w:rPr>
        <w:t>Invalid because we can’t singe direct value</w:t>
      </w:r>
    </w:p>
    <w:p w:rsidR="3BB20F7F" w:rsidP="06C8CBD9" w:rsidRDefault="3BB20F7F" w14:paraId="57E6CD93" w14:textId="7C8F83CF">
      <w:pPr>
        <w:pStyle w:val="Normal"/>
        <w:ind w:left="1440" w:firstLine="720"/>
      </w:pPr>
      <w:proofErr w:type="spellStart"/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MOV CS,3490 </w:t>
      </w:r>
    </w:p>
    <w:p w:rsidR="238DDDB9" w:rsidP="06C8CBD9" w:rsidRDefault="238DDDB9" w14:paraId="6A68655E" w14:textId="422EFD48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C8CBD9" w:rsidR="238DDDB9">
        <w:rPr>
          <w:rFonts w:ascii="Calibri" w:hAnsi="Calibri" w:eastAsia="Calibri" w:cs="Calibri"/>
          <w:noProof w:val="0"/>
          <w:sz w:val="28"/>
          <w:szCs w:val="28"/>
          <w:lang w:val="en-US"/>
        </w:rPr>
        <w:t>Invalid because we can’t singe direct value</w:t>
      </w:r>
    </w:p>
    <w:p w:rsidR="3BB20F7F" w:rsidP="06C8CBD9" w:rsidRDefault="3BB20F7F" w14:paraId="3A6CD8F1" w14:textId="57A4EAE4">
      <w:pPr>
        <w:pStyle w:val="Normal"/>
        <w:ind w:left="1440" w:firstLine="720"/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j) MOV DS, ES </w:t>
      </w:r>
    </w:p>
    <w:p w:rsidR="1D274755" w:rsidP="06C8CBD9" w:rsidRDefault="1D274755" w14:paraId="2504C77F" w14:textId="431F9094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C8CBD9" w:rsidR="1D274755">
        <w:rPr>
          <w:rFonts w:ascii="Calibri" w:hAnsi="Calibri" w:eastAsia="Calibri" w:cs="Calibri"/>
          <w:noProof w:val="0"/>
          <w:sz w:val="28"/>
          <w:szCs w:val="28"/>
          <w:lang w:val="en-US"/>
        </w:rPr>
        <w:t>Valid</w:t>
      </w:r>
    </w:p>
    <w:p w:rsidR="3BB20F7F" w:rsidP="06C8CBD9" w:rsidRDefault="3BB20F7F" w14:paraId="0693E947" w14:textId="4C5AA0B2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k) MOV </w:t>
      </w:r>
      <w:r w:rsidRPr="06C8CBD9" w:rsidR="3BB20F7F">
        <w:rPr>
          <w:rFonts w:ascii="Calibri" w:hAnsi="Calibri" w:eastAsia="Calibri" w:cs="Calibri"/>
          <w:noProof w:val="0"/>
          <w:sz w:val="28"/>
          <w:szCs w:val="28"/>
          <w:lang w:val="en-US"/>
        </w:rPr>
        <w:t>ES, BX</w:t>
      </w:r>
    </w:p>
    <w:p w:rsidR="4D880D9B" w:rsidP="06C8CBD9" w:rsidRDefault="4D880D9B" w14:paraId="6E2D8E4E" w14:textId="0A4FD30A">
      <w:pPr>
        <w:pStyle w:val="Normal"/>
        <w:ind w:left="144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C8CBD9" w:rsidR="4D880D9B">
        <w:rPr>
          <w:rFonts w:ascii="Calibri" w:hAnsi="Calibri" w:eastAsia="Calibri" w:cs="Calibri"/>
          <w:noProof w:val="0"/>
          <w:sz w:val="28"/>
          <w:szCs w:val="28"/>
          <w:lang w:val="en-US"/>
        </w:rPr>
        <w:t>Valid</w:t>
      </w:r>
    </w:p>
    <w:p w:rsidR="4D880D9B" w:rsidP="06C8CBD9" w:rsidRDefault="4D880D9B" w14:paraId="17CB67BE" w14:textId="77AFD21A">
      <w:pPr>
        <w:ind w:left="1440" w:firstLine="720"/>
        <w:rPr>
          <w:sz w:val="144"/>
          <w:szCs w:val="144"/>
        </w:rPr>
      </w:pPr>
      <w:r w:rsidRPr="06C8CBD9" w:rsidR="4D880D9B">
        <w:rPr>
          <w:sz w:val="144"/>
          <w:szCs w:val="144"/>
        </w:rPr>
        <w:t>Task # 2</w:t>
      </w:r>
    </w:p>
    <w:p w:rsidR="71A4964C" w:rsidP="06C8CBD9" w:rsidRDefault="71A4964C" w14:paraId="7E0A5E8B" w14:textId="3D587D1E">
      <w:pPr>
        <w:ind w:left="0" w:firstLine="0"/>
        <w:rPr>
          <w:sz w:val="144"/>
          <w:szCs w:val="144"/>
        </w:rPr>
      </w:pPr>
      <w:r w:rsidR="71A4964C">
        <w:drawing>
          <wp:inline wp14:editId="2BF3221A" wp14:anchorId="0C4DCBB0">
            <wp:extent cx="6315075" cy="2762845"/>
            <wp:effectExtent l="0" t="0" r="0" b="0"/>
            <wp:docPr id="1094549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2dc299c0c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7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6C8CBD9" w:rsidR="71A4964C">
        <w:rPr>
          <w:sz w:val="144"/>
          <w:szCs w:val="144"/>
        </w:rPr>
        <w:t>Task # 3</w:t>
      </w:r>
    </w:p>
    <w:p w:rsidR="575A4960" w:rsidP="06C8CBD9" w:rsidRDefault="575A4960" w14:paraId="20900B2D" w14:textId="73947515">
      <w:pPr>
        <w:pStyle w:val="Normal"/>
        <w:ind w:left="0" w:firstLine="0"/>
      </w:pPr>
      <w:r w:rsidR="575A4960">
        <w:drawing>
          <wp:inline wp14:editId="10D753A8" wp14:anchorId="58EA1CB9">
            <wp:extent cx="6263640" cy="2609850"/>
            <wp:effectExtent l="0" t="0" r="0" b="0"/>
            <wp:docPr id="1973390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a423bb633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8CBD9" w:rsidP="06C8CBD9" w:rsidRDefault="06C8CBD9" w14:paraId="791A7118" w14:textId="5A987E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BC6206"/>
    <w:rsid w:val="05B721DC"/>
    <w:rsid w:val="06C8CBD9"/>
    <w:rsid w:val="1C2717BE"/>
    <w:rsid w:val="1D274755"/>
    <w:rsid w:val="238DCC7A"/>
    <w:rsid w:val="238DDDB9"/>
    <w:rsid w:val="26E1A2EF"/>
    <w:rsid w:val="28E485DE"/>
    <w:rsid w:val="29F4741D"/>
    <w:rsid w:val="3A163F1E"/>
    <w:rsid w:val="3A251D10"/>
    <w:rsid w:val="3BB20F7F"/>
    <w:rsid w:val="3DF570A9"/>
    <w:rsid w:val="412FD868"/>
    <w:rsid w:val="4384130F"/>
    <w:rsid w:val="43B2D6F9"/>
    <w:rsid w:val="47CF5CBC"/>
    <w:rsid w:val="4D880D9B"/>
    <w:rsid w:val="4E3E9E40"/>
    <w:rsid w:val="4F4DBF37"/>
    <w:rsid w:val="4FDA6EA1"/>
    <w:rsid w:val="524C5C04"/>
    <w:rsid w:val="53A2245F"/>
    <w:rsid w:val="575A4960"/>
    <w:rsid w:val="605F927F"/>
    <w:rsid w:val="6667C175"/>
    <w:rsid w:val="6FBF81AC"/>
    <w:rsid w:val="6FD59566"/>
    <w:rsid w:val="71A4964C"/>
    <w:rsid w:val="7401BBFB"/>
    <w:rsid w:val="7633BF76"/>
    <w:rsid w:val="77587FD5"/>
    <w:rsid w:val="7A902097"/>
    <w:rsid w:val="7EBC6206"/>
    <w:rsid w:val="7F4A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6206"/>
  <w15:chartTrackingRefBased/>
  <w15:docId w15:val="{5C1D7E95-5206-4BEF-A8E3-B9D8F107B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12dc299c0c4970" /><Relationship Type="http://schemas.openxmlformats.org/officeDocument/2006/relationships/image" Target="/media/image2.png" Id="Rd34a423bb63342e7" /><Relationship Type="http://schemas.microsoft.com/office/2020/10/relationships/intelligence" Target="intelligence2.xml" Id="Rc32a5f545b6147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2023-01-17T15:48:58.6264112Z</dcterms:created>
  <dcterms:modified xsi:type="dcterms:W3CDTF">2023-01-17T16:20:20.0193385Z</dcterms:modified>
  <dc:creator>L1F21BSCS0907 - HAROON BABAR</dc:creator>
  <lastModifiedBy>L1F21BSCS0907 - HAROON BABAR</lastModifiedBy>
</coreProperties>
</file>