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93151" w:rsidR="00AF2E55" w:rsidP="57215FD9" w:rsidRDefault="00AF2E55" w14:paraId="195F31D3" w14:textId="705FD1B8">
      <w:pPr>
        <w:jc w:val="center"/>
        <w:rPr>
          <w:b w:val="1"/>
          <w:bCs w:val="1"/>
          <w:sz w:val="32"/>
          <w:szCs w:val="32"/>
        </w:rPr>
      </w:pPr>
      <w:r w:rsidRPr="57215FD9" w:rsidR="00AF2E55">
        <w:rPr>
          <w:b w:val="1"/>
          <w:bCs w:val="1"/>
          <w:sz w:val="32"/>
          <w:szCs w:val="32"/>
        </w:rPr>
        <w:t>Quiz#</w:t>
      </w:r>
      <w:r w:rsidRPr="57215FD9" w:rsidR="00245704">
        <w:rPr>
          <w:b w:val="1"/>
          <w:bCs w:val="1"/>
          <w:sz w:val="32"/>
          <w:szCs w:val="32"/>
        </w:rPr>
        <w:t>6</w:t>
      </w:r>
    </w:p>
    <w:p w:rsidR="003F31E4" w:rsidP="57215FD9" w:rsidRDefault="00245704" w14:paraId="1C727848" w14:textId="5C1C6760">
      <w:pPr>
        <w:jc w:val="both"/>
        <w:rPr>
          <w:sz w:val="36"/>
          <w:szCs w:val="36"/>
        </w:rPr>
      </w:pPr>
      <w:r w:rsidRPr="57215FD9" w:rsidR="00245704">
        <w:rPr>
          <w:sz w:val="32"/>
          <w:szCs w:val="32"/>
        </w:rPr>
        <w:t>Write a program in C++ that declares and initializes an integer array of 80 elements.</w:t>
      </w:r>
      <w:r w:rsidRPr="57215FD9" w:rsidR="00245704">
        <w:rPr>
          <w:sz w:val="32"/>
          <w:szCs w:val="32"/>
        </w:rPr>
        <w:t xml:space="preserve"> Using inline assembly language, the program </w:t>
      </w:r>
      <w:r w:rsidRPr="57215FD9" w:rsidR="2F45504E">
        <w:rPr>
          <w:sz w:val="32"/>
          <w:szCs w:val="32"/>
        </w:rPr>
        <w:t xml:space="preserve">shifts </w:t>
      </w:r>
      <w:r w:rsidRPr="57215FD9" w:rsidR="00245704">
        <w:rPr>
          <w:sz w:val="32"/>
          <w:szCs w:val="32"/>
        </w:rPr>
        <w:t xml:space="preserve">the even numbers in the array one bit to the </w:t>
      </w:r>
      <w:r w:rsidRPr="57215FD9" w:rsidR="4A36A280">
        <w:rPr>
          <w:sz w:val="32"/>
          <w:szCs w:val="32"/>
        </w:rPr>
        <w:t>right</w:t>
      </w:r>
      <w:r w:rsidRPr="57215FD9" w:rsidR="00245704">
        <w:rPr>
          <w:sz w:val="32"/>
          <w:szCs w:val="32"/>
        </w:rPr>
        <w:t>.</w:t>
      </w:r>
    </w:p>
    <w:p w:rsidR="003F31E4" w:rsidRDefault="003F31E4" w14:paraId="68180E2B" w14:textId="4136708C">
      <w:r>
        <w:t xml:space="preserve"> </w:t>
      </w:r>
    </w:p>
    <w:p w:rsidR="00D41DA6" w:rsidP="00E12ED0" w:rsidRDefault="00D41DA6" w14:paraId="13E1318B" w14:textId="037B0C07"/>
    <w:sectPr w:rsidR="00D41DA6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F36" w:rsidP="00B9327D" w:rsidRDefault="00394F36" w14:paraId="60DCA34A" w14:textId="77777777">
      <w:pPr>
        <w:spacing w:after="0" w:line="240" w:lineRule="auto"/>
      </w:pPr>
      <w:r>
        <w:separator/>
      </w:r>
    </w:p>
  </w:endnote>
  <w:endnote w:type="continuationSeparator" w:id="0">
    <w:p w:rsidR="00394F36" w:rsidP="00B9327D" w:rsidRDefault="00394F36" w14:paraId="100D8A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F36" w:rsidP="00B9327D" w:rsidRDefault="00394F36" w14:paraId="1CDA1002" w14:textId="77777777">
      <w:pPr>
        <w:spacing w:after="0" w:line="240" w:lineRule="auto"/>
      </w:pPr>
      <w:r>
        <w:separator/>
      </w:r>
    </w:p>
  </w:footnote>
  <w:footnote w:type="continuationSeparator" w:id="0">
    <w:p w:rsidR="00394F36" w:rsidP="00B9327D" w:rsidRDefault="00394F36" w14:paraId="73F93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D" w:rsidRDefault="00B9327D" w14:paraId="474C6FCE" w14:textId="75031BD5">
    <w:pPr>
      <w:pStyle w:val="Header"/>
    </w:pPr>
    <w:r>
      <w:t>NAME_____________________________                                         REG#____________________________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4"/>
    <w:rsid w:val="00245704"/>
    <w:rsid w:val="00394F36"/>
    <w:rsid w:val="003F31E4"/>
    <w:rsid w:val="00893151"/>
    <w:rsid w:val="00AF2E55"/>
    <w:rsid w:val="00B37BCF"/>
    <w:rsid w:val="00B9327D"/>
    <w:rsid w:val="00D41DA6"/>
    <w:rsid w:val="00E12ED0"/>
    <w:rsid w:val="00FB5D0E"/>
    <w:rsid w:val="16820BBE"/>
    <w:rsid w:val="2F45504E"/>
    <w:rsid w:val="4A36A280"/>
    <w:rsid w:val="572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020D"/>
  <w15:chartTrackingRefBased/>
  <w15:docId w15:val="{997500A2-B893-414A-BE7D-BBE50B62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2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327D"/>
  </w:style>
  <w:style w:type="paragraph" w:styleId="Footer">
    <w:name w:val="footer"/>
    <w:basedOn w:val="Normal"/>
    <w:link w:val="FooterChar"/>
    <w:uiPriority w:val="99"/>
    <w:unhideWhenUsed/>
    <w:rsid w:val="00B932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AC44337FE734096FACDC6885EACD4" ma:contentTypeVersion="4" ma:contentTypeDescription="Create a new document." ma:contentTypeScope="" ma:versionID="3d86dd8dc0c07149ff2ff1725d0bbd5d">
  <xsd:schema xmlns:xsd="http://www.w3.org/2001/XMLSchema" xmlns:xs="http://www.w3.org/2001/XMLSchema" xmlns:p="http://schemas.microsoft.com/office/2006/metadata/properties" xmlns:ns2="db9a7078-03c7-4907-94d8-30d4bed8d978" targetNamespace="http://schemas.microsoft.com/office/2006/metadata/properties" ma:root="true" ma:fieldsID="ef0b9345b3afa0699774fa9584e6b0d4" ns2:_="">
    <xsd:import namespace="db9a7078-03c7-4907-94d8-30d4bed8d9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a7078-03c7-4907-94d8-30d4bed8d9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7DDD1-D22D-4C7C-A6C1-3029B777CF24}"/>
</file>

<file path=customXml/itemProps2.xml><?xml version="1.0" encoding="utf-8"?>
<ds:datastoreItem xmlns:ds="http://schemas.openxmlformats.org/officeDocument/2006/customXml" ds:itemID="{2825DFEC-B902-4CB0-ACC3-2EF668F273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Ghafoor</dc:creator>
  <keywords/>
  <dc:description/>
  <lastModifiedBy>Adnan Ghafoor</lastModifiedBy>
  <revision>6</revision>
  <lastPrinted>2023-02-06T06:32:00.0000000Z</lastPrinted>
  <dcterms:created xsi:type="dcterms:W3CDTF">2023-01-30T05:26:00.0000000Z</dcterms:created>
  <dcterms:modified xsi:type="dcterms:W3CDTF">2023-02-06T14:54:57.6604620Z</dcterms:modified>
</coreProperties>
</file>