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8EDE" w14:textId="0902EE1F" w:rsidR="00C5524F" w:rsidRPr="009F6FF6" w:rsidRDefault="009F6FF6" w:rsidP="009F6FF6">
      <w:pPr>
        <w:jc w:val="center"/>
        <w:rPr>
          <w:b/>
          <w:bCs/>
          <w:sz w:val="58"/>
          <w:szCs w:val="58"/>
        </w:rPr>
      </w:pPr>
      <w:r w:rsidRPr="009F6FF6">
        <w:rPr>
          <w:b/>
          <w:bCs/>
          <w:sz w:val="58"/>
          <w:szCs w:val="58"/>
        </w:rPr>
        <w:t>Taaha Hussain Khan</w:t>
      </w:r>
    </w:p>
    <w:p w14:paraId="52DF3674" w14:textId="1CD09660" w:rsidR="009F6FF6" w:rsidRPr="009F6FF6" w:rsidRDefault="009F6FF6" w:rsidP="009F6FF6">
      <w:pPr>
        <w:jc w:val="center"/>
        <w:rPr>
          <w:b/>
          <w:bCs/>
          <w:sz w:val="58"/>
          <w:szCs w:val="58"/>
        </w:rPr>
      </w:pPr>
      <w:r w:rsidRPr="009F6FF6">
        <w:rPr>
          <w:b/>
          <w:bCs/>
          <w:sz w:val="58"/>
          <w:szCs w:val="58"/>
        </w:rPr>
        <w:t>L1F21BSCS0917</w:t>
      </w:r>
    </w:p>
    <w:p w14:paraId="5FBA8551" w14:textId="11994BB8" w:rsidR="009F6FF6" w:rsidRDefault="009F6FF6" w:rsidP="009F6FF6">
      <w:pPr>
        <w:pBdr>
          <w:bottom w:val="single" w:sz="12" w:space="1" w:color="auto"/>
        </w:pBdr>
        <w:jc w:val="center"/>
        <w:rPr>
          <w:b/>
          <w:bCs/>
          <w:sz w:val="58"/>
          <w:szCs w:val="58"/>
        </w:rPr>
      </w:pPr>
      <w:r w:rsidRPr="009F6FF6">
        <w:rPr>
          <w:b/>
          <w:bCs/>
          <w:sz w:val="58"/>
          <w:szCs w:val="58"/>
        </w:rPr>
        <w:t>D12</w:t>
      </w:r>
    </w:p>
    <w:p w14:paraId="4F48BB70" w14:textId="379688FC" w:rsidR="009F6FF6" w:rsidRDefault="009F6FF6" w:rsidP="009F6FF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Assignment 03</w:t>
      </w:r>
    </w:p>
    <w:p w14:paraId="404B6E4A" w14:textId="6C5E7F83" w:rsidR="009F6FF6" w:rsidRDefault="009F6FF6" w:rsidP="009F6FF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Task 01</w:t>
      </w:r>
    </w:p>
    <w:p w14:paraId="63FB29E1" w14:textId="55908C8F" w:rsidR="009F6FF6" w:rsidRPr="009F6FF6" w:rsidRDefault="009F6FF6" w:rsidP="009F6FF6">
      <w:pPr>
        <w:rPr>
          <w:sz w:val="58"/>
          <w:szCs w:val="58"/>
          <w:u w:val="single"/>
        </w:rPr>
      </w:pPr>
      <w:r w:rsidRPr="009F6FF6">
        <w:rPr>
          <w:sz w:val="58"/>
          <w:szCs w:val="58"/>
          <w:u w:val="single"/>
        </w:rPr>
        <w:t>In-order:</w:t>
      </w:r>
    </w:p>
    <w:p w14:paraId="71D5D98C" w14:textId="3F0743FD" w:rsidR="009F6FF6" w:rsidRPr="009F6FF6" w:rsidRDefault="009F6FF6" w:rsidP="009F6FF6">
      <w:pPr>
        <w:jc w:val="center"/>
        <w:rPr>
          <w:i/>
          <w:iCs/>
          <w:sz w:val="30"/>
          <w:szCs w:val="30"/>
        </w:rPr>
      </w:pPr>
      <w:r w:rsidRPr="009F6FF6">
        <w:rPr>
          <w:i/>
          <w:iCs/>
          <w:sz w:val="30"/>
          <w:szCs w:val="30"/>
        </w:rPr>
        <w:t>Left-Root-Right</w:t>
      </w:r>
    </w:p>
    <w:p w14:paraId="695D23FB" w14:textId="0090FEED" w:rsidR="009F6FF6" w:rsidRDefault="009F6FF6" w:rsidP="009F6FF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4,5,7,9,10,15,18,20,21,22,23,25,26,30,35,40,45,50,60</w:t>
      </w:r>
    </w:p>
    <w:p w14:paraId="336ACCA4" w14:textId="77777777" w:rsidR="009F6FF6" w:rsidRDefault="009F6FF6" w:rsidP="009F6FF6">
      <w:pPr>
        <w:jc w:val="center"/>
        <w:rPr>
          <w:b/>
          <w:bCs/>
          <w:sz w:val="58"/>
          <w:szCs w:val="58"/>
        </w:rPr>
      </w:pPr>
    </w:p>
    <w:p w14:paraId="5331E093" w14:textId="4EA05E26" w:rsidR="009F6FF6" w:rsidRPr="009F6FF6" w:rsidRDefault="009F6FF6" w:rsidP="009F6FF6">
      <w:pPr>
        <w:rPr>
          <w:sz w:val="58"/>
          <w:szCs w:val="58"/>
          <w:u w:val="single"/>
        </w:rPr>
      </w:pPr>
      <w:r>
        <w:rPr>
          <w:sz w:val="58"/>
          <w:szCs w:val="58"/>
          <w:u w:val="single"/>
        </w:rPr>
        <w:t>Pre</w:t>
      </w:r>
      <w:r w:rsidRPr="009F6FF6">
        <w:rPr>
          <w:sz w:val="58"/>
          <w:szCs w:val="58"/>
          <w:u w:val="single"/>
        </w:rPr>
        <w:t>-order:</w:t>
      </w:r>
    </w:p>
    <w:p w14:paraId="3B81522D" w14:textId="40C30E9A" w:rsidR="009F6FF6" w:rsidRPr="009F6FF6" w:rsidRDefault="009F6FF6" w:rsidP="009F6FF6">
      <w:pPr>
        <w:jc w:val="center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Root</w:t>
      </w:r>
      <w:r w:rsidRPr="009F6FF6">
        <w:rPr>
          <w:i/>
          <w:iCs/>
          <w:sz w:val="30"/>
          <w:szCs w:val="30"/>
        </w:rPr>
        <w:t>-</w:t>
      </w:r>
      <w:r>
        <w:rPr>
          <w:i/>
          <w:iCs/>
          <w:sz w:val="30"/>
          <w:szCs w:val="30"/>
        </w:rPr>
        <w:t>Left</w:t>
      </w:r>
      <w:r w:rsidRPr="009F6FF6">
        <w:rPr>
          <w:i/>
          <w:iCs/>
          <w:sz w:val="30"/>
          <w:szCs w:val="30"/>
        </w:rPr>
        <w:t>-Right</w:t>
      </w:r>
    </w:p>
    <w:p w14:paraId="723415B6" w14:textId="1E439297" w:rsidR="009F6FF6" w:rsidRDefault="00F06A82" w:rsidP="009F6FF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30,20,15,5,4,9,7,10,18,25,22,21,23,26,40,35,50,45,60</w:t>
      </w:r>
    </w:p>
    <w:p w14:paraId="48AC1B25" w14:textId="77777777" w:rsidR="00F06A82" w:rsidRDefault="00F06A82" w:rsidP="009F6FF6">
      <w:pPr>
        <w:jc w:val="center"/>
        <w:rPr>
          <w:b/>
          <w:bCs/>
          <w:sz w:val="58"/>
          <w:szCs w:val="58"/>
        </w:rPr>
      </w:pPr>
    </w:p>
    <w:p w14:paraId="39F59D46" w14:textId="58C08174" w:rsidR="00F06A82" w:rsidRPr="009F6FF6" w:rsidRDefault="00F06A82" w:rsidP="00F06A82">
      <w:pPr>
        <w:rPr>
          <w:sz w:val="58"/>
          <w:szCs w:val="58"/>
          <w:u w:val="single"/>
        </w:rPr>
      </w:pPr>
      <w:r>
        <w:rPr>
          <w:sz w:val="58"/>
          <w:szCs w:val="58"/>
          <w:u w:val="single"/>
        </w:rPr>
        <w:lastRenderedPageBreak/>
        <w:t>Post</w:t>
      </w:r>
      <w:r w:rsidRPr="009F6FF6">
        <w:rPr>
          <w:sz w:val="58"/>
          <w:szCs w:val="58"/>
          <w:u w:val="single"/>
        </w:rPr>
        <w:t>-order:</w:t>
      </w:r>
    </w:p>
    <w:p w14:paraId="1E9F6178" w14:textId="3FEB932E" w:rsidR="00F06A82" w:rsidRPr="009F6FF6" w:rsidRDefault="00F06A82" w:rsidP="00F06A82">
      <w:pPr>
        <w:jc w:val="center"/>
        <w:rPr>
          <w:i/>
          <w:iCs/>
          <w:sz w:val="30"/>
          <w:szCs w:val="30"/>
        </w:rPr>
      </w:pPr>
      <w:r w:rsidRPr="009F6FF6">
        <w:rPr>
          <w:i/>
          <w:iCs/>
          <w:sz w:val="30"/>
          <w:szCs w:val="30"/>
        </w:rPr>
        <w:t>Left-R</w:t>
      </w:r>
      <w:r>
        <w:rPr>
          <w:i/>
          <w:iCs/>
          <w:sz w:val="30"/>
          <w:szCs w:val="30"/>
        </w:rPr>
        <w:t>igh</w:t>
      </w:r>
      <w:r w:rsidRPr="009F6FF6">
        <w:rPr>
          <w:i/>
          <w:iCs/>
          <w:sz w:val="30"/>
          <w:szCs w:val="30"/>
        </w:rPr>
        <w:t>t-R</w:t>
      </w:r>
      <w:r>
        <w:rPr>
          <w:i/>
          <w:iCs/>
          <w:sz w:val="30"/>
          <w:szCs w:val="30"/>
        </w:rPr>
        <w:t>oo</w:t>
      </w:r>
      <w:r w:rsidRPr="009F6FF6">
        <w:rPr>
          <w:i/>
          <w:iCs/>
          <w:sz w:val="30"/>
          <w:szCs w:val="30"/>
        </w:rPr>
        <w:t>t</w:t>
      </w:r>
    </w:p>
    <w:p w14:paraId="728380EB" w14:textId="7E2CDC3D" w:rsidR="00F06A82" w:rsidRDefault="00F06A82" w:rsidP="009F6FF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4,7,10,9,5,18,15,21,23,22,26,25,20,35,45,60,50,40,30</w:t>
      </w:r>
    </w:p>
    <w:p w14:paraId="1019C66A" w14:textId="77777777" w:rsidR="00F06A82" w:rsidRDefault="00F06A82" w:rsidP="009F6FF6">
      <w:pPr>
        <w:jc w:val="center"/>
        <w:rPr>
          <w:b/>
          <w:bCs/>
          <w:sz w:val="58"/>
          <w:szCs w:val="58"/>
        </w:rPr>
      </w:pPr>
    </w:p>
    <w:p w14:paraId="17B890BF" w14:textId="199FFAFD" w:rsidR="00F06A82" w:rsidRDefault="00F06A82" w:rsidP="009F6FF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Task 02</w:t>
      </w:r>
    </w:p>
    <w:p w14:paraId="0728B7B2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01BD36D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68ACA11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76B1B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8B79AB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C74899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38E741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0C8201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E42E97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ADC229C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A2886A7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ribbon can be cut into pieces of length: "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26F3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058F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D184A5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A9F76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maximum pieces in which a ribbon can cut into is "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,</w:t>
      </w:r>
      <w:proofErr w:type="gramEnd"/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the answer is  "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242C75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CA865B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9122A8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EB5973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countMax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3897C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E4BDE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BC133D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E1DFC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0141D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46864E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69B2B96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9E3FDC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A8A6393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A1ADA6B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39F072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0CA1A63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countMax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countMax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62FAB2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438310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BD42B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B44AC8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countMax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5A34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751B8D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AEE4BC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89EB72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1A4483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C33619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7FF352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A5D08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83CFACB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E2959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34E883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{</w:t>
      </w:r>
    </w:p>
    <w:p w14:paraId="47C8D7BC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+ "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92195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C5A4C9D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39E3B3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11A7F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C27D7D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54E7EC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521575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40E29B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F2B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E62D68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0CBCCF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81BDE5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F2B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pieces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5EE890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currentPieces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F2B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currentLength</w:t>
      </w:r>
      <w:proofErr w:type="spellEnd"/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F2B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F2B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0CA539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2B2511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739E134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F2B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81748A" w14:textId="77777777" w:rsidR="00FF2BC6" w:rsidRPr="00FF2BC6" w:rsidRDefault="00FF2BC6" w:rsidP="00FF2B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175FB" w14:textId="77777777" w:rsidR="00F06A82" w:rsidRDefault="00F06A82" w:rsidP="009F6FF6">
      <w:pPr>
        <w:jc w:val="center"/>
        <w:rPr>
          <w:b/>
          <w:bCs/>
          <w:sz w:val="58"/>
          <w:szCs w:val="58"/>
        </w:rPr>
      </w:pPr>
    </w:p>
    <w:p w14:paraId="2F03C00C" w14:textId="27BA9538" w:rsidR="00F06A82" w:rsidRDefault="00F06A82" w:rsidP="00F06A82">
      <w:pPr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lastRenderedPageBreak/>
        <w:t>Output:</w:t>
      </w:r>
    </w:p>
    <w:p w14:paraId="357C7FE0" w14:textId="79B04795" w:rsidR="00F06A82" w:rsidRDefault="00975784" w:rsidP="00F06A82">
      <w:pPr>
        <w:rPr>
          <w:b/>
          <w:bCs/>
          <w:sz w:val="58"/>
          <w:szCs w:val="58"/>
        </w:rPr>
      </w:pPr>
      <w:r>
        <w:rPr>
          <w:noProof/>
        </w:rPr>
        <w:drawing>
          <wp:inline distT="0" distB="0" distL="0" distR="0" wp14:anchorId="7AB7270C" wp14:editId="2A25C766">
            <wp:extent cx="5943600" cy="1889125"/>
            <wp:effectExtent l="0" t="0" r="0" b="0"/>
            <wp:docPr id="70486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2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2A42" w14:textId="77777777" w:rsidR="00FF2BC6" w:rsidRDefault="00FF2BC6" w:rsidP="00F06A82">
      <w:pPr>
        <w:rPr>
          <w:b/>
          <w:bCs/>
          <w:sz w:val="58"/>
          <w:szCs w:val="58"/>
        </w:rPr>
      </w:pPr>
    </w:p>
    <w:p w14:paraId="66DA7EFB" w14:textId="33969F03" w:rsidR="00FF2BC6" w:rsidRDefault="00FF2BC6" w:rsidP="00FF2BC6">
      <w:pPr>
        <w:jc w:val="center"/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Task 03</w:t>
      </w:r>
    </w:p>
    <w:p w14:paraId="6285C444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0C74AC1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BB717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14:paraId="62FBB330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D161D5D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04716C54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558997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C2CB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9D220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30534B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9F85DC9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328CF6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5681E5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227CD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7DB5B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FB224CC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diameter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3A79CF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5FA98D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F87EA3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1EF11B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1473F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B2D9A6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54913D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54CC7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35D6DD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80B4FF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AC9D3C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18F7A5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1172F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"Diameter of the tree is: "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3404A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diameter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062509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C78F0F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C7DC30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diameter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2253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56D795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C99472C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C26D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77C0237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6DE3A7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C3582E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1AC6BC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46F4F5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left_diameter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diameter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3052F6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right_diameter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diameter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EBA03B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curr_diameter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6EAA63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right_height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225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253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B5F39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0DD95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253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curr_diameter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225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left_diameter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2253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right_diameter</w:t>
      </w:r>
      <w:proofErr w:type="spellEnd"/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7D168BB" w14:textId="77777777" w:rsidR="00822530" w:rsidRPr="00822530" w:rsidRDefault="00822530" w:rsidP="008225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253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B5B6FA" w14:textId="77777777" w:rsidR="00822530" w:rsidRDefault="00822530" w:rsidP="00FF2BC6">
      <w:pPr>
        <w:jc w:val="center"/>
        <w:rPr>
          <w:b/>
          <w:bCs/>
          <w:sz w:val="58"/>
          <w:szCs w:val="58"/>
        </w:rPr>
      </w:pPr>
    </w:p>
    <w:p w14:paraId="639E4F9D" w14:textId="4BC464E8" w:rsidR="00822530" w:rsidRDefault="00822530" w:rsidP="00822530">
      <w:pPr>
        <w:rPr>
          <w:b/>
          <w:bCs/>
          <w:sz w:val="58"/>
          <w:szCs w:val="58"/>
        </w:rPr>
      </w:pPr>
      <w:r>
        <w:rPr>
          <w:b/>
          <w:bCs/>
          <w:sz w:val="58"/>
          <w:szCs w:val="58"/>
        </w:rPr>
        <w:t>Output:</w:t>
      </w:r>
    </w:p>
    <w:p w14:paraId="3EED03E2" w14:textId="49145A2D" w:rsidR="00FF2BC6" w:rsidRPr="009F6FF6" w:rsidRDefault="00822530" w:rsidP="00FF2BC6">
      <w:pPr>
        <w:jc w:val="center"/>
        <w:rPr>
          <w:b/>
          <w:bCs/>
          <w:sz w:val="58"/>
          <w:szCs w:val="58"/>
        </w:rPr>
      </w:pPr>
      <w:r>
        <w:rPr>
          <w:noProof/>
        </w:rPr>
        <w:drawing>
          <wp:inline distT="0" distB="0" distL="0" distR="0" wp14:anchorId="2CD43A14" wp14:editId="70694FA0">
            <wp:extent cx="5943600" cy="346710"/>
            <wp:effectExtent l="0" t="0" r="0" b="0"/>
            <wp:docPr id="121828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83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BC6" w:rsidRPr="009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C1"/>
    <w:rsid w:val="00822530"/>
    <w:rsid w:val="00975784"/>
    <w:rsid w:val="009F6FF6"/>
    <w:rsid w:val="00C5524F"/>
    <w:rsid w:val="00F06A82"/>
    <w:rsid w:val="00FB74C1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D21E"/>
  <w15:chartTrackingRefBased/>
  <w15:docId w15:val="{63463F6B-927B-48AE-9733-0CA7C1AD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Taaha Hussain Khan</dc:creator>
  <cp:keywords/>
  <dc:description/>
  <cp:lastModifiedBy>Taaha Hussain Khan</cp:lastModifiedBy>
  <cp:revision>3</cp:revision>
  <dcterms:created xsi:type="dcterms:W3CDTF">2023-06-21T18:28:00Z</dcterms:created>
  <dcterms:modified xsi:type="dcterms:W3CDTF">2023-06-21T19:57:00Z</dcterms:modified>
</cp:coreProperties>
</file>