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5C61B" w14:textId="3309DCE9" w:rsidR="006B5EB8" w:rsidRDefault="00A36DAB" w:rsidP="00DE0EF4">
      <w:pPr>
        <w:pStyle w:val="Title"/>
        <w:rPr>
          <w:szCs w:val="40"/>
        </w:rPr>
      </w:pPr>
      <w:r>
        <w:rPr>
          <w:szCs w:val="40"/>
        </w:rPr>
        <w:t>Lab</w:t>
      </w:r>
      <w:r w:rsidR="004941AC">
        <w:rPr>
          <w:szCs w:val="40"/>
        </w:rPr>
        <w:t xml:space="preserve"> </w:t>
      </w:r>
      <w:r w:rsidR="009E5DFB">
        <w:rPr>
          <w:szCs w:val="40"/>
        </w:rPr>
        <w:t>9</w:t>
      </w:r>
      <w:r w:rsidR="006B5EB8">
        <w:rPr>
          <w:szCs w:val="40"/>
        </w:rPr>
        <w:t>: Data Structures and Algorithms</w:t>
      </w:r>
    </w:p>
    <w:p w14:paraId="579DC509" w14:textId="4571156C" w:rsidR="006B5EB8" w:rsidRDefault="006B5EB8" w:rsidP="006B5EB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Topic: </w:t>
      </w:r>
      <w:r w:rsidR="009E5DFB">
        <w:rPr>
          <w:b/>
          <w:bCs/>
          <w:sz w:val="40"/>
          <w:szCs w:val="40"/>
        </w:rPr>
        <w:t>Binary Search Trees</w:t>
      </w:r>
      <w:r w:rsidR="006F0607">
        <w:rPr>
          <w:b/>
          <w:bCs/>
          <w:sz w:val="40"/>
          <w:szCs w:val="40"/>
        </w:rPr>
        <w:t xml:space="preserve"> (BST)</w:t>
      </w:r>
    </w:p>
    <w:p w14:paraId="787D1775" w14:textId="0C8F5EB2" w:rsidR="000A3E35" w:rsidRPr="00355178" w:rsidRDefault="000A3E35" w:rsidP="006B5EB8">
      <w:pPr>
        <w:jc w:val="center"/>
        <w:rPr>
          <w:sz w:val="40"/>
          <w:szCs w:val="40"/>
        </w:rPr>
      </w:pPr>
    </w:p>
    <w:p w14:paraId="5A9CD232" w14:textId="77777777" w:rsidR="006B5EB8" w:rsidRDefault="006B5EB8" w:rsidP="006B5EB8">
      <w:pPr>
        <w:pStyle w:val="Heading1"/>
        <w:shd w:val="clear" w:color="auto" w:fill="C4BC96" w:themeFill="background2" w:themeFillShade="BF"/>
        <w:rPr>
          <w:sz w:val="28"/>
          <w:szCs w:val="28"/>
        </w:rPr>
      </w:pPr>
      <w:r>
        <w:rPr>
          <w:sz w:val="28"/>
          <w:szCs w:val="28"/>
        </w:rPr>
        <w:t>Objective</w:t>
      </w:r>
    </w:p>
    <w:p w14:paraId="7391D644" w14:textId="362C4A63" w:rsidR="002A5C5A" w:rsidRDefault="006B5EB8" w:rsidP="00084F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Working on the </w:t>
      </w:r>
      <w:r w:rsidR="006F0607">
        <w:rPr>
          <w:sz w:val="28"/>
          <w:szCs w:val="28"/>
        </w:rPr>
        <w:t>Binary Search Trees</w:t>
      </w:r>
    </w:p>
    <w:p w14:paraId="5C2E7F99" w14:textId="77777777" w:rsidR="00084FD1" w:rsidRPr="00084FD1" w:rsidRDefault="00084FD1" w:rsidP="00084FD1">
      <w:pPr>
        <w:pStyle w:val="ListParagraph"/>
        <w:rPr>
          <w:sz w:val="28"/>
          <w:szCs w:val="28"/>
        </w:rPr>
      </w:pPr>
    </w:p>
    <w:p w14:paraId="3CD5D6EE" w14:textId="3F0F5E18" w:rsidR="00F16826" w:rsidRDefault="00F16826" w:rsidP="00F16826">
      <w:pPr>
        <w:pStyle w:val="Heading2"/>
        <w:spacing w:before="360" w:after="80"/>
      </w:pPr>
      <w:r>
        <w:rPr>
          <w:rFonts w:ascii="Arial" w:hAnsi="Arial" w:cs="Arial"/>
          <w:color w:val="000000"/>
          <w:sz w:val="35"/>
          <w:szCs w:val="35"/>
          <w:shd w:val="clear" w:color="auto" w:fill="DDD9C3"/>
        </w:rPr>
        <w:t>Task</w:t>
      </w:r>
      <w:r w:rsidR="004D5B28">
        <w:rPr>
          <w:rFonts w:ascii="Arial" w:hAnsi="Arial" w:cs="Arial"/>
          <w:color w:val="000000"/>
          <w:sz w:val="35"/>
          <w:szCs w:val="35"/>
          <w:shd w:val="clear" w:color="auto" w:fill="DDD9C3"/>
        </w:rPr>
        <w:t xml:space="preserve"> 1:</w:t>
      </w:r>
      <w:r w:rsidR="0036637E">
        <w:rPr>
          <w:rFonts w:ascii="Arial" w:hAnsi="Arial" w:cs="Arial"/>
          <w:color w:val="000000"/>
          <w:sz w:val="35"/>
          <w:szCs w:val="35"/>
          <w:shd w:val="clear" w:color="auto" w:fill="DDD9C3"/>
        </w:rPr>
        <w:t xml:space="preserve"> </w:t>
      </w:r>
    </w:p>
    <w:p w14:paraId="474ADEE8" w14:textId="76C71F3C" w:rsidR="00ED533A" w:rsidRDefault="0052489E" w:rsidP="005E514D">
      <w:pPr>
        <w:pStyle w:val="NormalWeb"/>
        <w:spacing w:before="0" w:beforeAutospacing="0" w:after="0" w:afterAutospacing="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Write down the following </w:t>
      </w:r>
      <w:r w:rsidRPr="002F611B">
        <w:rPr>
          <w:rFonts w:ascii="Calibri" w:hAnsi="Calibri" w:cs="Arial"/>
          <w:b/>
          <w:bCs/>
          <w:color w:val="000000"/>
          <w:sz w:val="28"/>
          <w:szCs w:val="28"/>
        </w:rPr>
        <w:t>code</w:t>
      </w:r>
      <w:r w:rsidR="002F611B" w:rsidRPr="002F611B">
        <w:rPr>
          <w:rFonts w:ascii="Calibri" w:hAnsi="Calibri" w:cs="Arial"/>
          <w:b/>
          <w:bCs/>
          <w:color w:val="000000"/>
          <w:sz w:val="28"/>
          <w:szCs w:val="28"/>
        </w:rPr>
        <w:t>s</w:t>
      </w:r>
      <w:r w:rsidR="000A66D3">
        <w:rPr>
          <w:rFonts w:ascii="Calibri" w:hAnsi="Calibri" w:cs="Arial"/>
          <w:b/>
          <w:bCs/>
          <w:color w:val="000000"/>
          <w:sz w:val="28"/>
          <w:szCs w:val="28"/>
        </w:rPr>
        <w:t xml:space="preserve"> (recursive and non-recursive)</w:t>
      </w:r>
      <w:r>
        <w:rPr>
          <w:rFonts w:ascii="Calibri" w:hAnsi="Calibri" w:cs="Arial"/>
          <w:color w:val="000000"/>
          <w:sz w:val="22"/>
          <w:szCs w:val="22"/>
        </w:rPr>
        <w:t xml:space="preserve"> for tree traversals:</w:t>
      </w:r>
    </w:p>
    <w:p w14:paraId="70E5A8CA" w14:textId="0A7C64A3" w:rsidR="0052489E" w:rsidRDefault="0052489E" w:rsidP="0052489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In-order</w:t>
      </w:r>
    </w:p>
    <w:p w14:paraId="612D7E34" w14:textId="19778827" w:rsidR="0052489E" w:rsidRDefault="0052489E" w:rsidP="0052489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Post-Order</w:t>
      </w:r>
    </w:p>
    <w:p w14:paraId="19AEF824" w14:textId="43ABB4E2" w:rsidR="0052489E" w:rsidRDefault="0052489E" w:rsidP="0052489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Pre-Order</w:t>
      </w:r>
      <w:bookmarkStart w:id="0" w:name="_GoBack"/>
      <w:bookmarkEnd w:id="0"/>
    </w:p>
    <w:p w14:paraId="2D470850" w14:textId="1916A01C" w:rsidR="0052489E" w:rsidRDefault="0052489E" w:rsidP="0052489E">
      <w:pPr>
        <w:pStyle w:val="NormalWeb"/>
        <w:spacing w:before="0" w:beforeAutospacing="0" w:after="0" w:afterAutospacing="0"/>
        <w:rPr>
          <w:rFonts w:ascii="Calibri" w:hAnsi="Calibri"/>
        </w:rPr>
      </w:pPr>
    </w:p>
    <w:p w14:paraId="14090ABF" w14:textId="10123D90" w:rsidR="0052489E" w:rsidRDefault="00DB776F" w:rsidP="0052489E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 xml:space="preserve">Note: We have already done the recursive codes of traversal in </w:t>
      </w:r>
      <w:r w:rsidR="002F71C4">
        <w:rPr>
          <w:rFonts w:ascii="Calibri" w:hAnsi="Calibri"/>
        </w:rPr>
        <w:t>our lectures</w:t>
      </w:r>
      <w:r>
        <w:rPr>
          <w:rFonts w:ascii="Calibri" w:hAnsi="Calibri"/>
        </w:rPr>
        <w:t>.</w:t>
      </w:r>
    </w:p>
    <w:p w14:paraId="3219CD3A" w14:textId="4DAF9FA6" w:rsidR="006F0607" w:rsidRDefault="006F0607" w:rsidP="0052489E">
      <w:pPr>
        <w:pStyle w:val="NormalWeb"/>
        <w:spacing w:before="0" w:beforeAutospacing="0" w:after="0" w:afterAutospacing="0"/>
        <w:rPr>
          <w:rFonts w:ascii="Calibri" w:hAnsi="Calibri"/>
        </w:rPr>
      </w:pPr>
    </w:p>
    <w:p w14:paraId="59A13D81" w14:textId="29BBA126" w:rsidR="006F0607" w:rsidRDefault="006F0607" w:rsidP="006F0607">
      <w:pPr>
        <w:pStyle w:val="Heading2"/>
        <w:spacing w:before="360" w:after="80"/>
      </w:pPr>
      <w:r>
        <w:rPr>
          <w:rFonts w:ascii="Arial" w:hAnsi="Arial" w:cs="Arial"/>
          <w:color w:val="000000"/>
          <w:sz w:val="35"/>
          <w:szCs w:val="35"/>
          <w:shd w:val="clear" w:color="auto" w:fill="DDD9C3"/>
        </w:rPr>
        <w:t xml:space="preserve">Task 2: </w:t>
      </w:r>
    </w:p>
    <w:p w14:paraId="1445F902" w14:textId="2104B4D5" w:rsidR="00084FD1" w:rsidRDefault="00084FD1" w:rsidP="00084FD1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 xml:space="preserve">Write down the code to count the total number of </w:t>
      </w:r>
      <w:r w:rsidRPr="00084FD1">
        <w:rPr>
          <w:rFonts w:ascii="Calibri" w:hAnsi="Calibri"/>
          <w:b/>
          <w:bCs/>
        </w:rPr>
        <w:t>leaf nodes</w:t>
      </w:r>
      <w:r>
        <w:rPr>
          <w:rFonts w:ascii="Calibri" w:hAnsi="Calibri"/>
        </w:rPr>
        <w:t xml:space="preserve"> in a Binary Search Tree.</w:t>
      </w:r>
    </w:p>
    <w:p w14:paraId="4C9A2433" w14:textId="506B83AE" w:rsidR="00084FD1" w:rsidRDefault="00084FD1" w:rsidP="00084FD1">
      <w:pPr>
        <w:pStyle w:val="NormalWeb"/>
        <w:spacing w:before="0" w:beforeAutospacing="0" w:after="0" w:afterAutospacing="0"/>
        <w:rPr>
          <w:rFonts w:ascii="Calibri" w:hAnsi="Calibri"/>
        </w:rPr>
      </w:pPr>
    </w:p>
    <w:p w14:paraId="0192CC1D" w14:textId="3C084FFB" w:rsidR="00084FD1" w:rsidRDefault="00084FD1" w:rsidP="00084FD1">
      <w:pPr>
        <w:pStyle w:val="Heading2"/>
        <w:spacing w:before="360" w:after="80"/>
      </w:pPr>
      <w:r>
        <w:rPr>
          <w:rFonts w:ascii="Arial" w:hAnsi="Arial" w:cs="Arial"/>
          <w:color w:val="000000"/>
          <w:sz w:val="35"/>
          <w:szCs w:val="35"/>
          <w:shd w:val="clear" w:color="auto" w:fill="DDD9C3"/>
        </w:rPr>
        <w:t xml:space="preserve">Task 3: </w:t>
      </w:r>
    </w:p>
    <w:p w14:paraId="77AD1FB1" w14:textId="25F1211C" w:rsidR="00084FD1" w:rsidRDefault="00084FD1" w:rsidP="00084FD1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 xml:space="preserve">Write down the code to count the </w:t>
      </w:r>
      <w:r w:rsidRPr="00084FD1">
        <w:rPr>
          <w:rFonts w:ascii="Calibri" w:hAnsi="Calibri"/>
          <w:b/>
          <w:bCs/>
        </w:rPr>
        <w:t>total number of nodes</w:t>
      </w:r>
      <w:r>
        <w:rPr>
          <w:rFonts w:ascii="Calibri" w:hAnsi="Calibri"/>
        </w:rPr>
        <w:t xml:space="preserve"> in a Binary Search Tree.</w:t>
      </w:r>
    </w:p>
    <w:p w14:paraId="47A78B2B" w14:textId="77777777" w:rsidR="00084FD1" w:rsidRDefault="00084FD1" w:rsidP="00084FD1">
      <w:pPr>
        <w:pStyle w:val="NormalWeb"/>
        <w:spacing w:before="0" w:beforeAutospacing="0" w:after="0" w:afterAutospacing="0"/>
        <w:rPr>
          <w:rFonts w:ascii="Calibri" w:hAnsi="Calibri"/>
        </w:rPr>
      </w:pPr>
    </w:p>
    <w:p w14:paraId="79229E6F" w14:textId="77777777" w:rsidR="006F0607" w:rsidRPr="001D7D69" w:rsidRDefault="006F0607" w:rsidP="0052489E">
      <w:pPr>
        <w:pStyle w:val="NormalWeb"/>
        <w:spacing w:before="0" w:beforeAutospacing="0" w:after="0" w:afterAutospacing="0"/>
        <w:rPr>
          <w:rFonts w:ascii="Calibri" w:hAnsi="Calibri"/>
        </w:rPr>
      </w:pPr>
    </w:p>
    <w:sectPr w:rsidR="006F0607" w:rsidRPr="001D7D69" w:rsidSect="001D7D69">
      <w:pgSz w:w="12240" w:h="15840"/>
      <w:pgMar w:top="1062" w:right="1440" w:bottom="113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939C2"/>
    <w:multiLevelType w:val="hybridMultilevel"/>
    <w:tmpl w:val="10366C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B1F66"/>
    <w:multiLevelType w:val="hybridMultilevel"/>
    <w:tmpl w:val="7E60D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375F7"/>
    <w:multiLevelType w:val="hybridMultilevel"/>
    <w:tmpl w:val="88E8D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B0DBE"/>
    <w:multiLevelType w:val="hybridMultilevel"/>
    <w:tmpl w:val="A390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7A2447"/>
    <w:multiLevelType w:val="hybridMultilevel"/>
    <w:tmpl w:val="7E60D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74A50"/>
    <w:multiLevelType w:val="hybridMultilevel"/>
    <w:tmpl w:val="D64A7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B4C"/>
    <w:rsid w:val="0006341A"/>
    <w:rsid w:val="00084FD1"/>
    <w:rsid w:val="00092BC2"/>
    <w:rsid w:val="000A3E35"/>
    <w:rsid w:val="000A66D3"/>
    <w:rsid w:val="000A73B9"/>
    <w:rsid w:val="000B6B1B"/>
    <w:rsid w:val="000C3919"/>
    <w:rsid w:val="000E2836"/>
    <w:rsid w:val="00113598"/>
    <w:rsid w:val="00116368"/>
    <w:rsid w:val="001245DD"/>
    <w:rsid w:val="001C1979"/>
    <w:rsid w:val="001D7D69"/>
    <w:rsid w:val="001F59D6"/>
    <w:rsid w:val="002920F4"/>
    <w:rsid w:val="002A5C5A"/>
    <w:rsid w:val="002C1C0A"/>
    <w:rsid w:val="002C4F4D"/>
    <w:rsid w:val="002F611B"/>
    <w:rsid w:val="002F71C4"/>
    <w:rsid w:val="00355178"/>
    <w:rsid w:val="00355918"/>
    <w:rsid w:val="0036637E"/>
    <w:rsid w:val="00382220"/>
    <w:rsid w:val="004051EB"/>
    <w:rsid w:val="00425D30"/>
    <w:rsid w:val="00447F18"/>
    <w:rsid w:val="004941AC"/>
    <w:rsid w:val="004B4ADE"/>
    <w:rsid w:val="004B7B7C"/>
    <w:rsid w:val="004D5B28"/>
    <w:rsid w:val="004D5EAA"/>
    <w:rsid w:val="0052489E"/>
    <w:rsid w:val="005933DD"/>
    <w:rsid w:val="005C6386"/>
    <w:rsid w:val="005E514D"/>
    <w:rsid w:val="006235FC"/>
    <w:rsid w:val="00657ABB"/>
    <w:rsid w:val="006631C8"/>
    <w:rsid w:val="006B5EB8"/>
    <w:rsid w:val="006E7E96"/>
    <w:rsid w:val="006F0607"/>
    <w:rsid w:val="007B6113"/>
    <w:rsid w:val="007B6AC5"/>
    <w:rsid w:val="007D2310"/>
    <w:rsid w:val="007E5DDA"/>
    <w:rsid w:val="007F0020"/>
    <w:rsid w:val="00802AD0"/>
    <w:rsid w:val="008533C5"/>
    <w:rsid w:val="00862748"/>
    <w:rsid w:val="0090712F"/>
    <w:rsid w:val="009214FA"/>
    <w:rsid w:val="00982B4C"/>
    <w:rsid w:val="009B020E"/>
    <w:rsid w:val="009D3E99"/>
    <w:rsid w:val="009E5DFB"/>
    <w:rsid w:val="00A120A4"/>
    <w:rsid w:val="00A30917"/>
    <w:rsid w:val="00A36DAB"/>
    <w:rsid w:val="00A86642"/>
    <w:rsid w:val="00AD53A3"/>
    <w:rsid w:val="00B12492"/>
    <w:rsid w:val="00B73EFE"/>
    <w:rsid w:val="00B97E07"/>
    <w:rsid w:val="00BE15C2"/>
    <w:rsid w:val="00BF3B41"/>
    <w:rsid w:val="00CA2E49"/>
    <w:rsid w:val="00D1699E"/>
    <w:rsid w:val="00D4201D"/>
    <w:rsid w:val="00D86CED"/>
    <w:rsid w:val="00DB776F"/>
    <w:rsid w:val="00DC2044"/>
    <w:rsid w:val="00DE0EF4"/>
    <w:rsid w:val="00E34C99"/>
    <w:rsid w:val="00E3617F"/>
    <w:rsid w:val="00EA04EC"/>
    <w:rsid w:val="00ED533A"/>
    <w:rsid w:val="00F16826"/>
    <w:rsid w:val="00F17ACA"/>
    <w:rsid w:val="00F21788"/>
    <w:rsid w:val="00F316CF"/>
    <w:rsid w:val="00F36435"/>
    <w:rsid w:val="00FC3F20"/>
    <w:rsid w:val="00FC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09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EB8"/>
    <w:pPr>
      <w:spacing w:after="160" w:line="256" w:lineRule="auto"/>
      <w:jc w:val="lowKashida"/>
    </w:pPr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EB8"/>
    <w:pPr>
      <w:keepNext/>
      <w:keepLines/>
      <w:spacing w:before="240" w:after="0"/>
      <w:outlineLvl w:val="0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8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EB8"/>
    <w:rPr>
      <w:rFonts w:asciiTheme="majorBidi" w:eastAsiaTheme="majorEastAsia" w:hAnsiTheme="majorBidi" w:cstheme="majorBidi"/>
      <w:b/>
      <w:color w:val="262626" w:themeColor="text1" w:themeTint="D9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5EB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EB8"/>
    <w:rPr>
      <w:rFonts w:asciiTheme="majorBidi" w:eastAsiaTheme="majorEastAsia" w:hAnsiTheme="majorBidi" w:cstheme="majorBidi"/>
      <w:b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6B5E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68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F1682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1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</dc:creator>
  <cp:lastModifiedBy>Windows User</cp:lastModifiedBy>
  <cp:revision>244</cp:revision>
  <cp:lastPrinted>2015-05-19T11:36:00Z</cp:lastPrinted>
  <dcterms:created xsi:type="dcterms:W3CDTF">2015-05-18T11:16:00Z</dcterms:created>
  <dcterms:modified xsi:type="dcterms:W3CDTF">2023-05-29T07:21:00Z</dcterms:modified>
</cp:coreProperties>
</file>