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9AD40" w14:textId="77777777" w:rsidR="00410608" w:rsidRPr="00102B05" w:rsidRDefault="00576B47" w:rsidP="002A6EEF">
      <w:pPr>
        <w:jc w:val="both"/>
        <w:rPr>
          <w:rFonts w:cs="Times New Roman"/>
          <w:sz w:val="18"/>
          <w:szCs w:val="18"/>
        </w:rPr>
      </w:pPr>
      <w:r w:rsidRPr="00102B05">
        <w:rPr>
          <w:rFonts w:cs="Times New Roman"/>
          <w:sz w:val="18"/>
          <w:szCs w:val="18"/>
        </w:rPr>
        <w:t xml:space="preserve">In computer science and mathematics, </w:t>
      </w:r>
      <w:bookmarkStart w:id="0" w:name="_GoBack"/>
      <w:bookmarkEnd w:id="0"/>
      <w:r w:rsidRPr="00102B05">
        <w:rPr>
          <w:rFonts w:cs="Times New Roman"/>
          <w:sz w:val="18"/>
          <w:szCs w:val="18"/>
        </w:rPr>
        <w:t>the Josephus Problem (or Josephus permutation) is a theoretical problem related to a certain counting-out game. There are people standing in a circle waiting to be executed</w:t>
      </w:r>
      <w:r w:rsidR="00C6213F" w:rsidRPr="00102B05">
        <w:rPr>
          <w:rFonts w:cs="Times New Roman"/>
          <w:sz w:val="18"/>
          <w:szCs w:val="18"/>
        </w:rPr>
        <w:t xml:space="preserve"> (to be killed that is)</w:t>
      </w:r>
      <w:r w:rsidRPr="00102B05">
        <w:rPr>
          <w:rFonts w:cs="Times New Roman"/>
          <w:sz w:val="18"/>
          <w:szCs w:val="18"/>
        </w:rPr>
        <w:t>.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w:t>
      </w:r>
      <w:r w:rsidR="00912D94" w:rsidRPr="00102B05">
        <w:rPr>
          <w:rFonts w:cs="Times New Roman"/>
          <w:sz w:val="18"/>
          <w:szCs w:val="18"/>
        </w:rPr>
        <w:t xml:space="preserve"> </w:t>
      </w:r>
      <w:r w:rsidRPr="00102B05">
        <w:rPr>
          <w:rFonts w:cs="Times New Roman"/>
          <w:sz w:val="18"/>
          <w:szCs w:val="18"/>
        </w:rPr>
        <w:t>The task is to choose the place in the initial circle so that you are the last one remaining and so survive.</w:t>
      </w:r>
    </w:p>
    <w:p w14:paraId="63F8747F" w14:textId="77777777" w:rsidR="007167F3" w:rsidRDefault="00461BC9" w:rsidP="007C13DF">
      <w:pPr>
        <w:jc w:val="center"/>
        <w:rPr>
          <w:rFonts w:cs="Times New Roman"/>
          <w:sz w:val="18"/>
          <w:szCs w:val="18"/>
        </w:rPr>
      </w:pPr>
      <w:r>
        <w:rPr>
          <w:rFonts w:cs="Times New Roman"/>
          <w:noProof/>
          <w:sz w:val="18"/>
          <w:szCs w:val="18"/>
        </w:rPr>
        <w:drawing>
          <wp:inline distT="0" distB="0" distL="0" distR="0" wp14:anchorId="7C9BDE6B" wp14:editId="5D3D67C6">
            <wp:extent cx="5209082" cy="2673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489" cy="2690911"/>
                    </a:xfrm>
                    <a:prstGeom prst="rect">
                      <a:avLst/>
                    </a:prstGeom>
                    <a:noFill/>
                    <a:ln>
                      <a:noFill/>
                    </a:ln>
                  </pic:spPr>
                </pic:pic>
              </a:graphicData>
            </a:graphic>
          </wp:inline>
        </w:drawing>
      </w:r>
    </w:p>
    <w:p w14:paraId="4D9A1CE7" w14:textId="77777777" w:rsidR="002A6EEF" w:rsidRPr="00102B05" w:rsidRDefault="002A6EEF" w:rsidP="002A6EEF">
      <w:pPr>
        <w:jc w:val="both"/>
        <w:rPr>
          <w:rFonts w:cs="Times New Roman"/>
          <w:sz w:val="18"/>
          <w:szCs w:val="18"/>
        </w:rPr>
      </w:pPr>
      <w:r w:rsidRPr="00102B05">
        <w:rPr>
          <w:rFonts w:cs="Times New Roman"/>
          <w:sz w:val="18"/>
          <w:szCs w:val="18"/>
        </w:rPr>
        <w:t xml:space="preserve">In the example shown </w:t>
      </w:r>
      <w:r w:rsidR="007167F3">
        <w:rPr>
          <w:rFonts w:cs="Times New Roman"/>
          <w:sz w:val="18"/>
          <w:szCs w:val="18"/>
        </w:rPr>
        <w:t>above</w:t>
      </w:r>
      <w:r w:rsidRPr="00102B05">
        <w:rPr>
          <w:rFonts w:cs="Times New Roman"/>
          <w:sz w:val="18"/>
          <w:szCs w:val="18"/>
        </w:rPr>
        <w:t xml:space="preserve">, 41 people are standing in a circle and the game has started from </w:t>
      </w:r>
      <w:r w:rsidRPr="00102B05">
        <w:rPr>
          <w:rFonts w:cs="Times New Roman"/>
          <w:b/>
          <w:bCs/>
          <w:sz w:val="18"/>
          <w:szCs w:val="18"/>
        </w:rPr>
        <w:t>person 1</w:t>
      </w:r>
      <w:r w:rsidRPr="00102B05">
        <w:rPr>
          <w:rFonts w:cs="Times New Roman"/>
          <w:sz w:val="18"/>
          <w:szCs w:val="18"/>
        </w:rPr>
        <w:t xml:space="preserve">. Suppose that we have to execute every third person. Starting with person 1, counting is started 1, 2, and the third person (in this case </w:t>
      </w:r>
      <w:r w:rsidRPr="00102B05">
        <w:rPr>
          <w:rFonts w:cs="Times New Roman"/>
          <w:b/>
          <w:bCs/>
          <w:sz w:val="18"/>
          <w:szCs w:val="18"/>
        </w:rPr>
        <w:t>person 3</w:t>
      </w:r>
      <w:r w:rsidRPr="00102B05">
        <w:rPr>
          <w:rFonts w:cs="Times New Roman"/>
          <w:sz w:val="18"/>
          <w:szCs w:val="18"/>
        </w:rPr>
        <w:t xml:space="preserve">) is killed. Killing means that his place has become empty. After killing person 3, person 2 and person 4 will be standing adjacent to each other. The process continues from the last killed person. Hence person 4 and 5 are saved and the </w:t>
      </w:r>
      <w:r w:rsidRPr="00102B05">
        <w:rPr>
          <w:rFonts w:cs="Times New Roman"/>
          <w:b/>
          <w:bCs/>
          <w:sz w:val="18"/>
          <w:szCs w:val="18"/>
        </w:rPr>
        <w:t>person 6</w:t>
      </w:r>
      <w:r w:rsidRPr="00102B05">
        <w:rPr>
          <w:rFonts w:cs="Times New Roman"/>
          <w:sz w:val="18"/>
          <w:szCs w:val="18"/>
        </w:rPr>
        <w:t xml:space="preserve"> is killed. At the end of the algorithm, only 1 person will be left. The person who is left in the end is the one who survives, all other are killed.</w:t>
      </w:r>
    </w:p>
    <w:p w14:paraId="45AEE318" w14:textId="77777777" w:rsidR="009C4CBF" w:rsidRPr="009C4CBF" w:rsidRDefault="009C4CBF" w:rsidP="001B7AEC">
      <w:pPr>
        <w:pStyle w:val="ListParagraph"/>
        <w:numPr>
          <w:ilvl w:val="0"/>
          <w:numId w:val="12"/>
        </w:numPr>
        <w:tabs>
          <w:tab w:val="left" w:pos="1065"/>
        </w:tabs>
        <w:jc w:val="both"/>
        <w:rPr>
          <w:b/>
          <w:bCs/>
          <w:sz w:val="18"/>
          <w:szCs w:val="18"/>
        </w:rPr>
      </w:pPr>
      <w:r>
        <w:rPr>
          <w:sz w:val="18"/>
          <w:szCs w:val="18"/>
        </w:rPr>
        <w:t>Solve this problem using:</w:t>
      </w:r>
    </w:p>
    <w:p w14:paraId="16BF4DB7" w14:textId="3AC274C2" w:rsidR="009C4CBF" w:rsidRPr="00F652FF" w:rsidRDefault="009C4CBF" w:rsidP="00F652FF">
      <w:pPr>
        <w:pStyle w:val="ListParagraph"/>
        <w:numPr>
          <w:ilvl w:val="1"/>
          <w:numId w:val="12"/>
        </w:numPr>
        <w:tabs>
          <w:tab w:val="left" w:pos="1065"/>
        </w:tabs>
        <w:jc w:val="both"/>
        <w:rPr>
          <w:b/>
          <w:bCs/>
          <w:sz w:val="18"/>
          <w:szCs w:val="18"/>
        </w:rPr>
      </w:pPr>
      <w:r>
        <w:rPr>
          <w:b/>
          <w:bCs/>
          <w:sz w:val="18"/>
          <w:szCs w:val="18"/>
        </w:rPr>
        <w:t>Singly Circular Linked List</w:t>
      </w:r>
      <w:r w:rsidR="00F652FF">
        <w:rPr>
          <w:b/>
          <w:bCs/>
          <w:sz w:val="18"/>
          <w:szCs w:val="18"/>
        </w:rPr>
        <w:t xml:space="preserve"> </w:t>
      </w:r>
      <w:r w:rsidR="00F652FF" w:rsidRPr="00F375FB">
        <w:rPr>
          <w:b/>
          <w:bCs/>
          <w:color w:val="FF0000"/>
          <w:sz w:val="18"/>
          <w:szCs w:val="18"/>
        </w:rPr>
        <w:t>OR</w:t>
      </w:r>
      <w:r w:rsidR="00F652FF">
        <w:rPr>
          <w:b/>
          <w:bCs/>
          <w:sz w:val="18"/>
          <w:szCs w:val="18"/>
        </w:rPr>
        <w:t xml:space="preserve"> </w:t>
      </w:r>
      <w:r w:rsidRPr="00F652FF">
        <w:rPr>
          <w:b/>
          <w:bCs/>
          <w:sz w:val="18"/>
          <w:szCs w:val="18"/>
        </w:rPr>
        <w:t>Doubly Circular Linked List</w:t>
      </w:r>
    </w:p>
    <w:p w14:paraId="2C53B1EC" w14:textId="00669673" w:rsidR="001A2E2D" w:rsidRPr="00102B05" w:rsidRDefault="008400C7" w:rsidP="009C4CBF">
      <w:pPr>
        <w:pStyle w:val="ListParagraph"/>
        <w:numPr>
          <w:ilvl w:val="1"/>
          <w:numId w:val="12"/>
        </w:numPr>
        <w:tabs>
          <w:tab w:val="left" w:pos="1065"/>
        </w:tabs>
        <w:jc w:val="both"/>
        <w:rPr>
          <w:b/>
          <w:bCs/>
          <w:sz w:val="18"/>
          <w:szCs w:val="18"/>
        </w:rPr>
      </w:pPr>
      <w:r w:rsidRPr="00102B05">
        <w:rPr>
          <w:sz w:val="18"/>
          <w:szCs w:val="18"/>
        </w:rPr>
        <w:t xml:space="preserve">On the very top of your main file, clearly write down the name of </w:t>
      </w:r>
      <w:r w:rsidR="00995343">
        <w:rPr>
          <w:sz w:val="18"/>
          <w:szCs w:val="18"/>
        </w:rPr>
        <w:t>t</w:t>
      </w:r>
      <w:r w:rsidR="00080DB6">
        <w:rPr>
          <w:sz w:val="18"/>
          <w:szCs w:val="18"/>
        </w:rPr>
        <w:t>he</w:t>
      </w:r>
      <w:r w:rsidRPr="00102B05">
        <w:rPr>
          <w:sz w:val="18"/>
          <w:szCs w:val="18"/>
        </w:rPr>
        <w:t xml:space="preserve"> data structure</w:t>
      </w:r>
      <w:r w:rsidR="00080DB6">
        <w:rPr>
          <w:sz w:val="18"/>
          <w:szCs w:val="18"/>
        </w:rPr>
        <w:t xml:space="preserve"> you used</w:t>
      </w:r>
      <w:r w:rsidR="00995343">
        <w:rPr>
          <w:sz w:val="18"/>
          <w:szCs w:val="18"/>
        </w:rPr>
        <w:t>.</w:t>
      </w:r>
    </w:p>
    <w:p w14:paraId="21DD62B5" w14:textId="6F741FDE" w:rsidR="001A2E2D" w:rsidRPr="00102B05" w:rsidRDefault="001A2E2D" w:rsidP="00905E7F">
      <w:pPr>
        <w:pStyle w:val="ListParagraph"/>
        <w:numPr>
          <w:ilvl w:val="0"/>
          <w:numId w:val="12"/>
        </w:numPr>
        <w:tabs>
          <w:tab w:val="left" w:pos="1065"/>
        </w:tabs>
        <w:jc w:val="both"/>
        <w:rPr>
          <w:sz w:val="18"/>
          <w:szCs w:val="18"/>
        </w:rPr>
      </w:pPr>
      <w:r w:rsidRPr="00102B05">
        <w:rPr>
          <w:sz w:val="18"/>
          <w:szCs w:val="18"/>
        </w:rPr>
        <w:t xml:space="preserve">In the first </w:t>
      </w:r>
      <w:r w:rsidR="009B1C90">
        <w:rPr>
          <w:sz w:val="18"/>
          <w:szCs w:val="18"/>
        </w:rPr>
        <w:t>few</w:t>
      </w:r>
      <w:r w:rsidRPr="00102B05">
        <w:rPr>
          <w:sz w:val="18"/>
          <w:szCs w:val="18"/>
        </w:rPr>
        <w:t xml:space="preserve"> lines of the </w:t>
      </w:r>
      <w:r w:rsidR="00442ED3">
        <w:rPr>
          <w:sz w:val="18"/>
          <w:szCs w:val="18"/>
        </w:rPr>
        <w:t>main</w:t>
      </w:r>
      <w:r w:rsidR="00C64F57" w:rsidRPr="00102B05">
        <w:rPr>
          <w:sz w:val="18"/>
          <w:szCs w:val="18"/>
        </w:rPr>
        <w:t xml:space="preserve"> </w:t>
      </w:r>
      <w:r w:rsidR="003745A8">
        <w:rPr>
          <w:sz w:val="18"/>
          <w:szCs w:val="18"/>
        </w:rPr>
        <w:t>program</w:t>
      </w:r>
      <w:r w:rsidR="00C64F57" w:rsidRPr="00102B05">
        <w:rPr>
          <w:sz w:val="18"/>
          <w:szCs w:val="18"/>
        </w:rPr>
        <w:t xml:space="preserve">, explain </w:t>
      </w:r>
      <w:r w:rsidRPr="00102B05">
        <w:rPr>
          <w:sz w:val="18"/>
          <w:szCs w:val="18"/>
        </w:rPr>
        <w:t>the rough algorithm</w:t>
      </w:r>
      <w:r w:rsidR="00C129A1">
        <w:rPr>
          <w:sz w:val="18"/>
          <w:szCs w:val="18"/>
        </w:rPr>
        <w:t xml:space="preserve"> of your solution</w:t>
      </w:r>
      <w:r w:rsidR="00081A0E">
        <w:rPr>
          <w:sz w:val="18"/>
          <w:szCs w:val="18"/>
        </w:rPr>
        <w:t xml:space="preserve"> in comments</w:t>
      </w:r>
    </w:p>
    <w:p w14:paraId="45208788" w14:textId="77777777" w:rsidR="000A1D91" w:rsidRPr="00102B05" w:rsidRDefault="000A1D91" w:rsidP="00410608">
      <w:pPr>
        <w:pStyle w:val="ListParagraph"/>
        <w:numPr>
          <w:ilvl w:val="0"/>
          <w:numId w:val="12"/>
        </w:numPr>
        <w:tabs>
          <w:tab w:val="left" w:pos="1065"/>
        </w:tabs>
        <w:jc w:val="both"/>
        <w:rPr>
          <w:sz w:val="18"/>
          <w:szCs w:val="18"/>
        </w:rPr>
      </w:pPr>
      <w:r w:rsidRPr="00102B05">
        <w:rPr>
          <w:sz w:val="18"/>
          <w:szCs w:val="18"/>
        </w:rPr>
        <w:t>Make a menu driven program having the following options:</w:t>
      </w:r>
      <w:r w:rsidR="008D50C2" w:rsidRPr="00102B05">
        <w:rPr>
          <w:sz w:val="18"/>
          <w:szCs w:val="18"/>
        </w:rPr>
        <w:tab/>
      </w:r>
      <w:r w:rsidR="008D50C2" w:rsidRPr="00102B05">
        <w:rPr>
          <w:sz w:val="18"/>
          <w:szCs w:val="18"/>
        </w:rPr>
        <w:tab/>
      </w:r>
      <w:r w:rsidR="008D50C2" w:rsidRPr="00102B05">
        <w:rPr>
          <w:sz w:val="18"/>
          <w:szCs w:val="18"/>
        </w:rPr>
        <w:tab/>
      </w:r>
    </w:p>
    <w:p w14:paraId="0BFC34B7" w14:textId="77777777" w:rsidR="000A1D91" w:rsidRPr="00102B05" w:rsidRDefault="000A1D91" w:rsidP="000A1D91">
      <w:pPr>
        <w:pStyle w:val="ListParagraph"/>
        <w:numPr>
          <w:ilvl w:val="1"/>
          <w:numId w:val="12"/>
        </w:numPr>
        <w:tabs>
          <w:tab w:val="left" w:pos="1065"/>
        </w:tabs>
        <w:jc w:val="both"/>
        <w:rPr>
          <w:sz w:val="18"/>
          <w:szCs w:val="18"/>
        </w:rPr>
      </w:pPr>
      <w:r w:rsidRPr="00102B05">
        <w:rPr>
          <w:sz w:val="18"/>
          <w:szCs w:val="18"/>
        </w:rPr>
        <w:t>Start the game</w:t>
      </w:r>
    </w:p>
    <w:p w14:paraId="657F0ED2" w14:textId="77777777" w:rsidR="000A1D91" w:rsidRPr="00102B05" w:rsidRDefault="000A1D91" w:rsidP="000A1D91">
      <w:pPr>
        <w:pStyle w:val="ListParagraph"/>
        <w:numPr>
          <w:ilvl w:val="1"/>
          <w:numId w:val="12"/>
        </w:numPr>
        <w:tabs>
          <w:tab w:val="left" w:pos="1065"/>
        </w:tabs>
        <w:jc w:val="both"/>
        <w:rPr>
          <w:sz w:val="18"/>
          <w:szCs w:val="18"/>
        </w:rPr>
      </w:pPr>
      <w:r w:rsidRPr="00102B05">
        <w:rPr>
          <w:rFonts w:cs="Times New Roman"/>
          <w:sz w:val="18"/>
          <w:szCs w:val="18"/>
        </w:rPr>
        <w:t>Exit the program</w:t>
      </w:r>
    </w:p>
    <w:p w14:paraId="56686CEC" w14:textId="77777777" w:rsidR="000A1D91" w:rsidRPr="00102B05" w:rsidRDefault="000A1D91" w:rsidP="000A1D91">
      <w:pPr>
        <w:pStyle w:val="ListParagraph"/>
        <w:numPr>
          <w:ilvl w:val="0"/>
          <w:numId w:val="12"/>
        </w:numPr>
        <w:tabs>
          <w:tab w:val="left" w:pos="1065"/>
        </w:tabs>
        <w:jc w:val="both"/>
        <w:rPr>
          <w:sz w:val="18"/>
          <w:szCs w:val="18"/>
        </w:rPr>
      </w:pPr>
      <w:r w:rsidRPr="00102B05">
        <w:rPr>
          <w:rFonts w:cs="Times New Roman"/>
          <w:sz w:val="18"/>
          <w:szCs w:val="18"/>
        </w:rPr>
        <w:t>On pressing 1, the following inputs should be taken from the user:</w:t>
      </w:r>
    </w:p>
    <w:p w14:paraId="7F278361" w14:textId="20648305" w:rsidR="000A1D91" w:rsidRPr="00102B05" w:rsidRDefault="000A1D91" w:rsidP="000A1D91">
      <w:pPr>
        <w:pStyle w:val="ListParagraph"/>
        <w:numPr>
          <w:ilvl w:val="1"/>
          <w:numId w:val="13"/>
        </w:numPr>
        <w:tabs>
          <w:tab w:val="left" w:pos="1065"/>
        </w:tabs>
        <w:jc w:val="both"/>
        <w:rPr>
          <w:sz w:val="18"/>
          <w:szCs w:val="18"/>
        </w:rPr>
      </w:pPr>
      <w:r w:rsidRPr="00102B05">
        <w:rPr>
          <w:rFonts w:cs="Times New Roman"/>
          <w:sz w:val="18"/>
          <w:szCs w:val="18"/>
        </w:rPr>
        <w:t>The number of people standing in the circle</w:t>
      </w:r>
      <w:r w:rsidR="00EC5898" w:rsidRPr="00102B05">
        <w:rPr>
          <w:rFonts w:cs="Times New Roman"/>
          <w:sz w:val="18"/>
          <w:szCs w:val="18"/>
        </w:rPr>
        <w:t xml:space="preserve"> </w:t>
      </w:r>
      <w:r w:rsidR="00EC5898" w:rsidRPr="00102B05">
        <w:rPr>
          <w:rFonts w:cs="Times New Roman"/>
          <w:b/>
          <w:bCs/>
          <w:i/>
          <w:iCs/>
          <w:sz w:val="18"/>
          <w:szCs w:val="18"/>
        </w:rPr>
        <w:t xml:space="preserve">[See Hint </w:t>
      </w:r>
      <w:r w:rsidR="003505C6">
        <w:rPr>
          <w:rFonts w:cs="Times New Roman"/>
          <w:b/>
          <w:bCs/>
          <w:i/>
          <w:iCs/>
          <w:sz w:val="18"/>
          <w:szCs w:val="18"/>
        </w:rPr>
        <w:t>2</w:t>
      </w:r>
      <w:r w:rsidR="00EC5898" w:rsidRPr="00102B05">
        <w:rPr>
          <w:rFonts w:cs="Times New Roman"/>
          <w:b/>
          <w:bCs/>
          <w:i/>
          <w:iCs/>
          <w:sz w:val="18"/>
          <w:szCs w:val="18"/>
        </w:rPr>
        <w:t>]</w:t>
      </w:r>
    </w:p>
    <w:p w14:paraId="29E824CA" w14:textId="77777777" w:rsidR="000A1D91" w:rsidRPr="00102B05" w:rsidRDefault="000A1D91" w:rsidP="000A1D91">
      <w:pPr>
        <w:pStyle w:val="ListParagraph"/>
        <w:numPr>
          <w:ilvl w:val="1"/>
          <w:numId w:val="13"/>
        </w:numPr>
        <w:tabs>
          <w:tab w:val="left" w:pos="1065"/>
        </w:tabs>
        <w:jc w:val="both"/>
        <w:rPr>
          <w:sz w:val="18"/>
          <w:szCs w:val="18"/>
        </w:rPr>
      </w:pPr>
      <w:r w:rsidRPr="00102B05">
        <w:rPr>
          <w:rFonts w:cs="Times New Roman"/>
          <w:sz w:val="18"/>
          <w:szCs w:val="18"/>
        </w:rPr>
        <w:t xml:space="preserve">The starting person </w:t>
      </w:r>
      <w:r w:rsidR="00A84AE7" w:rsidRPr="00A84AE7">
        <w:rPr>
          <w:rFonts w:cs="Times New Roman"/>
          <w:b/>
          <w:bCs/>
          <w:i/>
          <w:iCs/>
          <w:sz w:val="18"/>
          <w:szCs w:val="18"/>
        </w:rPr>
        <w:t>[In the example, it was 1]</w:t>
      </w:r>
    </w:p>
    <w:p w14:paraId="49D8194C" w14:textId="5BCDC735" w:rsidR="00702C38" w:rsidRPr="009E2DD9" w:rsidRDefault="00FA4EC7" w:rsidP="009E2DD9">
      <w:pPr>
        <w:pStyle w:val="ListParagraph"/>
        <w:numPr>
          <w:ilvl w:val="1"/>
          <w:numId w:val="13"/>
        </w:numPr>
        <w:tabs>
          <w:tab w:val="left" w:pos="1065"/>
        </w:tabs>
        <w:jc w:val="both"/>
        <w:rPr>
          <w:sz w:val="18"/>
          <w:szCs w:val="18"/>
        </w:rPr>
      </w:pPr>
      <w:r>
        <w:rPr>
          <w:rFonts w:cs="Times New Roman"/>
          <w:sz w:val="18"/>
          <w:szCs w:val="18"/>
        </w:rPr>
        <w:t>How many persons are NOT</w:t>
      </w:r>
      <w:r w:rsidR="000A1D91" w:rsidRPr="00102B05">
        <w:rPr>
          <w:rFonts w:cs="Times New Roman"/>
          <w:sz w:val="18"/>
          <w:szCs w:val="18"/>
        </w:rPr>
        <w:t xml:space="preserve"> to be killed starting from the initial person that was chosen</w:t>
      </w:r>
      <w:r w:rsidR="00A84AE7">
        <w:rPr>
          <w:rFonts w:cs="Times New Roman"/>
          <w:sz w:val="18"/>
          <w:szCs w:val="18"/>
        </w:rPr>
        <w:t xml:space="preserve"> </w:t>
      </w:r>
      <w:r w:rsidR="00A84AE7" w:rsidRPr="00A84AE7">
        <w:rPr>
          <w:rFonts w:cs="Times New Roman"/>
          <w:b/>
          <w:bCs/>
          <w:i/>
          <w:iCs/>
          <w:sz w:val="18"/>
          <w:szCs w:val="18"/>
        </w:rPr>
        <w:t xml:space="preserve">[In the example, </w:t>
      </w:r>
      <w:r w:rsidR="00C842C5">
        <w:rPr>
          <w:rFonts w:cs="Times New Roman"/>
          <w:b/>
          <w:bCs/>
          <w:i/>
          <w:iCs/>
          <w:sz w:val="18"/>
          <w:szCs w:val="18"/>
        </w:rPr>
        <w:t>TWO</w:t>
      </w:r>
      <w:r w:rsidR="007A1E78">
        <w:rPr>
          <w:rFonts w:cs="Times New Roman"/>
          <w:b/>
          <w:bCs/>
          <w:i/>
          <w:iCs/>
          <w:sz w:val="18"/>
          <w:szCs w:val="18"/>
        </w:rPr>
        <w:t xml:space="preserve"> persons in between were kept alive and 3</w:t>
      </w:r>
      <w:r w:rsidR="007A1E78" w:rsidRPr="007A1E78">
        <w:rPr>
          <w:rFonts w:cs="Times New Roman"/>
          <w:b/>
          <w:bCs/>
          <w:i/>
          <w:iCs/>
          <w:sz w:val="18"/>
          <w:szCs w:val="18"/>
          <w:vertAlign w:val="superscript"/>
        </w:rPr>
        <w:t>rd</w:t>
      </w:r>
      <w:r w:rsidR="007A1E78">
        <w:rPr>
          <w:rFonts w:cs="Times New Roman"/>
          <w:b/>
          <w:bCs/>
          <w:i/>
          <w:iCs/>
          <w:sz w:val="18"/>
          <w:szCs w:val="18"/>
        </w:rPr>
        <w:t xml:space="preserve"> person was killed. </w:t>
      </w:r>
      <w:r w:rsidR="009517A0">
        <w:rPr>
          <w:rFonts w:cs="Times New Roman"/>
          <w:b/>
          <w:bCs/>
          <w:i/>
          <w:iCs/>
          <w:sz w:val="18"/>
          <w:szCs w:val="18"/>
        </w:rPr>
        <w:t>So,</w:t>
      </w:r>
      <w:r w:rsidR="007A1E78">
        <w:rPr>
          <w:rFonts w:cs="Times New Roman"/>
          <w:b/>
          <w:bCs/>
          <w:i/>
          <w:iCs/>
          <w:sz w:val="18"/>
          <w:szCs w:val="18"/>
        </w:rPr>
        <w:t xml:space="preserve"> the </w:t>
      </w:r>
      <w:r w:rsidR="00BC2FB5">
        <w:rPr>
          <w:rFonts w:cs="Times New Roman"/>
          <w:b/>
          <w:bCs/>
          <w:i/>
          <w:iCs/>
          <w:sz w:val="18"/>
          <w:szCs w:val="18"/>
        </w:rPr>
        <w:t>input in this case should be 2.</w:t>
      </w:r>
      <w:r w:rsidR="00A84AE7" w:rsidRPr="00A84AE7">
        <w:rPr>
          <w:rFonts w:cs="Times New Roman"/>
          <w:b/>
          <w:bCs/>
          <w:i/>
          <w:iCs/>
          <w:sz w:val="18"/>
          <w:szCs w:val="18"/>
        </w:rPr>
        <w:t>]</w:t>
      </w:r>
    </w:p>
    <w:p w14:paraId="024F5021" w14:textId="77777777" w:rsidR="00E43E86" w:rsidRPr="00E43E86" w:rsidRDefault="000A1D91" w:rsidP="00E43E86">
      <w:pPr>
        <w:pStyle w:val="ListParagraph"/>
        <w:numPr>
          <w:ilvl w:val="0"/>
          <w:numId w:val="12"/>
        </w:numPr>
        <w:tabs>
          <w:tab w:val="left" w:pos="1065"/>
        </w:tabs>
        <w:jc w:val="both"/>
        <w:rPr>
          <w:sz w:val="18"/>
          <w:szCs w:val="18"/>
        </w:rPr>
      </w:pPr>
      <w:r w:rsidRPr="00102B05">
        <w:rPr>
          <w:rFonts w:cs="Times New Roman"/>
          <w:sz w:val="18"/>
          <w:szCs w:val="18"/>
        </w:rPr>
        <w:t>On pressing 2, the program should exit.</w:t>
      </w:r>
      <w:r w:rsidR="009E2DD9">
        <w:rPr>
          <w:rFonts w:cs="Times New Roman"/>
          <w:sz w:val="18"/>
          <w:szCs w:val="18"/>
        </w:rPr>
        <w:t xml:space="preserve"> </w:t>
      </w:r>
    </w:p>
    <w:p w14:paraId="37C1BB76" w14:textId="77777777" w:rsidR="00D42D5A" w:rsidRPr="00E43E86" w:rsidRDefault="009E2DD9" w:rsidP="00E43E86">
      <w:pPr>
        <w:pStyle w:val="ListParagraph"/>
        <w:tabs>
          <w:tab w:val="left" w:pos="1065"/>
        </w:tabs>
        <w:jc w:val="both"/>
        <w:rPr>
          <w:b/>
          <w:bCs/>
          <w:i/>
          <w:iCs/>
          <w:sz w:val="18"/>
          <w:szCs w:val="18"/>
        </w:rPr>
      </w:pPr>
      <w:r w:rsidRPr="00E43E86">
        <w:rPr>
          <w:b/>
          <w:bCs/>
          <w:i/>
          <w:iCs/>
          <w:sz w:val="18"/>
          <w:szCs w:val="18"/>
        </w:rPr>
        <w:t>Note: You should output the person that was the winner</w:t>
      </w:r>
      <w:r w:rsidR="007F0EB4" w:rsidRPr="00E43E86">
        <w:rPr>
          <w:b/>
          <w:bCs/>
          <w:i/>
          <w:iCs/>
          <w:sz w:val="18"/>
          <w:szCs w:val="18"/>
        </w:rPr>
        <w:t xml:space="preserve"> before starting the new game</w:t>
      </w:r>
      <w:r w:rsidRPr="00E43E86">
        <w:rPr>
          <w:b/>
          <w:bCs/>
          <w:i/>
          <w:iCs/>
          <w:sz w:val="18"/>
          <w:szCs w:val="18"/>
        </w:rPr>
        <w:t>.</w:t>
      </w:r>
    </w:p>
    <w:p w14:paraId="1E415D90" w14:textId="77777777" w:rsidR="00FA7673" w:rsidRPr="00DD7F19" w:rsidRDefault="00DD7F19" w:rsidP="00E43E86">
      <w:pPr>
        <w:pStyle w:val="NoSpacing"/>
        <w:rPr>
          <w:sz w:val="18"/>
          <w:szCs w:val="18"/>
        </w:rPr>
      </w:pPr>
      <w:r w:rsidRPr="00DD7F19">
        <w:rPr>
          <w:sz w:val="18"/>
          <w:szCs w:val="18"/>
        </w:rPr>
        <w:t>Hints:</w:t>
      </w:r>
    </w:p>
    <w:p w14:paraId="731B4771" w14:textId="77777777" w:rsidR="00D42D5A" w:rsidRPr="00102B05" w:rsidRDefault="00BB1DA6" w:rsidP="00DD7F19">
      <w:pPr>
        <w:pStyle w:val="ListParagraph"/>
        <w:numPr>
          <w:ilvl w:val="0"/>
          <w:numId w:val="15"/>
        </w:numPr>
        <w:tabs>
          <w:tab w:val="left" w:pos="1065"/>
        </w:tabs>
        <w:jc w:val="both"/>
        <w:rPr>
          <w:sz w:val="18"/>
          <w:szCs w:val="18"/>
        </w:rPr>
      </w:pPr>
      <w:r w:rsidRPr="00102B05">
        <w:rPr>
          <w:sz w:val="18"/>
          <w:szCs w:val="18"/>
        </w:rPr>
        <w:t xml:space="preserve">You will lose a major portion of your marks if generic data types are not </w:t>
      </w:r>
      <w:r w:rsidR="008D50C2" w:rsidRPr="00102B05">
        <w:rPr>
          <w:sz w:val="18"/>
          <w:szCs w:val="18"/>
        </w:rPr>
        <w:t>implemented</w:t>
      </w:r>
      <w:r w:rsidRPr="00102B05">
        <w:rPr>
          <w:sz w:val="18"/>
          <w:szCs w:val="18"/>
        </w:rPr>
        <w:t>.</w:t>
      </w:r>
      <w:r w:rsidR="008D50C2" w:rsidRPr="00102B05">
        <w:rPr>
          <w:sz w:val="18"/>
          <w:szCs w:val="18"/>
        </w:rPr>
        <w:t xml:space="preserve"> You may use integer values to test your program however.</w:t>
      </w:r>
    </w:p>
    <w:p w14:paraId="78909FCD" w14:textId="77777777" w:rsidR="003710C8" w:rsidRPr="00102B05" w:rsidRDefault="003710C8" w:rsidP="00DD7F19">
      <w:pPr>
        <w:pStyle w:val="ListParagraph"/>
        <w:numPr>
          <w:ilvl w:val="0"/>
          <w:numId w:val="15"/>
        </w:numPr>
        <w:tabs>
          <w:tab w:val="left" w:pos="1065"/>
        </w:tabs>
        <w:jc w:val="both"/>
        <w:rPr>
          <w:sz w:val="18"/>
          <w:szCs w:val="18"/>
        </w:rPr>
      </w:pPr>
      <w:r w:rsidRPr="00102B05">
        <w:rPr>
          <w:sz w:val="18"/>
          <w:szCs w:val="18"/>
        </w:rPr>
        <w:t>You have to create the d</w:t>
      </w:r>
      <w:r w:rsidR="004367D1" w:rsidRPr="00102B05">
        <w:rPr>
          <w:sz w:val="18"/>
          <w:szCs w:val="18"/>
        </w:rPr>
        <w:t>ata entries yourself</w:t>
      </w:r>
      <w:r w:rsidRPr="00102B05">
        <w:rPr>
          <w:sz w:val="18"/>
          <w:szCs w:val="18"/>
        </w:rPr>
        <w:t>. In case of the example described above, you will create 41 data elements for your chosen data structure in the main</w:t>
      </w:r>
      <w:r w:rsidR="004367D1" w:rsidRPr="00102B05">
        <w:rPr>
          <w:sz w:val="18"/>
          <w:szCs w:val="18"/>
        </w:rPr>
        <w:t xml:space="preserve"> function</w:t>
      </w:r>
      <w:r w:rsidRPr="00102B05">
        <w:rPr>
          <w:sz w:val="18"/>
          <w:szCs w:val="18"/>
        </w:rPr>
        <w:t xml:space="preserve">. You may use a loop and place an integer number in the data field for your </w:t>
      </w:r>
      <w:r w:rsidR="00EC5898" w:rsidRPr="00102B05">
        <w:rPr>
          <w:sz w:val="18"/>
          <w:szCs w:val="18"/>
        </w:rPr>
        <w:t>convenience</w:t>
      </w:r>
      <w:r w:rsidRPr="00102B05">
        <w:rPr>
          <w:sz w:val="18"/>
          <w:szCs w:val="18"/>
        </w:rPr>
        <w:t>.</w:t>
      </w:r>
      <w:r w:rsidR="00DB2DB6" w:rsidRPr="00102B05">
        <w:rPr>
          <w:sz w:val="18"/>
          <w:szCs w:val="18"/>
        </w:rPr>
        <w:t xml:space="preserve"> The number can be used to get the exact position</w:t>
      </w:r>
      <w:r w:rsidR="00CB332D" w:rsidRPr="00102B05">
        <w:rPr>
          <w:sz w:val="18"/>
          <w:szCs w:val="18"/>
        </w:rPr>
        <w:t>/number</w:t>
      </w:r>
      <w:r w:rsidR="00DB2DB6" w:rsidRPr="00102B05">
        <w:rPr>
          <w:sz w:val="18"/>
          <w:szCs w:val="18"/>
        </w:rPr>
        <w:t xml:space="preserve"> of the person.</w:t>
      </w:r>
    </w:p>
    <w:sectPr w:rsidR="003710C8" w:rsidRPr="00102B05" w:rsidSect="00134159">
      <w:headerReference w:type="default" r:id="rId8"/>
      <w:pgSz w:w="12240" w:h="15840"/>
      <w:pgMar w:top="1170" w:right="1440" w:bottom="360" w:left="1440" w:header="450" w:footer="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80EAD" w14:textId="77777777" w:rsidR="00B364CD" w:rsidRDefault="00B364CD" w:rsidP="00437436">
      <w:pPr>
        <w:spacing w:after="0" w:line="240" w:lineRule="auto"/>
      </w:pPr>
      <w:r>
        <w:separator/>
      </w:r>
    </w:p>
  </w:endnote>
  <w:endnote w:type="continuationSeparator" w:id="0">
    <w:p w14:paraId="2B6F1481" w14:textId="77777777" w:rsidR="00B364CD" w:rsidRDefault="00B364CD" w:rsidP="0043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31CC6" w14:textId="77777777" w:rsidR="00B364CD" w:rsidRDefault="00B364CD" w:rsidP="00437436">
      <w:pPr>
        <w:spacing w:after="0" w:line="240" w:lineRule="auto"/>
      </w:pPr>
      <w:r>
        <w:separator/>
      </w:r>
    </w:p>
  </w:footnote>
  <w:footnote w:type="continuationSeparator" w:id="0">
    <w:p w14:paraId="5EB742D0" w14:textId="77777777" w:rsidR="00B364CD" w:rsidRDefault="00B364CD" w:rsidP="00437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62B6E" w14:textId="1F72B10B" w:rsidR="00E81ED6" w:rsidRDefault="00A361DE" w:rsidP="00E81ED6">
    <w:pPr>
      <w:pStyle w:val="Title"/>
      <w:rPr>
        <w:szCs w:val="40"/>
      </w:rPr>
    </w:pPr>
    <w:r>
      <w:rPr>
        <w:szCs w:val="40"/>
      </w:rPr>
      <w:t>Lab 9</w:t>
    </w:r>
    <w:r w:rsidR="00E81ED6">
      <w:rPr>
        <w:szCs w:val="40"/>
      </w:rPr>
      <w:t>: Data Structures and Algorithms</w:t>
    </w:r>
  </w:p>
  <w:p w14:paraId="62B211F8" w14:textId="77777777" w:rsidR="00B42E93" w:rsidRDefault="00E81ED6" w:rsidP="00B42E93">
    <w:pPr>
      <w:jc w:val="center"/>
      <w:rPr>
        <w:b/>
        <w:bCs/>
        <w:sz w:val="40"/>
        <w:szCs w:val="40"/>
      </w:rPr>
    </w:pPr>
    <w:r>
      <w:rPr>
        <w:b/>
        <w:bCs/>
        <w:sz w:val="40"/>
        <w:szCs w:val="40"/>
      </w:rPr>
      <w:t>Topic: Linked Lists</w:t>
    </w:r>
  </w:p>
  <w:p w14:paraId="6FD8614D" w14:textId="288353A6" w:rsidR="00984D24" w:rsidRPr="00252B66" w:rsidRDefault="00984D24" w:rsidP="00984D24">
    <w:pPr>
      <w:pStyle w:val="NoSpacing"/>
      <w:jc w:val="center"/>
      <w:rPr>
        <w:b/>
        <w:bCs/>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002"/>
    <w:multiLevelType w:val="hybridMultilevel"/>
    <w:tmpl w:val="9668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054E2"/>
    <w:multiLevelType w:val="hybridMultilevel"/>
    <w:tmpl w:val="A2A28A4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D2482"/>
    <w:multiLevelType w:val="hybridMultilevel"/>
    <w:tmpl w:val="2A1856C0"/>
    <w:lvl w:ilvl="0" w:tplc="7EB8D64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92C74"/>
    <w:multiLevelType w:val="hybridMultilevel"/>
    <w:tmpl w:val="2BE6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025BD"/>
    <w:multiLevelType w:val="hybridMultilevel"/>
    <w:tmpl w:val="F93AAA9A"/>
    <w:lvl w:ilvl="0" w:tplc="0409000F">
      <w:start w:val="1"/>
      <w:numFmt w:val="decimal"/>
      <w:lvlText w:val="%1."/>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140FCA"/>
    <w:multiLevelType w:val="hybridMultilevel"/>
    <w:tmpl w:val="97BA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71464"/>
    <w:multiLevelType w:val="hybridMultilevel"/>
    <w:tmpl w:val="F8020796"/>
    <w:lvl w:ilvl="0" w:tplc="FF2E1B6C">
      <w:start w:val="1"/>
      <w:numFmt w:val="upperRoman"/>
      <w:lvlText w:val="%1."/>
      <w:lvlJc w:val="right"/>
      <w:pPr>
        <w:ind w:left="720" w:hanging="360"/>
      </w:pPr>
      <w:rPr>
        <w:rFonts w:hint="default"/>
        <w:b w:val="0"/>
        <w:bCs w:val="0"/>
      </w:rPr>
    </w:lvl>
    <w:lvl w:ilvl="1" w:tplc="715062A0">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F36CB"/>
    <w:multiLevelType w:val="hybridMultilevel"/>
    <w:tmpl w:val="ECE4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4E7752"/>
    <w:multiLevelType w:val="hybridMultilevel"/>
    <w:tmpl w:val="55F2B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454074"/>
    <w:multiLevelType w:val="hybridMultilevel"/>
    <w:tmpl w:val="BBC4C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4934F1"/>
    <w:multiLevelType w:val="hybridMultilevel"/>
    <w:tmpl w:val="9EFA5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8E1500"/>
    <w:multiLevelType w:val="hybridMultilevel"/>
    <w:tmpl w:val="C438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F0F8A"/>
    <w:multiLevelType w:val="hybridMultilevel"/>
    <w:tmpl w:val="BA503466"/>
    <w:lvl w:ilvl="0" w:tplc="105268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8700F1"/>
    <w:multiLevelType w:val="hybridMultilevel"/>
    <w:tmpl w:val="22A44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E44F1B"/>
    <w:multiLevelType w:val="hybridMultilevel"/>
    <w:tmpl w:val="10EEF5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11"/>
  </w:num>
  <w:num w:numId="5">
    <w:abstractNumId w:val="5"/>
  </w:num>
  <w:num w:numId="6">
    <w:abstractNumId w:val="3"/>
  </w:num>
  <w:num w:numId="7">
    <w:abstractNumId w:val="1"/>
  </w:num>
  <w:num w:numId="8">
    <w:abstractNumId w:val="12"/>
  </w:num>
  <w:num w:numId="9">
    <w:abstractNumId w:val="8"/>
  </w:num>
  <w:num w:numId="10">
    <w:abstractNumId w:val="0"/>
  </w:num>
  <w:num w:numId="11">
    <w:abstractNumId w:val="14"/>
  </w:num>
  <w:num w:numId="12">
    <w:abstractNumId w:val="6"/>
  </w:num>
  <w:num w:numId="13">
    <w:abstractNumId w:val="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163D"/>
    <w:rsid w:val="00022863"/>
    <w:rsid w:val="00024D58"/>
    <w:rsid w:val="00024F8E"/>
    <w:rsid w:val="00041784"/>
    <w:rsid w:val="00041A79"/>
    <w:rsid w:val="00054DF3"/>
    <w:rsid w:val="0005659F"/>
    <w:rsid w:val="00073536"/>
    <w:rsid w:val="00080DB6"/>
    <w:rsid w:val="00081A0E"/>
    <w:rsid w:val="00081ACB"/>
    <w:rsid w:val="000A057F"/>
    <w:rsid w:val="000A1D91"/>
    <w:rsid w:val="000B5655"/>
    <w:rsid w:val="000B5CC3"/>
    <w:rsid w:val="000B61CD"/>
    <w:rsid w:val="00102196"/>
    <w:rsid w:val="00102B05"/>
    <w:rsid w:val="001170FB"/>
    <w:rsid w:val="001318E2"/>
    <w:rsid w:val="00134159"/>
    <w:rsid w:val="001444CA"/>
    <w:rsid w:val="00147C2F"/>
    <w:rsid w:val="001534A6"/>
    <w:rsid w:val="00177347"/>
    <w:rsid w:val="00183851"/>
    <w:rsid w:val="001877C3"/>
    <w:rsid w:val="001927AD"/>
    <w:rsid w:val="00193DD7"/>
    <w:rsid w:val="001A2E2D"/>
    <w:rsid w:val="001A5648"/>
    <w:rsid w:val="001A5F27"/>
    <w:rsid w:val="001A69F3"/>
    <w:rsid w:val="001B2089"/>
    <w:rsid w:val="001B58B4"/>
    <w:rsid w:val="001B7AEC"/>
    <w:rsid w:val="001C6D36"/>
    <w:rsid w:val="001D0275"/>
    <w:rsid w:val="001F0BEF"/>
    <w:rsid w:val="00200B3C"/>
    <w:rsid w:val="00211CBA"/>
    <w:rsid w:val="00216888"/>
    <w:rsid w:val="00221766"/>
    <w:rsid w:val="00221C95"/>
    <w:rsid w:val="002239AA"/>
    <w:rsid w:val="00242FE0"/>
    <w:rsid w:val="00252B66"/>
    <w:rsid w:val="002569BD"/>
    <w:rsid w:val="00265337"/>
    <w:rsid w:val="00287DE4"/>
    <w:rsid w:val="00290BC2"/>
    <w:rsid w:val="002A69BC"/>
    <w:rsid w:val="002A6EEF"/>
    <w:rsid w:val="002A773F"/>
    <w:rsid w:val="002B46C2"/>
    <w:rsid w:val="002C10CB"/>
    <w:rsid w:val="002C2792"/>
    <w:rsid w:val="002D60DE"/>
    <w:rsid w:val="003035B5"/>
    <w:rsid w:val="00332AD3"/>
    <w:rsid w:val="00341659"/>
    <w:rsid w:val="003477B8"/>
    <w:rsid w:val="00347FE4"/>
    <w:rsid w:val="003505C6"/>
    <w:rsid w:val="0035261F"/>
    <w:rsid w:val="0035670B"/>
    <w:rsid w:val="003710C8"/>
    <w:rsid w:val="003745A8"/>
    <w:rsid w:val="003876C7"/>
    <w:rsid w:val="003B129B"/>
    <w:rsid w:val="003B1480"/>
    <w:rsid w:val="003B2F54"/>
    <w:rsid w:val="003B48B9"/>
    <w:rsid w:val="003B6DA9"/>
    <w:rsid w:val="003D1D29"/>
    <w:rsid w:val="003E386B"/>
    <w:rsid w:val="003F3B53"/>
    <w:rsid w:val="003F7A8F"/>
    <w:rsid w:val="00410608"/>
    <w:rsid w:val="00415947"/>
    <w:rsid w:val="00420D79"/>
    <w:rsid w:val="004367D1"/>
    <w:rsid w:val="00437436"/>
    <w:rsid w:val="00442ED3"/>
    <w:rsid w:val="004440B1"/>
    <w:rsid w:val="00444E48"/>
    <w:rsid w:val="004520A4"/>
    <w:rsid w:val="00453A92"/>
    <w:rsid w:val="0045507A"/>
    <w:rsid w:val="004573AD"/>
    <w:rsid w:val="0046024A"/>
    <w:rsid w:val="00461BC9"/>
    <w:rsid w:val="00477113"/>
    <w:rsid w:val="00494467"/>
    <w:rsid w:val="00497327"/>
    <w:rsid w:val="004A10C1"/>
    <w:rsid w:val="004B04A7"/>
    <w:rsid w:val="004B641F"/>
    <w:rsid w:val="004B75B4"/>
    <w:rsid w:val="004C5AB5"/>
    <w:rsid w:val="004D120C"/>
    <w:rsid w:val="004D252B"/>
    <w:rsid w:val="004D54E3"/>
    <w:rsid w:val="004D7F5C"/>
    <w:rsid w:val="004E0757"/>
    <w:rsid w:val="004E1452"/>
    <w:rsid w:val="004E5BDE"/>
    <w:rsid w:val="005062C8"/>
    <w:rsid w:val="00510D44"/>
    <w:rsid w:val="00512ED9"/>
    <w:rsid w:val="0051593C"/>
    <w:rsid w:val="00522DD0"/>
    <w:rsid w:val="005256F0"/>
    <w:rsid w:val="00531291"/>
    <w:rsid w:val="0054068C"/>
    <w:rsid w:val="00545D3A"/>
    <w:rsid w:val="0055458F"/>
    <w:rsid w:val="00560134"/>
    <w:rsid w:val="00576B47"/>
    <w:rsid w:val="005805D7"/>
    <w:rsid w:val="005829DF"/>
    <w:rsid w:val="005A6CBD"/>
    <w:rsid w:val="005B2BDD"/>
    <w:rsid w:val="005B4CB8"/>
    <w:rsid w:val="005D055E"/>
    <w:rsid w:val="005D1506"/>
    <w:rsid w:val="005D4F5D"/>
    <w:rsid w:val="005D5CD1"/>
    <w:rsid w:val="005E74E8"/>
    <w:rsid w:val="005F1E83"/>
    <w:rsid w:val="005F7AF6"/>
    <w:rsid w:val="00603368"/>
    <w:rsid w:val="00606784"/>
    <w:rsid w:val="00630734"/>
    <w:rsid w:val="00631CD1"/>
    <w:rsid w:val="00654832"/>
    <w:rsid w:val="0067163D"/>
    <w:rsid w:val="006846D0"/>
    <w:rsid w:val="00687895"/>
    <w:rsid w:val="00695CAB"/>
    <w:rsid w:val="006B1C7A"/>
    <w:rsid w:val="006B30D9"/>
    <w:rsid w:val="006B4DA0"/>
    <w:rsid w:val="006C067C"/>
    <w:rsid w:val="006D0CAC"/>
    <w:rsid w:val="006E1834"/>
    <w:rsid w:val="006E56C7"/>
    <w:rsid w:val="006F47D3"/>
    <w:rsid w:val="00702C38"/>
    <w:rsid w:val="0070362D"/>
    <w:rsid w:val="007167F3"/>
    <w:rsid w:val="0076036D"/>
    <w:rsid w:val="00772E40"/>
    <w:rsid w:val="007742B7"/>
    <w:rsid w:val="007764B3"/>
    <w:rsid w:val="00783E8E"/>
    <w:rsid w:val="007930C3"/>
    <w:rsid w:val="007942E7"/>
    <w:rsid w:val="00796167"/>
    <w:rsid w:val="007A0504"/>
    <w:rsid w:val="007A1E78"/>
    <w:rsid w:val="007A4941"/>
    <w:rsid w:val="007B1AB2"/>
    <w:rsid w:val="007C13DF"/>
    <w:rsid w:val="007C5493"/>
    <w:rsid w:val="007D196A"/>
    <w:rsid w:val="007D22A7"/>
    <w:rsid w:val="007D405D"/>
    <w:rsid w:val="007E7A6F"/>
    <w:rsid w:val="007F0EB4"/>
    <w:rsid w:val="00813AC3"/>
    <w:rsid w:val="00814203"/>
    <w:rsid w:val="00825910"/>
    <w:rsid w:val="008306D7"/>
    <w:rsid w:val="00837EAA"/>
    <w:rsid w:val="008400C7"/>
    <w:rsid w:val="008408AF"/>
    <w:rsid w:val="008609C5"/>
    <w:rsid w:val="00863A24"/>
    <w:rsid w:val="0086484E"/>
    <w:rsid w:val="00880D2D"/>
    <w:rsid w:val="00887E78"/>
    <w:rsid w:val="00895B53"/>
    <w:rsid w:val="008968BC"/>
    <w:rsid w:val="008A4D54"/>
    <w:rsid w:val="008B4287"/>
    <w:rsid w:val="008C31B4"/>
    <w:rsid w:val="008D50C2"/>
    <w:rsid w:val="009006B8"/>
    <w:rsid w:val="00905E7F"/>
    <w:rsid w:val="00912D94"/>
    <w:rsid w:val="009419FE"/>
    <w:rsid w:val="009517A0"/>
    <w:rsid w:val="00952FD4"/>
    <w:rsid w:val="009532D9"/>
    <w:rsid w:val="00962EE3"/>
    <w:rsid w:val="00963529"/>
    <w:rsid w:val="00970A7A"/>
    <w:rsid w:val="0098064A"/>
    <w:rsid w:val="0098094B"/>
    <w:rsid w:val="00984D24"/>
    <w:rsid w:val="00992BF9"/>
    <w:rsid w:val="009938B3"/>
    <w:rsid w:val="00994C16"/>
    <w:rsid w:val="00995343"/>
    <w:rsid w:val="009B0B7F"/>
    <w:rsid w:val="009B1C90"/>
    <w:rsid w:val="009B6EC7"/>
    <w:rsid w:val="009C035E"/>
    <w:rsid w:val="009C4CBF"/>
    <w:rsid w:val="009C5F98"/>
    <w:rsid w:val="009D2F66"/>
    <w:rsid w:val="009E2DD9"/>
    <w:rsid w:val="009E70C0"/>
    <w:rsid w:val="009F19BC"/>
    <w:rsid w:val="009F2A33"/>
    <w:rsid w:val="009F7F88"/>
    <w:rsid w:val="00A0270D"/>
    <w:rsid w:val="00A04FCB"/>
    <w:rsid w:val="00A050AB"/>
    <w:rsid w:val="00A155FD"/>
    <w:rsid w:val="00A361DE"/>
    <w:rsid w:val="00A43102"/>
    <w:rsid w:val="00A53FEF"/>
    <w:rsid w:val="00A5782C"/>
    <w:rsid w:val="00A676B2"/>
    <w:rsid w:val="00A713D2"/>
    <w:rsid w:val="00A751F7"/>
    <w:rsid w:val="00A75B67"/>
    <w:rsid w:val="00A814E2"/>
    <w:rsid w:val="00A81E06"/>
    <w:rsid w:val="00A82B74"/>
    <w:rsid w:val="00A84AE7"/>
    <w:rsid w:val="00A86665"/>
    <w:rsid w:val="00A86D61"/>
    <w:rsid w:val="00AA4A84"/>
    <w:rsid w:val="00AB4CC3"/>
    <w:rsid w:val="00AB6D8C"/>
    <w:rsid w:val="00AC44B6"/>
    <w:rsid w:val="00AC4516"/>
    <w:rsid w:val="00AD051E"/>
    <w:rsid w:val="00AD54EF"/>
    <w:rsid w:val="00B015BD"/>
    <w:rsid w:val="00B032F3"/>
    <w:rsid w:val="00B07F0D"/>
    <w:rsid w:val="00B1471A"/>
    <w:rsid w:val="00B25EA1"/>
    <w:rsid w:val="00B3054E"/>
    <w:rsid w:val="00B32FA6"/>
    <w:rsid w:val="00B3463C"/>
    <w:rsid w:val="00B34BD1"/>
    <w:rsid w:val="00B364CD"/>
    <w:rsid w:val="00B36902"/>
    <w:rsid w:val="00B42E93"/>
    <w:rsid w:val="00B46E2C"/>
    <w:rsid w:val="00B553DB"/>
    <w:rsid w:val="00B5764C"/>
    <w:rsid w:val="00B62FC9"/>
    <w:rsid w:val="00B63157"/>
    <w:rsid w:val="00B7363C"/>
    <w:rsid w:val="00B84DB9"/>
    <w:rsid w:val="00B926DD"/>
    <w:rsid w:val="00B934F3"/>
    <w:rsid w:val="00B94176"/>
    <w:rsid w:val="00BA11E4"/>
    <w:rsid w:val="00BB1DA6"/>
    <w:rsid w:val="00BC2FB5"/>
    <w:rsid w:val="00BC6999"/>
    <w:rsid w:val="00BC712A"/>
    <w:rsid w:val="00BD6AC7"/>
    <w:rsid w:val="00C129A1"/>
    <w:rsid w:val="00C1412D"/>
    <w:rsid w:val="00C15ADA"/>
    <w:rsid w:val="00C31BE5"/>
    <w:rsid w:val="00C348E5"/>
    <w:rsid w:val="00C35A9C"/>
    <w:rsid w:val="00C42806"/>
    <w:rsid w:val="00C4562B"/>
    <w:rsid w:val="00C56184"/>
    <w:rsid w:val="00C563A3"/>
    <w:rsid w:val="00C5717E"/>
    <w:rsid w:val="00C6213F"/>
    <w:rsid w:val="00C64F57"/>
    <w:rsid w:val="00C720FB"/>
    <w:rsid w:val="00C73F4C"/>
    <w:rsid w:val="00C75D99"/>
    <w:rsid w:val="00C766AD"/>
    <w:rsid w:val="00C77E7F"/>
    <w:rsid w:val="00C809C7"/>
    <w:rsid w:val="00C842C5"/>
    <w:rsid w:val="00CA170E"/>
    <w:rsid w:val="00CB022E"/>
    <w:rsid w:val="00CB332D"/>
    <w:rsid w:val="00CB52AC"/>
    <w:rsid w:val="00CC1279"/>
    <w:rsid w:val="00CC2199"/>
    <w:rsid w:val="00CC3B9D"/>
    <w:rsid w:val="00CC3F8E"/>
    <w:rsid w:val="00CC77EA"/>
    <w:rsid w:val="00CC7D61"/>
    <w:rsid w:val="00CD2424"/>
    <w:rsid w:val="00D215D6"/>
    <w:rsid w:val="00D35B10"/>
    <w:rsid w:val="00D35BF8"/>
    <w:rsid w:val="00D40EF0"/>
    <w:rsid w:val="00D42D5A"/>
    <w:rsid w:val="00D6306E"/>
    <w:rsid w:val="00D67AA1"/>
    <w:rsid w:val="00D710A6"/>
    <w:rsid w:val="00D71C36"/>
    <w:rsid w:val="00D87049"/>
    <w:rsid w:val="00D95ECD"/>
    <w:rsid w:val="00DA0BF3"/>
    <w:rsid w:val="00DA229A"/>
    <w:rsid w:val="00DA2A0C"/>
    <w:rsid w:val="00DA5BFA"/>
    <w:rsid w:val="00DB2DB6"/>
    <w:rsid w:val="00DC5E9E"/>
    <w:rsid w:val="00DD7F19"/>
    <w:rsid w:val="00DE205E"/>
    <w:rsid w:val="00DE23F9"/>
    <w:rsid w:val="00DE3502"/>
    <w:rsid w:val="00DF13EC"/>
    <w:rsid w:val="00DF15CD"/>
    <w:rsid w:val="00E16A61"/>
    <w:rsid w:val="00E31597"/>
    <w:rsid w:val="00E353B3"/>
    <w:rsid w:val="00E43E86"/>
    <w:rsid w:val="00E440F7"/>
    <w:rsid w:val="00E55998"/>
    <w:rsid w:val="00E63225"/>
    <w:rsid w:val="00E710FC"/>
    <w:rsid w:val="00E73FB6"/>
    <w:rsid w:val="00E801EB"/>
    <w:rsid w:val="00E81ED6"/>
    <w:rsid w:val="00E82EAD"/>
    <w:rsid w:val="00E92B90"/>
    <w:rsid w:val="00E93A08"/>
    <w:rsid w:val="00EB67B4"/>
    <w:rsid w:val="00EC5898"/>
    <w:rsid w:val="00EE0BCB"/>
    <w:rsid w:val="00EE260F"/>
    <w:rsid w:val="00EE3FBF"/>
    <w:rsid w:val="00EF208B"/>
    <w:rsid w:val="00EF4731"/>
    <w:rsid w:val="00F04CF1"/>
    <w:rsid w:val="00F10836"/>
    <w:rsid w:val="00F17218"/>
    <w:rsid w:val="00F375FB"/>
    <w:rsid w:val="00F4294B"/>
    <w:rsid w:val="00F44C5E"/>
    <w:rsid w:val="00F5783F"/>
    <w:rsid w:val="00F652FF"/>
    <w:rsid w:val="00F65E87"/>
    <w:rsid w:val="00F700BF"/>
    <w:rsid w:val="00F7478D"/>
    <w:rsid w:val="00F9169F"/>
    <w:rsid w:val="00F937E9"/>
    <w:rsid w:val="00FA4EC7"/>
    <w:rsid w:val="00FA7673"/>
    <w:rsid w:val="00FD7D9F"/>
    <w:rsid w:val="00FE0D07"/>
    <w:rsid w:val="00FE19D4"/>
    <w:rsid w:val="00FE3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4B9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63D"/>
    <w:pPr>
      <w:ind w:left="720"/>
      <w:contextualSpacing/>
    </w:pPr>
  </w:style>
  <w:style w:type="paragraph" w:styleId="Header">
    <w:name w:val="header"/>
    <w:basedOn w:val="Normal"/>
    <w:link w:val="HeaderChar"/>
    <w:uiPriority w:val="99"/>
    <w:unhideWhenUsed/>
    <w:rsid w:val="00437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436"/>
  </w:style>
  <w:style w:type="paragraph" w:styleId="Footer">
    <w:name w:val="footer"/>
    <w:basedOn w:val="Normal"/>
    <w:link w:val="FooterChar"/>
    <w:uiPriority w:val="99"/>
    <w:unhideWhenUsed/>
    <w:rsid w:val="00437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36"/>
  </w:style>
  <w:style w:type="paragraph" w:styleId="BalloonText">
    <w:name w:val="Balloon Text"/>
    <w:basedOn w:val="Normal"/>
    <w:link w:val="BalloonTextChar"/>
    <w:uiPriority w:val="99"/>
    <w:semiHidden/>
    <w:unhideWhenUsed/>
    <w:rsid w:val="00C5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3"/>
    <w:rPr>
      <w:rFonts w:ascii="Tahoma" w:hAnsi="Tahoma" w:cs="Tahoma"/>
      <w:sz w:val="16"/>
      <w:szCs w:val="16"/>
    </w:rPr>
  </w:style>
  <w:style w:type="character" w:customStyle="1" w:styleId="apple-converted-space">
    <w:name w:val="apple-converted-space"/>
    <w:basedOn w:val="DefaultParagraphFont"/>
    <w:rsid w:val="00EE260F"/>
  </w:style>
  <w:style w:type="character" w:styleId="Hyperlink">
    <w:name w:val="Hyperlink"/>
    <w:basedOn w:val="DefaultParagraphFont"/>
    <w:uiPriority w:val="99"/>
    <w:semiHidden/>
    <w:unhideWhenUsed/>
    <w:rsid w:val="00EE260F"/>
    <w:rPr>
      <w:color w:val="0000FF"/>
      <w:u w:val="single"/>
    </w:rPr>
  </w:style>
  <w:style w:type="paragraph" w:styleId="NoSpacing">
    <w:name w:val="No Spacing"/>
    <w:uiPriority w:val="1"/>
    <w:qFormat/>
    <w:rsid w:val="00C73F4C"/>
    <w:pPr>
      <w:spacing w:after="0" w:line="240" w:lineRule="auto"/>
    </w:pPr>
  </w:style>
  <w:style w:type="character" w:styleId="PlaceholderText">
    <w:name w:val="Placeholder Text"/>
    <w:basedOn w:val="DefaultParagraphFont"/>
    <w:uiPriority w:val="99"/>
    <w:semiHidden/>
    <w:rsid w:val="005D5CD1"/>
    <w:rPr>
      <w:color w:val="808080"/>
    </w:rPr>
  </w:style>
  <w:style w:type="table" w:styleId="TableGrid">
    <w:name w:val="Table Grid"/>
    <w:basedOn w:val="TableNormal"/>
    <w:uiPriority w:val="59"/>
    <w:rsid w:val="00F17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1ED6"/>
    <w:pPr>
      <w:spacing w:after="0" w:line="240" w:lineRule="auto"/>
      <w:contextualSpacing/>
      <w:jc w:val="center"/>
    </w:pPr>
    <w:rPr>
      <w:rFonts w:asciiTheme="majorBidi" w:eastAsiaTheme="majorEastAsia" w:hAnsiTheme="majorBidi" w:cstheme="majorBidi"/>
      <w:b/>
      <w:spacing w:val="-10"/>
      <w:kern w:val="28"/>
      <w:sz w:val="40"/>
      <w:szCs w:val="56"/>
    </w:rPr>
  </w:style>
  <w:style w:type="character" w:customStyle="1" w:styleId="TitleChar">
    <w:name w:val="Title Char"/>
    <w:basedOn w:val="DefaultParagraphFont"/>
    <w:link w:val="Title"/>
    <w:uiPriority w:val="10"/>
    <w:rsid w:val="00E81ED6"/>
    <w:rPr>
      <w:rFonts w:asciiTheme="majorBidi" w:eastAsiaTheme="majorEastAsia" w:hAnsiTheme="majorBidi"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5820">
      <w:bodyDiv w:val="1"/>
      <w:marLeft w:val="0"/>
      <w:marRight w:val="0"/>
      <w:marTop w:val="0"/>
      <w:marBottom w:val="0"/>
      <w:divBdr>
        <w:top w:val="none" w:sz="0" w:space="0" w:color="auto"/>
        <w:left w:val="none" w:sz="0" w:space="0" w:color="auto"/>
        <w:bottom w:val="none" w:sz="0" w:space="0" w:color="auto"/>
        <w:right w:val="none" w:sz="0" w:space="0" w:color="auto"/>
      </w:divBdr>
    </w:div>
    <w:div w:id="693727915">
      <w:bodyDiv w:val="1"/>
      <w:marLeft w:val="0"/>
      <w:marRight w:val="0"/>
      <w:marTop w:val="0"/>
      <w:marBottom w:val="0"/>
      <w:divBdr>
        <w:top w:val="none" w:sz="0" w:space="0" w:color="auto"/>
        <w:left w:val="none" w:sz="0" w:space="0" w:color="auto"/>
        <w:bottom w:val="none" w:sz="0" w:space="0" w:color="auto"/>
        <w:right w:val="none" w:sz="0" w:space="0" w:color="auto"/>
      </w:divBdr>
      <w:divsChild>
        <w:div w:id="232742743">
          <w:marLeft w:val="806"/>
          <w:marRight w:val="0"/>
          <w:marTop w:val="115"/>
          <w:marBottom w:val="0"/>
          <w:divBdr>
            <w:top w:val="none" w:sz="0" w:space="0" w:color="auto"/>
            <w:left w:val="none" w:sz="0" w:space="0" w:color="auto"/>
            <w:bottom w:val="none" w:sz="0" w:space="0" w:color="auto"/>
            <w:right w:val="none" w:sz="0" w:space="0" w:color="auto"/>
          </w:divBdr>
        </w:div>
        <w:div w:id="632712659">
          <w:marLeft w:val="1238"/>
          <w:marRight w:val="0"/>
          <w:marTop w:val="75"/>
          <w:marBottom w:val="0"/>
          <w:divBdr>
            <w:top w:val="none" w:sz="0" w:space="0" w:color="auto"/>
            <w:left w:val="none" w:sz="0" w:space="0" w:color="auto"/>
            <w:bottom w:val="none" w:sz="0" w:space="0" w:color="auto"/>
            <w:right w:val="none" w:sz="0" w:space="0" w:color="auto"/>
          </w:divBdr>
        </w:div>
        <w:div w:id="1533496146">
          <w:marLeft w:val="1238"/>
          <w:marRight w:val="0"/>
          <w:marTop w:val="75"/>
          <w:marBottom w:val="0"/>
          <w:divBdr>
            <w:top w:val="none" w:sz="0" w:space="0" w:color="auto"/>
            <w:left w:val="none" w:sz="0" w:space="0" w:color="auto"/>
            <w:bottom w:val="none" w:sz="0" w:space="0" w:color="auto"/>
            <w:right w:val="none" w:sz="0" w:space="0" w:color="auto"/>
          </w:divBdr>
        </w:div>
        <w:div w:id="1031809117">
          <w:marLeft w:val="806"/>
          <w:marRight w:val="0"/>
          <w:marTop w:val="115"/>
          <w:marBottom w:val="0"/>
          <w:divBdr>
            <w:top w:val="none" w:sz="0" w:space="0" w:color="auto"/>
            <w:left w:val="none" w:sz="0" w:space="0" w:color="auto"/>
            <w:bottom w:val="none" w:sz="0" w:space="0" w:color="auto"/>
            <w:right w:val="none" w:sz="0" w:space="0" w:color="auto"/>
          </w:divBdr>
        </w:div>
        <w:div w:id="397822184">
          <w:marLeft w:val="864"/>
          <w:marRight w:val="0"/>
          <w:marTop w:val="75"/>
          <w:marBottom w:val="0"/>
          <w:divBdr>
            <w:top w:val="none" w:sz="0" w:space="0" w:color="auto"/>
            <w:left w:val="none" w:sz="0" w:space="0" w:color="auto"/>
            <w:bottom w:val="none" w:sz="0" w:space="0" w:color="auto"/>
            <w:right w:val="none" w:sz="0" w:space="0" w:color="auto"/>
          </w:divBdr>
        </w:div>
        <w:div w:id="41056345">
          <w:marLeft w:val="864"/>
          <w:marRight w:val="0"/>
          <w:marTop w:val="75"/>
          <w:marBottom w:val="0"/>
          <w:divBdr>
            <w:top w:val="none" w:sz="0" w:space="0" w:color="auto"/>
            <w:left w:val="none" w:sz="0" w:space="0" w:color="auto"/>
            <w:bottom w:val="none" w:sz="0" w:space="0" w:color="auto"/>
            <w:right w:val="none" w:sz="0" w:space="0" w:color="auto"/>
          </w:divBdr>
        </w:div>
      </w:divsChild>
    </w:div>
    <w:div w:id="1314528017">
      <w:bodyDiv w:val="1"/>
      <w:marLeft w:val="0"/>
      <w:marRight w:val="0"/>
      <w:marTop w:val="0"/>
      <w:marBottom w:val="0"/>
      <w:divBdr>
        <w:top w:val="none" w:sz="0" w:space="0" w:color="auto"/>
        <w:left w:val="none" w:sz="0" w:space="0" w:color="auto"/>
        <w:bottom w:val="none" w:sz="0" w:space="0" w:color="auto"/>
        <w:right w:val="none" w:sz="0" w:space="0" w:color="auto"/>
      </w:divBdr>
    </w:div>
    <w:div w:id="148211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Windows User</cp:lastModifiedBy>
  <cp:revision>831</cp:revision>
  <cp:lastPrinted>2015-05-26T20:30:00Z</cp:lastPrinted>
  <dcterms:created xsi:type="dcterms:W3CDTF">2008-02-13T18:49:00Z</dcterms:created>
  <dcterms:modified xsi:type="dcterms:W3CDTF">2023-05-22T07:16:00Z</dcterms:modified>
</cp:coreProperties>
</file>