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461B" w14:textId="663A22DE" w:rsidR="00B83888" w:rsidRDefault="00B83888" w:rsidP="00B83888">
      <w:pPr>
        <w:pStyle w:val="Heading1"/>
        <w:widowControl w:val="0"/>
        <w:spacing w:before="240" w:after="0" w:line="259" w:lineRule="auto"/>
        <w:jc w:val="center"/>
        <w:rPr>
          <w:rFonts w:ascii="Quicksand" w:eastAsia="Quicksand" w:hAnsi="Quicksand" w:cs="Quicksand"/>
          <w:b/>
          <w:sz w:val="46"/>
          <w:szCs w:val="46"/>
          <w:u w:val="single"/>
          <w:vertAlign w:val="superscript"/>
        </w:rPr>
      </w:pPr>
      <w:r>
        <w:rPr>
          <w:rFonts w:ascii="Quicksand" w:eastAsia="Quicksand" w:hAnsi="Quicksand" w:cs="Quicksand"/>
          <w:b/>
          <w:color w:val="2E75B5"/>
          <w:sz w:val="32"/>
          <w:szCs w:val="32"/>
        </w:rPr>
        <w:t xml:space="preserve">SOME USEFUL INFORMATIONS </w:t>
      </w:r>
      <w:r>
        <w:rPr>
          <w:rFonts w:ascii="Quicksand" w:eastAsia="Quicksand" w:hAnsi="Quicksand" w:cs="Quicksand"/>
          <w:b/>
          <w:color w:val="2E75B5"/>
          <w:sz w:val="32"/>
          <w:szCs w:val="32"/>
        </w:rPr>
        <w:br/>
      </w:r>
      <w:r>
        <w:rPr>
          <w:rFonts w:ascii="Quicksand" w:eastAsia="Quicksand" w:hAnsi="Quicksand" w:cs="Quicksand"/>
          <w:b/>
          <w:color w:val="2E75B5"/>
          <w:sz w:val="38"/>
          <w:szCs w:val="38"/>
          <w:vertAlign w:val="superscript"/>
        </w:rPr>
        <w:t>(you must understand these bounds first. They are the crux of Time bounding)</w:t>
      </w:r>
    </w:p>
    <w:p w14:paraId="2AD563AF" w14:textId="77777777" w:rsidR="00B83888" w:rsidRDefault="00B83888" w:rsidP="00B83888">
      <w:pPr>
        <w:widowControl w:val="0"/>
        <w:spacing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 xml:space="preserve">Note: Print this assignment and solve on it. </w:t>
      </w:r>
    </w:p>
    <w:p w14:paraId="575DFD4D" w14:textId="77777777" w:rsidR="00B83888" w:rsidRDefault="00B83888" w:rsidP="00B83888">
      <w:pPr>
        <w:widowControl w:val="0"/>
        <w:spacing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b/>
          <w:u w:val="single"/>
        </w:rPr>
        <w:t>Arithmetic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2, 3, 4, 5, 6,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3, 5, 7,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N/2 i.e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1, 4, 7, 10, .... ,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N/3 i.e.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 xml:space="preserve">1, 1+k, 1+2k, 1+3k, 1+4k, 1+5k, .... , N 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b/>
          <w:sz w:val="20"/>
          <w:szCs w:val="20"/>
        </w:rPr>
        <w:t xml:space="preserve"> N/k i.e. O(N) if k is a constant</w:t>
      </w:r>
      <w:r>
        <w:rPr>
          <w:rFonts w:ascii="Quicksand" w:eastAsia="Quicksand" w:hAnsi="Quicksand" w:cs="Quicksand"/>
          <w:b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4BCB4CD0" w14:textId="77777777" w:rsidR="00B83888" w:rsidRDefault="00B83888" w:rsidP="00B83888">
      <w:pPr>
        <w:widowControl w:val="0"/>
        <w:rPr>
          <w:rFonts w:ascii="Quicksand" w:eastAsia="Quicksand" w:hAnsi="Quicksand" w:cs="Quicksand"/>
          <w:b/>
          <w:color w:val="980000"/>
        </w:rPr>
      </w:pPr>
      <w:r>
        <w:rPr>
          <w:rFonts w:ascii="Quicksand" w:eastAsia="Quicksand" w:hAnsi="Quicksand" w:cs="Quicksand"/>
          <w:b/>
          <w:u w:val="single"/>
        </w:rPr>
        <w:t>Arithmetic Series</w:t>
      </w:r>
      <w:r>
        <w:rPr>
          <w:rFonts w:ascii="Quicksand" w:eastAsia="Quicksand" w:hAnsi="Quicksand" w:cs="Quicksand"/>
          <w:b/>
          <w:u w:val="single"/>
        </w:rPr>
        <w:tab/>
      </w:r>
      <w:r>
        <w:rPr>
          <w:rFonts w:ascii="Quicksand" w:eastAsia="Quicksand" w:hAnsi="Quicksand" w:cs="Quicksand"/>
        </w:rPr>
        <w:t xml:space="preserve">Applications of </w:t>
      </w:r>
      <w:r>
        <w:rPr>
          <w:rFonts w:ascii="Quicksand" w:eastAsia="Quicksand" w:hAnsi="Quicksand" w:cs="Quicksand"/>
          <w:b/>
          <w:color w:val="980000"/>
        </w:rPr>
        <w:t xml:space="preserve">1+2+3+4+...+N = </w:t>
      </w:r>
      <m:oMath>
        <m:f>
          <m:fPr>
            <m:ctrlP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</m:ctrlPr>
          </m:fPr>
          <m:num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(</m:t>
            </m:r>
            <m:r>
              <w:rPr>
                <w:rFonts w:ascii="Cambria Math" w:eastAsia="Quicksand" w:hAnsi="Cambria Math" w:cs="Quicksand"/>
                <w:color w:val="980000"/>
                <w:sz w:val="36"/>
                <w:szCs w:val="36"/>
              </w:rPr>
              <m:t>N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+</m:t>
            </m:r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1</m:t>
            </m:r>
            <m:r>
              <w:rPr>
                <w:rFonts w:ascii="Quicksand" w:eastAsia="Quicksand" w:hAnsi="Quicksand" w:cs="Quicksand"/>
                <w:color w:val="980000"/>
                <w:sz w:val="36"/>
                <w:szCs w:val="36"/>
              </w:rPr>
              <m:t>)</m:t>
            </m:r>
          </m:num>
          <m:den>
            <m:r>
              <w:rPr>
                <w:rFonts w:ascii="Cambria Math" w:eastAsia="Quicksand" w:hAnsi="Quicksand" w:cs="Quicksand"/>
                <w:color w:val="980000"/>
                <w:sz w:val="36"/>
                <w:szCs w:val="36"/>
              </w:rPr>
              <m:t>2</m:t>
            </m:r>
          </m:den>
        </m:f>
      </m:oMath>
      <w:r>
        <w:rPr>
          <w:rFonts w:ascii="Quicksand" w:eastAsia="Quicksand" w:hAnsi="Quicksand" w:cs="Quicksand"/>
          <w:b/>
          <w:color w:val="980000"/>
        </w:rPr>
        <w:t xml:space="preserve"> </w:t>
      </w:r>
    </w:p>
    <w:p w14:paraId="514E993C" w14:textId="77777777" w:rsidR="00B83888" w:rsidRDefault="00B83888" w:rsidP="00B83888">
      <w:pPr>
        <w:widowControl w:val="0"/>
        <w:spacing w:line="240" w:lineRule="auto"/>
        <w:rPr>
          <w:rFonts w:ascii="Quicksand" w:eastAsia="Quicksand" w:hAnsi="Quicksand" w:cs="Quicksand"/>
          <w:b/>
          <w:u w:val="single"/>
        </w:rPr>
      </w:pPr>
      <w:r>
        <w:rPr>
          <w:rFonts w:ascii="Quicksand" w:eastAsia="Quicksand" w:hAnsi="Quicksand" w:cs="Quicksand"/>
          <w:sz w:val="20"/>
          <w:szCs w:val="20"/>
        </w:rPr>
        <w:t>1+2+3+4+5+6+ ....N-3+ N-2+ N-1+ N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....(N/2-3)+ (N/2-2)+ (N/2-1)+ N/2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....(N/3-3)+ (N/3-2)+ (N/3-1)+ N/3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6"/>
          <w:szCs w:val="26"/>
        </w:rPr>
        <w:t>1+2+3+4+5+6+ .... +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 xml:space="preserve"> &lt;= </w:t>
      </w:r>
      <w:proofErr w:type="gramStart"/>
      <w:r>
        <w:rPr>
          <w:rFonts w:ascii="Quicksand" w:eastAsia="Quicksand" w:hAnsi="Quicksand" w:cs="Quicksand"/>
          <w:sz w:val="26"/>
          <w:szCs w:val="26"/>
        </w:rPr>
        <w:t>O(</w:t>
      </w:r>
      <w:proofErr w:type="gramEnd"/>
      <w:r>
        <w:rPr>
          <w:rFonts w:ascii="Quicksand" w:eastAsia="Quicksand" w:hAnsi="Quicksand" w:cs="Quicksand"/>
          <w:sz w:val="26"/>
          <w:szCs w:val="26"/>
        </w:rPr>
        <w:t>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Quicksand" w:cs="Quicksand"/>
                <w:sz w:val="26"/>
                <w:szCs w:val="26"/>
              </w:rPr>
              <m:t>N</m:t>
            </m:r>
          </m:e>
        </m:rad>
      </m:oMath>
      <w:r>
        <w:rPr>
          <w:rFonts w:ascii="Quicksand" w:eastAsia="Quicksand" w:hAnsi="Quicksand" w:cs="Quicksand"/>
          <w:sz w:val="26"/>
          <w:szCs w:val="26"/>
        </w:rPr>
        <w:t>)</w:t>
      </w:r>
      <w:r>
        <w:rPr>
          <w:rFonts w:ascii="Quicksand" w:eastAsia="Quicksand" w:hAnsi="Quicksand" w:cs="Quicksand"/>
          <w:sz w:val="26"/>
          <w:szCs w:val="26"/>
          <w:vertAlign w:val="superscript"/>
        </w:rPr>
        <w:t>2</w:t>
      </w:r>
      <w:r>
        <w:rPr>
          <w:rFonts w:ascii="Quicksand" w:eastAsia="Quicksand" w:hAnsi="Quicksand" w:cs="Quicksand"/>
          <w:sz w:val="26"/>
          <w:szCs w:val="26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6"/>
          <w:szCs w:val="26"/>
        </w:rPr>
        <w:t xml:space="preserve"> O(N)</w:t>
      </w:r>
      <w:r>
        <w:rPr>
          <w:rFonts w:ascii="Quicksand" w:eastAsia="Quicksand" w:hAnsi="Quicksand" w:cs="Quicksand"/>
          <w:sz w:val="20"/>
          <w:szCs w:val="20"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1+2+3+4+5+6+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1+2+3+4+5+6+ .... +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 xml:space="preserve"> &lt;= O(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xN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  <w:t>1+2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+4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+6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+ .... + 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ab/>
      </w:r>
      <m:oMath>
        <m:r>
          <w:rPr>
            <w:rFonts w:ascii="Cambria Math" w:hAnsi="Cambria Math"/>
          </w:rPr>
          <m:t>≤</m:t>
        </m:r>
      </m:oMath>
      <w:r>
        <w:rPr>
          <w:rFonts w:ascii="Quicksand" w:eastAsia="Quicksand" w:hAnsi="Quicksand" w:cs="Quicksand"/>
          <w:sz w:val="20"/>
          <w:szCs w:val="20"/>
        </w:rPr>
        <w:t xml:space="preserve"> O(N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)</w:t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6"/>
          <w:szCs w:val="26"/>
        </w:rPr>
        <w:t>1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+2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+3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+4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+5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+6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r>
        <w:rPr>
          <w:rFonts w:ascii="Quicksand" w:eastAsia="Quicksand" w:hAnsi="Quicksand" w:cs="Quicksand"/>
          <w:b/>
          <w:sz w:val="26"/>
          <w:szCs w:val="26"/>
        </w:rPr>
        <w:t>+ .... +</w:t>
      </w:r>
      <w:proofErr w:type="spellStart"/>
      <w:r>
        <w:rPr>
          <w:rFonts w:ascii="Quicksand" w:eastAsia="Quicksand" w:hAnsi="Quicksand" w:cs="Quicksand"/>
          <w:b/>
          <w:sz w:val="26"/>
          <w:szCs w:val="26"/>
        </w:rPr>
        <w:t>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</w:t>
      </w:r>
      <w:proofErr w:type="spellEnd"/>
      <w:r>
        <w:rPr>
          <w:rFonts w:ascii="Quicksand" w:eastAsia="Quicksand" w:hAnsi="Quicksand" w:cs="Quicksand"/>
          <w:b/>
          <w:sz w:val="26"/>
          <w:szCs w:val="26"/>
        </w:rPr>
        <w:t xml:space="preserve"> &lt;= O(N</w:t>
      </w:r>
      <w:r>
        <w:rPr>
          <w:rFonts w:ascii="Quicksand" w:eastAsia="Quicksand" w:hAnsi="Quicksand" w:cs="Quicksand"/>
          <w:b/>
          <w:sz w:val="26"/>
          <w:szCs w:val="26"/>
          <w:vertAlign w:val="superscript"/>
        </w:rPr>
        <w:t>k+1</w:t>
      </w:r>
      <w:r>
        <w:rPr>
          <w:rFonts w:ascii="Quicksand" w:eastAsia="Quicksand" w:hAnsi="Quicksand" w:cs="Quicksand"/>
          <w:b/>
          <w:sz w:val="26"/>
          <w:szCs w:val="26"/>
        </w:rPr>
        <w:t>)</w:t>
      </w:r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</w:p>
    <w:p w14:paraId="4F596C30" w14:textId="77777777" w:rsidR="00B83888" w:rsidRDefault="00B83888" w:rsidP="00B83888">
      <w:pPr>
        <w:widowControl w:val="0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6926888E" wp14:editId="0651AA79">
                <wp:simplePos x="0" y="0"/>
                <wp:positionH relativeFrom="column">
                  <wp:posOffset>4524375</wp:posOffset>
                </wp:positionH>
                <wp:positionV relativeFrom="paragraph">
                  <wp:posOffset>307975</wp:posOffset>
                </wp:positionV>
                <wp:extent cx="1409700" cy="647700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758AD" w14:textId="77777777" w:rsidR="00B83888" w:rsidRDefault="00B83888" w:rsidP="00B83888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6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 xml:space="preserve">log </w:t>
                            </w:r>
                            <w:r w:rsidRPr="003B397A">
                              <w:rPr>
                                <w:color w:val="000000"/>
                                <w:sz w:val="6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6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688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25pt;margin-top:24.25pt;width:111pt;height:51pt;z-index:-251657216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" filled="f" stroked="f">
                <v:textbox inset="2.53958mm,2.53958mm,2.53958mm,2.53958mm">
                  <w:txbxContent>
                    <w:p w14:paraId="5C3758AD" w14:textId="77777777" w:rsidR="00B83888" w:rsidRDefault="00B83888" w:rsidP="00B83888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60"/>
                        </w:rPr>
                        <w:t>O(</w:t>
                      </w:r>
                      <w:proofErr w:type="gramEnd"/>
                      <w:r>
                        <w:rPr>
                          <w:color w:val="000000"/>
                          <w:sz w:val="60"/>
                          <w:vertAlign w:val="subscript"/>
                        </w:rPr>
                        <w:t xml:space="preserve">log </w:t>
                      </w:r>
                      <w:r w:rsidRPr="003B397A">
                        <w:rPr>
                          <w:color w:val="000000"/>
                          <w:sz w:val="6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z w:val="6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Geometric Sequence Size</w:t>
      </w:r>
      <w:r>
        <w:rPr>
          <w:rFonts w:ascii="Quicksand" w:eastAsia="Quicksand" w:hAnsi="Quicksand" w:cs="Quicksand"/>
          <w:b/>
          <w:u w:val="single"/>
        </w:rPr>
        <w:br/>
      </w:r>
      <w:r>
        <w:rPr>
          <w:rFonts w:ascii="Quicksand" w:eastAsia="Quicksand" w:hAnsi="Quicksand" w:cs="Quicksand"/>
          <w:sz w:val="20"/>
          <w:szCs w:val="20"/>
        </w:rPr>
        <w:t>N, N/2, N/4, N/8,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N/2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 xml:space="preserve">, …8, 4 , 2 , 1  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N/3, N/9, N/27,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 , 3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 xml:space="preserve">, 9, 3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3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  <w:t>N, N/5, N/25, N/125,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sz w:val="20"/>
          <w:szCs w:val="20"/>
        </w:rPr>
        <w:t>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sz w:val="20"/>
          <w:szCs w:val="20"/>
        </w:rPr>
        <w:t xml:space="preserve"> , N/5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sz w:val="20"/>
          <w:szCs w:val="20"/>
        </w:rPr>
        <w:t>, …,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sz w:val="20"/>
          <w:szCs w:val="20"/>
        </w:rPr>
        <w:t>, 5</w:t>
      </w:r>
      <w:r>
        <w:rPr>
          <w:rFonts w:ascii="Quicksand" w:eastAsia="Quicksand" w:hAnsi="Quicksand" w:cs="Quicksand"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sz w:val="20"/>
          <w:szCs w:val="20"/>
        </w:rPr>
        <w:t xml:space="preserve">, 5 , 1 &lt;= </w:t>
      </w:r>
      <m:oMath>
        <m:func>
          <m:funcPr>
            <m:ctrlPr>
              <w:rPr>
                <w:rFonts w:ascii="Cambria Math" w:eastAsia="Quicksand" w:hAnsi="Cambria Math" w:cs="Quicksand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="Quicksand" w:hAnsi="Cambria Math" w:cs="Quicksand"/>
                    <w:sz w:val="20"/>
                    <w:szCs w:val="20"/>
                    <w:vertAlign w:val="subscript"/>
                  </w:rPr>
                  <m:t>5</m:t>
                </m:r>
                <m:ctrlPr>
                  <w:rPr>
                    <w:rFonts w:ascii="Cambria Math" w:eastAsia="Quicksand" w:hAnsi="Cambria Math" w:cs="Quicksand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</m:oMath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sz w:val="20"/>
          <w:szCs w:val="20"/>
        </w:rPr>
        <w:br/>
      </w:r>
      <w:r>
        <w:rPr>
          <w:rFonts w:ascii="Quicksand" w:eastAsia="Quicksand" w:hAnsi="Quicksand" w:cs="Quicksand"/>
          <w:b/>
          <w:sz w:val="20"/>
          <w:szCs w:val="20"/>
        </w:rPr>
        <w:t>N, N/k,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4</w:t>
      </w:r>
      <w:r>
        <w:rPr>
          <w:rFonts w:ascii="Quicksand" w:eastAsia="Quicksand" w:hAnsi="Quicksand" w:cs="Quicksand"/>
          <w:b/>
          <w:sz w:val="20"/>
          <w:szCs w:val="20"/>
        </w:rPr>
        <w:t>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5</w:t>
      </w:r>
      <w:r>
        <w:rPr>
          <w:rFonts w:ascii="Quicksand" w:eastAsia="Quicksand" w:hAnsi="Quicksand" w:cs="Quicksand"/>
          <w:b/>
          <w:sz w:val="20"/>
          <w:szCs w:val="20"/>
        </w:rPr>
        <w:t xml:space="preserve"> , N/k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6</w:t>
      </w:r>
      <w:r>
        <w:rPr>
          <w:rFonts w:ascii="Quicksand" w:eastAsia="Quicksand" w:hAnsi="Quicksand" w:cs="Quicksand"/>
          <w:b/>
          <w:sz w:val="20"/>
          <w:szCs w:val="20"/>
        </w:rPr>
        <w:t>, … 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3</w:t>
      </w:r>
      <w:r>
        <w:rPr>
          <w:rFonts w:ascii="Quicksand" w:eastAsia="Quicksand" w:hAnsi="Quicksand" w:cs="Quicksand"/>
          <w:b/>
          <w:sz w:val="20"/>
          <w:szCs w:val="20"/>
        </w:rPr>
        <w:t>, k</w:t>
      </w:r>
      <w:r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>
        <w:rPr>
          <w:rFonts w:ascii="Quicksand" w:eastAsia="Quicksand" w:hAnsi="Quicksand" w:cs="Quicksand"/>
          <w:b/>
          <w:sz w:val="20"/>
          <w:szCs w:val="20"/>
        </w:rPr>
        <w:t xml:space="preserve">, k, 1 &lt;= </w:t>
      </w:r>
      <m:oMath>
        <m:func>
          <m:funcPr>
            <m:ctrlPr>
              <w:rPr>
                <w:rFonts w:ascii="Cambria Math" w:eastAsia="Quicksand" w:hAnsi="Cambria Math" w:cs="Quicksand"/>
                <w:b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Quicksand" w:hAnsi="Cambria Math" w:cs="Quicksand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eastAsia="Quicksand" w:hAnsi="Cambria Math" w:cs="Quicksand"/>
                    <w:sz w:val="20"/>
                    <w:szCs w:val="20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0"/>
                <w:szCs w:val="20"/>
              </w:rPr>
              <m:t>N</m:t>
            </m:r>
          </m:e>
        </m:func>
        <m:r>
          <m:rPr>
            <m:sty m:val="bi"/>
          </m:rPr>
          <w:rPr>
            <w:rFonts w:ascii="Cambria Math" w:eastAsia="Quicksand" w:hAnsi="Cambria Math" w:cs="Quicksand"/>
            <w:sz w:val="20"/>
            <w:szCs w:val="20"/>
          </w:rPr>
          <m:t xml:space="preserve"> </m:t>
        </m:r>
      </m:oMath>
      <w:r>
        <w:rPr>
          <w:rFonts w:ascii="Quicksand" w:eastAsia="Quicksand" w:hAnsi="Quicksand" w:cs="Quicksand"/>
          <w:b/>
          <w:sz w:val="20"/>
          <w:szCs w:val="20"/>
        </w:rPr>
        <w:br/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 w:rsidRPr="003B397A">
        <w:rPr>
          <w:rFonts w:ascii="Quicksand" w:eastAsia="Quicksand" w:hAnsi="Quicksand" w:cs="Quicksand"/>
          <w:b/>
        </w:rPr>
        <w:tab/>
      </w:r>
      <w:r>
        <w:rPr>
          <w:rFonts w:ascii="Quicksand" w:eastAsia="Quicksand" w:hAnsi="Quicksand" w:cs="Quicksand"/>
          <w:sz w:val="28"/>
          <w:szCs w:val="28"/>
          <w:u w:val="single"/>
        </w:rPr>
        <w:t>Application</w:t>
      </w:r>
      <w:r>
        <w:rPr>
          <w:rFonts w:ascii="Quicksand" w:eastAsia="Quicksand" w:hAnsi="Quicksand" w:cs="Quicksand"/>
          <w:b/>
          <w:u w:val="single"/>
        </w:rPr>
        <w:t xml:space="preserve">    </w:t>
      </w:r>
    </w:p>
    <w:p w14:paraId="34983BAA" w14:textId="77777777" w:rsidR="00B83888" w:rsidRDefault="00000000" w:rsidP="00B83888">
      <w:pPr>
        <w:widowControl w:val="0"/>
        <w:rPr>
          <w:rFonts w:ascii="Quicksand" w:eastAsia="Quicksand" w:hAnsi="Quicksand" w:cs="Quicksand"/>
          <w:b/>
          <w:sz w:val="20"/>
          <w:szCs w:val="20"/>
        </w:rPr>
      </w:pPr>
      <m:oMath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>*</m:t>
        </m:r>
        <m:rad>
          <m:radPr>
            <m:degHide m:val="1"/>
            <m:ctrlPr>
              <w:rPr>
                <w:rFonts w:ascii="Quicksand" w:eastAsia="Quicksand" w:hAnsi="Quicksand" w:cs="Quicksand"/>
                <w:sz w:val="26"/>
                <w:szCs w:val="26"/>
              </w:rPr>
            </m:ctrlPr>
          </m:radPr>
          <m:deg/>
          <m:e>
            <m: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  <m:r>
          <m:rPr>
            <m:sty m:val="bi"/>
          </m:rPr>
          <w:rPr>
            <w:rFonts w:ascii="Quicksand" w:eastAsia="Quicksand" w:hAnsi="Quicksand" w:cs="Quicksand"/>
            <w:sz w:val="26"/>
            <w:szCs w:val="26"/>
          </w:rPr>
          <m:t xml:space="preserve"> = </m:t>
        </m:r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B83888">
        <w:rPr>
          <w:rFonts w:ascii="Quicksand" w:eastAsia="Quicksand" w:hAnsi="Quicksand" w:cs="Quicksand"/>
          <w:b/>
          <w:sz w:val="26"/>
          <w:szCs w:val="26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proofErr w:type="gramStart"/>
      <w:r w:rsidR="00B83888">
        <w:rPr>
          <w:rFonts w:ascii="Quicksand" w:eastAsia="Quicksand" w:hAnsi="Quicksand" w:cs="Quicksand"/>
          <w:b/>
          <w:sz w:val="20"/>
          <w:szCs w:val="20"/>
        </w:rPr>
        <w:t>for(</w:t>
      </w:r>
      <w:proofErr w:type="gram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int 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=1; 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>*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&lt;=N; 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++)  </w:t>
      </w:r>
      <w:r w:rsidR="00B83888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B83888">
        <w:rPr>
          <w:rFonts w:ascii="Quicksand" w:eastAsia="Quicksand" w:hAnsi="Quicksand" w:cs="Quicksand"/>
          <w:b/>
          <w:sz w:val="20"/>
          <w:szCs w:val="20"/>
        </w:rPr>
        <w:t>O(</w:t>
      </w:r>
      <m:oMath>
        <m:rad>
          <m:radPr>
            <m:degHide m:val="1"/>
            <m:ctrlPr>
              <w:rPr>
                <w:rFonts w:ascii="Quicksand" w:eastAsia="Quicksand" w:hAnsi="Quicksand" w:cs="Quicksand"/>
                <w:b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Quicksand" w:hAnsi="Cambria Math" w:cs="Quicksand"/>
                <w:sz w:val="26"/>
                <w:szCs w:val="26"/>
              </w:rPr>
              <m:t>N</m:t>
            </m:r>
          </m:e>
        </m:rad>
      </m:oMath>
      <w:r w:rsidR="00B83888">
        <w:rPr>
          <w:rFonts w:ascii="Quicksand" w:eastAsia="Quicksand" w:hAnsi="Quicksand" w:cs="Quicksand"/>
          <w:sz w:val="26"/>
          <w:szCs w:val="26"/>
        </w:rPr>
        <w:t>)</w:t>
      </w:r>
      <w:r w:rsidR="00B83888">
        <w:rPr>
          <w:rFonts w:ascii="Quicksand" w:eastAsia="Quicksand" w:hAnsi="Quicksand" w:cs="Quicksand"/>
          <w:sz w:val="20"/>
          <w:szCs w:val="20"/>
        </w:rPr>
        <w:br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  <w:t>Sum++;</w:t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br/>
        <w:t>N x N = N</w:t>
      </w:r>
      <w:r w:rsidR="00B83888">
        <w:rPr>
          <w:rFonts w:ascii="Quicksand" w:eastAsia="Quicksand" w:hAnsi="Quicksand" w:cs="Quicksand"/>
          <w:b/>
          <w:sz w:val="20"/>
          <w:szCs w:val="20"/>
          <w:vertAlign w:val="superscript"/>
        </w:rPr>
        <w:t>2</w:t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  <w:t xml:space="preserve">for(int 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=1; 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>*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&lt;=N*N; </w:t>
      </w:r>
      <w:proofErr w:type="spellStart"/>
      <w:r w:rsidR="00B83888">
        <w:rPr>
          <w:rFonts w:ascii="Quicksand" w:eastAsia="Quicksand" w:hAnsi="Quicksand" w:cs="Quicksand"/>
          <w:b/>
          <w:sz w:val="20"/>
          <w:szCs w:val="20"/>
        </w:rPr>
        <w:t>i</w:t>
      </w:r>
      <w:proofErr w:type="spellEnd"/>
      <w:r w:rsidR="00B83888">
        <w:rPr>
          <w:rFonts w:ascii="Quicksand" w:eastAsia="Quicksand" w:hAnsi="Quicksand" w:cs="Quicksand"/>
          <w:b/>
          <w:sz w:val="20"/>
          <w:szCs w:val="20"/>
        </w:rPr>
        <w:t xml:space="preserve">++)  </w:t>
      </w:r>
      <w:r w:rsidR="00B83888">
        <w:rPr>
          <w:rFonts w:ascii="Quicksand" w:eastAsia="Quicksand" w:hAnsi="Quicksand" w:cs="Quicksand"/>
          <w:sz w:val="20"/>
          <w:szCs w:val="20"/>
        </w:rPr>
        <w:t xml:space="preserve">Complexity of this loop is </w:t>
      </w:r>
      <w:r w:rsidR="00B83888">
        <w:rPr>
          <w:rFonts w:ascii="Quicksand" w:eastAsia="Quicksand" w:hAnsi="Quicksand" w:cs="Quicksand"/>
          <w:b/>
          <w:sz w:val="20"/>
          <w:szCs w:val="20"/>
        </w:rPr>
        <w:t>O(</w:t>
      </w:r>
      <m:oMath>
        <m:r>
          <m:rPr>
            <m:sty m:val="bi"/>
          </m:rPr>
          <w:rPr>
            <w:rFonts w:ascii="Cambria Math" w:eastAsia="Quicksand" w:hAnsi="Cambria Math" w:cs="Quicksand"/>
            <w:sz w:val="26"/>
            <w:szCs w:val="26"/>
          </w:rPr>
          <m:t>N</m:t>
        </m:r>
      </m:oMath>
      <w:r w:rsidR="00B83888">
        <w:rPr>
          <w:rFonts w:ascii="Quicksand" w:eastAsia="Quicksand" w:hAnsi="Quicksand" w:cs="Quicksand"/>
          <w:sz w:val="26"/>
          <w:szCs w:val="26"/>
        </w:rPr>
        <w:t>)</w:t>
      </w:r>
      <w:r w:rsidR="00B83888">
        <w:rPr>
          <w:rFonts w:ascii="Quicksand" w:eastAsia="Quicksand" w:hAnsi="Quicksand" w:cs="Quicksand"/>
          <w:sz w:val="20"/>
          <w:szCs w:val="20"/>
        </w:rPr>
        <w:br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</w:r>
      <w:r w:rsidR="00B83888">
        <w:rPr>
          <w:rFonts w:ascii="Quicksand" w:eastAsia="Quicksand" w:hAnsi="Quicksand" w:cs="Quicksand"/>
          <w:b/>
          <w:sz w:val="20"/>
          <w:szCs w:val="20"/>
        </w:rPr>
        <w:tab/>
        <w:t>Sum++;</w:t>
      </w:r>
    </w:p>
    <w:p w14:paraId="4F35B482" w14:textId="77777777" w:rsidR="00B83888" w:rsidRDefault="00B83888" w:rsidP="00B83888">
      <w:pPr>
        <w:widowControl w:val="0"/>
        <w:rPr>
          <w:rFonts w:ascii="Quicksand" w:eastAsia="Quicksand" w:hAnsi="Quicksand" w:cs="Quicksand"/>
          <w:b/>
          <w:u w:val="single"/>
        </w:rPr>
      </w:pPr>
      <w:r>
        <w:rPr>
          <w:noProof/>
          <w:lang w:bidi="ur-PK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0605933E" wp14:editId="1EEE563E">
                <wp:simplePos x="0" y="0"/>
                <wp:positionH relativeFrom="column">
                  <wp:posOffset>4391025</wp:posOffset>
                </wp:positionH>
                <wp:positionV relativeFrom="paragraph">
                  <wp:posOffset>314325</wp:posOffset>
                </wp:positionV>
                <wp:extent cx="1104900" cy="607695"/>
                <wp:effectExtent l="0" t="0" r="0" b="0"/>
                <wp:wrapSquare wrapText="bothSides" distT="114300" distB="114300" distL="114300" distR="1143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4D850" w14:textId="77777777" w:rsidR="00B83888" w:rsidRDefault="00B83888" w:rsidP="00B838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60"/>
                              </w:rPr>
                              <w:t>O(N)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605933E" id="Text Box 2" o:spid="_x0000_s1027" type="#_x0000_t202" style="position:absolute;margin-left:345.75pt;margin-top:24.75pt;width:87pt;height:47.85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" filled="f" stroked="f">
                <v:textbox inset="2.53958mm,2.53958mm,2.53958mm,2.53958mm">
                  <w:txbxContent>
                    <w:p w14:paraId="27C4D850" w14:textId="77777777" w:rsidR="00B83888" w:rsidRDefault="00B83888" w:rsidP="00B83888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60"/>
                        </w:rPr>
                        <w:t>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Quicksand" w:eastAsia="Quicksand" w:hAnsi="Quicksand" w:cs="Quicksand"/>
          <w:b/>
          <w:u w:val="single"/>
        </w:rPr>
        <w:t>____________________________________________________________</w:t>
      </w:r>
      <w:r>
        <w:rPr>
          <w:rFonts w:ascii="Quicksand" w:eastAsia="Quicksand" w:hAnsi="Quicksand" w:cs="Quicksand"/>
          <w:b/>
          <w:u w:val="single"/>
        </w:rPr>
        <w:br/>
        <w:t>GEOMETRIC SERIES</w:t>
      </w:r>
    </w:p>
    <w:p w14:paraId="7262C567" w14:textId="5A5AD191" w:rsidR="00B83888" w:rsidRDefault="00B83888" w:rsidP="00B83888">
      <w:pPr>
        <w:rPr>
          <w:b/>
          <w:bCs/>
          <w:sz w:val="40"/>
          <w:szCs w:val="40"/>
        </w:rPr>
      </w:pPr>
      <w:r>
        <w:rPr>
          <w:rFonts w:ascii="Quicksand" w:eastAsia="Quicksand" w:hAnsi="Quicksand" w:cs="Quicksand"/>
          <w:b/>
        </w:rPr>
        <w:t>N &lt; 1+2+4+8+16+32+... +N/4+N/2+N &lt; 2N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N &lt; 1+3+9+3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+3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+N/3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+N/3+N &lt; 2N</w:t>
      </w:r>
      <w:r>
        <w:rPr>
          <w:rFonts w:ascii="Quicksand" w:eastAsia="Quicksand" w:hAnsi="Quicksand" w:cs="Quicksand"/>
        </w:rPr>
        <w:br/>
      </w:r>
      <w:r>
        <w:rPr>
          <w:rFonts w:ascii="Quicksand" w:eastAsia="Quicksand" w:hAnsi="Quicksand" w:cs="Quicksand"/>
        </w:rPr>
        <w:br/>
        <w:t>N &lt; 1+5+5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3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4</w:t>
      </w:r>
      <w:r>
        <w:rPr>
          <w:rFonts w:ascii="Quicksand" w:eastAsia="Quicksand" w:hAnsi="Quicksand" w:cs="Quicksand"/>
        </w:rPr>
        <w:t>+5</w:t>
      </w:r>
      <w:r>
        <w:rPr>
          <w:rFonts w:ascii="Quicksand" w:eastAsia="Quicksand" w:hAnsi="Quicksand" w:cs="Quicksand"/>
          <w:vertAlign w:val="superscript"/>
        </w:rPr>
        <w:t>5</w:t>
      </w:r>
      <w:r>
        <w:rPr>
          <w:rFonts w:ascii="Quicksand" w:eastAsia="Quicksand" w:hAnsi="Quicksand" w:cs="Quicksand"/>
        </w:rPr>
        <w:t>+... +N/5</w:t>
      </w:r>
      <w:r>
        <w:rPr>
          <w:rFonts w:ascii="Quicksand" w:eastAsia="Quicksand" w:hAnsi="Quicksand" w:cs="Quicksand"/>
          <w:vertAlign w:val="superscript"/>
        </w:rPr>
        <w:t>2</w:t>
      </w:r>
      <w:r>
        <w:rPr>
          <w:rFonts w:ascii="Quicksand" w:eastAsia="Quicksand" w:hAnsi="Quicksand" w:cs="Quicksand"/>
        </w:rPr>
        <w:t>+N/5+N &lt; 2N</w:t>
      </w:r>
      <w:r>
        <w:rPr>
          <w:rFonts w:ascii="Quicksand" w:eastAsia="Quicksand" w:hAnsi="Quicksand" w:cs="Quicksand"/>
        </w:rPr>
        <w:tab/>
      </w:r>
    </w:p>
    <w:p w14:paraId="606422CA" w14:textId="77777777" w:rsidR="00B83888" w:rsidRDefault="00B83888" w:rsidP="00DA4606">
      <w:pPr>
        <w:jc w:val="center"/>
        <w:rPr>
          <w:b/>
          <w:bCs/>
          <w:sz w:val="40"/>
          <w:szCs w:val="40"/>
        </w:rPr>
      </w:pPr>
    </w:p>
    <w:p w14:paraId="54C10BA7" w14:textId="19B2909E" w:rsidR="00863A76" w:rsidRPr="00B0394A" w:rsidRDefault="00DA4606" w:rsidP="00DA4606">
      <w:pPr>
        <w:jc w:val="center"/>
        <w:rPr>
          <w:b/>
          <w:bCs/>
          <w:sz w:val="40"/>
          <w:szCs w:val="40"/>
        </w:rPr>
      </w:pPr>
      <w:r w:rsidRPr="00B0394A">
        <w:rPr>
          <w:b/>
          <w:bCs/>
          <w:sz w:val="40"/>
          <w:szCs w:val="40"/>
        </w:rPr>
        <w:t>Time complexity</w:t>
      </w:r>
    </w:p>
    <w:p w14:paraId="675243F9" w14:textId="5FBF4E99" w:rsidR="007C7C86" w:rsidRDefault="007C7C86" w:rsidP="007C7C86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Loop</w:t>
      </w:r>
    </w:p>
    <w:p w14:paraId="06706D1F" w14:textId="7C40C431" w:rsidR="00B0394A" w:rsidRDefault="00B0394A" w:rsidP="007C7C86">
      <w:pPr>
        <w:jc w:val="center"/>
        <w:rPr>
          <w:sz w:val="32"/>
          <w:szCs w:val="32"/>
        </w:rPr>
      </w:pPr>
      <w:r w:rsidRPr="00B0394A">
        <w:rPr>
          <w:sz w:val="32"/>
          <w:szCs w:val="32"/>
        </w:rPr>
        <w:t>Increasing Order</w:t>
      </w:r>
    </w:p>
    <w:p w14:paraId="5BB390CC" w14:textId="77777777" w:rsidR="007C7C86" w:rsidRPr="00B0394A" w:rsidRDefault="007C7C86" w:rsidP="00B0394A">
      <w:pPr>
        <w:rPr>
          <w:sz w:val="32"/>
          <w:szCs w:val="32"/>
        </w:rPr>
      </w:pPr>
    </w:p>
    <w:p w14:paraId="7CEDAB08" w14:textId="5BEAE14E" w:rsidR="004824D8" w:rsidRPr="00F82DC1" w:rsidRDefault="00B0394A" w:rsidP="00CC1235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i++) </m:t>
        </m:r>
      </m:oMath>
    </w:p>
    <w:p w14:paraId="0A80ADA8" w14:textId="77777777" w:rsidR="004824D8" w:rsidRDefault="004824D8" w:rsidP="004824D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0577EA" w14:paraId="08AA10C4" w14:textId="64392D8E" w:rsidTr="000577EA">
        <w:trPr>
          <w:gridAfter w:val="1"/>
          <w:wAfter w:w="2520" w:type="dxa"/>
        </w:trPr>
        <w:tc>
          <w:tcPr>
            <w:tcW w:w="755" w:type="dxa"/>
          </w:tcPr>
          <w:p w14:paraId="4DFEED64" w14:textId="19E4EB55" w:rsidR="000577EA" w:rsidRDefault="006128F4" w:rsidP="004824D8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47E5F337" w14:textId="3EB91502" w:rsidR="000577EA" w:rsidRDefault="000577EA" w:rsidP="004824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5BB04F4F" w14:textId="71C752B0" w:rsidR="000577EA" w:rsidRDefault="000577EA" w:rsidP="004824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15DF6ABC" w14:textId="7C5BB0CE" w:rsidR="000577EA" w:rsidRDefault="000577EA" w:rsidP="004824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370E6A64" w14:textId="1F3404C5" w:rsidR="000577EA" w:rsidRDefault="000577EA" w:rsidP="004824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078F3115" w14:textId="77777777" w:rsidR="000577EA" w:rsidRDefault="000577EA" w:rsidP="004824D8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3F144BBB" w14:textId="0390514F" w:rsidR="000577EA" w:rsidRDefault="000577EA" w:rsidP="004824D8">
            <w:pPr>
              <w:pStyle w:val="ListParagraph"/>
              <w:ind w:left="0"/>
            </w:pPr>
            <w:r>
              <w:t>N - 1</w:t>
            </w:r>
          </w:p>
        </w:tc>
      </w:tr>
      <w:tr w:rsidR="000577EA" w14:paraId="0C0ECD01" w14:textId="77777777" w:rsidTr="000577EA">
        <w:tc>
          <w:tcPr>
            <w:tcW w:w="755" w:type="dxa"/>
          </w:tcPr>
          <w:p w14:paraId="662C0F2C" w14:textId="4F7E441C" w:rsidR="000577EA" w:rsidRDefault="000577EA" w:rsidP="004824D8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434EF2E9" w14:textId="3A07D5F7" w:rsidR="000577EA" w:rsidRDefault="000577EA" w:rsidP="004824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46C9AC03" w14:textId="59A83EDE" w:rsidR="000577EA" w:rsidRDefault="000577EA" w:rsidP="004824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41D8C0FD" w14:textId="2680B832" w:rsidR="000577EA" w:rsidRDefault="000577EA" w:rsidP="004824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337071D8" w14:textId="33271F12" w:rsidR="000577EA" w:rsidRDefault="000577EA" w:rsidP="004824D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7BCC2D54" w14:textId="65917AF7" w:rsidR="000577EA" w:rsidRDefault="000577EA" w:rsidP="004824D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62F3E2C1" w14:textId="58FBBE21" w:rsidR="000577EA" w:rsidRDefault="000577EA" w:rsidP="004824D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520" w:type="dxa"/>
          </w:tcPr>
          <w:p w14:paraId="414EEE0A" w14:textId="2B3FFEE9" w:rsidR="000577EA" w:rsidRDefault="000577EA" w:rsidP="004824D8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2B52C89E" w14:textId="77777777" w:rsidR="004824D8" w:rsidRDefault="004824D8" w:rsidP="004824D8">
      <w:pPr>
        <w:pStyle w:val="ListParagraph"/>
      </w:pPr>
    </w:p>
    <w:p w14:paraId="5B8F8F89" w14:textId="03FA094A" w:rsidR="00C60BFE" w:rsidRPr="00F82DC1" w:rsidRDefault="00C60BFE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(i=1; i≤n; i++) </m:t>
        </m:r>
      </m:oMath>
    </w:p>
    <w:p w14:paraId="2D825177" w14:textId="77777777" w:rsidR="00C60BFE" w:rsidRDefault="00C60BFE" w:rsidP="00C60B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C60BFE" w14:paraId="1BCA29EF" w14:textId="77777777" w:rsidTr="00313BB6">
        <w:trPr>
          <w:gridAfter w:val="1"/>
          <w:wAfter w:w="2520" w:type="dxa"/>
        </w:trPr>
        <w:tc>
          <w:tcPr>
            <w:tcW w:w="755" w:type="dxa"/>
          </w:tcPr>
          <w:p w14:paraId="7B7BFBC6" w14:textId="77777777" w:rsidR="00C60BFE" w:rsidRDefault="00C60BFE" w:rsidP="00313BB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5E76C7F3" w14:textId="6B603AB1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DE19A36" w14:textId="750766E2" w:rsidR="00C60BFE" w:rsidRDefault="00C60BFE" w:rsidP="00313B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22E5B06F" w14:textId="63725B2E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60AE493F" w14:textId="4B8AD191" w:rsidR="00C60BFE" w:rsidRDefault="00C60BFE" w:rsidP="00313B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93CD533" w14:textId="77777777" w:rsidR="00C60BFE" w:rsidRDefault="00C60BFE" w:rsidP="00313BB6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4DCBBACD" w14:textId="27969646" w:rsidR="00C60BFE" w:rsidRDefault="00C60BFE" w:rsidP="00313BB6">
            <w:pPr>
              <w:pStyle w:val="ListParagraph"/>
              <w:ind w:left="0"/>
            </w:pPr>
            <w:r>
              <w:t xml:space="preserve">N </w:t>
            </w:r>
          </w:p>
        </w:tc>
      </w:tr>
      <w:tr w:rsidR="00C60BFE" w14:paraId="6F782621" w14:textId="77777777" w:rsidTr="00313BB6">
        <w:tc>
          <w:tcPr>
            <w:tcW w:w="755" w:type="dxa"/>
          </w:tcPr>
          <w:p w14:paraId="35B77909" w14:textId="77777777" w:rsidR="00C60BFE" w:rsidRDefault="00C60BFE" w:rsidP="00313BB6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5AAB257C" w14:textId="77777777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2C9F05E" w14:textId="77777777" w:rsidR="00C60BFE" w:rsidRDefault="00C60BFE" w:rsidP="00313B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48173CAF" w14:textId="77777777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3E7FED33" w14:textId="77777777" w:rsidR="00C60BFE" w:rsidRDefault="00C60BFE" w:rsidP="00313B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4CBB9F62" w14:textId="77777777" w:rsidR="00C60BFE" w:rsidRDefault="00C60BFE" w:rsidP="00313BB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54DE54FB" w14:textId="26AEA89D" w:rsidR="00C60BFE" w:rsidRDefault="004A09A3" w:rsidP="00313BB6">
            <w:pPr>
              <w:pStyle w:val="ListParagraph"/>
              <w:ind w:left="0"/>
            </w:pPr>
            <w:r>
              <w:t>N</w:t>
            </w:r>
            <w:r w:rsidR="00C60BFE">
              <w:t xml:space="preserve"> </w:t>
            </w:r>
          </w:p>
        </w:tc>
        <w:tc>
          <w:tcPr>
            <w:tcW w:w="2520" w:type="dxa"/>
          </w:tcPr>
          <w:p w14:paraId="706F0DFA" w14:textId="77777777" w:rsidR="00C60BFE" w:rsidRDefault="00C60BFE" w:rsidP="00313BB6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2F5E9BE6" w14:textId="77777777" w:rsidR="00C60BFE" w:rsidRPr="00C60BFE" w:rsidRDefault="00C60BFE" w:rsidP="00C60BFE">
      <w:pPr>
        <w:pStyle w:val="ListParagraph"/>
        <w:rPr>
          <w:b/>
          <w:bCs/>
        </w:rPr>
      </w:pPr>
    </w:p>
    <w:p w14:paraId="24CBA01B" w14:textId="03F37F13" w:rsidR="00B0394A" w:rsidRDefault="000577EA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(i=0; i&lt;n*n; i++)</m:t>
        </m:r>
      </m:oMath>
    </w:p>
    <w:p w14:paraId="08AB4DB6" w14:textId="762C21CA" w:rsidR="00B0394A" w:rsidRDefault="00B0394A" w:rsidP="00B0394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790"/>
      </w:tblGrid>
      <w:tr w:rsidR="000577EA" w14:paraId="6507FD0E" w14:textId="77777777" w:rsidTr="000577EA">
        <w:trPr>
          <w:gridAfter w:val="1"/>
          <w:wAfter w:w="2790" w:type="dxa"/>
        </w:trPr>
        <w:tc>
          <w:tcPr>
            <w:tcW w:w="755" w:type="dxa"/>
          </w:tcPr>
          <w:p w14:paraId="635E37C1" w14:textId="696C771A" w:rsidR="000577EA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308DC646" w14:textId="77777777" w:rsidR="000577EA" w:rsidRDefault="000577EA" w:rsidP="00AF6E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49FC3921" w14:textId="77777777" w:rsidR="000577EA" w:rsidRDefault="000577E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6C288EB0" w14:textId="77777777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AF6DEC3" w14:textId="77777777" w:rsidR="000577EA" w:rsidRDefault="000577EA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1BCCBD2D" w14:textId="77777777" w:rsidR="000577EA" w:rsidRDefault="000577EA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18823533" w14:textId="7E83E117" w:rsidR="000577EA" w:rsidRDefault="000577EA" w:rsidP="00AF6E5C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- 1</w:t>
            </w:r>
          </w:p>
        </w:tc>
      </w:tr>
      <w:tr w:rsidR="000577EA" w14:paraId="31512387" w14:textId="77777777" w:rsidTr="000577EA">
        <w:tc>
          <w:tcPr>
            <w:tcW w:w="755" w:type="dxa"/>
          </w:tcPr>
          <w:p w14:paraId="142F6275" w14:textId="297731D5" w:rsidR="000577EA" w:rsidRDefault="000577EA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8E0EFAD" w14:textId="5CBF7F09" w:rsidR="000577EA" w:rsidRDefault="000577E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6857C37F" w14:textId="39796120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09F3BE86" w14:textId="008FCED6" w:rsidR="000577EA" w:rsidRDefault="000577EA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66E0D6EC" w14:textId="27FEA2CA" w:rsidR="000577EA" w:rsidRDefault="000577EA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5AA1F712" w14:textId="17DC7979" w:rsidR="000577EA" w:rsidRDefault="000577EA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1290577E" w14:textId="24BC385F" w:rsidR="000577EA" w:rsidRDefault="000577EA" w:rsidP="00AF6E5C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790" w:type="dxa"/>
          </w:tcPr>
          <w:p w14:paraId="46792A1B" w14:textId="0B933251" w:rsidR="000577EA" w:rsidRDefault="000577EA" w:rsidP="00AF6E5C">
            <w:pPr>
              <w:pStyle w:val="ListParagraph"/>
              <w:ind w:left="0"/>
            </w:pPr>
            <w:r>
              <w:t>Time Complexity = O (N</w:t>
            </w:r>
            <w:r w:rsidRPr="00B0394A">
              <w:rPr>
                <w:vertAlign w:val="superscript"/>
              </w:rPr>
              <w:t>2</w:t>
            </w:r>
            <w:r>
              <w:t xml:space="preserve"> - 1)</w:t>
            </w:r>
          </w:p>
        </w:tc>
      </w:tr>
    </w:tbl>
    <w:p w14:paraId="16194AFB" w14:textId="77777777" w:rsidR="00B0394A" w:rsidRDefault="00B0394A" w:rsidP="00B0394A">
      <w:pPr>
        <w:pStyle w:val="ListParagraph"/>
        <w:rPr>
          <w:b/>
          <w:bCs/>
        </w:rPr>
      </w:pPr>
    </w:p>
    <w:p w14:paraId="48215AB5" w14:textId="41045768" w:rsidR="00C60BFE" w:rsidRDefault="00C60BFE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(i=1; i≤n*n; i++)</m:t>
        </m:r>
      </m:oMath>
    </w:p>
    <w:p w14:paraId="42A1BE53" w14:textId="77777777" w:rsidR="00C60BFE" w:rsidRDefault="00C60BFE" w:rsidP="00C60BF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790"/>
      </w:tblGrid>
      <w:tr w:rsidR="00C60BFE" w14:paraId="1910587B" w14:textId="77777777" w:rsidTr="00313BB6">
        <w:trPr>
          <w:gridAfter w:val="1"/>
          <w:wAfter w:w="2790" w:type="dxa"/>
        </w:trPr>
        <w:tc>
          <w:tcPr>
            <w:tcW w:w="755" w:type="dxa"/>
          </w:tcPr>
          <w:p w14:paraId="520F578F" w14:textId="77777777" w:rsidR="00C60BFE" w:rsidRDefault="00C60BFE" w:rsidP="00313BB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319EE7E2" w14:textId="6E4ED9A0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3832A843" w14:textId="2C34ED1C" w:rsidR="00C60BFE" w:rsidRDefault="00C60BFE" w:rsidP="00313B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0A6DE00B" w14:textId="13851627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3438C756" w14:textId="32095C0D" w:rsidR="00C60BFE" w:rsidRDefault="00C60BFE" w:rsidP="00313B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0143F0B5" w14:textId="77777777" w:rsidR="00C60BFE" w:rsidRDefault="00C60BFE" w:rsidP="00313BB6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267607A7" w14:textId="2C1D351E" w:rsidR="00C60BFE" w:rsidRDefault="00C60BFE" w:rsidP="00313BB6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C60BFE" w14:paraId="08E00DD2" w14:textId="77777777" w:rsidTr="00313BB6">
        <w:tc>
          <w:tcPr>
            <w:tcW w:w="755" w:type="dxa"/>
          </w:tcPr>
          <w:p w14:paraId="231F1840" w14:textId="77777777" w:rsidR="00C60BFE" w:rsidRDefault="00C60BFE" w:rsidP="00313BB6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AF21BDC" w14:textId="77777777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3523CFDB" w14:textId="77777777" w:rsidR="00C60BFE" w:rsidRDefault="00C60BFE" w:rsidP="00313B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39E9C945" w14:textId="77777777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58DB2532" w14:textId="77777777" w:rsidR="00C60BFE" w:rsidRDefault="00C60BFE" w:rsidP="00313B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6A2ED3CA" w14:textId="77777777" w:rsidR="00C60BFE" w:rsidRDefault="00C60BFE" w:rsidP="00313BB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217FEA6A" w14:textId="77777777" w:rsidR="00C60BFE" w:rsidRDefault="00C60BFE" w:rsidP="00313BB6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790" w:type="dxa"/>
          </w:tcPr>
          <w:p w14:paraId="4350ABEA" w14:textId="0F0D9929" w:rsidR="00C60BFE" w:rsidRDefault="00C60BFE" w:rsidP="00313BB6">
            <w:pPr>
              <w:pStyle w:val="ListParagraph"/>
              <w:ind w:left="0"/>
            </w:pPr>
            <w:r>
              <w:t>Time Complexity = O (N</w:t>
            </w:r>
            <w:r w:rsidRPr="00B0394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BBAF2AC" w14:textId="3F6FA000" w:rsidR="00C60BFE" w:rsidRDefault="00C60BFE" w:rsidP="00C60BFE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85A02C2" w14:textId="77777777" w:rsidR="00C60BFE" w:rsidRPr="00C60BFE" w:rsidRDefault="00C60BFE" w:rsidP="00C60BFE">
      <w:pPr>
        <w:pStyle w:val="ListParagraph"/>
        <w:rPr>
          <w:b/>
          <w:bCs/>
        </w:rPr>
      </w:pPr>
    </w:p>
    <w:p w14:paraId="16E20B62" w14:textId="497FED2F" w:rsidR="004824D8" w:rsidRPr="00F82DC1" w:rsidRDefault="000577EA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i+=2) </m:t>
        </m:r>
      </m:oMath>
    </w:p>
    <w:p w14:paraId="1FF7EA4A" w14:textId="7DBD22BF" w:rsidR="004824D8" w:rsidRDefault="004824D8" w:rsidP="004824D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032"/>
        <w:gridCol w:w="3730"/>
      </w:tblGrid>
      <w:tr w:rsidR="000577EA" w14:paraId="7C6D6B55" w14:textId="6BAF6037" w:rsidTr="000577EA">
        <w:trPr>
          <w:gridAfter w:val="1"/>
          <w:wAfter w:w="3730" w:type="dxa"/>
        </w:trPr>
        <w:tc>
          <w:tcPr>
            <w:tcW w:w="755" w:type="dxa"/>
          </w:tcPr>
          <w:p w14:paraId="541F668A" w14:textId="1300EC5D" w:rsidR="000577EA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53AD8D21" w14:textId="77777777" w:rsidR="000577EA" w:rsidRDefault="000577EA" w:rsidP="00AF6E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440C1264" w14:textId="147F4208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1E2A5348" w14:textId="49EAF606" w:rsidR="000577EA" w:rsidRDefault="000577EA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</w:tcPr>
          <w:p w14:paraId="58C9B989" w14:textId="029A4F08" w:rsidR="000577EA" w:rsidRDefault="000577EA" w:rsidP="00AF6E5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8" w:type="dxa"/>
          </w:tcPr>
          <w:p w14:paraId="4DDFA871" w14:textId="77777777" w:rsidR="000577EA" w:rsidRDefault="000577EA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184DD191" w14:textId="01475DDD" w:rsidR="000577EA" w:rsidRDefault="000577EA" w:rsidP="00AF6E5C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>
              <w:t xml:space="preserve"> &lt; N </w:t>
            </w:r>
          </w:p>
        </w:tc>
      </w:tr>
      <w:tr w:rsidR="000577EA" w14:paraId="795A6EA1" w14:textId="77777777" w:rsidTr="000577EA">
        <w:tc>
          <w:tcPr>
            <w:tcW w:w="755" w:type="dxa"/>
          </w:tcPr>
          <w:p w14:paraId="6221126A" w14:textId="3E52881D" w:rsidR="000577EA" w:rsidRDefault="000577EA" w:rsidP="000577EA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29CC4958" w14:textId="7F3C938D" w:rsidR="000577EA" w:rsidRDefault="000577EA" w:rsidP="000577E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1D2690D5" w14:textId="51F59251" w:rsidR="000577EA" w:rsidRDefault="000577EA" w:rsidP="000577E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B8F0960" w14:textId="54FAFE46" w:rsidR="000577EA" w:rsidRDefault="000577EA" w:rsidP="000577E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6967AB72" w14:textId="3BF99CE5" w:rsidR="000577EA" w:rsidRDefault="000577EA" w:rsidP="000577E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4929331E" w14:textId="32D7EB5A" w:rsidR="000577EA" w:rsidRDefault="000577EA" w:rsidP="000577EA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4C9AE5A8" w14:textId="584FE180" w:rsidR="000577EA" w:rsidRDefault="006C0493" w:rsidP="000577EA">
            <w:pPr>
              <w:pStyle w:val="ListParagraph"/>
              <w:ind w:left="0"/>
            </w:pPr>
            <w:r>
              <w:t>k</w:t>
            </w:r>
            <w:r w:rsidR="000577EA">
              <w:t xml:space="preserve"> = N/2</w:t>
            </w:r>
          </w:p>
        </w:tc>
        <w:tc>
          <w:tcPr>
            <w:tcW w:w="3730" w:type="dxa"/>
          </w:tcPr>
          <w:p w14:paraId="6D693D1D" w14:textId="7E557B16" w:rsidR="000577EA" w:rsidRDefault="000577EA" w:rsidP="000577EA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36008A9B" w14:textId="77777777" w:rsidR="004824D8" w:rsidRDefault="004824D8" w:rsidP="004824D8">
      <w:pPr>
        <w:pStyle w:val="ListParagraph"/>
      </w:pPr>
    </w:p>
    <w:p w14:paraId="180AD7C8" w14:textId="04B8831B" w:rsidR="00C60BFE" w:rsidRPr="00F82DC1" w:rsidRDefault="00C60BFE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(i=1; i≤n; i+=2) </m:t>
        </m:r>
      </m:oMath>
    </w:p>
    <w:p w14:paraId="7304D4EA" w14:textId="77777777" w:rsidR="00C60BFE" w:rsidRDefault="00C60BFE" w:rsidP="00C60B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302"/>
        <w:gridCol w:w="3460"/>
      </w:tblGrid>
      <w:tr w:rsidR="00C60BFE" w14:paraId="1DD15BEB" w14:textId="77777777" w:rsidTr="006C0493">
        <w:trPr>
          <w:gridAfter w:val="1"/>
          <w:wAfter w:w="3460" w:type="dxa"/>
        </w:trPr>
        <w:tc>
          <w:tcPr>
            <w:tcW w:w="755" w:type="dxa"/>
          </w:tcPr>
          <w:p w14:paraId="1B691D3B" w14:textId="77777777" w:rsidR="00C60BFE" w:rsidRDefault="00C60BFE" w:rsidP="00313BB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2A931C9A" w14:textId="464D5043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68BD1450" w14:textId="4F36F7ED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38C12F22" w14:textId="38C5E45A" w:rsidR="00C60BFE" w:rsidRDefault="00C60BFE" w:rsidP="00313BB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0" w:type="dxa"/>
          </w:tcPr>
          <w:p w14:paraId="6639FEAB" w14:textId="2486C2D1" w:rsidR="00C60BFE" w:rsidRDefault="00C60BFE" w:rsidP="00313BB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8" w:type="dxa"/>
          </w:tcPr>
          <w:p w14:paraId="59EBE5B9" w14:textId="77777777" w:rsidR="00C60BFE" w:rsidRDefault="00C60BFE" w:rsidP="00313BB6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02" w:type="dxa"/>
          </w:tcPr>
          <w:p w14:paraId="49D8D0DC" w14:textId="65D13B9A" w:rsidR="00C60BFE" w:rsidRDefault="00C60BFE" w:rsidP="00313BB6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>
              <w:t xml:space="preserve"> - 1 &lt; N </w:t>
            </w:r>
          </w:p>
        </w:tc>
      </w:tr>
      <w:tr w:rsidR="00C60BFE" w14:paraId="23DC11A0" w14:textId="77777777" w:rsidTr="006C0493">
        <w:tc>
          <w:tcPr>
            <w:tcW w:w="755" w:type="dxa"/>
          </w:tcPr>
          <w:p w14:paraId="03C0119A" w14:textId="77777777" w:rsidR="00C60BFE" w:rsidRDefault="00C60BFE" w:rsidP="00313BB6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A700281" w14:textId="77777777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361D0C98" w14:textId="77777777" w:rsidR="00C60BFE" w:rsidRDefault="00C60BFE" w:rsidP="00313B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1378F545" w14:textId="77777777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22660793" w14:textId="77777777" w:rsidR="00C60BFE" w:rsidRDefault="00C60BFE" w:rsidP="00313B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F3D4C06" w14:textId="77777777" w:rsidR="00C60BFE" w:rsidRDefault="00C60BFE" w:rsidP="00313BB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02" w:type="dxa"/>
          </w:tcPr>
          <w:p w14:paraId="2D9A4FCF" w14:textId="3E0AFC5C" w:rsidR="00C60BFE" w:rsidRDefault="006C0493" w:rsidP="00313BB6">
            <w:pPr>
              <w:pStyle w:val="ListParagraph"/>
              <w:ind w:left="0"/>
            </w:pPr>
            <w:r>
              <w:t>k</w:t>
            </w:r>
            <w:r w:rsidR="00C60BFE">
              <w:t xml:space="preserve"> = N/2</w:t>
            </w:r>
          </w:p>
        </w:tc>
        <w:tc>
          <w:tcPr>
            <w:tcW w:w="3460" w:type="dxa"/>
          </w:tcPr>
          <w:p w14:paraId="13F47292" w14:textId="77777777" w:rsidR="00C60BFE" w:rsidRDefault="00C60BFE" w:rsidP="00313BB6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223CF835" w14:textId="77777777" w:rsidR="00C60BFE" w:rsidRPr="00C60BFE" w:rsidRDefault="00C60BFE" w:rsidP="00C60BFE">
      <w:pPr>
        <w:pStyle w:val="ListParagraph"/>
        <w:rPr>
          <w:b/>
          <w:bCs/>
        </w:rPr>
      </w:pPr>
    </w:p>
    <w:p w14:paraId="09795975" w14:textId="16EF0243" w:rsidR="00C60BFE" w:rsidRPr="00F82DC1" w:rsidRDefault="00C60BFE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(i=0; i&lt;n; i*=2)</m:t>
        </m:r>
      </m:oMath>
    </w:p>
    <w:p w14:paraId="0F6984B2" w14:textId="77777777" w:rsidR="00C60BFE" w:rsidRDefault="00C60BFE" w:rsidP="00C60BF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032"/>
        <w:gridCol w:w="4000"/>
      </w:tblGrid>
      <w:tr w:rsidR="00C60BFE" w14:paraId="43F92944" w14:textId="77777777" w:rsidTr="00313BB6">
        <w:trPr>
          <w:trHeight w:val="152"/>
        </w:trPr>
        <w:tc>
          <w:tcPr>
            <w:tcW w:w="755" w:type="dxa"/>
          </w:tcPr>
          <w:p w14:paraId="5E145410" w14:textId="77777777" w:rsidR="00C60BFE" w:rsidRDefault="00C60BFE" w:rsidP="00313BB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4CE9DAE1" w14:textId="7944196A" w:rsidR="00C60BFE" w:rsidRDefault="00C60BFE" w:rsidP="00313B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427EC740" w14:textId="5FB1EECC" w:rsidR="00C60BFE" w:rsidRDefault="00C60BFE" w:rsidP="00313B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14AEB01A" w14:textId="7F68003F" w:rsidR="00C60BFE" w:rsidRDefault="00C60BFE" w:rsidP="00313B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0CA6A4B9" w14:textId="149A5414" w:rsidR="00C60BFE" w:rsidRDefault="00C60BFE" w:rsidP="00313B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8" w:type="dxa"/>
          </w:tcPr>
          <w:p w14:paraId="700A076C" w14:textId="77777777" w:rsidR="00C60BFE" w:rsidRDefault="00C60BFE" w:rsidP="00313BB6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4BCBBF9B" w14:textId="6A8AE68D" w:rsidR="00C60BFE" w:rsidRDefault="00C60BFE" w:rsidP="00313BB6">
            <w:pPr>
              <w:pStyle w:val="ListParagraph"/>
              <w:ind w:left="0"/>
            </w:pPr>
          </w:p>
        </w:tc>
        <w:tc>
          <w:tcPr>
            <w:tcW w:w="4000" w:type="dxa"/>
          </w:tcPr>
          <w:p w14:paraId="6282836F" w14:textId="77777777" w:rsidR="00C60BFE" w:rsidRDefault="00C60BFE" w:rsidP="00313BB6">
            <w:pPr>
              <w:pStyle w:val="ListParagraph"/>
              <w:ind w:left="0"/>
            </w:pPr>
          </w:p>
        </w:tc>
      </w:tr>
      <w:tr w:rsidR="00C60BFE" w14:paraId="20B7204D" w14:textId="77777777" w:rsidTr="00313BB6">
        <w:tc>
          <w:tcPr>
            <w:tcW w:w="755" w:type="dxa"/>
          </w:tcPr>
          <w:p w14:paraId="48B0FDC7" w14:textId="77777777" w:rsidR="00C60BFE" w:rsidRDefault="00C60BFE" w:rsidP="00313BB6">
            <w:pPr>
              <w:pStyle w:val="ListParagraph"/>
              <w:ind w:left="0"/>
            </w:pPr>
            <w:r>
              <w:lastRenderedPageBreak/>
              <w:t>Count</w:t>
            </w:r>
          </w:p>
        </w:tc>
        <w:tc>
          <w:tcPr>
            <w:tcW w:w="360" w:type="dxa"/>
          </w:tcPr>
          <w:p w14:paraId="4904A099" w14:textId="77777777" w:rsidR="00C60BFE" w:rsidRDefault="00C60BFE" w:rsidP="00313B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5191D73C" w14:textId="77777777" w:rsidR="00C60BFE" w:rsidRDefault="00C60BFE" w:rsidP="00313B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2FB07D7" w14:textId="77777777" w:rsidR="00C60BFE" w:rsidRDefault="00C60BFE" w:rsidP="00313B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5368A449" w14:textId="77777777" w:rsidR="00C60BFE" w:rsidRDefault="00C60BFE" w:rsidP="00313B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707374E9" w14:textId="77777777" w:rsidR="00C60BFE" w:rsidRDefault="00C60BFE" w:rsidP="00313BB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1858FA2B" w14:textId="1C52567F" w:rsidR="00C60BFE" w:rsidRDefault="00C60BFE" w:rsidP="00313BB6">
            <w:pPr>
              <w:pStyle w:val="ListParagraph"/>
              <w:ind w:left="0"/>
            </w:pPr>
          </w:p>
        </w:tc>
        <w:tc>
          <w:tcPr>
            <w:tcW w:w="4000" w:type="dxa"/>
          </w:tcPr>
          <w:p w14:paraId="28821046" w14:textId="5DAC087F" w:rsidR="00C60BFE" w:rsidRDefault="00C60BFE" w:rsidP="00313BB6">
            <w:pPr>
              <w:pStyle w:val="ListParagraph"/>
              <w:ind w:left="0"/>
            </w:pPr>
            <w:r>
              <w:t>Time Complexity = Infinite</w:t>
            </w:r>
          </w:p>
        </w:tc>
      </w:tr>
    </w:tbl>
    <w:p w14:paraId="204BC2C6" w14:textId="77777777" w:rsidR="00C60BFE" w:rsidRPr="00C60BFE" w:rsidRDefault="00C60BFE" w:rsidP="00C60BFE">
      <w:pPr>
        <w:pStyle w:val="ListParagraph"/>
        <w:rPr>
          <w:b/>
          <w:bCs/>
        </w:rPr>
      </w:pPr>
    </w:p>
    <w:p w14:paraId="59FAE6E9" w14:textId="77777777" w:rsidR="00C60BFE" w:rsidRPr="00C60BFE" w:rsidRDefault="00C60BFE" w:rsidP="00C60BFE">
      <w:pPr>
        <w:pStyle w:val="ListParagraph"/>
        <w:rPr>
          <w:b/>
          <w:bCs/>
        </w:rPr>
      </w:pPr>
      <w:r>
        <w:rPr>
          <w:rFonts w:eastAsiaTheme="minorEastAsia"/>
          <w:b/>
        </w:rPr>
        <w:t xml:space="preserve"> </w:t>
      </w:r>
    </w:p>
    <w:p w14:paraId="13EA4652" w14:textId="4D0528CC" w:rsidR="004824D8" w:rsidRPr="00F82DC1" w:rsidRDefault="000577EA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(i=1; i≤n; i*=2)</m:t>
        </m:r>
      </m:oMath>
    </w:p>
    <w:p w14:paraId="7D4C0ADE" w14:textId="0337458A" w:rsidR="004824D8" w:rsidRDefault="004824D8" w:rsidP="004824D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032"/>
        <w:gridCol w:w="4000"/>
      </w:tblGrid>
      <w:tr w:rsidR="00B0394A" w14:paraId="62D73C12" w14:textId="77777777" w:rsidTr="000577EA">
        <w:trPr>
          <w:trHeight w:val="152"/>
        </w:trPr>
        <w:tc>
          <w:tcPr>
            <w:tcW w:w="755" w:type="dxa"/>
          </w:tcPr>
          <w:p w14:paraId="39C15F31" w14:textId="155BB0FB" w:rsidR="00B0394A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4A6DB2D7" w14:textId="6016011B" w:rsidR="00B0394A" w:rsidRDefault="00B0394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6D72CC5A" w14:textId="77777777" w:rsidR="00B0394A" w:rsidRDefault="00B0394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8168843" w14:textId="77777777" w:rsidR="00B0394A" w:rsidRDefault="00B0394A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</w:tcPr>
          <w:p w14:paraId="43765E03" w14:textId="64D1435E" w:rsidR="00B0394A" w:rsidRDefault="00B0394A" w:rsidP="00AF6E5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</w:tcPr>
          <w:p w14:paraId="2F01739B" w14:textId="77777777" w:rsidR="00B0394A" w:rsidRDefault="00B0394A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65BCC4F8" w14:textId="6BB8B27B" w:rsidR="00B0394A" w:rsidRDefault="00B0394A" w:rsidP="00AF6E5C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k</w:t>
            </w:r>
            <w:r>
              <w:t xml:space="preserve"> &lt;</w:t>
            </w:r>
            <w:r w:rsidR="000577EA">
              <w:t>=</w:t>
            </w:r>
            <w:r>
              <w:t xml:space="preserve"> N</w:t>
            </w:r>
          </w:p>
        </w:tc>
        <w:tc>
          <w:tcPr>
            <w:tcW w:w="4000" w:type="dxa"/>
          </w:tcPr>
          <w:p w14:paraId="15DD38C3" w14:textId="7654C663" w:rsidR="00B0394A" w:rsidRDefault="00B0394A" w:rsidP="00AF6E5C">
            <w:pPr>
              <w:pStyle w:val="ListParagraph"/>
              <w:ind w:left="0"/>
            </w:pPr>
          </w:p>
        </w:tc>
      </w:tr>
      <w:tr w:rsidR="000577EA" w14:paraId="41421E70" w14:textId="77777777" w:rsidTr="000577EA">
        <w:tc>
          <w:tcPr>
            <w:tcW w:w="755" w:type="dxa"/>
          </w:tcPr>
          <w:p w14:paraId="3231BECB" w14:textId="05113F0B" w:rsidR="000577EA" w:rsidRDefault="000577EA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39713269" w14:textId="01AC294B" w:rsidR="000577EA" w:rsidRDefault="000577E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46A7B69E" w14:textId="44B8E0BD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2B15A863" w14:textId="039278E0" w:rsidR="000577EA" w:rsidRDefault="000577EA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8E9A166" w14:textId="2533D50F" w:rsidR="000577EA" w:rsidRDefault="000577EA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5E1B22D" w14:textId="713054A1" w:rsidR="000577EA" w:rsidRDefault="000577EA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2E7D4662" w14:textId="5D922BD4" w:rsidR="000577EA" w:rsidRDefault="006C0493" w:rsidP="00AF6E5C">
            <w:pPr>
              <w:pStyle w:val="ListParagraph"/>
              <w:ind w:left="0"/>
            </w:pPr>
            <w:r>
              <w:t>k</w:t>
            </w:r>
            <w:r w:rsidR="000577EA">
              <w:t xml:space="preserve"> = log</w:t>
            </w:r>
            <w:r w:rsidR="000577EA">
              <w:rPr>
                <w:vertAlign w:val="subscript"/>
              </w:rPr>
              <w:t>2</w:t>
            </w:r>
            <w:r w:rsidR="000577EA">
              <w:t>N</w:t>
            </w:r>
          </w:p>
        </w:tc>
        <w:tc>
          <w:tcPr>
            <w:tcW w:w="4000" w:type="dxa"/>
          </w:tcPr>
          <w:p w14:paraId="1701F5DF" w14:textId="2D4BBC00" w:rsidR="000577EA" w:rsidRDefault="000577EA" w:rsidP="00AF6E5C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54DEF749" w14:textId="77777777" w:rsidR="004824D8" w:rsidRDefault="004824D8" w:rsidP="004824D8">
      <w:pPr>
        <w:pStyle w:val="ListParagraph"/>
      </w:pPr>
    </w:p>
    <w:p w14:paraId="69E8891E" w14:textId="34C9F3C8" w:rsidR="00DA4606" w:rsidRPr="00F82DC1" w:rsidRDefault="000577EA" w:rsidP="00C60BF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i*i&lt;n; i++) </m:t>
        </m:r>
      </m:oMath>
    </w:p>
    <w:p w14:paraId="33125835" w14:textId="7091F216" w:rsidR="00A8546F" w:rsidRDefault="00A8546F" w:rsidP="00A8546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032"/>
        <w:gridCol w:w="4000"/>
      </w:tblGrid>
      <w:tr w:rsidR="000577EA" w14:paraId="18F3B9D0" w14:textId="77777777" w:rsidTr="00AF6E5C">
        <w:trPr>
          <w:trHeight w:val="152"/>
        </w:trPr>
        <w:tc>
          <w:tcPr>
            <w:tcW w:w="755" w:type="dxa"/>
          </w:tcPr>
          <w:p w14:paraId="2D1CB264" w14:textId="3E7D43FD" w:rsidR="000577EA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40F47A06" w14:textId="40319532" w:rsidR="000577EA" w:rsidRDefault="000577EA" w:rsidP="00AF6E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7DFA0DE5" w14:textId="3D07B34E" w:rsidR="000577EA" w:rsidRDefault="000577E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CF40299" w14:textId="414BEED6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3814A3E4" w14:textId="0AFDBF0E" w:rsidR="000577EA" w:rsidRDefault="000577EA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0AE0227F" w14:textId="77777777" w:rsidR="000577EA" w:rsidRDefault="000577EA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53980C3F" w14:textId="1222D7AC" w:rsidR="000577EA" w:rsidRDefault="006C0493" w:rsidP="00AF6E5C">
            <w:pPr>
              <w:pStyle w:val="ListParagraph"/>
              <w:ind w:left="0"/>
            </w:pPr>
            <w:r>
              <w:t>k</w:t>
            </w:r>
            <w:r w:rsidR="000577EA">
              <w:t xml:space="preserve"> &lt; N</w:t>
            </w:r>
          </w:p>
        </w:tc>
        <w:tc>
          <w:tcPr>
            <w:tcW w:w="4000" w:type="dxa"/>
          </w:tcPr>
          <w:p w14:paraId="0B1AA9E0" w14:textId="77777777" w:rsidR="000577EA" w:rsidRDefault="000577EA" w:rsidP="00AF6E5C">
            <w:pPr>
              <w:pStyle w:val="ListParagraph"/>
              <w:ind w:left="0"/>
            </w:pPr>
          </w:p>
        </w:tc>
      </w:tr>
      <w:tr w:rsidR="000577EA" w14:paraId="76408908" w14:textId="77777777" w:rsidTr="00AF6E5C">
        <w:tc>
          <w:tcPr>
            <w:tcW w:w="755" w:type="dxa"/>
          </w:tcPr>
          <w:p w14:paraId="592C2652" w14:textId="111F88DF" w:rsidR="000577EA" w:rsidRDefault="000577EA" w:rsidP="00AF6E5C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60" w:type="dxa"/>
          </w:tcPr>
          <w:p w14:paraId="0DC6F5C1" w14:textId="7E075DB5" w:rsidR="000577EA" w:rsidRDefault="000577EA" w:rsidP="00AF6E5C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360" w:type="dxa"/>
          </w:tcPr>
          <w:p w14:paraId="24CE980D" w14:textId="2783B60E" w:rsidR="000577EA" w:rsidRDefault="000577EA" w:rsidP="00AF6E5C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360" w:type="dxa"/>
          </w:tcPr>
          <w:p w14:paraId="24ABE146" w14:textId="0E45C242" w:rsidR="000577EA" w:rsidRDefault="000577EA" w:rsidP="00AF6E5C">
            <w:pPr>
              <w:pStyle w:val="ListParagraph"/>
              <w:ind w:left="0"/>
            </w:pPr>
            <w:r>
              <w:t>2*2</w:t>
            </w:r>
          </w:p>
        </w:tc>
        <w:tc>
          <w:tcPr>
            <w:tcW w:w="360" w:type="dxa"/>
          </w:tcPr>
          <w:p w14:paraId="70EDF6E5" w14:textId="62994C3B" w:rsidR="000577EA" w:rsidRDefault="000577EA" w:rsidP="00AF6E5C">
            <w:pPr>
              <w:pStyle w:val="ListParagraph"/>
              <w:ind w:left="0"/>
            </w:pPr>
            <w:r>
              <w:t>3*3</w:t>
            </w:r>
          </w:p>
        </w:tc>
        <w:tc>
          <w:tcPr>
            <w:tcW w:w="368" w:type="dxa"/>
          </w:tcPr>
          <w:p w14:paraId="74259F6E" w14:textId="77777777" w:rsidR="000577EA" w:rsidRDefault="000577EA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6262430F" w14:textId="12E79AE1" w:rsidR="000577EA" w:rsidRDefault="006C0493" w:rsidP="00AF6E5C">
            <w:pPr>
              <w:pStyle w:val="ListParagraph"/>
              <w:ind w:left="0"/>
            </w:pPr>
            <w:r>
              <w:t>k</w:t>
            </w:r>
            <w:r w:rsidR="000577EA">
              <w:t xml:space="preserve"> * </w:t>
            </w:r>
            <w:r>
              <w:t>k</w:t>
            </w:r>
            <w:r w:rsidR="000577EA">
              <w:t xml:space="preserve"> &lt; N</w:t>
            </w:r>
          </w:p>
        </w:tc>
        <w:tc>
          <w:tcPr>
            <w:tcW w:w="4000" w:type="dxa"/>
          </w:tcPr>
          <w:p w14:paraId="6EB37947" w14:textId="2448A41F" w:rsidR="000577EA" w:rsidRDefault="000577EA" w:rsidP="00AF6E5C">
            <w:pPr>
              <w:pStyle w:val="ListParagraph"/>
              <w:ind w:left="0"/>
            </w:pPr>
          </w:p>
        </w:tc>
      </w:tr>
      <w:tr w:rsidR="000577EA" w14:paraId="1A507934" w14:textId="77777777" w:rsidTr="00AF6E5C">
        <w:tc>
          <w:tcPr>
            <w:tcW w:w="755" w:type="dxa"/>
          </w:tcPr>
          <w:p w14:paraId="0B618D1E" w14:textId="5290A66E" w:rsidR="000577EA" w:rsidRDefault="000577EA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386F61B6" w14:textId="4BA47BDE" w:rsidR="000577EA" w:rsidRDefault="000577E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2404443B" w14:textId="0030E339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52BA5F5A" w14:textId="6E89A093" w:rsidR="000577EA" w:rsidRDefault="000577EA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52E8EA51" w14:textId="30E22150" w:rsidR="000577EA" w:rsidRDefault="000577EA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4C721179" w14:textId="146BB183" w:rsidR="000577EA" w:rsidRDefault="000577EA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4F1525F3" w14:textId="376612D0" w:rsidR="000577EA" w:rsidRDefault="000577EA" w:rsidP="00AF6E5C">
            <w:pPr>
              <w:pStyle w:val="ListParagraph"/>
              <w:ind w:left="0"/>
            </w:pPr>
            <w:r>
              <w:rPr>
                <w:rFonts w:cstheme="minorHAnsi"/>
              </w:rPr>
              <w:t>√N</w:t>
            </w:r>
          </w:p>
        </w:tc>
        <w:tc>
          <w:tcPr>
            <w:tcW w:w="4000" w:type="dxa"/>
          </w:tcPr>
          <w:p w14:paraId="795DB0B1" w14:textId="791DBB8F" w:rsidR="000577EA" w:rsidRDefault="000577EA" w:rsidP="00AF6E5C">
            <w:pPr>
              <w:pStyle w:val="ListParagraph"/>
              <w:ind w:left="0"/>
            </w:pPr>
            <w:r>
              <w:t>Time Complexity = O (</w:t>
            </w:r>
            <w:r w:rsidR="000A3D74">
              <w:rPr>
                <w:rFonts w:cstheme="minorHAnsi"/>
              </w:rPr>
              <w:t>√N</w:t>
            </w:r>
            <w:r>
              <w:t>)</w:t>
            </w:r>
          </w:p>
        </w:tc>
      </w:tr>
    </w:tbl>
    <w:p w14:paraId="2A01257D" w14:textId="5B558980" w:rsidR="00A8546F" w:rsidRDefault="00A8546F" w:rsidP="00A8546F">
      <w:pPr>
        <w:pStyle w:val="ListParagraph"/>
      </w:pPr>
    </w:p>
    <w:p w14:paraId="64313994" w14:textId="7F677DC3" w:rsidR="00C30BF8" w:rsidRPr="00F82DC1" w:rsidRDefault="00C30BF8" w:rsidP="00C30BF8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(i=1; i*i≤n; i++) </m:t>
        </m:r>
      </m:oMath>
    </w:p>
    <w:p w14:paraId="4F7AD57B" w14:textId="77777777" w:rsidR="00C30BF8" w:rsidRDefault="00C30BF8" w:rsidP="00C30BF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356"/>
        <w:gridCol w:w="3676"/>
      </w:tblGrid>
      <w:tr w:rsidR="00C30BF8" w14:paraId="6FFEA231" w14:textId="77777777" w:rsidTr="0018323E">
        <w:trPr>
          <w:trHeight w:val="152"/>
        </w:trPr>
        <w:tc>
          <w:tcPr>
            <w:tcW w:w="755" w:type="dxa"/>
          </w:tcPr>
          <w:p w14:paraId="365CAD0C" w14:textId="77777777" w:rsidR="00C30BF8" w:rsidRDefault="00C30BF8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49" w:type="dxa"/>
          </w:tcPr>
          <w:p w14:paraId="1C676547" w14:textId="70B5CE1E" w:rsidR="00C30BF8" w:rsidRDefault="00C30BF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45A505F2" w14:textId="74092D88" w:rsidR="00C30BF8" w:rsidRDefault="00C30BF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66E1F4BF" w14:textId="5BD909DE" w:rsidR="00C30BF8" w:rsidRDefault="00C30BF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05772971" w14:textId="65A909D4" w:rsidR="00C30BF8" w:rsidRDefault="00C30BF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477D96A9" w14:textId="77777777" w:rsidR="00C30BF8" w:rsidRDefault="00C30BF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56" w:type="dxa"/>
          </w:tcPr>
          <w:p w14:paraId="3809BD97" w14:textId="6F739AA7" w:rsidR="00C30BF8" w:rsidRDefault="00C30BF8" w:rsidP="005C43A0">
            <w:pPr>
              <w:pStyle w:val="ListParagraph"/>
              <w:ind w:left="0"/>
            </w:pPr>
            <w:r>
              <w:t xml:space="preserve"> N</w:t>
            </w:r>
          </w:p>
        </w:tc>
        <w:tc>
          <w:tcPr>
            <w:tcW w:w="3676" w:type="dxa"/>
          </w:tcPr>
          <w:p w14:paraId="68BB2EC8" w14:textId="77777777" w:rsidR="00C30BF8" w:rsidRDefault="00C30BF8" w:rsidP="005C43A0">
            <w:pPr>
              <w:pStyle w:val="ListParagraph"/>
              <w:ind w:left="0"/>
            </w:pPr>
          </w:p>
        </w:tc>
      </w:tr>
      <w:tr w:rsidR="00C30BF8" w14:paraId="62C3FF3F" w14:textId="77777777" w:rsidTr="0018323E">
        <w:tc>
          <w:tcPr>
            <w:tcW w:w="755" w:type="dxa"/>
          </w:tcPr>
          <w:p w14:paraId="16A13574" w14:textId="77777777" w:rsidR="00C30BF8" w:rsidRDefault="00C30BF8" w:rsidP="005C43A0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49" w:type="dxa"/>
          </w:tcPr>
          <w:p w14:paraId="418C5C29" w14:textId="7F579167" w:rsidR="00C30BF8" w:rsidRDefault="00C30BF8" w:rsidP="005C43A0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549" w:type="dxa"/>
          </w:tcPr>
          <w:p w14:paraId="40B87380" w14:textId="4A83153A" w:rsidR="00C30BF8" w:rsidRDefault="00C30BF8" w:rsidP="005C43A0">
            <w:pPr>
              <w:pStyle w:val="ListParagraph"/>
              <w:ind w:left="0"/>
            </w:pPr>
            <w:r>
              <w:t>2*2</w:t>
            </w:r>
          </w:p>
        </w:tc>
        <w:tc>
          <w:tcPr>
            <w:tcW w:w="549" w:type="dxa"/>
          </w:tcPr>
          <w:p w14:paraId="7F33D0D6" w14:textId="0A29FB78" w:rsidR="00C30BF8" w:rsidRDefault="00C30BF8" w:rsidP="005C43A0">
            <w:pPr>
              <w:pStyle w:val="ListParagraph"/>
              <w:ind w:left="0"/>
            </w:pPr>
            <w:r>
              <w:t>3*3</w:t>
            </w:r>
          </w:p>
        </w:tc>
        <w:tc>
          <w:tcPr>
            <w:tcW w:w="549" w:type="dxa"/>
          </w:tcPr>
          <w:p w14:paraId="01DF8BB2" w14:textId="2673CC0E" w:rsidR="00C30BF8" w:rsidRDefault="00C30BF8" w:rsidP="005C43A0">
            <w:pPr>
              <w:pStyle w:val="ListParagraph"/>
              <w:ind w:left="0"/>
            </w:pPr>
            <w:r>
              <w:t>4*4</w:t>
            </w:r>
          </w:p>
        </w:tc>
        <w:tc>
          <w:tcPr>
            <w:tcW w:w="368" w:type="dxa"/>
          </w:tcPr>
          <w:p w14:paraId="77FED924" w14:textId="77777777" w:rsidR="00C30BF8" w:rsidRDefault="00C30BF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06DD441A" w14:textId="192B9034" w:rsidR="00C30BF8" w:rsidRDefault="006C0493" w:rsidP="005C43A0">
            <w:pPr>
              <w:pStyle w:val="ListParagraph"/>
              <w:ind w:left="0"/>
            </w:pPr>
            <w:r>
              <w:t>k</w:t>
            </w:r>
            <w:r w:rsidR="00C30BF8">
              <w:t xml:space="preserve"> * </w:t>
            </w:r>
            <w:r>
              <w:t>k</w:t>
            </w:r>
            <w:r w:rsidR="00C30BF8">
              <w:t xml:space="preserve"> </w:t>
            </w:r>
            <w:r w:rsidR="004A09A3">
              <w:t>&lt;</w:t>
            </w:r>
            <w:r w:rsidR="0018323E">
              <w:t>=N</w:t>
            </w:r>
          </w:p>
        </w:tc>
        <w:tc>
          <w:tcPr>
            <w:tcW w:w="3676" w:type="dxa"/>
          </w:tcPr>
          <w:p w14:paraId="718A53F6" w14:textId="77777777" w:rsidR="00C30BF8" w:rsidRDefault="00C30BF8" w:rsidP="005C43A0">
            <w:pPr>
              <w:pStyle w:val="ListParagraph"/>
              <w:ind w:left="0"/>
            </w:pPr>
          </w:p>
        </w:tc>
      </w:tr>
      <w:tr w:rsidR="00C30BF8" w14:paraId="7A5B8A35" w14:textId="77777777" w:rsidTr="0018323E">
        <w:tc>
          <w:tcPr>
            <w:tcW w:w="755" w:type="dxa"/>
          </w:tcPr>
          <w:p w14:paraId="14240FE5" w14:textId="77777777" w:rsidR="00C30BF8" w:rsidRDefault="00C30BF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46828F45" w14:textId="77777777" w:rsidR="00C30BF8" w:rsidRDefault="00C30BF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19BF240F" w14:textId="77777777" w:rsidR="00C30BF8" w:rsidRDefault="00C30BF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54D70CB2" w14:textId="77777777" w:rsidR="00C30BF8" w:rsidRDefault="00C30BF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590ED9CF" w14:textId="77777777" w:rsidR="00C30BF8" w:rsidRDefault="00C30BF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29C6CF8A" w14:textId="77777777" w:rsidR="00C30BF8" w:rsidRDefault="00C30BF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4B14A5D7" w14:textId="77777777" w:rsidR="00C30BF8" w:rsidRDefault="00C30BF8" w:rsidP="005C43A0">
            <w:pPr>
              <w:pStyle w:val="ListParagraph"/>
              <w:ind w:left="0"/>
            </w:pPr>
            <w:r>
              <w:rPr>
                <w:rFonts w:cstheme="minorHAnsi"/>
              </w:rPr>
              <w:t>√N</w:t>
            </w:r>
          </w:p>
        </w:tc>
        <w:tc>
          <w:tcPr>
            <w:tcW w:w="3676" w:type="dxa"/>
          </w:tcPr>
          <w:p w14:paraId="722B1899" w14:textId="77777777" w:rsidR="00C30BF8" w:rsidRDefault="00C30BF8" w:rsidP="005C43A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√N</w:t>
            </w:r>
            <w:r>
              <w:t>)</w:t>
            </w:r>
          </w:p>
        </w:tc>
      </w:tr>
    </w:tbl>
    <w:p w14:paraId="65D2D48E" w14:textId="77777777" w:rsidR="00C30BF8" w:rsidRPr="00F82DC1" w:rsidRDefault="00C30BF8" w:rsidP="00A8546F">
      <w:pPr>
        <w:pStyle w:val="ListParagraph"/>
        <w:rPr>
          <w:b/>
          <w:bCs/>
        </w:rPr>
      </w:pPr>
    </w:p>
    <w:p w14:paraId="781B7201" w14:textId="0D1F07E4" w:rsidR="000577EA" w:rsidRDefault="000577EA" w:rsidP="00C30BF8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(i=0; i*i&lt;n; i+=2)</m:t>
        </m:r>
      </m:oMath>
    </w:p>
    <w:p w14:paraId="7F49F32E" w14:textId="16EDED58" w:rsidR="000577EA" w:rsidRDefault="000577EA" w:rsidP="000577E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356"/>
        <w:gridCol w:w="3676"/>
      </w:tblGrid>
      <w:tr w:rsidR="000A3D74" w14:paraId="33BDE689" w14:textId="77777777" w:rsidTr="004A09A3">
        <w:trPr>
          <w:trHeight w:val="152"/>
        </w:trPr>
        <w:tc>
          <w:tcPr>
            <w:tcW w:w="755" w:type="dxa"/>
          </w:tcPr>
          <w:p w14:paraId="0B4D7291" w14:textId="0BC4DBCA" w:rsidR="000577EA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49" w:type="dxa"/>
          </w:tcPr>
          <w:p w14:paraId="3530E8C9" w14:textId="77777777" w:rsidR="000577EA" w:rsidRDefault="000577EA" w:rsidP="00AF6E5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305F4521" w14:textId="26B4133E" w:rsidR="000577EA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51EBE239" w14:textId="3B5E1DAF" w:rsidR="000577EA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61527960" w14:textId="01F54E98" w:rsidR="000577EA" w:rsidRDefault="000A3D74" w:rsidP="00AF6E5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8" w:type="dxa"/>
          </w:tcPr>
          <w:p w14:paraId="34073B75" w14:textId="77777777" w:rsidR="000577EA" w:rsidRDefault="000577EA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56" w:type="dxa"/>
          </w:tcPr>
          <w:p w14:paraId="1480BA58" w14:textId="59689673" w:rsidR="000577EA" w:rsidRDefault="000A3D74" w:rsidP="00AF6E5C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 w:rsidR="000577EA">
              <w:t xml:space="preserve"> &lt; N</w:t>
            </w:r>
          </w:p>
        </w:tc>
        <w:tc>
          <w:tcPr>
            <w:tcW w:w="3676" w:type="dxa"/>
          </w:tcPr>
          <w:p w14:paraId="29797658" w14:textId="77777777" w:rsidR="000577EA" w:rsidRDefault="000577EA" w:rsidP="00AF6E5C">
            <w:pPr>
              <w:pStyle w:val="ListParagraph"/>
              <w:ind w:left="0"/>
            </w:pPr>
          </w:p>
        </w:tc>
      </w:tr>
      <w:tr w:rsidR="000577EA" w14:paraId="3A07D8AB" w14:textId="77777777" w:rsidTr="004A09A3">
        <w:tc>
          <w:tcPr>
            <w:tcW w:w="755" w:type="dxa"/>
          </w:tcPr>
          <w:p w14:paraId="1741E413" w14:textId="77777777" w:rsidR="000577EA" w:rsidRDefault="000577EA" w:rsidP="00AF6E5C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49" w:type="dxa"/>
          </w:tcPr>
          <w:p w14:paraId="55D75942" w14:textId="77777777" w:rsidR="000577EA" w:rsidRDefault="000577EA" w:rsidP="00AF6E5C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549" w:type="dxa"/>
          </w:tcPr>
          <w:p w14:paraId="41882732" w14:textId="63946D6D" w:rsidR="000577EA" w:rsidRDefault="000A3D74" w:rsidP="00AF6E5C">
            <w:pPr>
              <w:pStyle w:val="ListParagraph"/>
              <w:ind w:left="0"/>
            </w:pPr>
            <w:r>
              <w:t>2</w:t>
            </w:r>
            <w:r w:rsidR="000577EA">
              <w:t>*</w:t>
            </w:r>
            <w:r>
              <w:t>2</w:t>
            </w:r>
          </w:p>
        </w:tc>
        <w:tc>
          <w:tcPr>
            <w:tcW w:w="549" w:type="dxa"/>
          </w:tcPr>
          <w:p w14:paraId="1F548A6C" w14:textId="0067AAB2" w:rsidR="000577EA" w:rsidRDefault="000A3D74" w:rsidP="00AF6E5C">
            <w:pPr>
              <w:pStyle w:val="ListParagraph"/>
              <w:ind w:left="0"/>
            </w:pPr>
            <w:r>
              <w:t>4</w:t>
            </w:r>
            <w:r w:rsidR="000577EA">
              <w:t>*</w:t>
            </w:r>
            <w:r>
              <w:t>4</w:t>
            </w:r>
          </w:p>
        </w:tc>
        <w:tc>
          <w:tcPr>
            <w:tcW w:w="549" w:type="dxa"/>
          </w:tcPr>
          <w:p w14:paraId="094F223C" w14:textId="5D9605C4" w:rsidR="000577EA" w:rsidRDefault="000A3D74" w:rsidP="00AF6E5C">
            <w:pPr>
              <w:pStyle w:val="ListParagraph"/>
              <w:ind w:left="0"/>
            </w:pPr>
            <w:r>
              <w:t>6</w:t>
            </w:r>
            <w:r w:rsidR="000577EA">
              <w:t>*</w:t>
            </w:r>
            <w:r>
              <w:t>6</w:t>
            </w:r>
          </w:p>
        </w:tc>
        <w:tc>
          <w:tcPr>
            <w:tcW w:w="368" w:type="dxa"/>
          </w:tcPr>
          <w:p w14:paraId="3BE118D6" w14:textId="77777777" w:rsidR="000577EA" w:rsidRDefault="000577EA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458296B2" w14:textId="070BEFB3" w:rsidR="000577EA" w:rsidRDefault="000A3D74" w:rsidP="00AF6E5C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 w:rsidR="000577EA">
              <w:t xml:space="preserve"> * </w:t>
            </w:r>
            <w:r>
              <w:t>2</w:t>
            </w:r>
            <w:r w:rsidR="006C0493">
              <w:t>k</w:t>
            </w:r>
            <w:r w:rsidR="000577EA">
              <w:t xml:space="preserve"> &lt; N</w:t>
            </w:r>
          </w:p>
        </w:tc>
        <w:tc>
          <w:tcPr>
            <w:tcW w:w="3676" w:type="dxa"/>
          </w:tcPr>
          <w:p w14:paraId="3DDBF30C" w14:textId="77777777" w:rsidR="000577EA" w:rsidRDefault="000577EA" w:rsidP="00AF6E5C">
            <w:pPr>
              <w:pStyle w:val="ListParagraph"/>
              <w:ind w:left="0"/>
            </w:pPr>
          </w:p>
        </w:tc>
      </w:tr>
      <w:tr w:rsidR="000577EA" w14:paraId="4A039464" w14:textId="77777777" w:rsidTr="004A09A3">
        <w:tc>
          <w:tcPr>
            <w:tcW w:w="755" w:type="dxa"/>
          </w:tcPr>
          <w:p w14:paraId="5A0FF2A2" w14:textId="77777777" w:rsidR="000577EA" w:rsidRDefault="000577EA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30DC1AE0" w14:textId="77777777" w:rsidR="000577EA" w:rsidRDefault="000577EA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06FFDE0B" w14:textId="77777777" w:rsidR="000577EA" w:rsidRDefault="000577EA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20F5F73B" w14:textId="77777777" w:rsidR="000577EA" w:rsidRDefault="000577EA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171A64DC" w14:textId="77777777" w:rsidR="000577EA" w:rsidRDefault="000577EA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6A9BF7E7" w14:textId="77777777" w:rsidR="000577EA" w:rsidRDefault="000577EA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7C824AA8" w14:textId="3A3B6148" w:rsidR="000577EA" w:rsidRDefault="000577EA" w:rsidP="00AF6E5C">
            <w:pPr>
              <w:pStyle w:val="ListParagraph"/>
              <w:ind w:left="0"/>
            </w:pPr>
            <w:r>
              <w:rPr>
                <w:rFonts w:cstheme="minorHAnsi"/>
              </w:rPr>
              <w:t>√N</w:t>
            </w:r>
            <w:r w:rsidR="000A3D74">
              <w:rPr>
                <w:rFonts w:cstheme="minorHAnsi"/>
              </w:rPr>
              <w:t>/2</w:t>
            </w:r>
          </w:p>
        </w:tc>
        <w:tc>
          <w:tcPr>
            <w:tcW w:w="3676" w:type="dxa"/>
          </w:tcPr>
          <w:p w14:paraId="2D7704E5" w14:textId="648990FA" w:rsidR="000577EA" w:rsidRDefault="000577EA" w:rsidP="00AF6E5C">
            <w:pPr>
              <w:pStyle w:val="ListParagraph"/>
              <w:ind w:left="0"/>
            </w:pPr>
            <w:r>
              <w:t>Time Complexity = O (</w:t>
            </w:r>
            <w:r w:rsidR="000A3D74">
              <w:rPr>
                <w:rFonts w:cstheme="minorHAnsi"/>
              </w:rPr>
              <w:t>√N/2</w:t>
            </w:r>
            <w:r>
              <w:t>)</w:t>
            </w:r>
          </w:p>
        </w:tc>
      </w:tr>
    </w:tbl>
    <w:p w14:paraId="05C92B4A" w14:textId="3729C51A" w:rsidR="000A3D74" w:rsidRDefault="000A3D74" w:rsidP="000A3D74">
      <w:pPr>
        <w:rPr>
          <w:rFonts w:eastAsiaTheme="minorEastAsia"/>
          <w:b/>
          <w:bCs/>
          <w:iCs/>
        </w:rPr>
      </w:pPr>
    </w:p>
    <w:p w14:paraId="0ACFD435" w14:textId="6B12CD3E" w:rsidR="0018323E" w:rsidRDefault="0018323E" w:rsidP="0018323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(i=1; i*i≤n; i+=2)</m:t>
        </m:r>
      </m:oMath>
    </w:p>
    <w:p w14:paraId="620CB1F2" w14:textId="77777777" w:rsidR="0018323E" w:rsidRDefault="0018323E" w:rsidP="0018323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2076"/>
        <w:gridCol w:w="2956"/>
      </w:tblGrid>
      <w:tr w:rsidR="0018323E" w14:paraId="3FAC4EAA" w14:textId="77777777" w:rsidTr="006C0493">
        <w:trPr>
          <w:trHeight w:val="152"/>
        </w:trPr>
        <w:tc>
          <w:tcPr>
            <w:tcW w:w="755" w:type="dxa"/>
          </w:tcPr>
          <w:p w14:paraId="1C136FB3" w14:textId="77777777" w:rsidR="0018323E" w:rsidRDefault="0018323E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49" w:type="dxa"/>
          </w:tcPr>
          <w:p w14:paraId="30B0F740" w14:textId="5831B522" w:rsidR="0018323E" w:rsidRDefault="0018323E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100A2832" w14:textId="1B859E6D" w:rsidR="0018323E" w:rsidRDefault="0018323E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70B4C6C0" w14:textId="69E54207" w:rsidR="0018323E" w:rsidRDefault="0018323E" w:rsidP="005C43A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49" w:type="dxa"/>
          </w:tcPr>
          <w:p w14:paraId="6239A39E" w14:textId="24A7DA08" w:rsidR="0018323E" w:rsidRDefault="0018323E" w:rsidP="005C43A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8" w:type="dxa"/>
          </w:tcPr>
          <w:p w14:paraId="5846C594" w14:textId="77777777" w:rsidR="0018323E" w:rsidRDefault="0018323E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2076" w:type="dxa"/>
          </w:tcPr>
          <w:p w14:paraId="2E16AF29" w14:textId="7F009DBB" w:rsidR="0018323E" w:rsidRDefault="0018323E" w:rsidP="005C43A0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>
              <w:t xml:space="preserve"> -1&lt; N</w:t>
            </w:r>
          </w:p>
        </w:tc>
        <w:tc>
          <w:tcPr>
            <w:tcW w:w="2956" w:type="dxa"/>
          </w:tcPr>
          <w:p w14:paraId="374A7D0E" w14:textId="77777777" w:rsidR="0018323E" w:rsidRDefault="0018323E" w:rsidP="005C43A0">
            <w:pPr>
              <w:pStyle w:val="ListParagraph"/>
              <w:ind w:left="0"/>
            </w:pPr>
          </w:p>
        </w:tc>
      </w:tr>
      <w:tr w:rsidR="0018323E" w14:paraId="7AD56F1E" w14:textId="77777777" w:rsidTr="006C0493">
        <w:tc>
          <w:tcPr>
            <w:tcW w:w="755" w:type="dxa"/>
          </w:tcPr>
          <w:p w14:paraId="50529BA9" w14:textId="77777777" w:rsidR="0018323E" w:rsidRDefault="0018323E" w:rsidP="005C43A0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49" w:type="dxa"/>
          </w:tcPr>
          <w:p w14:paraId="0C2A7C50" w14:textId="3B2ACF27" w:rsidR="0018323E" w:rsidRDefault="0018323E" w:rsidP="005C43A0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549" w:type="dxa"/>
          </w:tcPr>
          <w:p w14:paraId="54EFBB57" w14:textId="4F642F84" w:rsidR="0018323E" w:rsidRDefault="0018323E" w:rsidP="005C43A0">
            <w:pPr>
              <w:pStyle w:val="ListParagraph"/>
              <w:ind w:left="0"/>
            </w:pPr>
            <w:r>
              <w:t>3*3</w:t>
            </w:r>
          </w:p>
        </w:tc>
        <w:tc>
          <w:tcPr>
            <w:tcW w:w="549" w:type="dxa"/>
          </w:tcPr>
          <w:p w14:paraId="0BF2CDE1" w14:textId="23F09AB8" w:rsidR="0018323E" w:rsidRDefault="0018323E" w:rsidP="005C43A0">
            <w:pPr>
              <w:pStyle w:val="ListParagraph"/>
              <w:ind w:left="0"/>
            </w:pPr>
            <w:r>
              <w:t>5*5</w:t>
            </w:r>
          </w:p>
        </w:tc>
        <w:tc>
          <w:tcPr>
            <w:tcW w:w="549" w:type="dxa"/>
          </w:tcPr>
          <w:p w14:paraId="7CD0D8F9" w14:textId="5AC93984" w:rsidR="0018323E" w:rsidRDefault="0018323E" w:rsidP="005C43A0">
            <w:pPr>
              <w:pStyle w:val="ListParagraph"/>
              <w:ind w:left="0"/>
            </w:pPr>
            <w:r>
              <w:t>7*7</w:t>
            </w:r>
          </w:p>
        </w:tc>
        <w:tc>
          <w:tcPr>
            <w:tcW w:w="368" w:type="dxa"/>
          </w:tcPr>
          <w:p w14:paraId="7320B70C" w14:textId="77777777" w:rsidR="0018323E" w:rsidRDefault="0018323E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076" w:type="dxa"/>
          </w:tcPr>
          <w:p w14:paraId="491B4B75" w14:textId="648AD61D" w:rsidR="0018323E" w:rsidRDefault="0018323E" w:rsidP="005C43A0">
            <w:pPr>
              <w:pStyle w:val="ListParagraph"/>
              <w:ind w:left="0"/>
            </w:pPr>
            <w:r>
              <w:t>(2</w:t>
            </w:r>
            <w:r w:rsidR="006C0493">
              <w:t>k</w:t>
            </w:r>
            <w:r>
              <w:t>-1) * (2</w:t>
            </w:r>
            <w:r w:rsidR="006C0493">
              <w:t>k</w:t>
            </w:r>
            <w:r>
              <w:t>-1) &lt;</w:t>
            </w:r>
            <w:r w:rsidR="004A09A3">
              <w:t>=</w:t>
            </w:r>
            <w:r>
              <w:t xml:space="preserve"> N</w:t>
            </w:r>
          </w:p>
        </w:tc>
        <w:tc>
          <w:tcPr>
            <w:tcW w:w="2956" w:type="dxa"/>
          </w:tcPr>
          <w:p w14:paraId="372AAA56" w14:textId="77777777" w:rsidR="0018323E" w:rsidRDefault="0018323E" w:rsidP="005C43A0">
            <w:pPr>
              <w:pStyle w:val="ListParagraph"/>
              <w:ind w:left="0"/>
            </w:pPr>
          </w:p>
        </w:tc>
      </w:tr>
      <w:tr w:rsidR="0018323E" w14:paraId="53A77C95" w14:textId="77777777" w:rsidTr="006C0493">
        <w:tc>
          <w:tcPr>
            <w:tcW w:w="755" w:type="dxa"/>
          </w:tcPr>
          <w:p w14:paraId="6914D5D8" w14:textId="77777777" w:rsidR="0018323E" w:rsidRDefault="0018323E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5F5CBAB9" w14:textId="77777777" w:rsidR="0018323E" w:rsidRDefault="0018323E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037443B2" w14:textId="77777777" w:rsidR="0018323E" w:rsidRDefault="0018323E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1E55BA24" w14:textId="77777777" w:rsidR="0018323E" w:rsidRDefault="0018323E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59D2AC93" w14:textId="77777777" w:rsidR="0018323E" w:rsidRDefault="0018323E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023377C5" w14:textId="77777777" w:rsidR="0018323E" w:rsidRDefault="0018323E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076" w:type="dxa"/>
          </w:tcPr>
          <w:p w14:paraId="0B86776B" w14:textId="77777777" w:rsidR="0018323E" w:rsidRDefault="0018323E" w:rsidP="005C43A0">
            <w:pPr>
              <w:pStyle w:val="ListParagraph"/>
              <w:ind w:left="0"/>
            </w:pPr>
            <w:r>
              <w:rPr>
                <w:rFonts w:cstheme="minorHAnsi"/>
              </w:rPr>
              <w:t>√N/2</w:t>
            </w:r>
          </w:p>
        </w:tc>
        <w:tc>
          <w:tcPr>
            <w:tcW w:w="2956" w:type="dxa"/>
          </w:tcPr>
          <w:p w14:paraId="409FF5DA" w14:textId="77777777" w:rsidR="0018323E" w:rsidRDefault="0018323E" w:rsidP="005C43A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√N/2</w:t>
            </w:r>
            <w:r>
              <w:t>)</w:t>
            </w:r>
          </w:p>
        </w:tc>
      </w:tr>
    </w:tbl>
    <w:p w14:paraId="587B3C94" w14:textId="77777777" w:rsidR="0018323E" w:rsidRDefault="0018323E" w:rsidP="000A3D74">
      <w:pPr>
        <w:rPr>
          <w:rFonts w:eastAsiaTheme="minorEastAsia"/>
          <w:b/>
          <w:bCs/>
          <w:iCs/>
        </w:rPr>
      </w:pPr>
    </w:p>
    <w:p w14:paraId="10C2C55E" w14:textId="1496101A" w:rsidR="000A3D74" w:rsidRPr="000A3D74" w:rsidRDefault="000A3D74" w:rsidP="0018323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(i=1; i*i≤n; i*=2)</m:t>
        </m:r>
      </m:oMath>
    </w:p>
    <w:p w14:paraId="1B1A7381" w14:textId="77777777" w:rsidR="000A3D74" w:rsidRDefault="000A3D74" w:rsidP="000A3D74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356"/>
        <w:gridCol w:w="3676"/>
      </w:tblGrid>
      <w:tr w:rsidR="000A3D74" w14:paraId="70E94DBB" w14:textId="77777777" w:rsidTr="006C0493">
        <w:trPr>
          <w:trHeight w:val="152"/>
        </w:trPr>
        <w:tc>
          <w:tcPr>
            <w:tcW w:w="755" w:type="dxa"/>
          </w:tcPr>
          <w:p w14:paraId="60CDD2DC" w14:textId="543D448E" w:rsidR="000A3D74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49" w:type="dxa"/>
          </w:tcPr>
          <w:p w14:paraId="531F2833" w14:textId="7F06ECF0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6D56040B" w14:textId="77777777" w:rsidR="000A3D74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17E5F9D5" w14:textId="77777777" w:rsidR="000A3D74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6CAE2024" w14:textId="7A9A9002" w:rsidR="000A3D74" w:rsidRDefault="000A3D74" w:rsidP="00AF6E5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</w:tcPr>
          <w:p w14:paraId="6F13F505" w14:textId="77777777" w:rsidR="000A3D74" w:rsidRDefault="000A3D74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56" w:type="dxa"/>
          </w:tcPr>
          <w:p w14:paraId="6BABA90A" w14:textId="40CC64EA" w:rsidR="000A3D74" w:rsidRDefault="000A3D74" w:rsidP="00AF6E5C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k</w:t>
            </w:r>
            <w:r>
              <w:t xml:space="preserve"> &lt;</w:t>
            </w:r>
            <w:r w:rsidR="004A09A3">
              <w:t>=</w:t>
            </w:r>
            <w:r>
              <w:t xml:space="preserve"> N</w:t>
            </w:r>
          </w:p>
        </w:tc>
        <w:tc>
          <w:tcPr>
            <w:tcW w:w="3676" w:type="dxa"/>
          </w:tcPr>
          <w:p w14:paraId="3380D7F3" w14:textId="77777777" w:rsidR="000A3D74" w:rsidRDefault="000A3D74" w:rsidP="00AF6E5C">
            <w:pPr>
              <w:pStyle w:val="ListParagraph"/>
              <w:ind w:left="0"/>
            </w:pPr>
          </w:p>
        </w:tc>
      </w:tr>
      <w:tr w:rsidR="000A3D74" w14:paraId="008A0BC5" w14:textId="77777777" w:rsidTr="006C0493">
        <w:tc>
          <w:tcPr>
            <w:tcW w:w="755" w:type="dxa"/>
          </w:tcPr>
          <w:p w14:paraId="4157F193" w14:textId="77777777" w:rsidR="000A3D74" w:rsidRDefault="000A3D74" w:rsidP="00AF6E5C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49" w:type="dxa"/>
          </w:tcPr>
          <w:p w14:paraId="65DB6AF1" w14:textId="5A2661FB" w:rsidR="000A3D74" w:rsidRDefault="000A3D74" w:rsidP="00AF6E5C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549" w:type="dxa"/>
          </w:tcPr>
          <w:p w14:paraId="2DA297E3" w14:textId="77777777" w:rsidR="000A3D74" w:rsidRDefault="000A3D74" w:rsidP="00AF6E5C">
            <w:pPr>
              <w:pStyle w:val="ListParagraph"/>
              <w:ind w:left="0"/>
            </w:pPr>
            <w:r>
              <w:t>2*2</w:t>
            </w:r>
          </w:p>
        </w:tc>
        <w:tc>
          <w:tcPr>
            <w:tcW w:w="549" w:type="dxa"/>
          </w:tcPr>
          <w:p w14:paraId="51A9AE5D" w14:textId="77777777" w:rsidR="000A3D74" w:rsidRDefault="000A3D74" w:rsidP="00AF6E5C">
            <w:pPr>
              <w:pStyle w:val="ListParagraph"/>
              <w:ind w:left="0"/>
            </w:pPr>
            <w:r>
              <w:t>4*4</w:t>
            </w:r>
          </w:p>
        </w:tc>
        <w:tc>
          <w:tcPr>
            <w:tcW w:w="549" w:type="dxa"/>
          </w:tcPr>
          <w:p w14:paraId="759309E3" w14:textId="478A9FD8" w:rsidR="000A3D74" w:rsidRDefault="000A3D74" w:rsidP="00AF6E5C">
            <w:pPr>
              <w:pStyle w:val="ListParagraph"/>
              <w:ind w:left="0"/>
            </w:pPr>
            <w:r>
              <w:t>8*8</w:t>
            </w:r>
          </w:p>
        </w:tc>
        <w:tc>
          <w:tcPr>
            <w:tcW w:w="368" w:type="dxa"/>
          </w:tcPr>
          <w:p w14:paraId="24EF3D15" w14:textId="77777777" w:rsidR="000A3D74" w:rsidRDefault="000A3D74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09070C99" w14:textId="6EB8B144" w:rsidR="000A3D74" w:rsidRDefault="000A3D74" w:rsidP="00AF6E5C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k</w:t>
            </w:r>
            <w:r>
              <w:t xml:space="preserve"> * 2</w:t>
            </w:r>
            <w:r w:rsidR="006C0493">
              <w:rPr>
                <w:vertAlign w:val="superscript"/>
              </w:rPr>
              <w:t>k</w:t>
            </w:r>
            <w:r>
              <w:t xml:space="preserve"> &lt;</w:t>
            </w:r>
            <w:r w:rsidR="004A09A3">
              <w:t>=</w:t>
            </w:r>
            <w:r>
              <w:t xml:space="preserve"> N</w:t>
            </w:r>
          </w:p>
        </w:tc>
        <w:tc>
          <w:tcPr>
            <w:tcW w:w="3676" w:type="dxa"/>
          </w:tcPr>
          <w:p w14:paraId="6E7B055F" w14:textId="77777777" w:rsidR="000A3D74" w:rsidRDefault="000A3D74" w:rsidP="00AF6E5C">
            <w:pPr>
              <w:pStyle w:val="ListParagraph"/>
              <w:ind w:left="0"/>
            </w:pPr>
          </w:p>
        </w:tc>
      </w:tr>
      <w:tr w:rsidR="000A3D74" w14:paraId="0C39A82E" w14:textId="77777777" w:rsidTr="006C0493">
        <w:tc>
          <w:tcPr>
            <w:tcW w:w="755" w:type="dxa"/>
          </w:tcPr>
          <w:p w14:paraId="4AF23A97" w14:textId="77777777" w:rsidR="000A3D74" w:rsidRDefault="000A3D74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49BE8B46" w14:textId="77777777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2DF1C842" w14:textId="77777777" w:rsidR="000A3D74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2F9C5EEC" w14:textId="77777777" w:rsidR="000A3D74" w:rsidRDefault="000A3D74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1CF26080" w14:textId="77777777" w:rsidR="000A3D74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96CBD08" w14:textId="77777777" w:rsidR="000A3D74" w:rsidRDefault="000A3D74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7B9CAE06" w14:textId="5D97936F" w:rsidR="000A3D74" w:rsidRDefault="000A3D74" w:rsidP="00AF6E5C">
            <w:pPr>
              <w:pStyle w:val="ListParagraph"/>
              <w:ind w:left="0"/>
            </w:pPr>
            <w:r w:rsidRPr="004A09A3">
              <w:t>log</w:t>
            </w:r>
            <w:r w:rsidRPr="004A09A3">
              <w:rPr>
                <w:vertAlign w:val="subscript"/>
              </w:rPr>
              <w:t>2</w:t>
            </w:r>
            <w:r w:rsidR="004A09A3">
              <w:rPr>
                <w:rFonts w:cstheme="minorHAnsi"/>
              </w:rPr>
              <w:t>√</w:t>
            </w:r>
            <w:r w:rsidRPr="004A09A3">
              <w:t>N</w:t>
            </w:r>
          </w:p>
        </w:tc>
        <w:tc>
          <w:tcPr>
            <w:tcW w:w="3676" w:type="dxa"/>
          </w:tcPr>
          <w:p w14:paraId="44CD1F61" w14:textId="56F80DEF" w:rsidR="000A3D74" w:rsidRDefault="000A3D74" w:rsidP="00AF6E5C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 w:rsidR="007C7C86">
              <w:rPr>
                <w:rFonts w:cstheme="minorHAnsi"/>
              </w:rPr>
              <w:t>√</w:t>
            </w:r>
            <w:r>
              <w:t>N)</w:t>
            </w:r>
          </w:p>
        </w:tc>
      </w:tr>
    </w:tbl>
    <w:p w14:paraId="64151FC3" w14:textId="461DFD12" w:rsidR="000A3D74" w:rsidRDefault="000A3D74" w:rsidP="000A3D74">
      <w:pPr>
        <w:pStyle w:val="ListParagraph"/>
        <w:rPr>
          <w:b/>
          <w:bCs/>
        </w:rPr>
      </w:pPr>
    </w:p>
    <w:p w14:paraId="34F483DB" w14:textId="77F25046" w:rsidR="0018323E" w:rsidRPr="000A3D74" w:rsidRDefault="0018323E" w:rsidP="0018323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(i=0; i*i&lt;n; i*=2)</m:t>
        </m:r>
      </m:oMath>
    </w:p>
    <w:p w14:paraId="237342B3" w14:textId="77777777" w:rsidR="0018323E" w:rsidRDefault="0018323E" w:rsidP="0018323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176"/>
        <w:gridCol w:w="3856"/>
      </w:tblGrid>
      <w:tr w:rsidR="0018323E" w14:paraId="476CCC25" w14:textId="77777777" w:rsidTr="005C43A0">
        <w:trPr>
          <w:trHeight w:val="152"/>
        </w:trPr>
        <w:tc>
          <w:tcPr>
            <w:tcW w:w="755" w:type="dxa"/>
          </w:tcPr>
          <w:p w14:paraId="17D29436" w14:textId="77777777" w:rsidR="0018323E" w:rsidRDefault="0018323E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49" w:type="dxa"/>
          </w:tcPr>
          <w:p w14:paraId="048CA487" w14:textId="2F89C8AD" w:rsidR="0018323E" w:rsidRDefault="0018323E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22907868" w14:textId="78F67B77" w:rsidR="0018323E" w:rsidRDefault="0018323E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1B67EB73" w14:textId="40A343BB" w:rsidR="0018323E" w:rsidRDefault="0018323E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9" w:type="dxa"/>
          </w:tcPr>
          <w:p w14:paraId="7CC0610F" w14:textId="4C90E075" w:rsidR="0018323E" w:rsidRDefault="0018323E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8" w:type="dxa"/>
          </w:tcPr>
          <w:p w14:paraId="7B5864D2" w14:textId="77777777" w:rsidR="0018323E" w:rsidRDefault="0018323E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76" w:type="dxa"/>
          </w:tcPr>
          <w:p w14:paraId="0920CD8B" w14:textId="6F6692C4" w:rsidR="0018323E" w:rsidRDefault="0018323E" w:rsidP="005C43A0">
            <w:pPr>
              <w:pStyle w:val="ListParagraph"/>
              <w:ind w:left="0"/>
            </w:pPr>
          </w:p>
        </w:tc>
        <w:tc>
          <w:tcPr>
            <w:tcW w:w="3856" w:type="dxa"/>
          </w:tcPr>
          <w:p w14:paraId="4A7A0DB6" w14:textId="77777777" w:rsidR="0018323E" w:rsidRDefault="0018323E" w:rsidP="005C43A0">
            <w:pPr>
              <w:pStyle w:val="ListParagraph"/>
              <w:ind w:left="0"/>
            </w:pPr>
          </w:p>
        </w:tc>
      </w:tr>
      <w:tr w:rsidR="0018323E" w14:paraId="528B2702" w14:textId="77777777" w:rsidTr="005C43A0">
        <w:tc>
          <w:tcPr>
            <w:tcW w:w="755" w:type="dxa"/>
          </w:tcPr>
          <w:p w14:paraId="33E076CB" w14:textId="77777777" w:rsidR="0018323E" w:rsidRDefault="0018323E" w:rsidP="005C43A0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49" w:type="dxa"/>
          </w:tcPr>
          <w:p w14:paraId="453A0AEF" w14:textId="32D5FCF3" w:rsidR="0018323E" w:rsidRDefault="0018323E" w:rsidP="005C43A0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549" w:type="dxa"/>
          </w:tcPr>
          <w:p w14:paraId="5EC24DB6" w14:textId="6B55FA95" w:rsidR="0018323E" w:rsidRDefault="0018323E" w:rsidP="005C43A0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549" w:type="dxa"/>
          </w:tcPr>
          <w:p w14:paraId="5F2C259E" w14:textId="0A1F31A7" w:rsidR="0018323E" w:rsidRDefault="0018323E" w:rsidP="005C43A0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549" w:type="dxa"/>
          </w:tcPr>
          <w:p w14:paraId="3BAC0AD2" w14:textId="3C53FB3B" w:rsidR="0018323E" w:rsidRDefault="0018323E" w:rsidP="005C43A0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368" w:type="dxa"/>
          </w:tcPr>
          <w:p w14:paraId="5227EDC2" w14:textId="77777777" w:rsidR="0018323E" w:rsidRDefault="0018323E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76" w:type="dxa"/>
          </w:tcPr>
          <w:p w14:paraId="60D912A7" w14:textId="1AFFDF92" w:rsidR="0018323E" w:rsidRDefault="0018323E" w:rsidP="005C43A0">
            <w:pPr>
              <w:pStyle w:val="ListParagraph"/>
              <w:ind w:left="0"/>
            </w:pPr>
          </w:p>
        </w:tc>
        <w:tc>
          <w:tcPr>
            <w:tcW w:w="3856" w:type="dxa"/>
          </w:tcPr>
          <w:p w14:paraId="02AD6F15" w14:textId="77777777" w:rsidR="0018323E" w:rsidRDefault="0018323E" w:rsidP="005C43A0">
            <w:pPr>
              <w:pStyle w:val="ListParagraph"/>
              <w:ind w:left="0"/>
            </w:pPr>
          </w:p>
        </w:tc>
      </w:tr>
      <w:tr w:rsidR="0018323E" w14:paraId="255A8389" w14:textId="77777777" w:rsidTr="005C43A0">
        <w:tc>
          <w:tcPr>
            <w:tcW w:w="755" w:type="dxa"/>
          </w:tcPr>
          <w:p w14:paraId="3F646247" w14:textId="77777777" w:rsidR="0018323E" w:rsidRDefault="0018323E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091B1384" w14:textId="77777777" w:rsidR="0018323E" w:rsidRDefault="0018323E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6EC85AA2" w14:textId="77777777" w:rsidR="0018323E" w:rsidRDefault="0018323E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1749F516" w14:textId="77777777" w:rsidR="0018323E" w:rsidRDefault="0018323E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0B4C06C4" w14:textId="77777777" w:rsidR="0018323E" w:rsidRDefault="0018323E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7EAC4266" w14:textId="77777777" w:rsidR="0018323E" w:rsidRDefault="0018323E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76" w:type="dxa"/>
          </w:tcPr>
          <w:p w14:paraId="317C41E9" w14:textId="6E786831" w:rsidR="0018323E" w:rsidRDefault="0018323E" w:rsidP="005C43A0">
            <w:pPr>
              <w:pStyle w:val="ListParagraph"/>
              <w:ind w:left="0"/>
            </w:pPr>
          </w:p>
        </w:tc>
        <w:tc>
          <w:tcPr>
            <w:tcW w:w="3856" w:type="dxa"/>
          </w:tcPr>
          <w:p w14:paraId="06F94F0E" w14:textId="5FFB8A72" w:rsidR="0018323E" w:rsidRDefault="0018323E" w:rsidP="005C43A0">
            <w:pPr>
              <w:pStyle w:val="ListParagraph"/>
              <w:ind w:left="0"/>
            </w:pPr>
            <w:r>
              <w:t xml:space="preserve">Time Complexity = Infinite </w:t>
            </w:r>
          </w:p>
        </w:tc>
      </w:tr>
    </w:tbl>
    <w:p w14:paraId="07828352" w14:textId="1D2BF446" w:rsidR="002B4A89" w:rsidRDefault="002B4A89" w:rsidP="000A3D74">
      <w:pPr>
        <w:pStyle w:val="ListParagraph"/>
        <w:rPr>
          <w:b/>
          <w:bCs/>
        </w:rPr>
      </w:pPr>
    </w:p>
    <w:p w14:paraId="3A46D5BB" w14:textId="77777777" w:rsidR="002B4A89" w:rsidRDefault="002B4A89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0504FEF" w14:textId="4082EB6B" w:rsidR="004A09A3" w:rsidRPr="002B4A89" w:rsidRDefault="002B4A89" w:rsidP="007C7C86">
      <w:pPr>
        <w:jc w:val="center"/>
        <w:rPr>
          <w:sz w:val="28"/>
          <w:szCs w:val="28"/>
        </w:rPr>
      </w:pPr>
      <w:r w:rsidRPr="002B4A89">
        <w:rPr>
          <w:sz w:val="28"/>
          <w:szCs w:val="28"/>
        </w:rPr>
        <w:lastRenderedPageBreak/>
        <w:t>Single Loop</w:t>
      </w:r>
    </w:p>
    <w:p w14:paraId="17700824" w14:textId="69EE0B82" w:rsidR="000A3D74" w:rsidRDefault="007C7C86" w:rsidP="007C7C86">
      <w:pPr>
        <w:jc w:val="center"/>
        <w:rPr>
          <w:sz w:val="28"/>
          <w:szCs w:val="28"/>
        </w:rPr>
      </w:pPr>
      <w:r w:rsidRPr="002B4A89">
        <w:rPr>
          <w:sz w:val="28"/>
          <w:szCs w:val="28"/>
        </w:rPr>
        <w:t>De</w:t>
      </w:r>
      <w:r w:rsidR="000A3D74" w:rsidRPr="002B4A89">
        <w:rPr>
          <w:sz w:val="28"/>
          <w:szCs w:val="28"/>
        </w:rPr>
        <w:t>creasing Order</w:t>
      </w:r>
    </w:p>
    <w:p w14:paraId="6C3C673F" w14:textId="77777777" w:rsidR="002B4A89" w:rsidRDefault="002B4A89" w:rsidP="007C7C86">
      <w:pPr>
        <w:jc w:val="center"/>
        <w:rPr>
          <w:sz w:val="32"/>
          <w:szCs w:val="32"/>
        </w:rPr>
      </w:pPr>
    </w:p>
    <w:p w14:paraId="3FF4FDEF" w14:textId="7B070352" w:rsidR="000A3D74" w:rsidRPr="00F82DC1" w:rsidRDefault="000A3D74" w:rsidP="0018323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i&gt;0; i--) </m:t>
        </m:r>
      </m:oMath>
    </w:p>
    <w:p w14:paraId="34BE7DC9" w14:textId="77777777" w:rsidR="000A3D74" w:rsidRDefault="000A3D74" w:rsidP="000A3D74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80"/>
        <w:gridCol w:w="900"/>
        <w:gridCol w:w="720"/>
        <w:gridCol w:w="540"/>
        <w:gridCol w:w="450"/>
        <w:gridCol w:w="2430"/>
      </w:tblGrid>
      <w:tr w:rsidR="000A3D74" w14:paraId="08A0F560" w14:textId="77777777" w:rsidTr="000A3D74">
        <w:trPr>
          <w:gridAfter w:val="1"/>
          <w:wAfter w:w="2430" w:type="dxa"/>
        </w:trPr>
        <w:tc>
          <w:tcPr>
            <w:tcW w:w="755" w:type="dxa"/>
          </w:tcPr>
          <w:p w14:paraId="0AEC5832" w14:textId="268E9C0B" w:rsidR="000A3D74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28003747" w14:textId="61E5E110" w:rsidR="000A3D74" w:rsidRDefault="000A3D74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80" w:type="dxa"/>
          </w:tcPr>
          <w:p w14:paraId="2B5572B7" w14:textId="694067A8" w:rsidR="000A3D74" w:rsidRDefault="000A3D74" w:rsidP="00AF6E5C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900" w:type="dxa"/>
          </w:tcPr>
          <w:p w14:paraId="081E9ABE" w14:textId="342E59A3" w:rsidR="000A3D74" w:rsidRDefault="000A3D74" w:rsidP="00AF6E5C">
            <w:pPr>
              <w:pStyle w:val="ListParagraph"/>
              <w:ind w:left="0"/>
            </w:pPr>
            <w:r>
              <w:t xml:space="preserve">N </w:t>
            </w:r>
            <w:r w:rsidR="00306799">
              <w:t>–</w:t>
            </w:r>
            <w:r>
              <w:t xml:space="preserve"> 2</w:t>
            </w:r>
          </w:p>
        </w:tc>
        <w:tc>
          <w:tcPr>
            <w:tcW w:w="720" w:type="dxa"/>
          </w:tcPr>
          <w:p w14:paraId="192330B6" w14:textId="6D84C0C8" w:rsidR="000A3D74" w:rsidRDefault="000A3D74" w:rsidP="00AF6E5C">
            <w:pPr>
              <w:pStyle w:val="ListParagraph"/>
              <w:ind w:left="0"/>
            </w:pPr>
            <w:r>
              <w:t>N - 3</w:t>
            </w:r>
          </w:p>
        </w:tc>
        <w:tc>
          <w:tcPr>
            <w:tcW w:w="540" w:type="dxa"/>
          </w:tcPr>
          <w:p w14:paraId="761066BE" w14:textId="77777777" w:rsidR="000A3D74" w:rsidRDefault="000A3D74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450" w:type="dxa"/>
          </w:tcPr>
          <w:p w14:paraId="6E4282CD" w14:textId="233BE511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</w:tr>
      <w:tr w:rsidR="000A3D74" w14:paraId="0C403211" w14:textId="77777777" w:rsidTr="000A3D74">
        <w:tc>
          <w:tcPr>
            <w:tcW w:w="755" w:type="dxa"/>
          </w:tcPr>
          <w:p w14:paraId="21F223F1" w14:textId="77777777" w:rsidR="000A3D74" w:rsidRDefault="000A3D74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615993A4" w14:textId="77777777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4481D22B" w14:textId="77777777" w:rsidR="000A3D74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0" w:type="dxa"/>
          </w:tcPr>
          <w:p w14:paraId="4368A26C" w14:textId="77777777" w:rsidR="000A3D74" w:rsidRDefault="000A3D74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202BEB2B" w14:textId="77777777" w:rsidR="000A3D74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</w:tcPr>
          <w:p w14:paraId="4FE9939B" w14:textId="77777777" w:rsidR="000A3D74" w:rsidRDefault="000A3D74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50" w:type="dxa"/>
          </w:tcPr>
          <w:p w14:paraId="4ED089FC" w14:textId="77777777" w:rsidR="000A3D74" w:rsidRDefault="000A3D74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430" w:type="dxa"/>
          </w:tcPr>
          <w:p w14:paraId="314A58DF" w14:textId="77777777" w:rsidR="000A3D74" w:rsidRDefault="000A3D74" w:rsidP="00AF6E5C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15CD5B7E" w14:textId="24013E10" w:rsidR="000A3D74" w:rsidRDefault="000A3D74" w:rsidP="000A3D74">
      <w:pPr>
        <w:pStyle w:val="ListParagraph"/>
      </w:pPr>
    </w:p>
    <w:p w14:paraId="20CA1762" w14:textId="30590572" w:rsidR="0018323E" w:rsidRPr="00F82DC1" w:rsidRDefault="0018323E" w:rsidP="0018323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i≥0; i--) </m:t>
        </m:r>
      </m:oMath>
    </w:p>
    <w:p w14:paraId="03EFC6EC" w14:textId="77777777" w:rsidR="0018323E" w:rsidRDefault="0018323E" w:rsidP="0018323E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80"/>
        <w:gridCol w:w="900"/>
        <w:gridCol w:w="720"/>
        <w:gridCol w:w="540"/>
        <w:gridCol w:w="810"/>
        <w:gridCol w:w="2430"/>
      </w:tblGrid>
      <w:tr w:rsidR="0018323E" w14:paraId="7939C9E2" w14:textId="77777777" w:rsidTr="00665C3F">
        <w:trPr>
          <w:gridAfter w:val="1"/>
          <w:wAfter w:w="2430" w:type="dxa"/>
        </w:trPr>
        <w:tc>
          <w:tcPr>
            <w:tcW w:w="755" w:type="dxa"/>
          </w:tcPr>
          <w:p w14:paraId="20AF07AE" w14:textId="77777777" w:rsidR="0018323E" w:rsidRDefault="0018323E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75C65DAC" w14:textId="77777777" w:rsidR="0018323E" w:rsidRDefault="0018323E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80" w:type="dxa"/>
          </w:tcPr>
          <w:p w14:paraId="560489EB" w14:textId="77777777" w:rsidR="0018323E" w:rsidRDefault="0018323E" w:rsidP="005C43A0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900" w:type="dxa"/>
          </w:tcPr>
          <w:p w14:paraId="072BCEB9" w14:textId="1795B2C0" w:rsidR="0018323E" w:rsidRDefault="0018323E" w:rsidP="005C43A0">
            <w:pPr>
              <w:pStyle w:val="ListParagraph"/>
              <w:ind w:left="0"/>
            </w:pPr>
            <w:r>
              <w:t xml:space="preserve">N </w:t>
            </w:r>
            <w:r w:rsidR="00306799">
              <w:t>–</w:t>
            </w:r>
            <w:r>
              <w:t xml:space="preserve"> 2</w:t>
            </w:r>
          </w:p>
        </w:tc>
        <w:tc>
          <w:tcPr>
            <w:tcW w:w="720" w:type="dxa"/>
          </w:tcPr>
          <w:p w14:paraId="36A63439" w14:textId="77777777" w:rsidR="0018323E" w:rsidRDefault="0018323E" w:rsidP="005C43A0">
            <w:pPr>
              <w:pStyle w:val="ListParagraph"/>
              <w:ind w:left="0"/>
            </w:pPr>
            <w:r>
              <w:t>N - 3</w:t>
            </w:r>
          </w:p>
        </w:tc>
        <w:tc>
          <w:tcPr>
            <w:tcW w:w="540" w:type="dxa"/>
          </w:tcPr>
          <w:p w14:paraId="212E3E35" w14:textId="77777777" w:rsidR="0018323E" w:rsidRDefault="0018323E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</w:tcPr>
          <w:p w14:paraId="06154662" w14:textId="4D011213" w:rsidR="0018323E" w:rsidRDefault="0018323E" w:rsidP="005C43A0">
            <w:pPr>
              <w:pStyle w:val="ListParagraph"/>
              <w:ind w:left="0"/>
            </w:pPr>
            <w:r>
              <w:t>0</w:t>
            </w:r>
          </w:p>
        </w:tc>
      </w:tr>
      <w:tr w:rsidR="0018323E" w14:paraId="1611B764" w14:textId="77777777" w:rsidTr="00665C3F">
        <w:tc>
          <w:tcPr>
            <w:tcW w:w="755" w:type="dxa"/>
          </w:tcPr>
          <w:p w14:paraId="3902CA5A" w14:textId="77777777" w:rsidR="0018323E" w:rsidRDefault="0018323E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3B19C439" w14:textId="77777777" w:rsidR="0018323E" w:rsidRDefault="0018323E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66899D44" w14:textId="77777777" w:rsidR="0018323E" w:rsidRDefault="0018323E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0" w:type="dxa"/>
          </w:tcPr>
          <w:p w14:paraId="48631C62" w14:textId="77777777" w:rsidR="0018323E" w:rsidRDefault="0018323E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1D44BDE9" w14:textId="77777777" w:rsidR="0018323E" w:rsidRDefault="0018323E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</w:tcPr>
          <w:p w14:paraId="7136531B" w14:textId="77777777" w:rsidR="0018323E" w:rsidRDefault="0018323E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</w:tcPr>
          <w:p w14:paraId="4C1F2D3E" w14:textId="2DA6B84C" w:rsidR="0018323E" w:rsidRDefault="0018323E" w:rsidP="005C43A0">
            <w:pPr>
              <w:pStyle w:val="ListParagraph"/>
              <w:ind w:left="0"/>
            </w:pPr>
            <w:r>
              <w:t>N</w:t>
            </w:r>
            <w:r w:rsidR="00665C3F">
              <w:t xml:space="preserve"> - 1</w:t>
            </w:r>
          </w:p>
        </w:tc>
        <w:tc>
          <w:tcPr>
            <w:tcW w:w="2430" w:type="dxa"/>
          </w:tcPr>
          <w:p w14:paraId="631775DE" w14:textId="77777777" w:rsidR="0018323E" w:rsidRDefault="0018323E" w:rsidP="005C43A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5EB6AAFA" w14:textId="77777777" w:rsidR="0018323E" w:rsidRDefault="0018323E" w:rsidP="000A3D74">
      <w:pPr>
        <w:pStyle w:val="ListParagraph"/>
      </w:pPr>
    </w:p>
    <w:p w14:paraId="023BB5C9" w14:textId="6A7DACB6" w:rsidR="000A3D74" w:rsidRDefault="000A3D74" w:rsidP="0018323E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(i=n*n; i&gt;0; i--)</m:t>
        </m:r>
      </m:oMath>
    </w:p>
    <w:p w14:paraId="47B99EA9" w14:textId="77777777" w:rsidR="000A3D74" w:rsidRDefault="000A3D74" w:rsidP="000A3D74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770"/>
        <w:gridCol w:w="1170"/>
        <w:gridCol w:w="1080"/>
        <w:gridCol w:w="450"/>
        <w:gridCol w:w="810"/>
        <w:gridCol w:w="2700"/>
      </w:tblGrid>
      <w:tr w:rsidR="00973A00" w14:paraId="02583BC3" w14:textId="77777777" w:rsidTr="00973A00">
        <w:trPr>
          <w:gridAfter w:val="1"/>
          <w:wAfter w:w="2700" w:type="dxa"/>
        </w:trPr>
        <w:tc>
          <w:tcPr>
            <w:tcW w:w="755" w:type="dxa"/>
          </w:tcPr>
          <w:p w14:paraId="38603F05" w14:textId="051FB414" w:rsidR="00973A00" w:rsidRDefault="006128F4" w:rsidP="00AF6E5C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70" w:type="dxa"/>
          </w:tcPr>
          <w:p w14:paraId="5F5E801A" w14:textId="360D793C" w:rsidR="00973A00" w:rsidRDefault="00973A00" w:rsidP="00AF6E5C">
            <w:pPr>
              <w:pStyle w:val="ListParagraph"/>
              <w:ind w:left="0"/>
            </w:pPr>
            <w:r>
              <w:t>N</w:t>
            </w:r>
            <w:r w:rsidR="00306799" w:rsidRPr="00306799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70" w:type="dxa"/>
          </w:tcPr>
          <w:p w14:paraId="476544C1" w14:textId="0AE640D1" w:rsidR="00973A00" w:rsidRDefault="00306799" w:rsidP="00AF6E5C">
            <w:pPr>
              <w:pStyle w:val="ListParagraph"/>
              <w:ind w:left="0"/>
            </w:pPr>
            <w:r>
              <w:t>N</w:t>
            </w:r>
            <w:proofErr w:type="gramStart"/>
            <w:r w:rsidRPr="00306799">
              <w:rPr>
                <w:vertAlign w:val="superscript"/>
              </w:rPr>
              <w:t>2</w:t>
            </w:r>
            <w:r w:rsidR="00973A00">
              <w:t xml:space="preserve">  -</w:t>
            </w:r>
            <w:proofErr w:type="gramEnd"/>
            <w:r w:rsidR="00973A00">
              <w:t xml:space="preserve"> 1</w:t>
            </w:r>
          </w:p>
        </w:tc>
        <w:tc>
          <w:tcPr>
            <w:tcW w:w="1080" w:type="dxa"/>
          </w:tcPr>
          <w:p w14:paraId="130B7BC1" w14:textId="4D22C623" w:rsidR="00973A00" w:rsidRDefault="00306799" w:rsidP="00AF6E5C">
            <w:pPr>
              <w:pStyle w:val="ListParagraph"/>
              <w:ind w:left="0"/>
            </w:pPr>
            <w:r>
              <w:t>N</w:t>
            </w:r>
            <w:r w:rsidRPr="00306799">
              <w:rPr>
                <w:vertAlign w:val="superscript"/>
              </w:rPr>
              <w:t>2</w:t>
            </w:r>
            <w:r w:rsidR="00973A00">
              <w:t xml:space="preserve"> - 2</w:t>
            </w:r>
          </w:p>
        </w:tc>
        <w:tc>
          <w:tcPr>
            <w:tcW w:w="450" w:type="dxa"/>
          </w:tcPr>
          <w:p w14:paraId="5A865ED4" w14:textId="77777777" w:rsidR="00973A00" w:rsidRDefault="00973A00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</w:tcPr>
          <w:p w14:paraId="6FF0C23B" w14:textId="77777777" w:rsidR="00973A00" w:rsidRDefault="00973A00" w:rsidP="00AF6E5C">
            <w:pPr>
              <w:pStyle w:val="ListParagraph"/>
              <w:ind w:left="0"/>
            </w:pPr>
            <w:r>
              <w:t>1</w:t>
            </w:r>
          </w:p>
        </w:tc>
      </w:tr>
      <w:tr w:rsidR="00973A00" w14:paraId="79AFBEF5" w14:textId="77777777" w:rsidTr="00973A00">
        <w:tc>
          <w:tcPr>
            <w:tcW w:w="755" w:type="dxa"/>
          </w:tcPr>
          <w:p w14:paraId="0DF951BA" w14:textId="77777777" w:rsidR="00973A00" w:rsidRDefault="00973A00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770" w:type="dxa"/>
          </w:tcPr>
          <w:p w14:paraId="30C114A8" w14:textId="77777777" w:rsidR="00973A00" w:rsidRDefault="00973A00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14:paraId="7A423177" w14:textId="77777777" w:rsidR="00973A00" w:rsidRDefault="00973A00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5870AA86" w14:textId="77777777" w:rsidR="00973A00" w:rsidRDefault="00973A00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" w:type="dxa"/>
          </w:tcPr>
          <w:p w14:paraId="4FB89516" w14:textId="77777777" w:rsidR="00973A00" w:rsidRDefault="00973A00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</w:tcPr>
          <w:p w14:paraId="773C5FB4" w14:textId="14AC7F30" w:rsidR="00973A00" w:rsidRDefault="00306799" w:rsidP="00AF6E5C">
            <w:pPr>
              <w:pStyle w:val="ListParagraph"/>
              <w:ind w:left="0"/>
            </w:pPr>
            <w:r>
              <w:t>N</w:t>
            </w:r>
            <w:r w:rsidRPr="00306799">
              <w:rPr>
                <w:vertAlign w:val="superscript"/>
              </w:rPr>
              <w:t>2</w:t>
            </w:r>
          </w:p>
        </w:tc>
        <w:tc>
          <w:tcPr>
            <w:tcW w:w="2700" w:type="dxa"/>
          </w:tcPr>
          <w:p w14:paraId="6230801D" w14:textId="358F7E04" w:rsidR="00973A00" w:rsidRDefault="00973A00" w:rsidP="00AF6E5C">
            <w:pPr>
              <w:pStyle w:val="ListParagraph"/>
              <w:ind w:left="0"/>
            </w:pPr>
            <w:r>
              <w:t>Time Complexity = O (N*N)</w:t>
            </w:r>
          </w:p>
        </w:tc>
      </w:tr>
    </w:tbl>
    <w:p w14:paraId="1751C374" w14:textId="77777777" w:rsidR="000A3D74" w:rsidRDefault="000A3D74" w:rsidP="000A3D74">
      <w:pPr>
        <w:pStyle w:val="ListParagraph"/>
        <w:rPr>
          <w:b/>
          <w:bCs/>
        </w:rPr>
      </w:pPr>
    </w:p>
    <w:p w14:paraId="521D7B6F" w14:textId="77777777" w:rsidR="00665C3F" w:rsidRDefault="00665C3F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(i=n*n; i≥0; i--)</m:t>
        </m:r>
      </m:oMath>
    </w:p>
    <w:p w14:paraId="501527B7" w14:textId="77777777" w:rsidR="00665C3F" w:rsidRDefault="00665C3F" w:rsidP="00665C3F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770"/>
        <w:gridCol w:w="1170"/>
        <w:gridCol w:w="1080"/>
        <w:gridCol w:w="450"/>
        <w:gridCol w:w="810"/>
        <w:gridCol w:w="2700"/>
      </w:tblGrid>
      <w:tr w:rsidR="00665C3F" w14:paraId="462D9B63" w14:textId="77777777" w:rsidTr="00940BE4">
        <w:trPr>
          <w:gridAfter w:val="1"/>
          <w:wAfter w:w="2700" w:type="dxa"/>
        </w:trPr>
        <w:tc>
          <w:tcPr>
            <w:tcW w:w="755" w:type="dxa"/>
          </w:tcPr>
          <w:p w14:paraId="56A181E1" w14:textId="77777777" w:rsidR="00665C3F" w:rsidRDefault="00665C3F" w:rsidP="00940BE4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70" w:type="dxa"/>
          </w:tcPr>
          <w:p w14:paraId="0D006BE2" w14:textId="3AA856DD" w:rsidR="00665C3F" w:rsidRDefault="00306799" w:rsidP="00940BE4">
            <w:pPr>
              <w:pStyle w:val="ListParagraph"/>
              <w:ind w:left="0"/>
            </w:pPr>
            <w:r>
              <w:t>N</w:t>
            </w:r>
            <w:r w:rsidRPr="00306799">
              <w:rPr>
                <w:vertAlign w:val="superscript"/>
              </w:rPr>
              <w:t>2</w:t>
            </w:r>
          </w:p>
        </w:tc>
        <w:tc>
          <w:tcPr>
            <w:tcW w:w="1170" w:type="dxa"/>
          </w:tcPr>
          <w:p w14:paraId="64377A17" w14:textId="4B07F4C6" w:rsidR="00665C3F" w:rsidRDefault="00306799" w:rsidP="00940BE4">
            <w:pPr>
              <w:pStyle w:val="ListParagraph"/>
              <w:ind w:left="0"/>
            </w:pPr>
            <w:r>
              <w:t>N</w:t>
            </w:r>
            <w:proofErr w:type="gramStart"/>
            <w:r w:rsidRPr="00306799">
              <w:rPr>
                <w:vertAlign w:val="superscript"/>
              </w:rPr>
              <w:t>2</w:t>
            </w:r>
            <w:r w:rsidR="00665C3F">
              <w:t xml:space="preserve">  -</w:t>
            </w:r>
            <w:proofErr w:type="gramEnd"/>
            <w:r w:rsidR="00665C3F">
              <w:t xml:space="preserve"> 1</w:t>
            </w:r>
          </w:p>
        </w:tc>
        <w:tc>
          <w:tcPr>
            <w:tcW w:w="1080" w:type="dxa"/>
          </w:tcPr>
          <w:p w14:paraId="3F53BF03" w14:textId="1E9A9248" w:rsidR="00665C3F" w:rsidRDefault="00306799" w:rsidP="00940BE4">
            <w:pPr>
              <w:pStyle w:val="ListParagraph"/>
              <w:ind w:left="0"/>
            </w:pPr>
            <w:r>
              <w:t>N</w:t>
            </w:r>
            <w:r w:rsidRPr="00306799">
              <w:rPr>
                <w:vertAlign w:val="superscript"/>
              </w:rPr>
              <w:t>2</w:t>
            </w:r>
            <w:r w:rsidR="00665C3F">
              <w:t xml:space="preserve"> - 2</w:t>
            </w:r>
          </w:p>
        </w:tc>
        <w:tc>
          <w:tcPr>
            <w:tcW w:w="450" w:type="dxa"/>
          </w:tcPr>
          <w:p w14:paraId="0AD3BD32" w14:textId="77777777" w:rsidR="00665C3F" w:rsidRDefault="00665C3F" w:rsidP="00940BE4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</w:tcPr>
          <w:p w14:paraId="780DD83D" w14:textId="77777777" w:rsidR="00665C3F" w:rsidRDefault="00665C3F" w:rsidP="00940BE4">
            <w:pPr>
              <w:pStyle w:val="ListParagraph"/>
              <w:ind w:left="0"/>
            </w:pPr>
            <w:r>
              <w:t>0</w:t>
            </w:r>
          </w:p>
        </w:tc>
      </w:tr>
      <w:tr w:rsidR="00665C3F" w14:paraId="0C0618C2" w14:textId="77777777" w:rsidTr="00940BE4">
        <w:tc>
          <w:tcPr>
            <w:tcW w:w="755" w:type="dxa"/>
          </w:tcPr>
          <w:p w14:paraId="5EAF0F49" w14:textId="77777777" w:rsidR="00665C3F" w:rsidRDefault="00665C3F" w:rsidP="00940BE4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770" w:type="dxa"/>
          </w:tcPr>
          <w:p w14:paraId="7CEA5A0D" w14:textId="77777777" w:rsidR="00665C3F" w:rsidRDefault="00665C3F" w:rsidP="00940B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14:paraId="458DB290" w14:textId="77777777" w:rsidR="00665C3F" w:rsidRDefault="00665C3F" w:rsidP="00940B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6808124E" w14:textId="77777777" w:rsidR="00665C3F" w:rsidRDefault="00665C3F" w:rsidP="00940B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" w:type="dxa"/>
          </w:tcPr>
          <w:p w14:paraId="18B32BEE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</w:tcPr>
          <w:p w14:paraId="2CA90B06" w14:textId="280DE944" w:rsidR="00665C3F" w:rsidRDefault="00665C3F" w:rsidP="00940BE4">
            <w:pPr>
              <w:pStyle w:val="ListParagraph"/>
              <w:ind w:left="0"/>
            </w:pPr>
            <w:r>
              <w:t>N</w:t>
            </w:r>
            <w:r w:rsidRPr="00665C3F">
              <w:rPr>
                <w:vertAlign w:val="superscript"/>
              </w:rPr>
              <w:t>2</w:t>
            </w:r>
            <w:r>
              <w:t xml:space="preserve"> + 1</w:t>
            </w:r>
          </w:p>
        </w:tc>
        <w:tc>
          <w:tcPr>
            <w:tcW w:w="2700" w:type="dxa"/>
          </w:tcPr>
          <w:p w14:paraId="6C18BC8B" w14:textId="77777777" w:rsidR="00665C3F" w:rsidRDefault="00665C3F" w:rsidP="00940BE4">
            <w:pPr>
              <w:pStyle w:val="ListParagraph"/>
              <w:ind w:left="0"/>
            </w:pPr>
            <w:r>
              <w:t>Time Complexity = O (N*N)</w:t>
            </w:r>
          </w:p>
        </w:tc>
      </w:tr>
    </w:tbl>
    <w:p w14:paraId="5AA37286" w14:textId="77777777" w:rsidR="00665C3F" w:rsidRPr="00665C3F" w:rsidRDefault="00665C3F" w:rsidP="00665C3F">
      <w:pPr>
        <w:pStyle w:val="ListParagraph"/>
        <w:rPr>
          <w:b/>
          <w:bCs/>
        </w:rPr>
      </w:pPr>
    </w:p>
    <w:p w14:paraId="17BA9FA8" w14:textId="404DD0EF" w:rsidR="000A3D74" w:rsidRPr="00F82DC1" w:rsidRDefault="000A3D74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i&gt;0; i-=2) </m:t>
        </m:r>
      </m:oMath>
    </w:p>
    <w:p w14:paraId="6D8BABBF" w14:textId="77777777" w:rsidR="000A3D74" w:rsidRDefault="000A3D74" w:rsidP="000A3D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770"/>
        <w:gridCol w:w="990"/>
        <w:gridCol w:w="630"/>
        <w:gridCol w:w="368"/>
        <w:gridCol w:w="1162"/>
        <w:gridCol w:w="2670"/>
      </w:tblGrid>
      <w:tr w:rsidR="000A3D74" w14:paraId="32EF06F2" w14:textId="77777777" w:rsidTr="00973A00">
        <w:trPr>
          <w:gridAfter w:val="1"/>
          <w:wAfter w:w="2670" w:type="dxa"/>
        </w:trPr>
        <w:tc>
          <w:tcPr>
            <w:tcW w:w="755" w:type="dxa"/>
          </w:tcPr>
          <w:p w14:paraId="2248B5AD" w14:textId="77777777" w:rsidR="000A3D74" w:rsidRDefault="000A3D74" w:rsidP="00AF6E5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5A6E67EA" w14:textId="3DE4DFC0" w:rsidR="000A3D74" w:rsidRDefault="00973A00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70" w:type="dxa"/>
          </w:tcPr>
          <w:p w14:paraId="58957371" w14:textId="10DAEB65" w:rsidR="000A3D74" w:rsidRDefault="00973A00" w:rsidP="00AF6E5C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990" w:type="dxa"/>
          </w:tcPr>
          <w:p w14:paraId="787AA46B" w14:textId="6AF34FED" w:rsidR="000A3D74" w:rsidRDefault="00973A00" w:rsidP="00AF6E5C">
            <w:pPr>
              <w:pStyle w:val="ListParagraph"/>
              <w:ind w:left="0"/>
            </w:pPr>
            <w:r>
              <w:t xml:space="preserve">n </w:t>
            </w:r>
            <w:r w:rsidR="00665C3F">
              <w:t>–</w:t>
            </w:r>
            <w:r>
              <w:t xml:space="preserve"> </w:t>
            </w:r>
            <w:r w:rsidR="000A3D74">
              <w:t>4</w:t>
            </w:r>
          </w:p>
        </w:tc>
        <w:tc>
          <w:tcPr>
            <w:tcW w:w="630" w:type="dxa"/>
          </w:tcPr>
          <w:p w14:paraId="14028C11" w14:textId="23267C9B" w:rsidR="000A3D74" w:rsidRDefault="00973A00" w:rsidP="00AF6E5C">
            <w:pPr>
              <w:pStyle w:val="ListParagraph"/>
              <w:ind w:left="0"/>
            </w:pPr>
            <w:r>
              <w:t xml:space="preserve">n - </w:t>
            </w:r>
            <w:r w:rsidR="000A3D74">
              <w:t>6</w:t>
            </w:r>
          </w:p>
        </w:tc>
        <w:tc>
          <w:tcPr>
            <w:tcW w:w="368" w:type="dxa"/>
          </w:tcPr>
          <w:p w14:paraId="40C430EE" w14:textId="77777777" w:rsidR="000A3D74" w:rsidRDefault="000A3D74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</w:tcPr>
          <w:p w14:paraId="4196029D" w14:textId="2762902F" w:rsidR="000A3D74" w:rsidRDefault="00973A00" w:rsidP="00AF6E5C">
            <w:pPr>
              <w:pStyle w:val="ListParagraph"/>
              <w:ind w:left="0"/>
            </w:pPr>
            <w:r>
              <w:t xml:space="preserve">N &gt; </w:t>
            </w:r>
            <w:r w:rsidR="000A3D74">
              <w:t>2</w:t>
            </w:r>
            <w:r w:rsidR="006C0493">
              <w:t>k</w:t>
            </w:r>
            <w:r w:rsidR="000A3D74">
              <w:t xml:space="preserve"> </w:t>
            </w:r>
          </w:p>
        </w:tc>
      </w:tr>
      <w:tr w:rsidR="00973A00" w14:paraId="7216BD55" w14:textId="77777777" w:rsidTr="00973A00">
        <w:tc>
          <w:tcPr>
            <w:tcW w:w="755" w:type="dxa"/>
          </w:tcPr>
          <w:p w14:paraId="16EA3773" w14:textId="77777777" w:rsidR="000A3D74" w:rsidRDefault="000A3D74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325DFFD5" w14:textId="77777777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</w:tcPr>
          <w:p w14:paraId="5B2C6C0A" w14:textId="77777777" w:rsidR="000A3D74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14:paraId="5239976B" w14:textId="77777777" w:rsidR="000A3D74" w:rsidRDefault="000A3D74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0" w:type="dxa"/>
          </w:tcPr>
          <w:p w14:paraId="0672D145" w14:textId="77777777" w:rsidR="000A3D74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7DD2FF08" w14:textId="77777777" w:rsidR="000A3D74" w:rsidRDefault="000A3D74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228ED43D" w14:textId="04F4F232" w:rsidR="000A3D74" w:rsidRDefault="006C0493" w:rsidP="00AF6E5C">
            <w:pPr>
              <w:pStyle w:val="ListParagraph"/>
              <w:ind w:left="0"/>
            </w:pPr>
            <w:r>
              <w:t>k</w:t>
            </w:r>
            <w:r w:rsidR="000A3D74">
              <w:t xml:space="preserve"> = N/2</w:t>
            </w:r>
          </w:p>
        </w:tc>
        <w:tc>
          <w:tcPr>
            <w:tcW w:w="2670" w:type="dxa"/>
          </w:tcPr>
          <w:p w14:paraId="5C70E53A" w14:textId="77777777" w:rsidR="000A3D74" w:rsidRDefault="000A3D74" w:rsidP="00AF6E5C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6D6A48DB" w14:textId="42BF48DC" w:rsidR="000A3D74" w:rsidRDefault="000A3D74" w:rsidP="000A3D74">
      <w:pPr>
        <w:pStyle w:val="ListParagraph"/>
      </w:pPr>
    </w:p>
    <w:p w14:paraId="67987FCC" w14:textId="72E8EB67" w:rsidR="0018323E" w:rsidRPr="00F82DC1" w:rsidRDefault="0018323E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i≥0; i-=2) </m:t>
        </m:r>
      </m:oMath>
    </w:p>
    <w:p w14:paraId="606BB4DC" w14:textId="77777777" w:rsidR="0018323E" w:rsidRDefault="0018323E" w:rsidP="0018323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770"/>
        <w:gridCol w:w="990"/>
        <w:gridCol w:w="630"/>
        <w:gridCol w:w="368"/>
        <w:gridCol w:w="1162"/>
        <w:gridCol w:w="2670"/>
      </w:tblGrid>
      <w:tr w:rsidR="0018323E" w14:paraId="1CB23928" w14:textId="77777777" w:rsidTr="005C43A0">
        <w:trPr>
          <w:gridAfter w:val="1"/>
          <w:wAfter w:w="2670" w:type="dxa"/>
        </w:trPr>
        <w:tc>
          <w:tcPr>
            <w:tcW w:w="755" w:type="dxa"/>
          </w:tcPr>
          <w:p w14:paraId="1F065083" w14:textId="77777777" w:rsidR="0018323E" w:rsidRDefault="0018323E" w:rsidP="005C43A0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504B7D57" w14:textId="77777777" w:rsidR="0018323E" w:rsidRDefault="0018323E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70" w:type="dxa"/>
          </w:tcPr>
          <w:p w14:paraId="7B1464F1" w14:textId="77777777" w:rsidR="0018323E" w:rsidRDefault="0018323E" w:rsidP="005C43A0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990" w:type="dxa"/>
          </w:tcPr>
          <w:p w14:paraId="587178CC" w14:textId="3A111DB4" w:rsidR="0018323E" w:rsidRDefault="0018323E" w:rsidP="005C43A0">
            <w:pPr>
              <w:pStyle w:val="ListParagraph"/>
              <w:ind w:left="0"/>
            </w:pPr>
            <w:r>
              <w:t xml:space="preserve">n </w:t>
            </w:r>
            <w:r w:rsidR="00665C3F">
              <w:t>–</w:t>
            </w:r>
            <w:r>
              <w:t xml:space="preserve"> 4</w:t>
            </w:r>
          </w:p>
        </w:tc>
        <w:tc>
          <w:tcPr>
            <w:tcW w:w="630" w:type="dxa"/>
          </w:tcPr>
          <w:p w14:paraId="1433FEB5" w14:textId="77777777" w:rsidR="0018323E" w:rsidRDefault="0018323E" w:rsidP="005C43A0">
            <w:pPr>
              <w:pStyle w:val="ListParagraph"/>
              <w:ind w:left="0"/>
            </w:pPr>
            <w:r>
              <w:t>n - 6</w:t>
            </w:r>
          </w:p>
        </w:tc>
        <w:tc>
          <w:tcPr>
            <w:tcW w:w="368" w:type="dxa"/>
          </w:tcPr>
          <w:p w14:paraId="29BF1C01" w14:textId="77777777" w:rsidR="0018323E" w:rsidRDefault="0018323E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</w:tcPr>
          <w:p w14:paraId="23A21953" w14:textId="1E0186F7" w:rsidR="0018323E" w:rsidRDefault="0018323E" w:rsidP="005C43A0">
            <w:pPr>
              <w:pStyle w:val="ListParagraph"/>
              <w:ind w:left="0"/>
            </w:pPr>
            <w:r>
              <w:t>N &gt;</w:t>
            </w:r>
            <w:r w:rsidR="00665C3F">
              <w:t>=</w:t>
            </w:r>
            <w:r>
              <w:t xml:space="preserve"> 2</w:t>
            </w:r>
            <w:r w:rsidR="006C0493">
              <w:t>k</w:t>
            </w:r>
            <w:r>
              <w:t xml:space="preserve"> </w:t>
            </w:r>
            <w:r w:rsidR="00665C3F">
              <w:t>+1</w:t>
            </w:r>
          </w:p>
        </w:tc>
      </w:tr>
      <w:tr w:rsidR="0018323E" w14:paraId="4EFF298F" w14:textId="77777777" w:rsidTr="005C43A0">
        <w:tc>
          <w:tcPr>
            <w:tcW w:w="755" w:type="dxa"/>
          </w:tcPr>
          <w:p w14:paraId="7C476940" w14:textId="77777777" w:rsidR="0018323E" w:rsidRDefault="0018323E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5A9DC584" w14:textId="77777777" w:rsidR="0018323E" w:rsidRDefault="0018323E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</w:tcPr>
          <w:p w14:paraId="71AF5029" w14:textId="77777777" w:rsidR="0018323E" w:rsidRDefault="0018323E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14:paraId="6DA334B8" w14:textId="77777777" w:rsidR="0018323E" w:rsidRDefault="0018323E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0" w:type="dxa"/>
          </w:tcPr>
          <w:p w14:paraId="292A728D" w14:textId="77777777" w:rsidR="0018323E" w:rsidRDefault="0018323E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5C7960DD" w14:textId="77777777" w:rsidR="0018323E" w:rsidRDefault="0018323E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3785EFBA" w14:textId="37253220" w:rsidR="0018323E" w:rsidRDefault="006C0493" w:rsidP="005C43A0">
            <w:pPr>
              <w:pStyle w:val="ListParagraph"/>
              <w:ind w:left="0"/>
            </w:pPr>
            <w:r>
              <w:t>k</w:t>
            </w:r>
            <w:r w:rsidR="0018323E">
              <w:t xml:space="preserve"> = N/2</w:t>
            </w:r>
          </w:p>
        </w:tc>
        <w:tc>
          <w:tcPr>
            <w:tcW w:w="2670" w:type="dxa"/>
          </w:tcPr>
          <w:p w14:paraId="284A8C90" w14:textId="77777777" w:rsidR="0018323E" w:rsidRDefault="0018323E" w:rsidP="005C43A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3F5B09CC" w14:textId="15012296" w:rsidR="0018323E" w:rsidRDefault="0018323E" w:rsidP="000A3D74">
      <w:pPr>
        <w:pStyle w:val="ListParagraph"/>
      </w:pPr>
    </w:p>
    <w:p w14:paraId="2179F7D1" w14:textId="5EF8E4DA" w:rsidR="000A3D74" w:rsidRPr="00F82DC1" w:rsidRDefault="000A3D74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i≥1; i/=2)</m:t>
        </m:r>
      </m:oMath>
    </w:p>
    <w:p w14:paraId="5F24C2F3" w14:textId="77777777" w:rsidR="000A3D74" w:rsidRDefault="000A3D74" w:rsidP="000A3D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032"/>
        <w:gridCol w:w="3633"/>
      </w:tblGrid>
      <w:tr w:rsidR="00973A00" w14:paraId="27720106" w14:textId="77777777" w:rsidTr="00973A00">
        <w:trPr>
          <w:gridAfter w:val="1"/>
          <w:wAfter w:w="3633" w:type="dxa"/>
          <w:trHeight w:val="152"/>
        </w:trPr>
        <w:tc>
          <w:tcPr>
            <w:tcW w:w="755" w:type="dxa"/>
          </w:tcPr>
          <w:p w14:paraId="2057BCB2" w14:textId="77777777" w:rsidR="00973A00" w:rsidRDefault="00973A00" w:rsidP="00AF6E5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60EEB907" w14:textId="485E6988" w:rsidR="00973A00" w:rsidRDefault="00973A00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413D1C82" w14:textId="79AA3808" w:rsidR="00973A00" w:rsidRDefault="00973A00" w:rsidP="00AF6E5C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529" w:type="dxa"/>
          </w:tcPr>
          <w:p w14:paraId="607B6E55" w14:textId="0228E12F" w:rsidR="00973A00" w:rsidRDefault="00973A00" w:rsidP="00AF6E5C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4</w:t>
            </w:r>
          </w:p>
        </w:tc>
        <w:tc>
          <w:tcPr>
            <w:tcW w:w="529" w:type="dxa"/>
          </w:tcPr>
          <w:p w14:paraId="7A449B2D" w14:textId="207AED98" w:rsidR="00973A00" w:rsidRDefault="00973A00" w:rsidP="00AF6E5C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3502078F" w14:textId="77777777" w:rsidR="00973A00" w:rsidRDefault="00973A00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29E8B651" w14:textId="0B3F9C73" w:rsidR="00973A00" w:rsidRDefault="00973A00" w:rsidP="00AF6E5C">
            <w:pPr>
              <w:pStyle w:val="ListParagraph"/>
              <w:ind w:left="0"/>
            </w:pPr>
            <w:r>
              <w:t>N &gt;= 2</w:t>
            </w:r>
            <w:r w:rsidR="006C0493">
              <w:rPr>
                <w:vertAlign w:val="superscript"/>
              </w:rPr>
              <w:t>k</w:t>
            </w:r>
            <w:r>
              <w:t xml:space="preserve"> </w:t>
            </w:r>
          </w:p>
        </w:tc>
      </w:tr>
      <w:tr w:rsidR="000A3D74" w14:paraId="6A705DDF" w14:textId="77777777" w:rsidTr="00973A00">
        <w:tc>
          <w:tcPr>
            <w:tcW w:w="755" w:type="dxa"/>
          </w:tcPr>
          <w:p w14:paraId="5B9E1C7E" w14:textId="77777777" w:rsidR="000A3D74" w:rsidRDefault="000A3D74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5BB7FB64" w14:textId="77777777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3C342191" w14:textId="77777777" w:rsidR="000A3D74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36F88348" w14:textId="77777777" w:rsidR="000A3D74" w:rsidRDefault="000A3D74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76D11F32" w14:textId="77777777" w:rsidR="000A3D74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4FA6AA4A" w14:textId="77777777" w:rsidR="000A3D74" w:rsidRDefault="000A3D74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47DFACBA" w14:textId="150104A0" w:rsidR="000A3D74" w:rsidRDefault="006C0493" w:rsidP="00AF6E5C">
            <w:pPr>
              <w:pStyle w:val="ListParagraph"/>
              <w:ind w:left="0"/>
            </w:pPr>
            <w:r>
              <w:t>k</w:t>
            </w:r>
            <w:r w:rsidR="000A3D74">
              <w:t xml:space="preserve"> = log</w:t>
            </w:r>
            <w:r w:rsidR="000A3D74">
              <w:rPr>
                <w:vertAlign w:val="subscript"/>
              </w:rPr>
              <w:t>2</w:t>
            </w:r>
            <w:r w:rsidR="000A3D74">
              <w:t>N</w:t>
            </w:r>
          </w:p>
        </w:tc>
        <w:tc>
          <w:tcPr>
            <w:tcW w:w="3633" w:type="dxa"/>
          </w:tcPr>
          <w:p w14:paraId="6AF23F39" w14:textId="5EC64DAA" w:rsidR="000A3D74" w:rsidRDefault="000A3D74" w:rsidP="00AF6E5C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</w:t>
            </w:r>
            <w:r w:rsidR="00CC2E53">
              <w:rPr>
                <w:rFonts w:hint="cs"/>
                <w:rtl/>
              </w:rPr>
              <w:t xml:space="preserve"> ۤ</w:t>
            </w:r>
            <w:r w:rsidR="00CC2E53">
              <w:t xml:space="preserve"> + 1</w:t>
            </w:r>
            <w:r>
              <w:t>)</w:t>
            </w:r>
          </w:p>
        </w:tc>
      </w:tr>
    </w:tbl>
    <w:p w14:paraId="01CF0635" w14:textId="6451C0BD" w:rsidR="008C6238" w:rsidRDefault="008C6238" w:rsidP="008C6238"/>
    <w:p w14:paraId="32CE5AD7" w14:textId="0D0D71FE" w:rsidR="00665C3F" w:rsidRPr="00F82DC1" w:rsidRDefault="00665C3F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i≥1; i/=2)</m:t>
        </m:r>
      </m:oMath>
    </w:p>
    <w:p w14:paraId="317FB3C3" w14:textId="77777777" w:rsidR="00665C3F" w:rsidRDefault="00665C3F" w:rsidP="00665C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245"/>
        <w:gridCol w:w="3420"/>
      </w:tblGrid>
      <w:tr w:rsidR="00665C3F" w14:paraId="3D328770" w14:textId="77777777" w:rsidTr="00665C3F">
        <w:trPr>
          <w:gridAfter w:val="1"/>
          <w:wAfter w:w="3420" w:type="dxa"/>
          <w:trHeight w:val="152"/>
        </w:trPr>
        <w:tc>
          <w:tcPr>
            <w:tcW w:w="755" w:type="dxa"/>
          </w:tcPr>
          <w:p w14:paraId="0B200886" w14:textId="77777777" w:rsidR="00665C3F" w:rsidRDefault="00665C3F" w:rsidP="00940BE4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66F3B77F" w14:textId="77777777" w:rsidR="00665C3F" w:rsidRDefault="00665C3F" w:rsidP="00940BE4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2ED37388" w14:textId="53CB757C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529" w:type="dxa"/>
          </w:tcPr>
          <w:p w14:paraId="0103ED92" w14:textId="6C721919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4</w:t>
            </w:r>
          </w:p>
        </w:tc>
        <w:tc>
          <w:tcPr>
            <w:tcW w:w="529" w:type="dxa"/>
          </w:tcPr>
          <w:p w14:paraId="0EBDA041" w14:textId="73A91C40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1BB9A985" w14:textId="77777777" w:rsidR="00665C3F" w:rsidRDefault="00665C3F" w:rsidP="00940BE4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245" w:type="dxa"/>
          </w:tcPr>
          <w:p w14:paraId="3CA9125E" w14:textId="2457B1F0" w:rsidR="00665C3F" w:rsidRDefault="00665C3F" w:rsidP="00940BE4">
            <w:pPr>
              <w:pStyle w:val="ListParagraph"/>
              <w:ind w:left="0"/>
            </w:pPr>
            <w:r>
              <w:t>N &gt;= 2</w:t>
            </w:r>
            <w:r w:rsidR="006C0493">
              <w:rPr>
                <w:vertAlign w:val="superscript"/>
              </w:rPr>
              <w:t>k</w:t>
            </w:r>
            <w:r>
              <w:t xml:space="preserve"> +1</w:t>
            </w:r>
          </w:p>
        </w:tc>
      </w:tr>
      <w:tr w:rsidR="00665C3F" w14:paraId="1A69F543" w14:textId="77777777" w:rsidTr="00665C3F">
        <w:tc>
          <w:tcPr>
            <w:tcW w:w="755" w:type="dxa"/>
          </w:tcPr>
          <w:p w14:paraId="5682A968" w14:textId="77777777" w:rsidR="00665C3F" w:rsidRDefault="00665C3F" w:rsidP="00940BE4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6DA9CCD3" w14:textId="77777777" w:rsidR="00665C3F" w:rsidRDefault="00665C3F" w:rsidP="00940B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2623B6E3" w14:textId="77777777" w:rsidR="00665C3F" w:rsidRDefault="00665C3F" w:rsidP="00940B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432BDC3C" w14:textId="77777777" w:rsidR="00665C3F" w:rsidRDefault="00665C3F" w:rsidP="00940B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04ACC55D" w14:textId="77777777" w:rsidR="00665C3F" w:rsidRDefault="00665C3F" w:rsidP="00940B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731C32E9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245" w:type="dxa"/>
          </w:tcPr>
          <w:p w14:paraId="1BDA0258" w14:textId="0B579DC5" w:rsidR="00665C3F" w:rsidRDefault="006C0493" w:rsidP="00940BE4">
            <w:pPr>
              <w:pStyle w:val="ListParagraph"/>
              <w:ind w:left="0"/>
            </w:pPr>
            <w:r>
              <w:t>k</w:t>
            </w:r>
            <w:r w:rsidR="00665C3F">
              <w:t xml:space="preserve"> = log</w:t>
            </w:r>
            <w:r w:rsidR="00665C3F">
              <w:rPr>
                <w:vertAlign w:val="subscript"/>
              </w:rPr>
              <w:t>2</w:t>
            </w:r>
            <w:r w:rsidR="00665C3F">
              <w:t>N</w:t>
            </w:r>
          </w:p>
        </w:tc>
        <w:tc>
          <w:tcPr>
            <w:tcW w:w="3420" w:type="dxa"/>
          </w:tcPr>
          <w:p w14:paraId="15989A73" w14:textId="77777777" w:rsidR="00665C3F" w:rsidRDefault="00665C3F" w:rsidP="00940BE4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1D621F16" w14:textId="77777777" w:rsidR="00665C3F" w:rsidRPr="00665C3F" w:rsidRDefault="00665C3F" w:rsidP="00665C3F">
      <w:pPr>
        <w:pStyle w:val="ListParagraph"/>
        <w:rPr>
          <w:b/>
          <w:bCs/>
        </w:rPr>
      </w:pPr>
    </w:p>
    <w:p w14:paraId="636298C7" w14:textId="17403308" w:rsidR="00665C3F" w:rsidRPr="00F82DC1" w:rsidRDefault="00665C3F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i≥1; i/=2)</m:t>
        </m:r>
      </m:oMath>
    </w:p>
    <w:p w14:paraId="588BF0B8" w14:textId="77777777" w:rsidR="00665C3F" w:rsidRDefault="00665C3F" w:rsidP="00665C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032"/>
        <w:gridCol w:w="3633"/>
      </w:tblGrid>
      <w:tr w:rsidR="00665C3F" w14:paraId="114ABBD8" w14:textId="77777777" w:rsidTr="00940BE4">
        <w:trPr>
          <w:gridAfter w:val="1"/>
          <w:wAfter w:w="3633" w:type="dxa"/>
          <w:trHeight w:val="152"/>
        </w:trPr>
        <w:tc>
          <w:tcPr>
            <w:tcW w:w="755" w:type="dxa"/>
          </w:tcPr>
          <w:p w14:paraId="0B9EA84D" w14:textId="77777777" w:rsidR="00665C3F" w:rsidRDefault="00665C3F" w:rsidP="00940BE4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60AB4333" w14:textId="77777777" w:rsidR="00665C3F" w:rsidRDefault="00665C3F" w:rsidP="00940BE4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253DE255" w14:textId="56EE7064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529" w:type="dxa"/>
          </w:tcPr>
          <w:p w14:paraId="52209272" w14:textId="71B43BF4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4</w:t>
            </w:r>
          </w:p>
        </w:tc>
        <w:tc>
          <w:tcPr>
            <w:tcW w:w="529" w:type="dxa"/>
          </w:tcPr>
          <w:p w14:paraId="469F08C3" w14:textId="2E64240C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5E200983" w14:textId="77777777" w:rsidR="00665C3F" w:rsidRDefault="00665C3F" w:rsidP="00940BE4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0E19DD48" w14:textId="00684ED6" w:rsidR="00665C3F" w:rsidRDefault="00665C3F" w:rsidP="00940BE4">
            <w:pPr>
              <w:pStyle w:val="ListParagraph"/>
              <w:ind w:left="0"/>
            </w:pPr>
            <w:r>
              <w:t>N &gt;= 2</w:t>
            </w:r>
            <w:r w:rsidR="006C0493">
              <w:rPr>
                <w:vertAlign w:val="superscript"/>
              </w:rPr>
              <w:t>k</w:t>
            </w:r>
            <w:r>
              <w:t xml:space="preserve"> </w:t>
            </w:r>
          </w:p>
        </w:tc>
      </w:tr>
      <w:tr w:rsidR="00665C3F" w14:paraId="31DF8075" w14:textId="77777777" w:rsidTr="00940BE4">
        <w:tc>
          <w:tcPr>
            <w:tcW w:w="755" w:type="dxa"/>
          </w:tcPr>
          <w:p w14:paraId="7B151925" w14:textId="77777777" w:rsidR="00665C3F" w:rsidRDefault="00665C3F" w:rsidP="00940BE4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3728BD0" w14:textId="77777777" w:rsidR="00665C3F" w:rsidRDefault="00665C3F" w:rsidP="00940B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0C6A8FA5" w14:textId="77777777" w:rsidR="00665C3F" w:rsidRDefault="00665C3F" w:rsidP="00940B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6F1561C3" w14:textId="77777777" w:rsidR="00665C3F" w:rsidRDefault="00665C3F" w:rsidP="00940B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22547838" w14:textId="77777777" w:rsidR="00665C3F" w:rsidRDefault="00665C3F" w:rsidP="00940B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D94B1EB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6C7A5956" w14:textId="26C1319F" w:rsidR="00665C3F" w:rsidRDefault="006C0493" w:rsidP="00940BE4">
            <w:pPr>
              <w:pStyle w:val="ListParagraph"/>
              <w:ind w:left="0"/>
            </w:pPr>
            <w:r>
              <w:t>k</w:t>
            </w:r>
            <w:r w:rsidR="00665C3F">
              <w:t xml:space="preserve"> = log</w:t>
            </w:r>
            <w:r w:rsidR="00665C3F">
              <w:rPr>
                <w:vertAlign w:val="subscript"/>
              </w:rPr>
              <w:t>2</w:t>
            </w:r>
            <w:r w:rsidR="00665C3F">
              <w:t>N</w:t>
            </w:r>
          </w:p>
        </w:tc>
        <w:tc>
          <w:tcPr>
            <w:tcW w:w="3633" w:type="dxa"/>
          </w:tcPr>
          <w:p w14:paraId="2CC237B2" w14:textId="77777777" w:rsidR="00665C3F" w:rsidRDefault="00665C3F" w:rsidP="00940BE4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6D369E44" w14:textId="77777777" w:rsidR="00665C3F" w:rsidRPr="00665C3F" w:rsidRDefault="00665C3F" w:rsidP="00665C3F">
      <w:pPr>
        <w:pStyle w:val="ListParagraph"/>
        <w:rPr>
          <w:b/>
          <w:bCs/>
        </w:rPr>
      </w:pPr>
    </w:p>
    <w:p w14:paraId="6FC3C7A6" w14:textId="2E4843F7" w:rsidR="000A3D74" w:rsidRPr="00665C3F" w:rsidRDefault="000A3D74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i/i&gt;0; i--) </m:t>
        </m:r>
      </m:oMath>
    </w:p>
    <w:p w14:paraId="4A693B97" w14:textId="77777777" w:rsidR="00665C3F" w:rsidRPr="008C6238" w:rsidRDefault="00665C3F" w:rsidP="00665C3F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440"/>
        <w:gridCol w:w="368"/>
        <w:gridCol w:w="1162"/>
        <w:gridCol w:w="2610"/>
      </w:tblGrid>
      <w:tr w:rsidR="00973A00" w14:paraId="38E886E6" w14:textId="77777777" w:rsidTr="00973A00">
        <w:trPr>
          <w:gridAfter w:val="1"/>
          <w:wAfter w:w="2610" w:type="dxa"/>
          <w:trHeight w:val="152"/>
        </w:trPr>
        <w:tc>
          <w:tcPr>
            <w:tcW w:w="755" w:type="dxa"/>
          </w:tcPr>
          <w:p w14:paraId="44CF1029" w14:textId="77777777" w:rsidR="00973A00" w:rsidRDefault="00973A00" w:rsidP="00AF6E5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557" w:type="dxa"/>
          </w:tcPr>
          <w:p w14:paraId="56ABBB40" w14:textId="660A099A" w:rsidR="00973A00" w:rsidRDefault="00973A00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</w:tcPr>
          <w:p w14:paraId="153B7599" w14:textId="2D77D24D" w:rsidR="00973A00" w:rsidRDefault="00973A00" w:rsidP="00AF6E5C">
            <w:pPr>
              <w:pStyle w:val="ListParagraph"/>
              <w:ind w:left="0"/>
            </w:pPr>
            <w:r>
              <w:t>n -1</w:t>
            </w:r>
          </w:p>
        </w:tc>
        <w:tc>
          <w:tcPr>
            <w:tcW w:w="1440" w:type="dxa"/>
          </w:tcPr>
          <w:p w14:paraId="251B1EEA" w14:textId="47907BB6" w:rsidR="00973A00" w:rsidRDefault="00C3326D" w:rsidP="00AF6E5C">
            <w:pPr>
              <w:pStyle w:val="ListParagraph"/>
              <w:ind w:left="0"/>
            </w:pPr>
            <w:r>
              <w:t xml:space="preserve">N - </w:t>
            </w:r>
            <w:r w:rsidR="00973A00">
              <w:t>2</w:t>
            </w:r>
          </w:p>
        </w:tc>
        <w:tc>
          <w:tcPr>
            <w:tcW w:w="368" w:type="dxa"/>
          </w:tcPr>
          <w:p w14:paraId="1CEAFE3F" w14:textId="77777777" w:rsidR="00973A00" w:rsidRDefault="00973A00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</w:tcPr>
          <w:p w14:paraId="7E287560" w14:textId="0CD247DD" w:rsidR="00973A00" w:rsidRDefault="00C3326D" w:rsidP="00AF6E5C">
            <w:pPr>
              <w:pStyle w:val="ListParagraph"/>
              <w:ind w:left="0"/>
            </w:pPr>
            <w:r>
              <w:t>1</w:t>
            </w:r>
            <w:r w:rsidR="00973A00">
              <w:t xml:space="preserve"> </w:t>
            </w:r>
          </w:p>
        </w:tc>
      </w:tr>
      <w:tr w:rsidR="00973A00" w14:paraId="46AE6DB4" w14:textId="77777777" w:rsidTr="00973A00">
        <w:trPr>
          <w:gridAfter w:val="1"/>
          <w:wAfter w:w="2610" w:type="dxa"/>
        </w:trPr>
        <w:tc>
          <w:tcPr>
            <w:tcW w:w="755" w:type="dxa"/>
          </w:tcPr>
          <w:p w14:paraId="4B8BE52B" w14:textId="77777777" w:rsidR="00973A00" w:rsidRDefault="00973A00" w:rsidP="00AF6E5C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57" w:type="dxa"/>
          </w:tcPr>
          <w:p w14:paraId="50E384A0" w14:textId="0E236FFE" w:rsidR="00973A00" w:rsidRDefault="00973A00" w:rsidP="00AF6E5C">
            <w:pPr>
              <w:pStyle w:val="ListParagraph"/>
              <w:ind w:left="0"/>
            </w:pPr>
            <w:r>
              <w:t>n</w:t>
            </w:r>
            <w:r w:rsidR="00C3326D">
              <w:t>/</w:t>
            </w:r>
            <w:r>
              <w:t>n</w:t>
            </w:r>
          </w:p>
        </w:tc>
        <w:tc>
          <w:tcPr>
            <w:tcW w:w="1473" w:type="dxa"/>
          </w:tcPr>
          <w:p w14:paraId="4363DE71" w14:textId="1A31CB56" w:rsidR="00973A00" w:rsidRDefault="00973A00" w:rsidP="00AF6E5C">
            <w:pPr>
              <w:pStyle w:val="ListParagraph"/>
              <w:ind w:left="0"/>
            </w:pPr>
            <w:r>
              <w:t>(n – 1)</w:t>
            </w:r>
            <w:proofErr w:type="gramStart"/>
            <w:r w:rsidR="00C3326D">
              <w:t>/</w:t>
            </w:r>
            <w:r>
              <w:t>(</w:t>
            </w:r>
            <w:proofErr w:type="gramEnd"/>
            <w:r>
              <w:t>n – 1)</w:t>
            </w:r>
          </w:p>
        </w:tc>
        <w:tc>
          <w:tcPr>
            <w:tcW w:w="1440" w:type="dxa"/>
          </w:tcPr>
          <w:p w14:paraId="6959799A" w14:textId="0C3028AC" w:rsidR="00973A00" w:rsidRDefault="00973A00" w:rsidP="00AF6E5C">
            <w:pPr>
              <w:pStyle w:val="ListParagraph"/>
              <w:ind w:left="0"/>
            </w:pPr>
            <w:r>
              <w:t xml:space="preserve">(n -2) </w:t>
            </w:r>
            <w:proofErr w:type="gramStart"/>
            <w:r w:rsidR="00C3326D">
              <w:t>/</w:t>
            </w:r>
            <w:r>
              <w:t>(</w:t>
            </w:r>
            <w:proofErr w:type="gramEnd"/>
            <w:r>
              <w:t>n – 2)</w:t>
            </w:r>
          </w:p>
        </w:tc>
        <w:tc>
          <w:tcPr>
            <w:tcW w:w="368" w:type="dxa"/>
          </w:tcPr>
          <w:p w14:paraId="5D5C1841" w14:textId="77777777" w:rsidR="00973A00" w:rsidRDefault="00973A00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311B530D" w14:textId="4953A97B" w:rsidR="00973A00" w:rsidRDefault="00C3326D" w:rsidP="00AF6E5C">
            <w:pPr>
              <w:pStyle w:val="ListParagraph"/>
              <w:ind w:left="0"/>
            </w:pPr>
            <w:r>
              <w:t>1/1</w:t>
            </w:r>
            <w:r w:rsidR="00973A00">
              <w:t xml:space="preserve"> </w:t>
            </w:r>
          </w:p>
        </w:tc>
      </w:tr>
      <w:tr w:rsidR="00973A00" w14:paraId="2DC0D8A3" w14:textId="77777777" w:rsidTr="00973A00">
        <w:tc>
          <w:tcPr>
            <w:tcW w:w="755" w:type="dxa"/>
          </w:tcPr>
          <w:p w14:paraId="2CB3729A" w14:textId="77777777" w:rsidR="00973A00" w:rsidRDefault="00973A00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</w:tcPr>
          <w:p w14:paraId="7B40487F" w14:textId="77777777" w:rsidR="00973A00" w:rsidRDefault="00973A00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</w:tcPr>
          <w:p w14:paraId="6C2A2612" w14:textId="77777777" w:rsidR="00973A00" w:rsidRDefault="00973A00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14:paraId="28037D26" w14:textId="77777777" w:rsidR="00973A00" w:rsidRDefault="00973A00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6D31ED2C" w14:textId="77777777" w:rsidR="00973A00" w:rsidRDefault="00973A00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2F648F78" w14:textId="2999A701" w:rsidR="00973A00" w:rsidRDefault="00973A00" w:rsidP="00AF6E5C">
            <w:pPr>
              <w:pStyle w:val="ListParagraph"/>
              <w:ind w:left="0"/>
            </w:pPr>
            <w:r>
              <w:rPr>
                <w:rFonts w:cstheme="minorHAnsi"/>
              </w:rPr>
              <w:t>N</w:t>
            </w:r>
          </w:p>
        </w:tc>
        <w:tc>
          <w:tcPr>
            <w:tcW w:w="2610" w:type="dxa"/>
          </w:tcPr>
          <w:p w14:paraId="3FE0CA62" w14:textId="06A8AA9B" w:rsidR="00973A00" w:rsidRDefault="00973A00" w:rsidP="00AF6E5C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N</w:t>
            </w:r>
            <w:r>
              <w:t>)</w:t>
            </w:r>
          </w:p>
        </w:tc>
      </w:tr>
    </w:tbl>
    <w:p w14:paraId="5A43A02F" w14:textId="77777777" w:rsidR="000A3D74" w:rsidRDefault="000A3D74" w:rsidP="000A3D74">
      <w:pPr>
        <w:pStyle w:val="ListParagraph"/>
      </w:pPr>
    </w:p>
    <w:p w14:paraId="66DBAA80" w14:textId="26A9DE05" w:rsidR="00665C3F" w:rsidRPr="003A1649" w:rsidRDefault="00665C3F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i/i≥1; i--) </m:t>
        </m:r>
      </m:oMath>
    </w:p>
    <w:p w14:paraId="1428EC22" w14:textId="77777777" w:rsidR="00665C3F" w:rsidRPr="008C6238" w:rsidRDefault="00665C3F" w:rsidP="00665C3F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440"/>
        <w:gridCol w:w="368"/>
        <w:gridCol w:w="1162"/>
        <w:gridCol w:w="2610"/>
      </w:tblGrid>
      <w:tr w:rsidR="00665C3F" w14:paraId="677332E2" w14:textId="77777777" w:rsidTr="00940BE4">
        <w:trPr>
          <w:gridAfter w:val="1"/>
          <w:wAfter w:w="2610" w:type="dxa"/>
          <w:trHeight w:val="152"/>
        </w:trPr>
        <w:tc>
          <w:tcPr>
            <w:tcW w:w="755" w:type="dxa"/>
          </w:tcPr>
          <w:p w14:paraId="00F7A2F5" w14:textId="77777777" w:rsidR="00665C3F" w:rsidRDefault="00665C3F" w:rsidP="00940BE4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557" w:type="dxa"/>
          </w:tcPr>
          <w:p w14:paraId="373332DF" w14:textId="77777777" w:rsidR="00665C3F" w:rsidRDefault="00665C3F" w:rsidP="00940BE4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</w:tcPr>
          <w:p w14:paraId="423372C0" w14:textId="081DDD4A" w:rsidR="00665C3F" w:rsidRDefault="00665C3F" w:rsidP="00940BE4">
            <w:pPr>
              <w:pStyle w:val="ListParagraph"/>
              <w:ind w:left="0"/>
            </w:pPr>
            <w:r>
              <w:t>n -</w:t>
            </w:r>
            <w:r w:rsidR="006266C3">
              <w:t xml:space="preserve"> </w:t>
            </w:r>
            <w:r>
              <w:t>1</w:t>
            </w:r>
          </w:p>
        </w:tc>
        <w:tc>
          <w:tcPr>
            <w:tcW w:w="1440" w:type="dxa"/>
          </w:tcPr>
          <w:p w14:paraId="4AC5F79B" w14:textId="044B3F9F" w:rsidR="00665C3F" w:rsidRDefault="006266C3" w:rsidP="00940BE4">
            <w:pPr>
              <w:pStyle w:val="ListParagraph"/>
              <w:ind w:left="0"/>
            </w:pPr>
            <w:r>
              <w:t xml:space="preserve">N - </w:t>
            </w:r>
            <w:r w:rsidR="00665C3F">
              <w:t>2</w:t>
            </w:r>
          </w:p>
        </w:tc>
        <w:tc>
          <w:tcPr>
            <w:tcW w:w="368" w:type="dxa"/>
          </w:tcPr>
          <w:p w14:paraId="27B8D691" w14:textId="77777777" w:rsidR="00665C3F" w:rsidRDefault="00665C3F" w:rsidP="00940BE4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</w:tcPr>
          <w:p w14:paraId="790C49AC" w14:textId="53245F00" w:rsidR="00665C3F" w:rsidRDefault="006266C3" w:rsidP="00940BE4">
            <w:pPr>
              <w:pStyle w:val="ListParagraph"/>
              <w:ind w:left="0"/>
            </w:pPr>
            <w:r>
              <w:t>1</w:t>
            </w:r>
            <w:r w:rsidR="00665C3F">
              <w:t xml:space="preserve"> </w:t>
            </w:r>
          </w:p>
        </w:tc>
      </w:tr>
      <w:tr w:rsidR="00665C3F" w14:paraId="4D916691" w14:textId="77777777" w:rsidTr="00940BE4">
        <w:trPr>
          <w:gridAfter w:val="1"/>
          <w:wAfter w:w="2610" w:type="dxa"/>
        </w:trPr>
        <w:tc>
          <w:tcPr>
            <w:tcW w:w="755" w:type="dxa"/>
          </w:tcPr>
          <w:p w14:paraId="4973FB6A" w14:textId="77777777" w:rsidR="00665C3F" w:rsidRDefault="00665C3F" w:rsidP="00940BE4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57" w:type="dxa"/>
          </w:tcPr>
          <w:p w14:paraId="01810042" w14:textId="5BD61DB9" w:rsidR="00665C3F" w:rsidRDefault="00665C3F" w:rsidP="00940BE4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n</w:t>
            </w:r>
          </w:p>
        </w:tc>
        <w:tc>
          <w:tcPr>
            <w:tcW w:w="1473" w:type="dxa"/>
          </w:tcPr>
          <w:p w14:paraId="4CF382EC" w14:textId="502F4983" w:rsidR="00665C3F" w:rsidRDefault="00665C3F" w:rsidP="00940BE4">
            <w:pPr>
              <w:pStyle w:val="ListParagraph"/>
              <w:ind w:left="0"/>
            </w:pPr>
            <w:r>
              <w:t>(n – 1)</w:t>
            </w:r>
            <w:proofErr w:type="gramStart"/>
            <w:r w:rsidR="006266C3">
              <w:t>/</w:t>
            </w:r>
            <w:r>
              <w:t>(</w:t>
            </w:r>
            <w:proofErr w:type="gramEnd"/>
            <w:r>
              <w:t>n – 1)</w:t>
            </w:r>
          </w:p>
        </w:tc>
        <w:tc>
          <w:tcPr>
            <w:tcW w:w="1440" w:type="dxa"/>
          </w:tcPr>
          <w:p w14:paraId="34F27240" w14:textId="206768A6" w:rsidR="00665C3F" w:rsidRDefault="00665C3F" w:rsidP="00940BE4">
            <w:pPr>
              <w:pStyle w:val="ListParagraph"/>
              <w:ind w:left="0"/>
            </w:pPr>
            <w:r>
              <w:t>(n -2)</w:t>
            </w:r>
            <w:proofErr w:type="gramStart"/>
            <w:r w:rsidR="006266C3">
              <w:t>/</w:t>
            </w:r>
            <w:r>
              <w:t>(</w:t>
            </w:r>
            <w:proofErr w:type="gramEnd"/>
            <w:r>
              <w:t>n – 2)</w:t>
            </w:r>
          </w:p>
        </w:tc>
        <w:tc>
          <w:tcPr>
            <w:tcW w:w="368" w:type="dxa"/>
          </w:tcPr>
          <w:p w14:paraId="5415D060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63E7C585" w14:textId="6E22C7BD" w:rsidR="00665C3F" w:rsidRDefault="006266C3" w:rsidP="00940BE4">
            <w:pPr>
              <w:pStyle w:val="ListParagraph"/>
              <w:ind w:left="0"/>
            </w:pPr>
            <w:r>
              <w:t>1</w:t>
            </w:r>
            <w:r w:rsidR="00665C3F">
              <w:t xml:space="preserve"> </w:t>
            </w:r>
          </w:p>
        </w:tc>
      </w:tr>
      <w:tr w:rsidR="00665C3F" w14:paraId="402B1BC3" w14:textId="77777777" w:rsidTr="00940BE4">
        <w:tc>
          <w:tcPr>
            <w:tcW w:w="755" w:type="dxa"/>
          </w:tcPr>
          <w:p w14:paraId="5E18AE0D" w14:textId="77777777" w:rsidR="00665C3F" w:rsidRDefault="00665C3F" w:rsidP="00940BE4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</w:tcPr>
          <w:p w14:paraId="73DA1FB5" w14:textId="77777777" w:rsidR="00665C3F" w:rsidRDefault="00665C3F" w:rsidP="00940B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</w:tcPr>
          <w:p w14:paraId="11FF4DAE" w14:textId="77777777" w:rsidR="00665C3F" w:rsidRDefault="00665C3F" w:rsidP="00940B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14:paraId="0A53C77C" w14:textId="77777777" w:rsidR="00665C3F" w:rsidRDefault="00665C3F" w:rsidP="00940B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4B188729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070602B2" w14:textId="47558609" w:rsidR="00665C3F" w:rsidRDefault="00665C3F" w:rsidP="00940BE4">
            <w:pPr>
              <w:pStyle w:val="ListParagraph"/>
              <w:ind w:left="0"/>
            </w:pPr>
            <w:r>
              <w:rPr>
                <w:rFonts w:cstheme="minorHAnsi"/>
              </w:rPr>
              <w:t>N</w:t>
            </w:r>
          </w:p>
        </w:tc>
        <w:tc>
          <w:tcPr>
            <w:tcW w:w="2610" w:type="dxa"/>
          </w:tcPr>
          <w:p w14:paraId="0CA20F21" w14:textId="3703E229" w:rsidR="00665C3F" w:rsidRDefault="00665C3F" w:rsidP="00940BE4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N</w:t>
            </w:r>
            <w:r>
              <w:t>)</w:t>
            </w:r>
          </w:p>
        </w:tc>
      </w:tr>
    </w:tbl>
    <w:p w14:paraId="50D4D936" w14:textId="77777777" w:rsidR="00665C3F" w:rsidRDefault="00665C3F" w:rsidP="00665C3F">
      <w:pPr>
        <w:pStyle w:val="ListParagraph"/>
      </w:pPr>
    </w:p>
    <w:p w14:paraId="113279EA" w14:textId="2FFC9631" w:rsidR="000A3D74" w:rsidRDefault="000A3D74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i*i&gt;0; i-=2)</m:t>
        </m:r>
      </m:oMath>
    </w:p>
    <w:p w14:paraId="587BD368" w14:textId="77777777" w:rsidR="000A3D74" w:rsidRDefault="000A3D74" w:rsidP="000A3D74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530"/>
        <w:gridCol w:w="278"/>
        <w:gridCol w:w="1252"/>
        <w:gridCol w:w="2700"/>
      </w:tblGrid>
      <w:tr w:rsidR="00973A00" w14:paraId="2F95AF23" w14:textId="77777777" w:rsidTr="00277366">
        <w:trPr>
          <w:gridAfter w:val="1"/>
          <w:wAfter w:w="2700" w:type="dxa"/>
          <w:trHeight w:val="152"/>
        </w:trPr>
        <w:tc>
          <w:tcPr>
            <w:tcW w:w="755" w:type="dxa"/>
          </w:tcPr>
          <w:p w14:paraId="1AE9D35C" w14:textId="77777777" w:rsidR="00973A00" w:rsidRDefault="00973A00" w:rsidP="00AF6E5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557" w:type="dxa"/>
          </w:tcPr>
          <w:p w14:paraId="175E422C" w14:textId="77777777" w:rsidR="00973A00" w:rsidRDefault="00973A00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</w:tcPr>
          <w:p w14:paraId="161D4BFB" w14:textId="0360B1CA" w:rsidR="00973A00" w:rsidRDefault="00973A00" w:rsidP="00AF6E5C">
            <w:pPr>
              <w:pStyle w:val="ListParagraph"/>
              <w:ind w:left="0"/>
            </w:pPr>
            <w:r>
              <w:t xml:space="preserve">n </w:t>
            </w:r>
            <w:r w:rsidR="00665C3F">
              <w:t>–</w:t>
            </w:r>
            <w:r>
              <w:t xml:space="preserve"> 2</w:t>
            </w:r>
          </w:p>
        </w:tc>
        <w:tc>
          <w:tcPr>
            <w:tcW w:w="1530" w:type="dxa"/>
          </w:tcPr>
          <w:p w14:paraId="7CF8A649" w14:textId="6DB5A78E" w:rsidR="00973A00" w:rsidRDefault="00973A00" w:rsidP="00AF6E5C">
            <w:pPr>
              <w:pStyle w:val="ListParagraph"/>
              <w:ind w:left="0"/>
            </w:pPr>
            <w:r>
              <w:t xml:space="preserve">n - 4 </w:t>
            </w:r>
          </w:p>
        </w:tc>
        <w:tc>
          <w:tcPr>
            <w:tcW w:w="278" w:type="dxa"/>
          </w:tcPr>
          <w:p w14:paraId="6A103102" w14:textId="77777777" w:rsidR="00973A00" w:rsidRDefault="00973A00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252" w:type="dxa"/>
          </w:tcPr>
          <w:p w14:paraId="0A35088D" w14:textId="3984A289" w:rsidR="00973A00" w:rsidRDefault="00973A00" w:rsidP="00AF6E5C">
            <w:pPr>
              <w:pStyle w:val="ListParagraph"/>
              <w:ind w:left="0"/>
            </w:pPr>
            <w:r>
              <w:t>N &gt; 2</w:t>
            </w:r>
            <w:r w:rsidR="006C0493">
              <w:t>k</w:t>
            </w:r>
          </w:p>
        </w:tc>
      </w:tr>
      <w:tr w:rsidR="00973A00" w14:paraId="68DEA201" w14:textId="77777777" w:rsidTr="00277366">
        <w:trPr>
          <w:gridAfter w:val="1"/>
          <w:wAfter w:w="2700" w:type="dxa"/>
        </w:trPr>
        <w:tc>
          <w:tcPr>
            <w:tcW w:w="755" w:type="dxa"/>
          </w:tcPr>
          <w:p w14:paraId="1C6CA81C" w14:textId="77777777" w:rsidR="00973A00" w:rsidRDefault="00973A00" w:rsidP="00AF6E5C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57" w:type="dxa"/>
          </w:tcPr>
          <w:p w14:paraId="0F79FE36" w14:textId="77777777" w:rsidR="00973A00" w:rsidRDefault="00973A00" w:rsidP="00AF6E5C">
            <w:pPr>
              <w:pStyle w:val="ListParagraph"/>
              <w:ind w:left="0"/>
            </w:pPr>
            <w:r>
              <w:t>n*n</w:t>
            </w:r>
          </w:p>
        </w:tc>
        <w:tc>
          <w:tcPr>
            <w:tcW w:w="1473" w:type="dxa"/>
          </w:tcPr>
          <w:p w14:paraId="561A0E65" w14:textId="3015DC04" w:rsidR="00973A00" w:rsidRDefault="00973A00" w:rsidP="00AF6E5C">
            <w:pPr>
              <w:pStyle w:val="ListParagraph"/>
              <w:ind w:left="0"/>
            </w:pPr>
            <w:r>
              <w:t xml:space="preserve">(n – </w:t>
            </w:r>
            <w:proofErr w:type="gramStart"/>
            <w:r>
              <w:t>2)*</w:t>
            </w:r>
            <w:proofErr w:type="gramEnd"/>
            <w:r>
              <w:t>(n – 2)</w:t>
            </w:r>
          </w:p>
        </w:tc>
        <w:tc>
          <w:tcPr>
            <w:tcW w:w="1530" w:type="dxa"/>
          </w:tcPr>
          <w:p w14:paraId="40A71C0C" w14:textId="5705DF0A" w:rsidR="00973A00" w:rsidRDefault="00973A00" w:rsidP="00AF6E5C">
            <w:pPr>
              <w:pStyle w:val="ListParagraph"/>
              <w:ind w:left="0"/>
            </w:pPr>
            <w:r>
              <w:t>(n - 4) *(n – 4)</w:t>
            </w:r>
          </w:p>
        </w:tc>
        <w:tc>
          <w:tcPr>
            <w:tcW w:w="278" w:type="dxa"/>
          </w:tcPr>
          <w:p w14:paraId="65EBCCA7" w14:textId="77777777" w:rsidR="00973A00" w:rsidRDefault="00973A00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252" w:type="dxa"/>
          </w:tcPr>
          <w:p w14:paraId="221709C5" w14:textId="01C87A3E" w:rsidR="00973A00" w:rsidRDefault="00973A00" w:rsidP="00AF6E5C">
            <w:pPr>
              <w:pStyle w:val="ListParagraph"/>
              <w:ind w:left="0"/>
            </w:pPr>
            <w:r>
              <w:t>N &gt; (2</w:t>
            </w:r>
            <w:r w:rsidR="006C0493">
              <w:t>k</w:t>
            </w:r>
            <w:r>
              <w:t xml:space="preserve"> * 2</w:t>
            </w:r>
            <w:r w:rsidR="006C0493">
              <w:t>k</w:t>
            </w:r>
            <w:r>
              <w:t xml:space="preserve">) </w:t>
            </w:r>
          </w:p>
        </w:tc>
      </w:tr>
      <w:tr w:rsidR="00973A00" w14:paraId="4DE00415" w14:textId="77777777" w:rsidTr="00277366">
        <w:tc>
          <w:tcPr>
            <w:tcW w:w="755" w:type="dxa"/>
          </w:tcPr>
          <w:p w14:paraId="3FF9FF98" w14:textId="77777777" w:rsidR="00973A00" w:rsidRDefault="00973A00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</w:tcPr>
          <w:p w14:paraId="74CF2E07" w14:textId="77777777" w:rsidR="00973A00" w:rsidRDefault="00973A00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</w:tcPr>
          <w:p w14:paraId="4B25AB24" w14:textId="77777777" w:rsidR="00973A00" w:rsidRDefault="00973A00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7F2373CB" w14:textId="77777777" w:rsidR="00973A00" w:rsidRDefault="00973A00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8" w:type="dxa"/>
          </w:tcPr>
          <w:p w14:paraId="0E1E2C48" w14:textId="77777777" w:rsidR="00973A00" w:rsidRDefault="00973A00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252" w:type="dxa"/>
          </w:tcPr>
          <w:p w14:paraId="3695919C" w14:textId="7194EA0A" w:rsidR="00973A00" w:rsidRDefault="00973A00" w:rsidP="00AF6E5C">
            <w:pPr>
              <w:pStyle w:val="ListParagraph"/>
              <w:ind w:left="0"/>
            </w:pPr>
            <w:r>
              <w:rPr>
                <w:rFonts w:cstheme="minorHAnsi"/>
              </w:rPr>
              <w:t>N/2</w:t>
            </w:r>
          </w:p>
        </w:tc>
        <w:tc>
          <w:tcPr>
            <w:tcW w:w="2700" w:type="dxa"/>
          </w:tcPr>
          <w:p w14:paraId="22FFE424" w14:textId="78E36D00" w:rsidR="00973A00" w:rsidRDefault="00973A00" w:rsidP="00AF6E5C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N/2</w:t>
            </w:r>
            <w:r>
              <w:t>)</w:t>
            </w:r>
          </w:p>
        </w:tc>
      </w:tr>
    </w:tbl>
    <w:p w14:paraId="509ECD3F" w14:textId="77777777" w:rsidR="00420881" w:rsidRPr="000A3D74" w:rsidRDefault="00420881" w:rsidP="000A3D74">
      <w:pPr>
        <w:rPr>
          <w:rFonts w:eastAsiaTheme="minorEastAsia"/>
          <w:b/>
          <w:bCs/>
          <w:iCs/>
          <w:rtl/>
          <w:lang w:bidi="ur-PK"/>
        </w:rPr>
      </w:pPr>
    </w:p>
    <w:p w14:paraId="54111838" w14:textId="1B8F9A31" w:rsidR="00665C3F" w:rsidRDefault="00665C3F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i*i≥1; i-=2)</m:t>
        </m:r>
      </m:oMath>
    </w:p>
    <w:p w14:paraId="2EDB0D69" w14:textId="77777777" w:rsidR="00665C3F" w:rsidRDefault="00665C3F" w:rsidP="00665C3F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530"/>
        <w:gridCol w:w="278"/>
        <w:gridCol w:w="1342"/>
        <w:gridCol w:w="2610"/>
      </w:tblGrid>
      <w:tr w:rsidR="00665C3F" w14:paraId="35A0B051" w14:textId="77777777" w:rsidTr="00277366">
        <w:trPr>
          <w:gridAfter w:val="1"/>
          <w:wAfter w:w="2610" w:type="dxa"/>
          <w:trHeight w:val="152"/>
        </w:trPr>
        <w:tc>
          <w:tcPr>
            <w:tcW w:w="755" w:type="dxa"/>
          </w:tcPr>
          <w:p w14:paraId="249E52A8" w14:textId="77777777" w:rsidR="00665C3F" w:rsidRDefault="00665C3F" w:rsidP="00940BE4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557" w:type="dxa"/>
          </w:tcPr>
          <w:p w14:paraId="68D5C4E1" w14:textId="06811411" w:rsidR="00665C3F" w:rsidRDefault="00306799" w:rsidP="00940BE4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</w:tcPr>
          <w:p w14:paraId="6BEEE160" w14:textId="77777777" w:rsidR="00665C3F" w:rsidRDefault="00665C3F" w:rsidP="00940BE4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1530" w:type="dxa"/>
          </w:tcPr>
          <w:p w14:paraId="46490075" w14:textId="77777777" w:rsidR="00665C3F" w:rsidRDefault="00665C3F" w:rsidP="00940BE4">
            <w:pPr>
              <w:pStyle w:val="ListParagraph"/>
              <w:ind w:left="0"/>
            </w:pPr>
            <w:r>
              <w:t xml:space="preserve">n - 4 </w:t>
            </w:r>
          </w:p>
        </w:tc>
        <w:tc>
          <w:tcPr>
            <w:tcW w:w="278" w:type="dxa"/>
          </w:tcPr>
          <w:p w14:paraId="79A36796" w14:textId="77777777" w:rsidR="00665C3F" w:rsidRDefault="00665C3F" w:rsidP="00940BE4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42" w:type="dxa"/>
          </w:tcPr>
          <w:p w14:paraId="0CC9D297" w14:textId="5415D08C" w:rsidR="00665C3F" w:rsidRDefault="00665C3F" w:rsidP="00940BE4">
            <w:pPr>
              <w:pStyle w:val="ListParagraph"/>
              <w:ind w:left="0"/>
            </w:pPr>
            <w:r>
              <w:t>N &gt; 2</w:t>
            </w:r>
            <w:r w:rsidR="006C0493">
              <w:t>k</w:t>
            </w:r>
            <w:r>
              <w:t xml:space="preserve"> </w:t>
            </w:r>
          </w:p>
        </w:tc>
      </w:tr>
      <w:tr w:rsidR="00665C3F" w14:paraId="7DCC5A70" w14:textId="77777777" w:rsidTr="00277366">
        <w:trPr>
          <w:gridAfter w:val="1"/>
          <w:wAfter w:w="2610" w:type="dxa"/>
        </w:trPr>
        <w:tc>
          <w:tcPr>
            <w:tcW w:w="755" w:type="dxa"/>
          </w:tcPr>
          <w:p w14:paraId="7098D583" w14:textId="77777777" w:rsidR="00665C3F" w:rsidRDefault="00665C3F" w:rsidP="00940BE4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57" w:type="dxa"/>
          </w:tcPr>
          <w:p w14:paraId="3243E45F" w14:textId="77777777" w:rsidR="00665C3F" w:rsidRDefault="00665C3F" w:rsidP="00940BE4">
            <w:pPr>
              <w:pStyle w:val="ListParagraph"/>
              <w:ind w:left="0"/>
            </w:pPr>
            <w:r>
              <w:t>n*n</w:t>
            </w:r>
          </w:p>
        </w:tc>
        <w:tc>
          <w:tcPr>
            <w:tcW w:w="1473" w:type="dxa"/>
          </w:tcPr>
          <w:p w14:paraId="719CEBFF" w14:textId="77777777" w:rsidR="00665C3F" w:rsidRDefault="00665C3F" w:rsidP="00940BE4">
            <w:pPr>
              <w:pStyle w:val="ListParagraph"/>
              <w:ind w:left="0"/>
            </w:pPr>
            <w:r>
              <w:t xml:space="preserve">(n – </w:t>
            </w:r>
            <w:proofErr w:type="gramStart"/>
            <w:r>
              <w:t>2)*</w:t>
            </w:r>
            <w:proofErr w:type="gramEnd"/>
            <w:r>
              <w:t>(n – 2)</w:t>
            </w:r>
          </w:p>
        </w:tc>
        <w:tc>
          <w:tcPr>
            <w:tcW w:w="1530" w:type="dxa"/>
          </w:tcPr>
          <w:p w14:paraId="2C168D86" w14:textId="77777777" w:rsidR="00665C3F" w:rsidRDefault="00665C3F" w:rsidP="00940BE4">
            <w:pPr>
              <w:pStyle w:val="ListParagraph"/>
              <w:ind w:left="0"/>
            </w:pPr>
            <w:r>
              <w:t>(n - 4) *(n – 4)</w:t>
            </w:r>
          </w:p>
        </w:tc>
        <w:tc>
          <w:tcPr>
            <w:tcW w:w="278" w:type="dxa"/>
          </w:tcPr>
          <w:p w14:paraId="78401921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</w:tcPr>
          <w:p w14:paraId="4E1103D1" w14:textId="5C017953" w:rsidR="00665C3F" w:rsidRDefault="00665C3F" w:rsidP="00940BE4">
            <w:pPr>
              <w:pStyle w:val="ListParagraph"/>
              <w:ind w:left="0"/>
            </w:pPr>
            <w:r>
              <w:t>N &gt; (2</w:t>
            </w:r>
            <w:r w:rsidR="006C0493">
              <w:t>k</w:t>
            </w:r>
            <w:r>
              <w:t xml:space="preserve"> * 2</w:t>
            </w:r>
            <w:r w:rsidR="006C0493">
              <w:t>k</w:t>
            </w:r>
            <w:r>
              <w:t xml:space="preserve">) </w:t>
            </w:r>
          </w:p>
        </w:tc>
      </w:tr>
      <w:tr w:rsidR="00665C3F" w14:paraId="5ECF4A1C" w14:textId="77777777" w:rsidTr="00277366">
        <w:tc>
          <w:tcPr>
            <w:tcW w:w="755" w:type="dxa"/>
          </w:tcPr>
          <w:p w14:paraId="23B68203" w14:textId="77777777" w:rsidR="00665C3F" w:rsidRDefault="00665C3F" w:rsidP="00940BE4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</w:tcPr>
          <w:p w14:paraId="2BA6625E" w14:textId="77777777" w:rsidR="00665C3F" w:rsidRDefault="00665C3F" w:rsidP="00940B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</w:tcPr>
          <w:p w14:paraId="2918693F" w14:textId="77777777" w:rsidR="00665C3F" w:rsidRDefault="00665C3F" w:rsidP="00940B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288A5919" w14:textId="77777777" w:rsidR="00665C3F" w:rsidRDefault="00665C3F" w:rsidP="00940B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8" w:type="dxa"/>
          </w:tcPr>
          <w:p w14:paraId="5E88EB4C" w14:textId="77777777" w:rsidR="00665C3F" w:rsidRDefault="00665C3F" w:rsidP="00940B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</w:tcPr>
          <w:p w14:paraId="45B7ACEF" w14:textId="57BA50CC" w:rsidR="00665C3F" w:rsidRDefault="00665C3F" w:rsidP="00940BE4">
            <w:pPr>
              <w:pStyle w:val="ListParagraph"/>
              <w:ind w:left="0"/>
            </w:pPr>
            <w:r>
              <w:rPr>
                <w:rFonts w:cstheme="minorHAnsi"/>
              </w:rPr>
              <w:t>N/2</w:t>
            </w:r>
          </w:p>
        </w:tc>
        <w:tc>
          <w:tcPr>
            <w:tcW w:w="2610" w:type="dxa"/>
          </w:tcPr>
          <w:p w14:paraId="32721D00" w14:textId="26EDC076" w:rsidR="00665C3F" w:rsidRDefault="00665C3F" w:rsidP="00940BE4">
            <w:pPr>
              <w:pStyle w:val="ListParagraph"/>
              <w:ind w:left="0"/>
            </w:pPr>
            <w:r>
              <w:t>Time Complexity = O(</w:t>
            </w:r>
            <w:r>
              <w:rPr>
                <w:rFonts w:cstheme="minorHAnsi"/>
              </w:rPr>
              <w:t>N/2</w:t>
            </w:r>
            <w:r>
              <w:t>)</w:t>
            </w:r>
          </w:p>
        </w:tc>
      </w:tr>
    </w:tbl>
    <w:p w14:paraId="0BCC7A10" w14:textId="77777777" w:rsidR="00665C3F" w:rsidRPr="00665C3F" w:rsidRDefault="00665C3F" w:rsidP="00665C3F">
      <w:pPr>
        <w:pStyle w:val="ListParagraph"/>
        <w:rPr>
          <w:b/>
          <w:bCs/>
        </w:rPr>
      </w:pPr>
    </w:p>
    <w:p w14:paraId="402745D3" w14:textId="5261B228" w:rsidR="000A3D74" w:rsidRPr="000A3D74" w:rsidRDefault="000A3D74" w:rsidP="00665C3F">
      <w:pPr>
        <w:pStyle w:val="ListParagraph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i*i≥1; i/=2)</m:t>
        </m:r>
      </m:oMath>
    </w:p>
    <w:p w14:paraId="3DAE8C1D" w14:textId="77777777" w:rsidR="000A3D74" w:rsidRDefault="000A3D74" w:rsidP="000A3D74">
      <w:pPr>
        <w:pStyle w:val="ListParagraph"/>
        <w:rPr>
          <w:b/>
          <w:bCs/>
        </w:rPr>
      </w:pP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755"/>
        <w:gridCol w:w="557"/>
        <w:gridCol w:w="1217"/>
        <w:gridCol w:w="1217"/>
        <w:gridCol w:w="1217"/>
        <w:gridCol w:w="368"/>
        <w:gridCol w:w="1324"/>
        <w:gridCol w:w="2250"/>
      </w:tblGrid>
      <w:tr w:rsidR="007C7C86" w14:paraId="69F13BFC" w14:textId="77777777" w:rsidTr="00277366">
        <w:trPr>
          <w:gridAfter w:val="1"/>
          <w:wAfter w:w="2250" w:type="dxa"/>
          <w:trHeight w:val="152"/>
        </w:trPr>
        <w:tc>
          <w:tcPr>
            <w:tcW w:w="755" w:type="dxa"/>
          </w:tcPr>
          <w:p w14:paraId="6C4213EB" w14:textId="77777777" w:rsidR="007C7C86" w:rsidRDefault="007C7C86" w:rsidP="00AF6E5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557" w:type="dxa"/>
          </w:tcPr>
          <w:p w14:paraId="3E0300FA" w14:textId="03A56C2F" w:rsidR="007C7C86" w:rsidRDefault="00306799" w:rsidP="00AF6E5C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217" w:type="dxa"/>
          </w:tcPr>
          <w:p w14:paraId="14495229" w14:textId="5BA096FB" w:rsidR="007C7C86" w:rsidRDefault="007C7C86" w:rsidP="00AF6E5C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1217" w:type="dxa"/>
          </w:tcPr>
          <w:p w14:paraId="5BE1B27A" w14:textId="6F0F6EE7" w:rsidR="007C7C86" w:rsidRDefault="007C7C86" w:rsidP="00AF6E5C">
            <w:pPr>
              <w:pStyle w:val="ListParagraph"/>
              <w:ind w:left="0"/>
            </w:pPr>
            <w:r>
              <w:t>n/4</w:t>
            </w:r>
          </w:p>
        </w:tc>
        <w:tc>
          <w:tcPr>
            <w:tcW w:w="1217" w:type="dxa"/>
          </w:tcPr>
          <w:p w14:paraId="7C88EC60" w14:textId="67E8AA6C" w:rsidR="007C7C86" w:rsidRDefault="007C7C86" w:rsidP="00AF6E5C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2BE11AF5" w14:textId="77777777" w:rsidR="007C7C86" w:rsidRDefault="007C7C86" w:rsidP="00AF6E5C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24" w:type="dxa"/>
          </w:tcPr>
          <w:p w14:paraId="75D3FB0C" w14:textId="15FE4938" w:rsidR="007C7C86" w:rsidRDefault="007C7C86" w:rsidP="00AF6E5C">
            <w:pPr>
              <w:pStyle w:val="ListParagraph"/>
              <w:ind w:left="0"/>
            </w:pPr>
            <w:r>
              <w:t>N &gt; 2</w:t>
            </w:r>
            <w:r w:rsidR="006C0493">
              <w:rPr>
                <w:vertAlign w:val="superscript"/>
              </w:rPr>
              <w:t>k</w:t>
            </w:r>
            <w:r>
              <w:t xml:space="preserve"> </w:t>
            </w:r>
          </w:p>
        </w:tc>
      </w:tr>
      <w:tr w:rsidR="007C7C86" w14:paraId="1B0C549A" w14:textId="77777777" w:rsidTr="00277366">
        <w:trPr>
          <w:gridAfter w:val="1"/>
          <w:wAfter w:w="2250" w:type="dxa"/>
        </w:trPr>
        <w:tc>
          <w:tcPr>
            <w:tcW w:w="755" w:type="dxa"/>
          </w:tcPr>
          <w:p w14:paraId="66973478" w14:textId="77777777" w:rsidR="007C7C86" w:rsidRDefault="007C7C86" w:rsidP="00AF6E5C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57" w:type="dxa"/>
          </w:tcPr>
          <w:p w14:paraId="51C4DE72" w14:textId="2C3FE32A" w:rsidR="007C7C86" w:rsidRDefault="007C7C86" w:rsidP="00AF6E5C">
            <w:pPr>
              <w:pStyle w:val="ListParagraph"/>
              <w:ind w:left="0"/>
            </w:pPr>
            <w:r>
              <w:t>n*n</w:t>
            </w:r>
          </w:p>
        </w:tc>
        <w:tc>
          <w:tcPr>
            <w:tcW w:w="1217" w:type="dxa"/>
          </w:tcPr>
          <w:p w14:paraId="0896A91D" w14:textId="6887071F" w:rsidR="007C7C86" w:rsidRDefault="007C7C86" w:rsidP="00AF6E5C">
            <w:pPr>
              <w:pStyle w:val="ListParagraph"/>
              <w:ind w:left="0"/>
            </w:pPr>
            <w:r>
              <w:t>(n</w:t>
            </w:r>
            <w:r w:rsidR="006266C3">
              <w:t>/</w:t>
            </w:r>
            <w:proofErr w:type="gramStart"/>
            <w:r>
              <w:t>2)*</w:t>
            </w:r>
            <w:proofErr w:type="gramEnd"/>
            <w:r>
              <w:t>(n</w:t>
            </w:r>
            <w:r w:rsidR="006266C3">
              <w:t>/</w:t>
            </w:r>
            <w:r>
              <w:t>2)</w:t>
            </w:r>
          </w:p>
        </w:tc>
        <w:tc>
          <w:tcPr>
            <w:tcW w:w="1217" w:type="dxa"/>
          </w:tcPr>
          <w:p w14:paraId="16E26E04" w14:textId="0DECF605" w:rsidR="007C7C86" w:rsidRDefault="007C7C86" w:rsidP="00AF6E5C">
            <w:pPr>
              <w:pStyle w:val="ListParagraph"/>
              <w:ind w:left="0"/>
            </w:pPr>
            <w:r>
              <w:t>(n</w:t>
            </w:r>
            <w:r w:rsidR="006266C3">
              <w:t>/</w:t>
            </w:r>
            <w:proofErr w:type="gramStart"/>
            <w:r>
              <w:t>4)*</w:t>
            </w:r>
            <w:proofErr w:type="gramEnd"/>
            <w:r>
              <w:t>(n</w:t>
            </w:r>
            <w:r w:rsidR="006266C3">
              <w:t>/</w:t>
            </w:r>
            <w:r>
              <w:t>4)</w:t>
            </w:r>
          </w:p>
        </w:tc>
        <w:tc>
          <w:tcPr>
            <w:tcW w:w="1217" w:type="dxa"/>
          </w:tcPr>
          <w:p w14:paraId="07A356F0" w14:textId="3C1BAFBE" w:rsidR="007C7C86" w:rsidRDefault="007C7C86" w:rsidP="00AF6E5C">
            <w:pPr>
              <w:pStyle w:val="ListParagraph"/>
              <w:ind w:left="0"/>
            </w:pPr>
            <w:r>
              <w:t>(n</w:t>
            </w:r>
            <w:r w:rsidR="006266C3">
              <w:t>/</w:t>
            </w:r>
            <w:proofErr w:type="gramStart"/>
            <w:r>
              <w:t>8)*</w:t>
            </w:r>
            <w:proofErr w:type="gramEnd"/>
            <w:r>
              <w:t>(n</w:t>
            </w:r>
            <w:r w:rsidR="006266C3">
              <w:t>/</w:t>
            </w:r>
            <w:r>
              <w:t>8)</w:t>
            </w:r>
          </w:p>
        </w:tc>
        <w:tc>
          <w:tcPr>
            <w:tcW w:w="368" w:type="dxa"/>
          </w:tcPr>
          <w:p w14:paraId="204AF39B" w14:textId="77777777" w:rsidR="007C7C86" w:rsidRDefault="007C7C86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24" w:type="dxa"/>
          </w:tcPr>
          <w:p w14:paraId="7670408C" w14:textId="2844AA52" w:rsidR="007C7C86" w:rsidRDefault="007C7C86" w:rsidP="00AF6E5C">
            <w:pPr>
              <w:pStyle w:val="ListParagraph"/>
              <w:ind w:left="0"/>
            </w:pPr>
            <w:r>
              <w:t>N &gt; (2</w:t>
            </w:r>
            <w:r w:rsidR="006C0493">
              <w:rPr>
                <w:vertAlign w:val="superscript"/>
              </w:rPr>
              <w:t>k</w:t>
            </w:r>
            <w:r>
              <w:t xml:space="preserve"> * 2</w:t>
            </w:r>
            <w:r w:rsidR="006C0493">
              <w:rPr>
                <w:vertAlign w:val="superscript"/>
              </w:rPr>
              <w:t>k</w:t>
            </w:r>
            <w:r>
              <w:t xml:space="preserve">) </w:t>
            </w:r>
          </w:p>
        </w:tc>
      </w:tr>
      <w:tr w:rsidR="007C7C86" w14:paraId="0E41B720" w14:textId="77777777" w:rsidTr="00277366">
        <w:tc>
          <w:tcPr>
            <w:tcW w:w="755" w:type="dxa"/>
          </w:tcPr>
          <w:p w14:paraId="43165B3B" w14:textId="77777777" w:rsidR="000A3D74" w:rsidRDefault="000A3D74" w:rsidP="00AF6E5C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</w:tcPr>
          <w:p w14:paraId="4BB6C49E" w14:textId="77777777" w:rsidR="000A3D74" w:rsidRDefault="000A3D74" w:rsidP="00AF6E5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17" w:type="dxa"/>
          </w:tcPr>
          <w:p w14:paraId="3DA1C79A" w14:textId="77777777" w:rsidR="000A3D74" w:rsidRDefault="000A3D74" w:rsidP="00AF6E5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17" w:type="dxa"/>
          </w:tcPr>
          <w:p w14:paraId="02732F7F" w14:textId="77777777" w:rsidR="000A3D74" w:rsidRDefault="000A3D74" w:rsidP="00AF6E5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17" w:type="dxa"/>
          </w:tcPr>
          <w:p w14:paraId="17F1D8BB" w14:textId="77777777" w:rsidR="000A3D74" w:rsidRDefault="000A3D74" w:rsidP="00AF6E5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4143D40" w14:textId="77777777" w:rsidR="000A3D74" w:rsidRDefault="000A3D74" w:rsidP="00AF6E5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24" w:type="dxa"/>
          </w:tcPr>
          <w:p w14:paraId="077E9D64" w14:textId="50630CE6" w:rsidR="000A3D74" w:rsidRDefault="000A3D74" w:rsidP="00AF6E5C">
            <w:pPr>
              <w:pStyle w:val="ListParagraph"/>
              <w:ind w:left="0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2250" w:type="dxa"/>
          </w:tcPr>
          <w:p w14:paraId="214B3927" w14:textId="77777777" w:rsidR="007C7C86" w:rsidRDefault="000A3D74" w:rsidP="00AF6E5C">
            <w:pPr>
              <w:pStyle w:val="ListParagraph"/>
              <w:ind w:left="0"/>
            </w:pPr>
            <w:r>
              <w:t xml:space="preserve">Time Complexity = </w:t>
            </w:r>
          </w:p>
          <w:p w14:paraId="1F68B057" w14:textId="31775E6F" w:rsidR="000A3D74" w:rsidRDefault="000A3D74" w:rsidP="00AF6E5C">
            <w:pPr>
              <w:pStyle w:val="ListParagraph"/>
              <w:ind w:left="0"/>
            </w:pPr>
            <w:r>
              <w:t>O (log</w:t>
            </w:r>
            <w:r>
              <w:rPr>
                <w:vertAlign w:val="subscript"/>
              </w:rPr>
              <w:t>2</w:t>
            </w:r>
            <w:r w:rsidR="00277366">
              <w:rPr>
                <w:vertAlign w:val="subscript"/>
              </w:rPr>
              <w:t xml:space="preserve"> </w:t>
            </w:r>
            <w:r>
              <w:t>N)</w:t>
            </w:r>
          </w:p>
        </w:tc>
      </w:tr>
    </w:tbl>
    <w:p w14:paraId="0A1AFEFA" w14:textId="3E02FF4F" w:rsidR="002B4A89" w:rsidRDefault="002B4A89" w:rsidP="000A3D74">
      <w:pPr>
        <w:pStyle w:val="ListParagraph"/>
        <w:rPr>
          <w:b/>
          <w:bCs/>
        </w:rPr>
      </w:pPr>
    </w:p>
    <w:p w14:paraId="14094BF9" w14:textId="77777777" w:rsidR="002B4A89" w:rsidRDefault="002B4A89">
      <w:pPr>
        <w:rPr>
          <w:b/>
          <w:bCs/>
        </w:rPr>
      </w:pPr>
      <w:r>
        <w:rPr>
          <w:b/>
          <w:bCs/>
        </w:rPr>
        <w:br w:type="page"/>
      </w:r>
    </w:p>
    <w:p w14:paraId="63B1FB4F" w14:textId="77777777" w:rsidR="000A3D74" w:rsidRDefault="000A3D74" w:rsidP="000A3D74">
      <w:pPr>
        <w:pStyle w:val="ListParagraph"/>
        <w:rPr>
          <w:b/>
          <w:bCs/>
        </w:rPr>
      </w:pPr>
    </w:p>
    <w:p w14:paraId="28CE8FD1" w14:textId="2308EE69" w:rsidR="000A3D74" w:rsidRPr="002B4A89" w:rsidRDefault="008C6238" w:rsidP="008C6238">
      <w:pPr>
        <w:jc w:val="center"/>
        <w:rPr>
          <w:sz w:val="28"/>
          <w:szCs w:val="28"/>
        </w:rPr>
      </w:pPr>
      <w:r w:rsidRPr="002B4A89">
        <w:rPr>
          <w:sz w:val="28"/>
          <w:szCs w:val="28"/>
        </w:rPr>
        <w:t>Mixed loops</w:t>
      </w:r>
    </w:p>
    <w:p w14:paraId="533C3160" w14:textId="55BCA6C6" w:rsidR="008C6238" w:rsidRDefault="008C6238" w:rsidP="008C6238">
      <w:pPr>
        <w:jc w:val="center"/>
        <w:rPr>
          <w:sz w:val="28"/>
          <w:szCs w:val="28"/>
        </w:rPr>
      </w:pPr>
      <w:r w:rsidRPr="002B4A89">
        <w:rPr>
          <w:sz w:val="28"/>
          <w:szCs w:val="28"/>
        </w:rPr>
        <w:t>Increasing order</w:t>
      </w:r>
    </w:p>
    <w:p w14:paraId="4156CCE0" w14:textId="77777777" w:rsidR="00BE335E" w:rsidRDefault="00BE335E" w:rsidP="008C6238">
      <w:pPr>
        <w:jc w:val="center"/>
        <w:rPr>
          <w:b/>
          <w:bCs/>
          <w:sz w:val="32"/>
          <w:szCs w:val="32"/>
        </w:rPr>
      </w:pPr>
    </w:p>
    <w:p w14:paraId="1C235645" w14:textId="71633D9D" w:rsidR="008C6238" w:rsidRPr="008C6238" w:rsidRDefault="008C6238" w:rsidP="008C6238">
      <w:pPr>
        <w:rPr>
          <w:b/>
          <w:bCs/>
        </w:rPr>
      </w:pPr>
      <w:r>
        <w:rPr>
          <w:b/>
          <w:bCs/>
        </w:rPr>
        <w:t>2</w:t>
      </w:r>
      <w:r w:rsidR="002B4A89">
        <w:rPr>
          <w:b/>
          <w:bCs/>
        </w:rPr>
        <w:t>9</w:t>
      </w:r>
      <w:r>
        <w:rPr>
          <w:b/>
          <w:bCs/>
        </w:rPr>
        <w:t>.</w:t>
      </w:r>
    </w:p>
    <w:p w14:paraId="2D348B98" w14:textId="77777777" w:rsidR="008C6238" w:rsidRPr="00F82DC1" w:rsidRDefault="008C6238">
      <w:pPr>
        <w:pStyle w:val="ListParagraph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i++) </m:t>
        </m:r>
      </m:oMath>
    </w:p>
    <w:p w14:paraId="121C8D79" w14:textId="77777777" w:rsidR="002B4A89" w:rsidRDefault="002B4A89" w:rsidP="008C62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8C6238" w14:paraId="73C5EAD7" w14:textId="77777777" w:rsidTr="005C43A0">
        <w:trPr>
          <w:gridAfter w:val="1"/>
          <w:wAfter w:w="2520" w:type="dxa"/>
        </w:trPr>
        <w:tc>
          <w:tcPr>
            <w:tcW w:w="755" w:type="dxa"/>
          </w:tcPr>
          <w:p w14:paraId="3A2F0604" w14:textId="77777777" w:rsidR="008C6238" w:rsidRDefault="008C6238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39069E5F" w14:textId="77777777" w:rsidR="008C6238" w:rsidRDefault="008C6238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4DF670F6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2586E07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1581C229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2E025A8B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2B584117" w14:textId="77777777" w:rsidR="008C6238" w:rsidRDefault="008C6238" w:rsidP="005C43A0">
            <w:pPr>
              <w:pStyle w:val="ListParagraph"/>
              <w:ind w:left="0"/>
            </w:pPr>
            <w:r>
              <w:t>N - 1</w:t>
            </w:r>
          </w:p>
        </w:tc>
      </w:tr>
      <w:tr w:rsidR="008C6238" w14:paraId="59C0749F" w14:textId="77777777" w:rsidTr="005C43A0">
        <w:tc>
          <w:tcPr>
            <w:tcW w:w="755" w:type="dxa"/>
          </w:tcPr>
          <w:p w14:paraId="0ACF31FF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49BDA8BA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BFEBE0B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46CD50A3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4D9B503C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5A61F186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7A7B98D0" w14:textId="0BF75028" w:rsidR="008C6238" w:rsidRDefault="008C6238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520" w:type="dxa"/>
          </w:tcPr>
          <w:p w14:paraId="72A25C6B" w14:textId="77777777" w:rsidR="008C6238" w:rsidRDefault="008C6238" w:rsidP="005C43A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4746EC6D" w14:textId="77777777" w:rsidR="008C6238" w:rsidRDefault="008C6238" w:rsidP="008C6238">
      <w:pPr>
        <w:pStyle w:val="ListParagraph"/>
      </w:pPr>
    </w:p>
    <w:p w14:paraId="06E8E453" w14:textId="419211AE" w:rsidR="008C6238" w:rsidRPr="00F82DC1" w:rsidRDefault="008C6238">
      <w:pPr>
        <w:pStyle w:val="ListParagraph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(j=1; j≤n; j++) </m:t>
        </m:r>
      </m:oMath>
    </w:p>
    <w:p w14:paraId="2F8BE5A6" w14:textId="77777777" w:rsidR="008C6238" w:rsidRDefault="008C6238" w:rsidP="008C62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8C6238" w14:paraId="2CE5C912" w14:textId="77777777" w:rsidTr="005C43A0">
        <w:trPr>
          <w:gridAfter w:val="1"/>
          <w:wAfter w:w="2520" w:type="dxa"/>
        </w:trPr>
        <w:tc>
          <w:tcPr>
            <w:tcW w:w="755" w:type="dxa"/>
          </w:tcPr>
          <w:p w14:paraId="24F5CC33" w14:textId="5C507B37" w:rsidR="008C6238" w:rsidRDefault="00306799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04A79187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2B86A915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8115794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C59B782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8E1E1E7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2CA40F25" w14:textId="77777777" w:rsidR="008C6238" w:rsidRDefault="008C6238" w:rsidP="005C43A0">
            <w:pPr>
              <w:pStyle w:val="ListParagraph"/>
              <w:ind w:left="0"/>
            </w:pPr>
            <w:r>
              <w:t xml:space="preserve">N </w:t>
            </w:r>
          </w:p>
        </w:tc>
      </w:tr>
      <w:tr w:rsidR="008C6238" w14:paraId="2FE29B45" w14:textId="77777777" w:rsidTr="005C43A0">
        <w:tc>
          <w:tcPr>
            <w:tcW w:w="755" w:type="dxa"/>
          </w:tcPr>
          <w:p w14:paraId="065F8E16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1ADA8D9A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4D771BD8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D741192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18D301A8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71F347FF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1D1DE3CC" w14:textId="14DA62FD" w:rsidR="008C6238" w:rsidRDefault="008C6238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520" w:type="dxa"/>
          </w:tcPr>
          <w:p w14:paraId="1EB8BACA" w14:textId="77777777" w:rsidR="008C6238" w:rsidRDefault="008C6238" w:rsidP="005C43A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7506359B" w14:textId="77777777" w:rsidR="00BE335E" w:rsidRDefault="00BE335E" w:rsidP="002B4A89">
      <w:pPr>
        <w:ind w:firstLine="720"/>
        <w:rPr>
          <w:b/>
          <w:bCs/>
        </w:rPr>
      </w:pPr>
    </w:p>
    <w:p w14:paraId="54E826DC" w14:textId="39FE8A23" w:rsidR="008C6238" w:rsidRDefault="008C6238" w:rsidP="002B4A89">
      <w:pPr>
        <w:ind w:firstLine="720"/>
        <w:rPr>
          <w:b/>
          <w:bCs/>
        </w:rPr>
      </w:pPr>
      <w:r>
        <w:rPr>
          <w:b/>
          <w:bCs/>
        </w:rPr>
        <w:t xml:space="preserve">Total time= </w:t>
      </w:r>
      <w:r>
        <w:t xml:space="preserve">N </w:t>
      </w:r>
      <w:r w:rsidRPr="008C6238">
        <w:t>+</w:t>
      </w:r>
      <w:r>
        <w:t xml:space="preserve"> N </w:t>
      </w:r>
      <w:r w:rsidRPr="008C6238">
        <w:t>=</w:t>
      </w:r>
      <w:r>
        <w:t xml:space="preserve"> </w:t>
      </w:r>
      <w:r w:rsidRPr="008C6238">
        <w:t>2</w:t>
      </w:r>
      <w:r>
        <w:t>N</w:t>
      </w:r>
      <w:r w:rsidR="002B4A89">
        <w:t xml:space="preserve"> = O (N) while ignoring ‘2’ as constant. </w:t>
      </w:r>
    </w:p>
    <w:p w14:paraId="77256A52" w14:textId="24D25A4C" w:rsidR="008C6238" w:rsidRDefault="002B4A89" w:rsidP="008C6238">
      <w:pPr>
        <w:rPr>
          <w:b/>
          <w:bCs/>
        </w:rPr>
      </w:pPr>
      <w:r>
        <w:rPr>
          <w:b/>
          <w:bCs/>
        </w:rPr>
        <w:t>30</w:t>
      </w:r>
      <w:r w:rsidR="008C6238">
        <w:rPr>
          <w:b/>
          <w:bCs/>
        </w:rPr>
        <w:t>.</w:t>
      </w:r>
    </w:p>
    <w:p w14:paraId="7AEB9A8F" w14:textId="77777777" w:rsidR="008C6238" w:rsidRDefault="008C6238">
      <w:pPr>
        <w:pStyle w:val="ListParagraph"/>
        <w:numPr>
          <w:ilvl w:val="0"/>
          <w:numId w:val="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(i=1; i≤n*n; i++)</m:t>
        </m:r>
      </m:oMath>
    </w:p>
    <w:p w14:paraId="3B9563C0" w14:textId="77777777" w:rsidR="008C6238" w:rsidRDefault="008C6238" w:rsidP="008C623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790"/>
      </w:tblGrid>
      <w:tr w:rsidR="008C6238" w14:paraId="03F36DFD" w14:textId="77777777" w:rsidTr="005C43A0">
        <w:trPr>
          <w:gridAfter w:val="1"/>
          <w:wAfter w:w="2790" w:type="dxa"/>
        </w:trPr>
        <w:tc>
          <w:tcPr>
            <w:tcW w:w="755" w:type="dxa"/>
          </w:tcPr>
          <w:p w14:paraId="6D2083B4" w14:textId="77777777" w:rsidR="008C6238" w:rsidRDefault="008C6238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1369911F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53F10822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0D1F131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11ED3C4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46AF06C8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43A3F4CE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8C6238" w14:paraId="5B48671B" w14:textId="77777777" w:rsidTr="005C43A0">
        <w:tc>
          <w:tcPr>
            <w:tcW w:w="755" w:type="dxa"/>
          </w:tcPr>
          <w:p w14:paraId="2CCF2CA6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22F09673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2C891D2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38EE92C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C942C8D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5B7E1FD2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1097AC36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790" w:type="dxa"/>
          </w:tcPr>
          <w:p w14:paraId="25B63CD4" w14:textId="77777777" w:rsidR="008C6238" w:rsidRDefault="008C6238" w:rsidP="005C43A0">
            <w:pPr>
              <w:pStyle w:val="ListParagraph"/>
              <w:ind w:left="0"/>
            </w:pPr>
            <w:r>
              <w:t>Time Complexity = O (N</w:t>
            </w:r>
            <w:r w:rsidRPr="00B0394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03A86BB3" w14:textId="77777777" w:rsidR="008C6238" w:rsidRDefault="008C6238" w:rsidP="008C623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63ABBFBD" w14:textId="4143EFD4" w:rsidR="008C6238" w:rsidRPr="00F82DC1" w:rsidRDefault="008C6238">
      <w:pPr>
        <w:pStyle w:val="ListParagraph"/>
        <w:numPr>
          <w:ilvl w:val="0"/>
          <w:numId w:val="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(j=0; j&lt;n; j+=2) </m:t>
        </m:r>
      </m:oMath>
    </w:p>
    <w:p w14:paraId="4EE79831" w14:textId="77777777" w:rsidR="008C6238" w:rsidRDefault="008C6238" w:rsidP="008C623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032"/>
        <w:gridCol w:w="3730"/>
      </w:tblGrid>
      <w:tr w:rsidR="008C6238" w14:paraId="5C582479" w14:textId="77777777" w:rsidTr="005C43A0">
        <w:trPr>
          <w:gridAfter w:val="1"/>
          <w:wAfter w:w="3730" w:type="dxa"/>
        </w:trPr>
        <w:tc>
          <w:tcPr>
            <w:tcW w:w="755" w:type="dxa"/>
          </w:tcPr>
          <w:p w14:paraId="25C6642C" w14:textId="4EFFE2FB" w:rsidR="008C6238" w:rsidRDefault="00306799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46FDB3B1" w14:textId="77777777" w:rsidR="008C6238" w:rsidRDefault="008C6238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0DE360A0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6FE8D00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</w:tcPr>
          <w:p w14:paraId="4E741FA7" w14:textId="77777777" w:rsidR="008C6238" w:rsidRDefault="008C6238" w:rsidP="005C43A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8" w:type="dxa"/>
          </w:tcPr>
          <w:p w14:paraId="57EF1DA9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0B51CDFD" w14:textId="3A9A403D" w:rsidR="008C6238" w:rsidRDefault="008C6238" w:rsidP="005C43A0">
            <w:pPr>
              <w:pStyle w:val="ListParagraph"/>
              <w:ind w:left="0"/>
            </w:pPr>
            <w:r>
              <w:t>2</w:t>
            </w:r>
            <w:r w:rsidR="00306799">
              <w:t>j</w:t>
            </w:r>
            <w:r>
              <w:t xml:space="preserve"> &lt; N </w:t>
            </w:r>
          </w:p>
        </w:tc>
      </w:tr>
      <w:tr w:rsidR="008C6238" w14:paraId="39F80BC3" w14:textId="77777777" w:rsidTr="005C43A0">
        <w:tc>
          <w:tcPr>
            <w:tcW w:w="755" w:type="dxa"/>
          </w:tcPr>
          <w:p w14:paraId="3C7C0D53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E17FB0C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906E9A7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193E93E5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10BC8525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2B4CA4D3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365BF7F6" w14:textId="56BBFE78" w:rsidR="008C6238" w:rsidRDefault="00306799" w:rsidP="005C43A0">
            <w:pPr>
              <w:pStyle w:val="ListParagraph"/>
              <w:ind w:left="0"/>
            </w:pPr>
            <w:r>
              <w:t>j</w:t>
            </w:r>
            <w:r w:rsidR="008C6238">
              <w:t xml:space="preserve"> = N/2</w:t>
            </w:r>
          </w:p>
        </w:tc>
        <w:tc>
          <w:tcPr>
            <w:tcW w:w="3730" w:type="dxa"/>
          </w:tcPr>
          <w:p w14:paraId="014472E2" w14:textId="77777777" w:rsidR="008C6238" w:rsidRDefault="008C6238" w:rsidP="005C43A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7ADFE89C" w14:textId="20A64624" w:rsidR="008C6238" w:rsidRDefault="008C6238" w:rsidP="008C6238">
      <w:pPr>
        <w:rPr>
          <w:b/>
          <w:bCs/>
        </w:rPr>
      </w:pPr>
    </w:p>
    <w:p w14:paraId="41F51F6D" w14:textId="1B97F8D1" w:rsidR="008C6238" w:rsidRDefault="008C6238" w:rsidP="002B4A89">
      <w:pPr>
        <w:ind w:firstLine="720"/>
      </w:pPr>
      <w:r>
        <w:rPr>
          <w:b/>
          <w:bCs/>
        </w:rPr>
        <w:t xml:space="preserve">Total time= </w:t>
      </w:r>
      <w:r>
        <w:t>N</w:t>
      </w:r>
      <w:r w:rsidRPr="00B0394A">
        <w:rPr>
          <w:vertAlign w:val="superscript"/>
        </w:rPr>
        <w:t>2</w:t>
      </w:r>
      <w:r>
        <w:t xml:space="preserve"> </w:t>
      </w:r>
      <w:r w:rsidRPr="008C6238">
        <w:t>+</w:t>
      </w:r>
      <w:r>
        <w:t xml:space="preserve"> N/2</w:t>
      </w:r>
      <w:r w:rsidR="002B4A89">
        <w:t xml:space="preserve"> = O (N</w:t>
      </w:r>
      <w:r w:rsidR="002B4A89" w:rsidRPr="00B0394A">
        <w:rPr>
          <w:vertAlign w:val="superscript"/>
        </w:rPr>
        <w:t>2</w:t>
      </w:r>
      <w:r w:rsidR="002B4A89">
        <w:t xml:space="preserve">) because it covers maximum number of steps. </w:t>
      </w:r>
    </w:p>
    <w:p w14:paraId="477A06DD" w14:textId="73702F68" w:rsidR="008C6238" w:rsidRDefault="002B4A89" w:rsidP="008C6238">
      <w:r>
        <w:rPr>
          <w:b/>
          <w:bCs/>
        </w:rPr>
        <w:t>31</w:t>
      </w:r>
      <w:r w:rsidR="008C6238">
        <w:t>.</w:t>
      </w:r>
    </w:p>
    <w:p w14:paraId="1BDB7452" w14:textId="77777777" w:rsidR="008C6238" w:rsidRDefault="008C6238">
      <w:pPr>
        <w:pStyle w:val="ListParagraph"/>
        <w:numPr>
          <w:ilvl w:val="0"/>
          <w:numId w:val="4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(i=0; i&lt;n*n; i++)</m:t>
        </m:r>
      </m:oMath>
    </w:p>
    <w:p w14:paraId="4D0A1D85" w14:textId="77777777" w:rsidR="008C6238" w:rsidRDefault="008C6238" w:rsidP="008C623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790"/>
      </w:tblGrid>
      <w:tr w:rsidR="008C6238" w14:paraId="77FA2E4C" w14:textId="77777777" w:rsidTr="005C43A0">
        <w:trPr>
          <w:gridAfter w:val="1"/>
          <w:wAfter w:w="2790" w:type="dxa"/>
        </w:trPr>
        <w:tc>
          <w:tcPr>
            <w:tcW w:w="755" w:type="dxa"/>
          </w:tcPr>
          <w:p w14:paraId="181B45D8" w14:textId="77777777" w:rsidR="008C6238" w:rsidRDefault="008C6238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695330BB" w14:textId="77777777" w:rsidR="008C6238" w:rsidRDefault="008C6238" w:rsidP="005C43A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378157CA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811C2C3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5C699FA2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5B1E0029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28F91DD5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- 1</w:t>
            </w:r>
          </w:p>
        </w:tc>
      </w:tr>
      <w:tr w:rsidR="008C6238" w14:paraId="346D837F" w14:textId="77777777" w:rsidTr="005C43A0">
        <w:tc>
          <w:tcPr>
            <w:tcW w:w="755" w:type="dxa"/>
          </w:tcPr>
          <w:p w14:paraId="53CF031C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47B7196C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56570C50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4804F39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296C28B5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56269EB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1B861EC3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790" w:type="dxa"/>
          </w:tcPr>
          <w:p w14:paraId="0356CFC6" w14:textId="17AFCC8E" w:rsidR="008C6238" w:rsidRDefault="008C6238" w:rsidP="005C43A0">
            <w:pPr>
              <w:pStyle w:val="ListParagraph"/>
              <w:ind w:left="0"/>
            </w:pPr>
            <w:r>
              <w:t>Time Complexity = O (N</w:t>
            </w:r>
            <w:r w:rsidRPr="00B0394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685A6B30" w14:textId="77777777" w:rsidR="008C6238" w:rsidRDefault="008C6238" w:rsidP="008C6238">
      <w:pPr>
        <w:pStyle w:val="ListParagraph"/>
        <w:rPr>
          <w:b/>
          <w:bCs/>
        </w:rPr>
      </w:pPr>
    </w:p>
    <w:p w14:paraId="6FCEF849" w14:textId="150A085E" w:rsidR="008C6238" w:rsidRDefault="008C6238">
      <w:pPr>
        <w:pStyle w:val="ListParagraph"/>
        <w:numPr>
          <w:ilvl w:val="0"/>
          <w:numId w:val="4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j≤n*n; j++)</m:t>
        </m:r>
      </m:oMath>
    </w:p>
    <w:p w14:paraId="7217FF47" w14:textId="77777777" w:rsidR="008C6238" w:rsidRDefault="008C6238" w:rsidP="008C623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790"/>
      </w:tblGrid>
      <w:tr w:rsidR="008C6238" w14:paraId="4F7E44B8" w14:textId="77777777" w:rsidTr="005C43A0">
        <w:trPr>
          <w:gridAfter w:val="1"/>
          <w:wAfter w:w="2790" w:type="dxa"/>
        </w:trPr>
        <w:tc>
          <w:tcPr>
            <w:tcW w:w="755" w:type="dxa"/>
          </w:tcPr>
          <w:p w14:paraId="1DA94340" w14:textId="55BCD36C" w:rsidR="008C6238" w:rsidRDefault="00306799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0185BCDB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2AABF6E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B7E9655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25A2921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07E8DE63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0BA83823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8C6238" w14:paraId="7F0357E5" w14:textId="77777777" w:rsidTr="005C43A0">
        <w:tc>
          <w:tcPr>
            <w:tcW w:w="755" w:type="dxa"/>
          </w:tcPr>
          <w:p w14:paraId="3A1F34EA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5A3DC854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F3B17C2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90B2DC3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6CE78C32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09FA4BC2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62391309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790" w:type="dxa"/>
          </w:tcPr>
          <w:p w14:paraId="429C3E00" w14:textId="77777777" w:rsidR="008C6238" w:rsidRDefault="008C6238" w:rsidP="005C43A0">
            <w:pPr>
              <w:pStyle w:val="ListParagraph"/>
              <w:ind w:left="0"/>
            </w:pPr>
            <w:r>
              <w:t>Time Complexity = O (N</w:t>
            </w:r>
            <w:r w:rsidRPr="00B0394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20C94DBC" w14:textId="77777777" w:rsidR="008C6238" w:rsidRDefault="008C6238" w:rsidP="008C6238">
      <w:pPr>
        <w:rPr>
          <w:b/>
          <w:bCs/>
        </w:rPr>
      </w:pPr>
    </w:p>
    <w:p w14:paraId="1517DDCC" w14:textId="31978968" w:rsidR="008C6238" w:rsidRDefault="008C6238" w:rsidP="002B4A89">
      <w:pPr>
        <w:ind w:firstLine="720"/>
      </w:pPr>
      <w:r>
        <w:rPr>
          <w:b/>
          <w:bCs/>
        </w:rPr>
        <w:t xml:space="preserve">Total time= </w:t>
      </w:r>
      <w:r>
        <w:t>N</w:t>
      </w:r>
      <w:r>
        <w:rPr>
          <w:vertAlign w:val="superscript"/>
        </w:rPr>
        <w:t>2</w:t>
      </w:r>
      <w:r>
        <w:t xml:space="preserve"> + N</w:t>
      </w:r>
      <w:r>
        <w:rPr>
          <w:vertAlign w:val="superscript"/>
        </w:rPr>
        <w:t>2</w:t>
      </w:r>
      <w:r>
        <w:t xml:space="preserve"> </w:t>
      </w:r>
      <w:r w:rsidRPr="008C6238">
        <w:t>=</w:t>
      </w:r>
      <w:r>
        <w:t xml:space="preserve"> </w:t>
      </w:r>
      <w:r w:rsidRPr="008C6238">
        <w:t>2</w:t>
      </w:r>
      <w:r>
        <w:t>N</w:t>
      </w:r>
      <w:r>
        <w:rPr>
          <w:vertAlign w:val="superscript"/>
        </w:rPr>
        <w:t>2</w:t>
      </w:r>
      <w:r w:rsidR="002B4A89">
        <w:t xml:space="preserve"> = O (N</w:t>
      </w:r>
      <w:r w:rsidR="002B4A89" w:rsidRPr="00B0394A">
        <w:rPr>
          <w:vertAlign w:val="superscript"/>
        </w:rPr>
        <w:t>2</w:t>
      </w:r>
      <w:r w:rsidR="002B4A89">
        <w:t>) because it covers maximum number of steps</w:t>
      </w:r>
    </w:p>
    <w:p w14:paraId="340F7D31" w14:textId="1AE35CED" w:rsidR="008C6238" w:rsidRDefault="002B4A89" w:rsidP="008C6238">
      <w:r>
        <w:rPr>
          <w:b/>
          <w:bCs/>
        </w:rPr>
        <w:t>32</w:t>
      </w:r>
      <w:r w:rsidR="008C6238">
        <w:t>.</w:t>
      </w:r>
    </w:p>
    <w:p w14:paraId="0849734A" w14:textId="77777777" w:rsidR="008C6238" w:rsidRDefault="008C6238">
      <w:pPr>
        <w:pStyle w:val="ListParagraph"/>
        <w:numPr>
          <w:ilvl w:val="0"/>
          <w:numId w:val="5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(i=1; i*i&lt;n; i+=2)</m:t>
        </m:r>
      </m:oMath>
    </w:p>
    <w:p w14:paraId="04D89DF3" w14:textId="77777777" w:rsidR="008C6238" w:rsidRDefault="008C6238" w:rsidP="008C623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2076"/>
        <w:gridCol w:w="2956"/>
      </w:tblGrid>
      <w:tr w:rsidR="008C6238" w14:paraId="6A5E1E77" w14:textId="77777777" w:rsidTr="002B4A89">
        <w:trPr>
          <w:trHeight w:val="152"/>
        </w:trPr>
        <w:tc>
          <w:tcPr>
            <w:tcW w:w="755" w:type="dxa"/>
          </w:tcPr>
          <w:p w14:paraId="0530325F" w14:textId="77777777" w:rsidR="008C6238" w:rsidRDefault="008C6238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49" w:type="dxa"/>
          </w:tcPr>
          <w:p w14:paraId="250917BE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68E09476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0AAC54CD" w14:textId="77777777" w:rsidR="008C6238" w:rsidRDefault="008C6238" w:rsidP="005C43A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49" w:type="dxa"/>
          </w:tcPr>
          <w:p w14:paraId="103DFF76" w14:textId="77777777" w:rsidR="008C6238" w:rsidRDefault="008C6238" w:rsidP="005C43A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8" w:type="dxa"/>
          </w:tcPr>
          <w:p w14:paraId="357E142E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2076" w:type="dxa"/>
          </w:tcPr>
          <w:p w14:paraId="40D8F909" w14:textId="60FD89DB" w:rsidR="008C6238" w:rsidRDefault="008C6238" w:rsidP="005C43A0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>
              <w:t xml:space="preserve"> -1&lt; N</w:t>
            </w:r>
          </w:p>
        </w:tc>
        <w:tc>
          <w:tcPr>
            <w:tcW w:w="2956" w:type="dxa"/>
          </w:tcPr>
          <w:p w14:paraId="5ED69D51" w14:textId="77777777" w:rsidR="008C6238" w:rsidRDefault="008C6238" w:rsidP="005C43A0">
            <w:pPr>
              <w:pStyle w:val="ListParagraph"/>
              <w:ind w:left="0"/>
            </w:pPr>
          </w:p>
        </w:tc>
      </w:tr>
      <w:tr w:rsidR="008C6238" w14:paraId="4F4B11A3" w14:textId="77777777" w:rsidTr="002B4A89">
        <w:tc>
          <w:tcPr>
            <w:tcW w:w="755" w:type="dxa"/>
          </w:tcPr>
          <w:p w14:paraId="37C3A69B" w14:textId="77777777" w:rsidR="008C6238" w:rsidRDefault="008C6238" w:rsidP="005C43A0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49" w:type="dxa"/>
          </w:tcPr>
          <w:p w14:paraId="67DB46F2" w14:textId="77777777" w:rsidR="008C6238" w:rsidRDefault="008C6238" w:rsidP="005C43A0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549" w:type="dxa"/>
          </w:tcPr>
          <w:p w14:paraId="623DAC6C" w14:textId="77777777" w:rsidR="008C6238" w:rsidRDefault="008C6238" w:rsidP="005C43A0">
            <w:pPr>
              <w:pStyle w:val="ListParagraph"/>
              <w:ind w:left="0"/>
            </w:pPr>
            <w:r>
              <w:t>3*3</w:t>
            </w:r>
          </w:p>
        </w:tc>
        <w:tc>
          <w:tcPr>
            <w:tcW w:w="549" w:type="dxa"/>
          </w:tcPr>
          <w:p w14:paraId="730C8465" w14:textId="77777777" w:rsidR="008C6238" w:rsidRDefault="008C6238" w:rsidP="005C43A0">
            <w:pPr>
              <w:pStyle w:val="ListParagraph"/>
              <w:ind w:left="0"/>
            </w:pPr>
            <w:r>
              <w:t>5*5</w:t>
            </w:r>
          </w:p>
        </w:tc>
        <w:tc>
          <w:tcPr>
            <w:tcW w:w="549" w:type="dxa"/>
          </w:tcPr>
          <w:p w14:paraId="42401CBD" w14:textId="77777777" w:rsidR="008C6238" w:rsidRDefault="008C6238" w:rsidP="005C43A0">
            <w:pPr>
              <w:pStyle w:val="ListParagraph"/>
              <w:ind w:left="0"/>
            </w:pPr>
            <w:r>
              <w:t>7*7</w:t>
            </w:r>
          </w:p>
        </w:tc>
        <w:tc>
          <w:tcPr>
            <w:tcW w:w="368" w:type="dxa"/>
          </w:tcPr>
          <w:p w14:paraId="309B56DA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076" w:type="dxa"/>
          </w:tcPr>
          <w:p w14:paraId="525FBB04" w14:textId="25FCA05C" w:rsidR="008C6238" w:rsidRDefault="008C6238" w:rsidP="005C43A0">
            <w:pPr>
              <w:pStyle w:val="ListParagraph"/>
              <w:ind w:left="0"/>
            </w:pPr>
            <w:r>
              <w:t>(2</w:t>
            </w:r>
            <w:r w:rsidR="006C0493">
              <w:t>k</w:t>
            </w:r>
            <w:r>
              <w:t>-1) * (2</w:t>
            </w:r>
            <w:r w:rsidR="006C0493">
              <w:t>k</w:t>
            </w:r>
            <w:r>
              <w:t>-1) &lt; N</w:t>
            </w:r>
          </w:p>
        </w:tc>
        <w:tc>
          <w:tcPr>
            <w:tcW w:w="2956" w:type="dxa"/>
          </w:tcPr>
          <w:p w14:paraId="3D966FC8" w14:textId="77777777" w:rsidR="008C6238" w:rsidRDefault="008C6238" w:rsidP="005C43A0">
            <w:pPr>
              <w:pStyle w:val="ListParagraph"/>
              <w:ind w:left="0"/>
            </w:pPr>
          </w:p>
        </w:tc>
      </w:tr>
      <w:tr w:rsidR="008C6238" w14:paraId="684161DA" w14:textId="77777777" w:rsidTr="002B4A89">
        <w:tc>
          <w:tcPr>
            <w:tcW w:w="755" w:type="dxa"/>
          </w:tcPr>
          <w:p w14:paraId="0DF08D15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60612390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099E295A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13A5139A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3EEDAD5F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F20F8B8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076" w:type="dxa"/>
          </w:tcPr>
          <w:p w14:paraId="6EF27133" w14:textId="77777777" w:rsidR="008C6238" w:rsidRDefault="008C6238" w:rsidP="005C43A0">
            <w:pPr>
              <w:pStyle w:val="ListParagraph"/>
              <w:ind w:left="0"/>
            </w:pPr>
            <w:r>
              <w:rPr>
                <w:rFonts w:cstheme="minorHAnsi"/>
              </w:rPr>
              <w:t>√N/2</w:t>
            </w:r>
          </w:p>
        </w:tc>
        <w:tc>
          <w:tcPr>
            <w:tcW w:w="2956" w:type="dxa"/>
          </w:tcPr>
          <w:p w14:paraId="65EDA0DE" w14:textId="77777777" w:rsidR="008C6238" w:rsidRDefault="008C6238" w:rsidP="005C43A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√N/2</w:t>
            </w:r>
            <w:r>
              <w:t>)</w:t>
            </w:r>
          </w:p>
        </w:tc>
      </w:tr>
    </w:tbl>
    <w:p w14:paraId="2F53D60B" w14:textId="77777777" w:rsidR="008C6238" w:rsidRDefault="008C6238" w:rsidP="008C6238">
      <w:pPr>
        <w:rPr>
          <w:rFonts w:eastAsiaTheme="minorEastAsia"/>
          <w:b/>
          <w:bCs/>
          <w:iCs/>
        </w:rPr>
      </w:pPr>
    </w:p>
    <w:p w14:paraId="3E472269" w14:textId="35A0E532" w:rsidR="008C6238" w:rsidRPr="000A3D74" w:rsidRDefault="008C6238">
      <w:pPr>
        <w:pStyle w:val="ListParagraph"/>
        <w:numPr>
          <w:ilvl w:val="0"/>
          <w:numId w:val="5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j*j&lt;n; j*=2)</m:t>
        </m:r>
      </m:oMath>
    </w:p>
    <w:p w14:paraId="49FFFBBF" w14:textId="77777777" w:rsidR="008C6238" w:rsidRDefault="008C6238" w:rsidP="008C623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356"/>
        <w:gridCol w:w="3676"/>
      </w:tblGrid>
      <w:tr w:rsidR="008C6238" w14:paraId="6BC44C93" w14:textId="77777777" w:rsidTr="006C0493">
        <w:trPr>
          <w:trHeight w:val="152"/>
        </w:trPr>
        <w:tc>
          <w:tcPr>
            <w:tcW w:w="755" w:type="dxa"/>
          </w:tcPr>
          <w:p w14:paraId="7C69B3E9" w14:textId="3AB41576" w:rsidR="008C6238" w:rsidRDefault="00CA7A68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49" w:type="dxa"/>
          </w:tcPr>
          <w:p w14:paraId="7E27F690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5E2AFB81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31FF742F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9" w:type="dxa"/>
          </w:tcPr>
          <w:p w14:paraId="3018ED44" w14:textId="77777777" w:rsidR="008C6238" w:rsidRDefault="008C6238" w:rsidP="005C43A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</w:tcPr>
          <w:p w14:paraId="47531A67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56" w:type="dxa"/>
          </w:tcPr>
          <w:p w14:paraId="5A28ACF2" w14:textId="2141B8F4" w:rsidR="008C6238" w:rsidRDefault="008C6238" w:rsidP="005C43A0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m</w:t>
            </w:r>
            <w:r>
              <w:t xml:space="preserve"> &lt; N</w:t>
            </w:r>
          </w:p>
        </w:tc>
        <w:tc>
          <w:tcPr>
            <w:tcW w:w="3676" w:type="dxa"/>
          </w:tcPr>
          <w:p w14:paraId="657F9D59" w14:textId="77777777" w:rsidR="008C6238" w:rsidRDefault="008C6238" w:rsidP="005C43A0">
            <w:pPr>
              <w:pStyle w:val="ListParagraph"/>
              <w:ind w:left="0"/>
            </w:pPr>
          </w:p>
        </w:tc>
      </w:tr>
      <w:tr w:rsidR="008C6238" w14:paraId="0333EB38" w14:textId="77777777" w:rsidTr="006C0493">
        <w:tc>
          <w:tcPr>
            <w:tcW w:w="755" w:type="dxa"/>
          </w:tcPr>
          <w:p w14:paraId="64BA9D29" w14:textId="41308960" w:rsidR="008C6238" w:rsidRDefault="008C6238" w:rsidP="005C43A0">
            <w:pPr>
              <w:pStyle w:val="ListParagraph"/>
              <w:ind w:left="0"/>
            </w:pPr>
            <w:r>
              <w:t>C (</w:t>
            </w:r>
            <w:r w:rsidR="00CA7A68">
              <w:t>j</w:t>
            </w:r>
            <w:r>
              <w:t>)</w:t>
            </w:r>
          </w:p>
        </w:tc>
        <w:tc>
          <w:tcPr>
            <w:tcW w:w="549" w:type="dxa"/>
          </w:tcPr>
          <w:p w14:paraId="662C0E2D" w14:textId="77777777" w:rsidR="008C6238" w:rsidRDefault="008C6238" w:rsidP="005C43A0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549" w:type="dxa"/>
          </w:tcPr>
          <w:p w14:paraId="4328BDD9" w14:textId="77777777" w:rsidR="008C6238" w:rsidRDefault="008C6238" w:rsidP="005C43A0">
            <w:pPr>
              <w:pStyle w:val="ListParagraph"/>
              <w:ind w:left="0"/>
            </w:pPr>
            <w:r>
              <w:t>2*2</w:t>
            </w:r>
          </w:p>
        </w:tc>
        <w:tc>
          <w:tcPr>
            <w:tcW w:w="549" w:type="dxa"/>
          </w:tcPr>
          <w:p w14:paraId="0D07FE15" w14:textId="77777777" w:rsidR="008C6238" w:rsidRDefault="008C6238" w:rsidP="005C43A0">
            <w:pPr>
              <w:pStyle w:val="ListParagraph"/>
              <w:ind w:left="0"/>
            </w:pPr>
            <w:r>
              <w:t>4*4</w:t>
            </w:r>
          </w:p>
        </w:tc>
        <w:tc>
          <w:tcPr>
            <w:tcW w:w="549" w:type="dxa"/>
          </w:tcPr>
          <w:p w14:paraId="06AB33B7" w14:textId="77777777" w:rsidR="008C6238" w:rsidRDefault="008C6238" w:rsidP="005C43A0">
            <w:pPr>
              <w:pStyle w:val="ListParagraph"/>
              <w:ind w:left="0"/>
            </w:pPr>
            <w:r>
              <w:t>8*8</w:t>
            </w:r>
          </w:p>
        </w:tc>
        <w:tc>
          <w:tcPr>
            <w:tcW w:w="368" w:type="dxa"/>
          </w:tcPr>
          <w:p w14:paraId="70EB9CEA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19EFA802" w14:textId="6BD4DE0C" w:rsidR="008C6238" w:rsidRDefault="008C6238" w:rsidP="005C43A0">
            <w:pPr>
              <w:pStyle w:val="ListParagraph"/>
              <w:ind w:left="0"/>
            </w:pPr>
            <w:r>
              <w:t>2</w:t>
            </w:r>
            <w:r w:rsidR="006C0493" w:rsidRPr="006C0493">
              <w:rPr>
                <w:vertAlign w:val="superscript"/>
              </w:rPr>
              <w:t>m</w:t>
            </w:r>
            <w:r>
              <w:t xml:space="preserve"> * 2</w:t>
            </w:r>
            <w:r w:rsidR="006C0493">
              <w:rPr>
                <w:vertAlign w:val="superscript"/>
              </w:rPr>
              <w:t>m</w:t>
            </w:r>
            <w:r>
              <w:t xml:space="preserve"> &lt; N</w:t>
            </w:r>
          </w:p>
        </w:tc>
        <w:tc>
          <w:tcPr>
            <w:tcW w:w="3676" w:type="dxa"/>
          </w:tcPr>
          <w:p w14:paraId="1A0D16E4" w14:textId="77777777" w:rsidR="008C6238" w:rsidRDefault="008C6238" w:rsidP="005C43A0">
            <w:pPr>
              <w:pStyle w:val="ListParagraph"/>
              <w:ind w:left="0"/>
            </w:pPr>
          </w:p>
        </w:tc>
      </w:tr>
      <w:tr w:rsidR="008C6238" w14:paraId="0DEC58F2" w14:textId="77777777" w:rsidTr="006C0493">
        <w:tc>
          <w:tcPr>
            <w:tcW w:w="755" w:type="dxa"/>
          </w:tcPr>
          <w:p w14:paraId="79D37445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</w:tcPr>
          <w:p w14:paraId="40206C5C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</w:tcPr>
          <w:p w14:paraId="36E9E88E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</w:tcPr>
          <w:p w14:paraId="468B4EFA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</w:tcPr>
          <w:p w14:paraId="696199EB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605AC90D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56" w:type="dxa"/>
          </w:tcPr>
          <w:p w14:paraId="15DFDB28" w14:textId="77777777" w:rsidR="008C6238" w:rsidRDefault="008C6238" w:rsidP="005C43A0">
            <w:pPr>
              <w:pStyle w:val="ListParagraph"/>
              <w:ind w:left="0"/>
            </w:pPr>
            <w:r>
              <w:rPr>
                <w:rFonts w:cstheme="minorHAnsi"/>
              </w:rPr>
              <w:t>√</w:t>
            </w:r>
            <w:r>
              <w:t xml:space="preserve"> 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3676" w:type="dxa"/>
          </w:tcPr>
          <w:p w14:paraId="47E7426E" w14:textId="77777777" w:rsidR="008C6238" w:rsidRDefault="008C6238" w:rsidP="005C43A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rPr>
                <w:rFonts w:cstheme="minorHAnsi"/>
              </w:rPr>
              <w:t>√</w:t>
            </w:r>
            <w:r>
              <w:t>N)</w:t>
            </w:r>
          </w:p>
        </w:tc>
      </w:tr>
    </w:tbl>
    <w:p w14:paraId="74B614D0" w14:textId="12B48E4D" w:rsidR="008C6238" w:rsidRDefault="008C6238" w:rsidP="008C6238"/>
    <w:p w14:paraId="7C991D2B" w14:textId="503A7A29" w:rsidR="008C6238" w:rsidRDefault="008C6238" w:rsidP="002B4A89">
      <w:pPr>
        <w:ind w:firstLine="720"/>
      </w:pPr>
      <w:r>
        <w:rPr>
          <w:b/>
          <w:bCs/>
        </w:rPr>
        <w:t xml:space="preserve">Total time= </w:t>
      </w:r>
      <w:r>
        <w:rPr>
          <w:rFonts w:cstheme="minorHAnsi"/>
        </w:rPr>
        <w:t xml:space="preserve">√N/2 + </w:t>
      </w:r>
      <w:r>
        <w:t>log</w:t>
      </w:r>
      <w:r>
        <w:rPr>
          <w:vertAlign w:val="subscript"/>
        </w:rPr>
        <w:t>2</w:t>
      </w:r>
      <w:r w:rsidR="002B4A89">
        <w:rPr>
          <w:rFonts w:cstheme="minorHAnsi"/>
        </w:rPr>
        <w:t>√</w:t>
      </w:r>
      <w:r>
        <w:t>N</w:t>
      </w:r>
      <w:r w:rsidR="002B4A89">
        <w:t xml:space="preserve"> = O (</w:t>
      </w:r>
      <w:r w:rsidR="002B4A89">
        <w:rPr>
          <w:rFonts w:cstheme="minorHAnsi"/>
        </w:rPr>
        <w:t>√N/2</w:t>
      </w:r>
      <w:r w:rsidR="002B4A89">
        <w:t>) because it covers maximum number of steps</w:t>
      </w:r>
    </w:p>
    <w:p w14:paraId="63637686" w14:textId="51C1DD02" w:rsidR="00306799" w:rsidRDefault="00306799">
      <w:pPr>
        <w:rPr>
          <w:b/>
          <w:bCs/>
        </w:rPr>
      </w:pPr>
      <w:r w:rsidRPr="00306799">
        <w:rPr>
          <w:b/>
          <w:bCs/>
        </w:rPr>
        <w:t xml:space="preserve">33. </w:t>
      </w:r>
    </w:p>
    <w:p w14:paraId="301D0CF0" w14:textId="77777777" w:rsidR="00306799" w:rsidRPr="00F82DC1" w:rsidRDefault="00306799">
      <w:pPr>
        <w:pStyle w:val="ListParagraph"/>
        <w:numPr>
          <w:ilvl w:val="0"/>
          <w:numId w:val="10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i++) </m:t>
        </m:r>
      </m:oMath>
    </w:p>
    <w:p w14:paraId="658612CD" w14:textId="77777777" w:rsidR="00306799" w:rsidRDefault="00306799" w:rsidP="003067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306799" w14:paraId="2ED7D097" w14:textId="77777777" w:rsidTr="00F0568E">
        <w:trPr>
          <w:gridAfter w:val="1"/>
          <w:wAfter w:w="2520" w:type="dxa"/>
        </w:trPr>
        <w:tc>
          <w:tcPr>
            <w:tcW w:w="755" w:type="dxa"/>
          </w:tcPr>
          <w:p w14:paraId="638C247A" w14:textId="77777777" w:rsidR="00306799" w:rsidRDefault="00306799" w:rsidP="00F0568E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12604CA4" w14:textId="77777777" w:rsidR="00306799" w:rsidRDefault="00306799" w:rsidP="00F0568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1368EDC6" w14:textId="77777777" w:rsidR="00306799" w:rsidRDefault="00306799" w:rsidP="00F056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3B766F44" w14:textId="77777777" w:rsidR="00306799" w:rsidRDefault="00306799" w:rsidP="00F056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49974F3B" w14:textId="77777777" w:rsidR="00306799" w:rsidRDefault="00306799" w:rsidP="00F0568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4CC767DE" w14:textId="77777777" w:rsidR="00306799" w:rsidRDefault="00306799" w:rsidP="00F0568E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18E89CE6" w14:textId="77777777" w:rsidR="00306799" w:rsidRDefault="00306799" w:rsidP="00F0568E">
            <w:pPr>
              <w:pStyle w:val="ListParagraph"/>
              <w:ind w:left="0"/>
            </w:pPr>
            <w:r>
              <w:t>N - 1</w:t>
            </w:r>
          </w:p>
        </w:tc>
      </w:tr>
      <w:tr w:rsidR="00306799" w14:paraId="6792A8FA" w14:textId="77777777" w:rsidTr="00F0568E">
        <w:tc>
          <w:tcPr>
            <w:tcW w:w="755" w:type="dxa"/>
          </w:tcPr>
          <w:p w14:paraId="2869EAB4" w14:textId="77777777" w:rsidR="00306799" w:rsidRDefault="00306799" w:rsidP="00F0568E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025DB790" w14:textId="77777777" w:rsidR="00306799" w:rsidRDefault="00306799" w:rsidP="00F056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6057BD51" w14:textId="77777777" w:rsidR="00306799" w:rsidRDefault="00306799" w:rsidP="00F056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2106BA80" w14:textId="77777777" w:rsidR="00306799" w:rsidRDefault="00306799" w:rsidP="00F0568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1A2D8476" w14:textId="77777777" w:rsidR="00306799" w:rsidRDefault="00306799" w:rsidP="00F0568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5F3F730A" w14:textId="77777777" w:rsidR="00306799" w:rsidRDefault="00306799" w:rsidP="00F0568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202D2E1C" w14:textId="25A34F69" w:rsidR="00306799" w:rsidRDefault="00306799" w:rsidP="00F0568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520" w:type="dxa"/>
          </w:tcPr>
          <w:p w14:paraId="004EBC19" w14:textId="77777777" w:rsidR="00306799" w:rsidRDefault="00306799" w:rsidP="00F0568E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12812503" w14:textId="77777777" w:rsidR="00306799" w:rsidRPr="00306799" w:rsidRDefault="00306799" w:rsidP="00306799">
      <w:pPr>
        <w:pStyle w:val="ListParagraph"/>
        <w:rPr>
          <w:b/>
          <w:bCs/>
        </w:rPr>
      </w:pPr>
    </w:p>
    <w:p w14:paraId="0E1AAAF4" w14:textId="77777777" w:rsidR="00306799" w:rsidRPr="00306799" w:rsidRDefault="00306799" w:rsidP="00306799">
      <w:pPr>
        <w:pStyle w:val="ListParagraph"/>
        <w:rPr>
          <w:b/>
          <w:bCs/>
        </w:rPr>
      </w:pPr>
      <w:r>
        <w:rPr>
          <w:rFonts w:eastAsiaTheme="minorEastAsia"/>
          <w:b/>
        </w:rPr>
        <w:t xml:space="preserve"> </w:t>
      </w:r>
    </w:p>
    <w:p w14:paraId="25E4DF52" w14:textId="37A6CB1A" w:rsidR="00306799" w:rsidRPr="00F82DC1" w:rsidRDefault="00306799">
      <w:pPr>
        <w:pStyle w:val="ListParagraph"/>
        <w:numPr>
          <w:ilvl w:val="0"/>
          <w:numId w:val="10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j≤n; j*=2)</m:t>
        </m:r>
      </m:oMath>
    </w:p>
    <w:p w14:paraId="58580103" w14:textId="77777777" w:rsidR="00306799" w:rsidRDefault="00306799" w:rsidP="003067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212"/>
        <w:gridCol w:w="3820"/>
      </w:tblGrid>
      <w:tr w:rsidR="00306799" w14:paraId="4B2DDA4B" w14:textId="77777777" w:rsidTr="006C0493">
        <w:trPr>
          <w:trHeight w:val="152"/>
        </w:trPr>
        <w:tc>
          <w:tcPr>
            <w:tcW w:w="755" w:type="dxa"/>
          </w:tcPr>
          <w:p w14:paraId="432BC115" w14:textId="2C8FC066" w:rsidR="00306799" w:rsidRDefault="00196B32" w:rsidP="00F0568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009B192D" w14:textId="77777777" w:rsidR="00306799" w:rsidRDefault="00306799" w:rsidP="00F056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59217EF4" w14:textId="77777777" w:rsidR="00306799" w:rsidRDefault="00306799" w:rsidP="00F056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75104BE7" w14:textId="77777777" w:rsidR="00306799" w:rsidRDefault="00306799" w:rsidP="00F0568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</w:tcPr>
          <w:p w14:paraId="0D3CCC7D" w14:textId="77777777" w:rsidR="00306799" w:rsidRDefault="00306799" w:rsidP="00F0568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</w:tcPr>
          <w:p w14:paraId="707D9CB7" w14:textId="77777777" w:rsidR="00306799" w:rsidRDefault="00306799" w:rsidP="00F0568E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212" w:type="dxa"/>
          </w:tcPr>
          <w:p w14:paraId="1DF2195C" w14:textId="399F4F2F" w:rsidR="00306799" w:rsidRDefault="00306799" w:rsidP="00F0568E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m</w:t>
            </w:r>
            <w:r>
              <w:t xml:space="preserve"> &lt;= N</w:t>
            </w:r>
          </w:p>
        </w:tc>
        <w:tc>
          <w:tcPr>
            <w:tcW w:w="3820" w:type="dxa"/>
          </w:tcPr>
          <w:p w14:paraId="6BC3A214" w14:textId="77777777" w:rsidR="00306799" w:rsidRDefault="00306799" w:rsidP="00F0568E">
            <w:pPr>
              <w:pStyle w:val="ListParagraph"/>
              <w:ind w:left="0"/>
            </w:pPr>
          </w:p>
        </w:tc>
      </w:tr>
      <w:tr w:rsidR="00306799" w14:paraId="0540A94D" w14:textId="77777777" w:rsidTr="006C0493">
        <w:tc>
          <w:tcPr>
            <w:tcW w:w="755" w:type="dxa"/>
          </w:tcPr>
          <w:p w14:paraId="391C40FE" w14:textId="77777777" w:rsidR="00306799" w:rsidRDefault="00306799" w:rsidP="00F0568E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0BF630A2" w14:textId="77777777" w:rsidR="00306799" w:rsidRDefault="00306799" w:rsidP="00F056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EB480F4" w14:textId="77777777" w:rsidR="00306799" w:rsidRDefault="00306799" w:rsidP="00F056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DC40321" w14:textId="77777777" w:rsidR="00306799" w:rsidRDefault="00306799" w:rsidP="00F0568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13B8F7CF" w14:textId="77777777" w:rsidR="00306799" w:rsidRDefault="00306799" w:rsidP="00F0568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A078C8D" w14:textId="77777777" w:rsidR="00306799" w:rsidRDefault="00306799" w:rsidP="00F0568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212" w:type="dxa"/>
          </w:tcPr>
          <w:p w14:paraId="4EA7DA95" w14:textId="30DAC6FE" w:rsidR="00306799" w:rsidRDefault="006C0493" w:rsidP="00F0568E">
            <w:pPr>
              <w:pStyle w:val="ListParagraph"/>
              <w:ind w:left="0"/>
            </w:pPr>
            <w:r>
              <w:t>m</w:t>
            </w:r>
            <w:r w:rsidR="00306799">
              <w:t xml:space="preserve"> = log</w:t>
            </w:r>
            <w:r w:rsidR="00306799">
              <w:rPr>
                <w:vertAlign w:val="subscript"/>
              </w:rPr>
              <w:t>2</w:t>
            </w:r>
            <w:r w:rsidR="00306799">
              <w:t>N</w:t>
            </w:r>
          </w:p>
        </w:tc>
        <w:tc>
          <w:tcPr>
            <w:tcW w:w="3820" w:type="dxa"/>
          </w:tcPr>
          <w:p w14:paraId="18796C69" w14:textId="77777777" w:rsidR="00306799" w:rsidRDefault="00306799" w:rsidP="00F0568E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15486E12" w14:textId="3C6F2697" w:rsidR="00306799" w:rsidRPr="00306799" w:rsidRDefault="00306799">
      <w:pPr>
        <w:rPr>
          <w:b/>
          <w:bCs/>
        </w:rPr>
      </w:pPr>
    </w:p>
    <w:p w14:paraId="3795059B" w14:textId="0194BC4C" w:rsidR="00306799" w:rsidRDefault="00306799" w:rsidP="00306799">
      <w:pPr>
        <w:ind w:firstLine="720"/>
      </w:pPr>
      <w:r>
        <w:rPr>
          <w:b/>
          <w:bCs/>
        </w:rPr>
        <w:t xml:space="preserve">Total time= </w:t>
      </w:r>
      <w:r>
        <w:rPr>
          <w:rFonts w:cstheme="minorHAnsi"/>
        </w:rPr>
        <w:t xml:space="preserve">N + </w:t>
      </w:r>
      <w:r>
        <w:t>log</w:t>
      </w:r>
      <w:r>
        <w:rPr>
          <w:vertAlign w:val="subscript"/>
        </w:rPr>
        <w:t>2</w:t>
      </w:r>
      <w:r>
        <w:t>N = O (</w:t>
      </w:r>
      <w:r>
        <w:rPr>
          <w:rFonts w:cstheme="minorHAnsi"/>
        </w:rPr>
        <w:t>N</w:t>
      </w:r>
      <w:r>
        <w:t>) because it covers maximum number of steps</w:t>
      </w:r>
    </w:p>
    <w:p w14:paraId="48ED8B41" w14:textId="77777777" w:rsidR="00CA7A68" w:rsidRDefault="00CA7A68">
      <w:pPr>
        <w:rPr>
          <w:b/>
          <w:bCs/>
        </w:rPr>
      </w:pPr>
      <w:r w:rsidRPr="00CA7A68">
        <w:rPr>
          <w:b/>
          <w:bCs/>
        </w:rPr>
        <w:t>34.</w:t>
      </w:r>
    </w:p>
    <w:p w14:paraId="4AAB29CA" w14:textId="77777777" w:rsidR="00CA7A68" w:rsidRPr="00F82DC1" w:rsidRDefault="00CA7A68">
      <w:pPr>
        <w:pStyle w:val="ListParagraph"/>
        <w:numPr>
          <w:ilvl w:val="0"/>
          <w:numId w:val="1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i++) </m:t>
        </m:r>
      </m:oMath>
    </w:p>
    <w:p w14:paraId="236F098B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CA7A68" w14:paraId="09A2174A" w14:textId="77777777" w:rsidTr="00032500">
        <w:trPr>
          <w:gridAfter w:val="1"/>
          <w:wAfter w:w="2520" w:type="dxa"/>
        </w:trPr>
        <w:tc>
          <w:tcPr>
            <w:tcW w:w="755" w:type="dxa"/>
          </w:tcPr>
          <w:p w14:paraId="75CDE732" w14:textId="77777777" w:rsidR="00CA7A68" w:rsidRDefault="00CA7A68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772B50DD" w14:textId="77777777" w:rsidR="00CA7A68" w:rsidRDefault="00CA7A68" w:rsidP="0003250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53CA171C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AE56B83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1E5A2801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03BD76AC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167E62D4" w14:textId="234388AD" w:rsidR="00CA7A68" w:rsidRDefault="00CA7A68" w:rsidP="00032500">
            <w:pPr>
              <w:pStyle w:val="ListParagraph"/>
              <w:ind w:left="0"/>
            </w:pPr>
            <w:r>
              <w:t xml:space="preserve">N </w:t>
            </w:r>
            <w:r w:rsidR="006C0493">
              <w:t>–</w:t>
            </w:r>
            <w:r>
              <w:t xml:space="preserve"> 1</w:t>
            </w:r>
          </w:p>
        </w:tc>
      </w:tr>
      <w:tr w:rsidR="00CA7A68" w14:paraId="3A5FB484" w14:textId="77777777" w:rsidTr="00032500">
        <w:tc>
          <w:tcPr>
            <w:tcW w:w="755" w:type="dxa"/>
          </w:tcPr>
          <w:p w14:paraId="2A64352C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615890CE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1DB8150A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3A0BF12E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773055AA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4534070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58DBCEE5" w14:textId="77777777" w:rsidR="00CA7A68" w:rsidRDefault="00CA7A68" w:rsidP="00032500">
            <w:pPr>
              <w:pStyle w:val="ListParagraph"/>
              <w:ind w:left="0"/>
            </w:pPr>
            <w:r>
              <w:t xml:space="preserve">Nth </w:t>
            </w:r>
          </w:p>
        </w:tc>
        <w:tc>
          <w:tcPr>
            <w:tcW w:w="2520" w:type="dxa"/>
          </w:tcPr>
          <w:p w14:paraId="039D089A" w14:textId="77777777" w:rsidR="00CA7A68" w:rsidRDefault="00CA7A68" w:rsidP="0003250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049D0B1E" w14:textId="77777777" w:rsidR="00CA7A68" w:rsidRPr="00F0776F" w:rsidRDefault="00CA7A68" w:rsidP="00CA7A68">
      <w:pPr>
        <w:rPr>
          <w:b/>
          <w:bCs/>
        </w:rPr>
      </w:pPr>
    </w:p>
    <w:p w14:paraId="17C0253D" w14:textId="77777777" w:rsidR="00CA7A68" w:rsidRDefault="00CA7A68">
      <w:pPr>
        <w:pStyle w:val="ListParagraph"/>
        <w:numPr>
          <w:ilvl w:val="0"/>
          <w:numId w:val="1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j≤n*n; j++)</m:t>
        </m:r>
      </m:oMath>
    </w:p>
    <w:p w14:paraId="4161567F" w14:textId="77777777" w:rsidR="00CA7A68" w:rsidRDefault="00CA7A68" w:rsidP="00CA7A6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790"/>
      </w:tblGrid>
      <w:tr w:rsidR="00CA7A68" w14:paraId="78C107F7" w14:textId="77777777" w:rsidTr="00032500">
        <w:trPr>
          <w:gridAfter w:val="1"/>
          <w:wAfter w:w="2790" w:type="dxa"/>
        </w:trPr>
        <w:tc>
          <w:tcPr>
            <w:tcW w:w="755" w:type="dxa"/>
          </w:tcPr>
          <w:p w14:paraId="4E402EF6" w14:textId="77777777" w:rsidR="00CA7A68" w:rsidRDefault="00CA7A68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0F5671A1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0251F44D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1D15D40A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69744199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2C0583BE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</w:tcPr>
          <w:p w14:paraId="6A9BDED9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  <w:tr w:rsidR="00CA7A68" w14:paraId="16DB989C" w14:textId="77777777" w:rsidTr="00032500">
        <w:tc>
          <w:tcPr>
            <w:tcW w:w="755" w:type="dxa"/>
          </w:tcPr>
          <w:p w14:paraId="205B8678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2426742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14:paraId="78803B9F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14:paraId="6A7C2B49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38957858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5936A63A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</w:tcPr>
          <w:p w14:paraId="2093EC3E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  <w:r w:rsidRPr="00B0394A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790" w:type="dxa"/>
          </w:tcPr>
          <w:p w14:paraId="65DAD2F3" w14:textId="77777777" w:rsidR="00CA7A68" w:rsidRDefault="00CA7A68" w:rsidP="00032500">
            <w:pPr>
              <w:pStyle w:val="ListParagraph"/>
              <w:ind w:left="0"/>
            </w:pPr>
            <w:r>
              <w:t>Time Complexity = O (N</w:t>
            </w:r>
            <w:r w:rsidRPr="00B0394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D07311F" w14:textId="77777777" w:rsidR="00CA7A68" w:rsidRDefault="00CA7A68" w:rsidP="00CA7A68">
      <w:pPr>
        <w:ind w:firstLine="720"/>
      </w:pPr>
      <w:r>
        <w:rPr>
          <w:b/>
          <w:bCs/>
        </w:rPr>
        <w:lastRenderedPageBreak/>
        <w:t xml:space="preserve">Total time= </w:t>
      </w:r>
      <w:r>
        <w:rPr>
          <w:rFonts w:cstheme="minorHAnsi"/>
        </w:rPr>
        <w:t xml:space="preserve">N + </w:t>
      </w:r>
      <w:r>
        <w:t>N</w:t>
      </w:r>
      <w:r>
        <w:rPr>
          <w:vertAlign w:val="superscript"/>
        </w:rPr>
        <w:t>2</w:t>
      </w:r>
      <w:r>
        <w:t xml:space="preserve"> = O (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t>) because it covers maximum number of steps</w:t>
      </w:r>
    </w:p>
    <w:p w14:paraId="27F44E94" w14:textId="77777777" w:rsidR="00CA7A68" w:rsidRPr="00642B1A" w:rsidRDefault="00CA7A68" w:rsidP="00CA7A68">
      <w:pPr>
        <w:rPr>
          <w:b/>
          <w:bCs/>
        </w:rPr>
      </w:pPr>
      <w:r w:rsidRPr="00642B1A">
        <w:rPr>
          <w:b/>
          <w:bCs/>
        </w:rPr>
        <w:t>35.</w:t>
      </w:r>
    </w:p>
    <w:p w14:paraId="62773A50" w14:textId="77777777" w:rsidR="00CA7A68" w:rsidRDefault="00CA7A68">
      <w:pPr>
        <w:pStyle w:val="ListParagraph"/>
        <w:numPr>
          <w:ilvl w:val="0"/>
          <w:numId w:val="1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i+=2) </m:t>
        </m:r>
      </m:oMath>
    </w:p>
    <w:p w14:paraId="1304F1E5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032"/>
        <w:gridCol w:w="3730"/>
      </w:tblGrid>
      <w:tr w:rsidR="00CA7A68" w14:paraId="420E9118" w14:textId="77777777" w:rsidTr="00032500">
        <w:trPr>
          <w:gridAfter w:val="1"/>
          <w:wAfter w:w="373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A812" w14:textId="77777777" w:rsidR="00CA7A68" w:rsidRDefault="00CA7A68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820" w14:textId="77777777" w:rsidR="00CA7A68" w:rsidRDefault="00CA7A68" w:rsidP="0003250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D871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5890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93A1" w14:textId="77777777" w:rsidR="00CA7A68" w:rsidRDefault="00CA7A68" w:rsidP="0003250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897D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5FF2" w14:textId="764B3E75" w:rsidR="00CA7A68" w:rsidRDefault="00CA7A68" w:rsidP="00032500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>
              <w:t xml:space="preserve"> &lt; N </w:t>
            </w:r>
          </w:p>
        </w:tc>
      </w:tr>
      <w:tr w:rsidR="00CA7A68" w14:paraId="4A4E7B8E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18D0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CE43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ACFD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5F26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E43B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AAD0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BF4F" w14:textId="2D0CAA4B" w:rsidR="00CA7A68" w:rsidRDefault="006C0493" w:rsidP="00032500">
            <w:pPr>
              <w:pStyle w:val="ListParagraph"/>
              <w:ind w:left="0"/>
            </w:pPr>
            <w:r>
              <w:t>k</w:t>
            </w:r>
            <w:r w:rsidR="00CA7A68">
              <w:t xml:space="preserve"> = N/2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1A0F" w14:textId="77777777" w:rsidR="00CA7A68" w:rsidRDefault="00CA7A68" w:rsidP="0003250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3FE6C2B7" w14:textId="77777777" w:rsidR="00CA7A68" w:rsidRPr="00262B03" w:rsidRDefault="00CA7A68" w:rsidP="00CA7A68">
      <w:pPr>
        <w:rPr>
          <w:b/>
          <w:bCs/>
        </w:rPr>
      </w:pPr>
    </w:p>
    <w:p w14:paraId="12C8AEF0" w14:textId="0609338B" w:rsidR="00CA7A68" w:rsidRDefault="00CA7A68">
      <w:pPr>
        <w:pStyle w:val="ListParagraph"/>
        <w:numPr>
          <w:ilvl w:val="0"/>
          <w:numId w:val="14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j≤n; j*=2)</m:t>
        </m:r>
      </m:oMath>
    </w:p>
    <w:p w14:paraId="37EBF977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122"/>
        <w:gridCol w:w="3910"/>
      </w:tblGrid>
      <w:tr w:rsidR="00CA7A68" w14:paraId="67AF590B" w14:textId="77777777" w:rsidTr="006C0493">
        <w:trPr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209F" w14:textId="091E1EAE" w:rsidR="00CA7A68" w:rsidRDefault="00CA7A68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5E28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220A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96A1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4C6B" w14:textId="77777777" w:rsidR="00CA7A68" w:rsidRDefault="00CA7A68" w:rsidP="0003250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FA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A6E6" w14:textId="126C2CA9" w:rsidR="00CA7A68" w:rsidRDefault="00CA7A68" w:rsidP="00032500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m</w:t>
            </w:r>
            <w:r>
              <w:t xml:space="preserve"> &lt;= N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9E6B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195F052F" w14:textId="77777777" w:rsidTr="006C049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E398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2DEF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235C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4BB9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E719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A3B1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8F92" w14:textId="47A2B046" w:rsidR="00CA7A68" w:rsidRDefault="006C0493" w:rsidP="00032500">
            <w:pPr>
              <w:pStyle w:val="ListParagraph"/>
              <w:ind w:left="0"/>
            </w:pPr>
            <w:r>
              <w:t>m</w:t>
            </w:r>
            <w:r w:rsidR="00CA7A68">
              <w:t xml:space="preserve"> = log</w:t>
            </w:r>
            <w:r w:rsidR="00CA7A68">
              <w:rPr>
                <w:vertAlign w:val="subscript"/>
              </w:rPr>
              <w:t>2</w:t>
            </w:r>
            <w:r w:rsidR="00CA7A68">
              <w:t>N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BED1" w14:textId="77777777" w:rsidR="00CA7A68" w:rsidRDefault="00CA7A68" w:rsidP="0003250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6D56AAD2" w14:textId="77777777" w:rsidR="00CA7A68" w:rsidRDefault="00CA7A68" w:rsidP="00CA7A68">
      <w:pPr>
        <w:pStyle w:val="ListParagraph"/>
      </w:pPr>
    </w:p>
    <w:p w14:paraId="30E436D2" w14:textId="77777777" w:rsidR="00CA7A68" w:rsidRDefault="00CA7A68" w:rsidP="00CA7A68">
      <w:pPr>
        <w:ind w:firstLine="720"/>
      </w:pPr>
      <w:r>
        <w:rPr>
          <w:b/>
          <w:bCs/>
        </w:rPr>
        <w:t xml:space="preserve">Total time= </w:t>
      </w:r>
      <w:r>
        <w:rPr>
          <w:rFonts w:cstheme="minorHAnsi"/>
        </w:rPr>
        <w:t>N/2 + log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N</w:t>
      </w:r>
      <w:r>
        <w:t xml:space="preserve"> = O (</w:t>
      </w:r>
      <w:r>
        <w:rPr>
          <w:rFonts w:cstheme="minorHAnsi"/>
        </w:rPr>
        <w:t>N/2</w:t>
      </w:r>
      <w:r>
        <w:t>) because it covers maximum number of steps</w:t>
      </w:r>
    </w:p>
    <w:p w14:paraId="3E17EBEF" w14:textId="77777777" w:rsidR="00CA7A68" w:rsidRPr="00642B1A" w:rsidRDefault="00CA7A68" w:rsidP="00CA7A68">
      <w:pPr>
        <w:rPr>
          <w:b/>
          <w:bCs/>
        </w:rPr>
      </w:pPr>
      <w:r w:rsidRPr="00642B1A">
        <w:rPr>
          <w:b/>
          <w:bCs/>
        </w:rPr>
        <w:t>36.</w:t>
      </w:r>
    </w:p>
    <w:p w14:paraId="36C2FAE7" w14:textId="77777777" w:rsidR="00CA7A68" w:rsidRDefault="00CA7A68">
      <w:pPr>
        <w:pStyle w:val="ListParagraph"/>
        <w:numPr>
          <w:ilvl w:val="0"/>
          <w:numId w:val="16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i*i&lt;n; i++) </m:t>
        </m:r>
      </m:oMath>
    </w:p>
    <w:p w14:paraId="712049E7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032"/>
        <w:gridCol w:w="4000"/>
      </w:tblGrid>
      <w:tr w:rsidR="00CA7A68" w14:paraId="084FE183" w14:textId="77777777" w:rsidTr="00032500">
        <w:trPr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28E3" w14:textId="77777777" w:rsidR="00CA7A68" w:rsidRDefault="00CA7A68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83FA" w14:textId="77777777" w:rsidR="00CA7A68" w:rsidRDefault="00CA7A68" w:rsidP="0003250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DCDF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22B0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A550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ACB4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4989" w14:textId="29C171D0" w:rsidR="00CA7A68" w:rsidRDefault="006C0493" w:rsidP="00032500">
            <w:pPr>
              <w:pStyle w:val="ListParagraph"/>
              <w:ind w:left="0"/>
            </w:pPr>
            <w:r>
              <w:t>k</w:t>
            </w:r>
            <w:r w:rsidR="00CA7A68">
              <w:t xml:space="preserve"> &lt; N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E5EF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36ACB990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106A" w14:textId="77777777" w:rsidR="00CA7A68" w:rsidRDefault="00CA7A68" w:rsidP="00032500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AAB2" w14:textId="77777777" w:rsidR="00CA7A68" w:rsidRDefault="00CA7A68" w:rsidP="00032500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2FA0" w14:textId="77777777" w:rsidR="00CA7A68" w:rsidRDefault="00CA7A68" w:rsidP="00032500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F979" w14:textId="77777777" w:rsidR="00CA7A68" w:rsidRDefault="00CA7A68" w:rsidP="00032500">
            <w:pPr>
              <w:pStyle w:val="ListParagraph"/>
              <w:ind w:left="0"/>
            </w:pPr>
            <w:r>
              <w:t>2*2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6376" w14:textId="77777777" w:rsidR="00CA7A68" w:rsidRDefault="00CA7A68" w:rsidP="00032500">
            <w:pPr>
              <w:pStyle w:val="ListParagraph"/>
              <w:ind w:left="0"/>
            </w:pPr>
            <w:r>
              <w:t>3*3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ACD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1883" w14:textId="1D1D3920" w:rsidR="00CA7A68" w:rsidRDefault="006C0493" w:rsidP="00032500">
            <w:pPr>
              <w:pStyle w:val="ListParagraph"/>
              <w:ind w:left="0"/>
            </w:pPr>
            <w:r>
              <w:t>k</w:t>
            </w:r>
            <w:r w:rsidR="00CA7A68">
              <w:t xml:space="preserve"> * </w:t>
            </w:r>
            <w:r>
              <w:t>k</w:t>
            </w:r>
            <w:r w:rsidR="00CA7A68">
              <w:t xml:space="preserve"> &lt; N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B7E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68BC7CC1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AC85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30AD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25D4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0CB5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5BAA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4F6B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7A5C" w14:textId="77777777" w:rsidR="00CA7A68" w:rsidRDefault="00CA7A68" w:rsidP="00032500">
            <w:pPr>
              <w:pStyle w:val="ListParagraph"/>
              <w:ind w:left="0"/>
            </w:pPr>
            <w:r>
              <w:rPr>
                <w:rFonts w:cstheme="minorHAnsi"/>
              </w:rPr>
              <w:t>√N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07FF" w14:textId="77777777" w:rsidR="00CA7A68" w:rsidRDefault="00CA7A68" w:rsidP="0003250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√N</w:t>
            </w:r>
            <w:r>
              <w:t>)</w:t>
            </w:r>
          </w:p>
        </w:tc>
      </w:tr>
    </w:tbl>
    <w:p w14:paraId="220ADE05" w14:textId="77777777" w:rsidR="00CA7A68" w:rsidRDefault="00CA7A68" w:rsidP="00CA7A68"/>
    <w:p w14:paraId="15F41A7E" w14:textId="35B913C6" w:rsidR="00CA7A68" w:rsidRDefault="00CA7A68">
      <w:pPr>
        <w:pStyle w:val="ListParagraph"/>
        <w:numPr>
          <w:ilvl w:val="0"/>
          <w:numId w:val="15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j≤n; j*=2)</m:t>
        </m:r>
      </m:oMath>
    </w:p>
    <w:p w14:paraId="50A921D9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122"/>
        <w:gridCol w:w="3910"/>
      </w:tblGrid>
      <w:tr w:rsidR="00CA7A68" w14:paraId="26816BB3" w14:textId="77777777" w:rsidTr="006C0493">
        <w:trPr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6604" w14:textId="382094CD" w:rsidR="00CA7A68" w:rsidRDefault="00CA7A68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550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97D6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A1F1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730B" w14:textId="77777777" w:rsidR="00CA7A68" w:rsidRDefault="00CA7A68" w:rsidP="0003250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3454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515C" w14:textId="017A4208" w:rsidR="00CA7A68" w:rsidRDefault="00CA7A68" w:rsidP="00032500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m</w:t>
            </w:r>
            <w:r>
              <w:t xml:space="preserve"> &lt;= N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FDE7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3CBAE6A0" w14:textId="77777777" w:rsidTr="006C049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7144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233A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6CFE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2F1B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E8B0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8585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3A80" w14:textId="29DE5773" w:rsidR="00CA7A68" w:rsidRDefault="006C0493" w:rsidP="00032500">
            <w:pPr>
              <w:pStyle w:val="ListParagraph"/>
              <w:ind w:left="0"/>
            </w:pPr>
            <w:r>
              <w:t>m</w:t>
            </w:r>
            <w:r w:rsidR="00CA7A68">
              <w:t xml:space="preserve"> = log</w:t>
            </w:r>
            <w:r w:rsidR="00CA7A68">
              <w:rPr>
                <w:vertAlign w:val="subscript"/>
              </w:rPr>
              <w:t>2</w:t>
            </w:r>
            <w:r w:rsidR="00CA7A68">
              <w:t>N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0BA7" w14:textId="77777777" w:rsidR="00CA7A68" w:rsidRDefault="00CA7A68" w:rsidP="0003250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692E639C" w14:textId="77777777" w:rsidR="00CA7A68" w:rsidRDefault="00CA7A68" w:rsidP="00CA7A68">
      <w:pPr>
        <w:ind w:firstLine="720"/>
        <w:rPr>
          <w:b/>
          <w:bCs/>
        </w:rPr>
      </w:pPr>
    </w:p>
    <w:p w14:paraId="33B04F8F" w14:textId="77777777" w:rsidR="00CA7A68" w:rsidRPr="00642B1A" w:rsidRDefault="00CA7A68" w:rsidP="00CA7A68">
      <w:pPr>
        <w:ind w:firstLine="720"/>
        <w:rPr>
          <w:rFonts w:ascii="Cambria Math" w:hAnsi="Cambria Math"/>
        </w:rPr>
      </w:pPr>
      <w:r>
        <w:rPr>
          <w:b/>
          <w:bCs/>
        </w:rPr>
        <w:t>Total time</w:t>
      </w:r>
      <w:proofErr w:type="gramStart"/>
      <w:r>
        <w:rPr>
          <w:b/>
          <w:bCs/>
        </w:rPr>
        <w:t xml:space="preserve">= </w:t>
      </w:r>
      <w:r>
        <w:t xml:space="preserve"> =</w:t>
      </w:r>
      <w:proofErr w:type="gramEnd"/>
      <w:r>
        <w:rPr>
          <w:rFonts w:cstheme="minorHAnsi"/>
        </w:rPr>
        <w:t xml:space="preserve">√N + </w:t>
      </w:r>
      <w:r>
        <w:t>log</w:t>
      </w:r>
      <w:r>
        <w:rPr>
          <w:vertAlign w:val="subscript"/>
        </w:rPr>
        <w:t>2</w:t>
      </w:r>
      <w:r>
        <w:t>N =</w:t>
      </w:r>
      <w:r>
        <w:rPr>
          <w:rFonts w:cstheme="minorHAnsi"/>
        </w:rPr>
        <w:t xml:space="preserve"> </w:t>
      </w:r>
      <w:r>
        <w:t>O (</w:t>
      </w:r>
      <w:r>
        <w:rPr>
          <w:rFonts w:cstheme="minorHAnsi"/>
        </w:rPr>
        <w:t>√N</w:t>
      </w:r>
      <w:r>
        <w:t>) because it covers maximum number of steps</w:t>
      </w:r>
    </w:p>
    <w:p w14:paraId="0DE8EC68" w14:textId="77777777" w:rsidR="00CA7A68" w:rsidRPr="00642B1A" w:rsidRDefault="00CA7A68" w:rsidP="00CA7A68">
      <w:pPr>
        <w:rPr>
          <w:b/>
          <w:bCs/>
        </w:rPr>
      </w:pPr>
      <w:r w:rsidRPr="00642B1A">
        <w:rPr>
          <w:b/>
          <w:bCs/>
        </w:rPr>
        <w:t>37.</w:t>
      </w:r>
    </w:p>
    <w:p w14:paraId="3BC201E3" w14:textId="77777777" w:rsidR="00CA7A68" w:rsidRDefault="00CA7A68">
      <w:pPr>
        <w:pStyle w:val="ListParagraph"/>
        <w:numPr>
          <w:ilvl w:val="0"/>
          <w:numId w:val="18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i+=2) </m:t>
        </m:r>
      </m:oMath>
    </w:p>
    <w:p w14:paraId="1CCF2C78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032"/>
        <w:gridCol w:w="3730"/>
      </w:tblGrid>
      <w:tr w:rsidR="00CA7A68" w14:paraId="2BEED340" w14:textId="77777777" w:rsidTr="00032500">
        <w:trPr>
          <w:gridAfter w:val="1"/>
          <w:wAfter w:w="373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CA9D" w14:textId="77777777" w:rsidR="00CA7A68" w:rsidRDefault="00CA7A68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CCC3" w14:textId="77777777" w:rsidR="00CA7A68" w:rsidRDefault="00CA7A68" w:rsidP="0003250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4BFA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8877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247B" w14:textId="77777777" w:rsidR="00CA7A68" w:rsidRDefault="00CA7A68" w:rsidP="0003250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680F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FE6F" w14:textId="01076935" w:rsidR="00CA7A68" w:rsidRDefault="00CA7A68" w:rsidP="00032500">
            <w:pPr>
              <w:pStyle w:val="ListParagraph"/>
              <w:ind w:left="0"/>
            </w:pPr>
            <w:r>
              <w:t>2</w:t>
            </w:r>
            <w:r w:rsidR="006C0493">
              <w:t>k</w:t>
            </w:r>
            <w:r>
              <w:t xml:space="preserve"> &lt; N </w:t>
            </w:r>
          </w:p>
        </w:tc>
      </w:tr>
      <w:tr w:rsidR="00CA7A68" w14:paraId="14529979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F973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0EB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44A7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891E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248D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4190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1365" w14:textId="2070BB72" w:rsidR="00CA7A68" w:rsidRDefault="006C0493" w:rsidP="00032500">
            <w:pPr>
              <w:pStyle w:val="ListParagraph"/>
              <w:ind w:left="0"/>
            </w:pPr>
            <w:r>
              <w:t>k</w:t>
            </w:r>
            <w:r w:rsidR="00CA7A68">
              <w:t xml:space="preserve"> = N/2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DA9D" w14:textId="77777777" w:rsidR="00CA7A68" w:rsidRDefault="00CA7A68" w:rsidP="0003250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3FD661AB" w14:textId="77777777" w:rsidR="00CA7A68" w:rsidRDefault="00CA7A68" w:rsidP="00CA7A68"/>
    <w:p w14:paraId="1E6DA521" w14:textId="324F61A0" w:rsidR="00CA7A68" w:rsidRDefault="00CA7A68">
      <w:pPr>
        <w:pStyle w:val="ListParagraph"/>
        <w:numPr>
          <w:ilvl w:val="0"/>
          <w:numId w:val="17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(j=1; j≤n; j*=2)</m:t>
        </m:r>
      </m:oMath>
    </w:p>
    <w:p w14:paraId="6F64ABD1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1122"/>
        <w:gridCol w:w="3910"/>
      </w:tblGrid>
      <w:tr w:rsidR="00CA7A68" w14:paraId="3FF82F16" w14:textId="77777777" w:rsidTr="006C0493">
        <w:trPr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600C" w14:textId="426E1C87" w:rsidR="00CA7A68" w:rsidRDefault="00CA7A68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6E38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4D95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34E8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71B5" w14:textId="77777777" w:rsidR="00CA7A68" w:rsidRDefault="00CA7A68" w:rsidP="0003250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2D41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043C" w14:textId="1A1B523A" w:rsidR="00CA7A68" w:rsidRDefault="00CA7A68" w:rsidP="00032500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m</w:t>
            </w:r>
            <w:r>
              <w:t xml:space="preserve"> &lt;= N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41AC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453D4A67" w14:textId="77777777" w:rsidTr="006C049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4366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62D0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BFB3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EC59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069F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EF15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D2FD" w14:textId="7C6F7C68" w:rsidR="00CA7A68" w:rsidRDefault="006C0493" w:rsidP="00032500">
            <w:pPr>
              <w:pStyle w:val="ListParagraph"/>
              <w:ind w:left="0"/>
            </w:pPr>
            <w:r>
              <w:t>m</w:t>
            </w:r>
            <w:r w:rsidR="00CA7A68">
              <w:t xml:space="preserve"> = log</w:t>
            </w:r>
            <w:r w:rsidR="00CA7A68">
              <w:rPr>
                <w:vertAlign w:val="subscript"/>
              </w:rPr>
              <w:t>2</w:t>
            </w:r>
            <w:r w:rsidR="00CA7A68">
              <w:t>N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365D" w14:textId="77777777" w:rsidR="00CA7A68" w:rsidRDefault="00CA7A68" w:rsidP="0003250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5B5C293C" w14:textId="77777777" w:rsidR="00CA7A68" w:rsidRDefault="00CA7A68" w:rsidP="00CA7A68">
      <w:pPr>
        <w:ind w:firstLine="720"/>
        <w:rPr>
          <w:b/>
          <w:bCs/>
        </w:rPr>
      </w:pPr>
    </w:p>
    <w:p w14:paraId="79A6B823" w14:textId="77777777" w:rsidR="00CA7A68" w:rsidRPr="00642B1A" w:rsidRDefault="00CA7A68" w:rsidP="00CA7A68">
      <w:pPr>
        <w:ind w:firstLine="720"/>
        <w:rPr>
          <w:rFonts w:ascii="Cambria Math" w:hAnsi="Cambria Math"/>
        </w:rPr>
      </w:pPr>
      <w:r>
        <w:rPr>
          <w:b/>
          <w:bCs/>
        </w:rPr>
        <w:t xml:space="preserve">Total time= </w:t>
      </w:r>
      <w:r>
        <w:rPr>
          <w:rFonts w:cstheme="minorHAnsi"/>
        </w:rPr>
        <w:t xml:space="preserve">√N/2 + </w:t>
      </w:r>
      <w:r>
        <w:t>log</w:t>
      </w:r>
      <w:r>
        <w:rPr>
          <w:vertAlign w:val="subscript"/>
        </w:rPr>
        <w:t>2</w:t>
      </w:r>
      <w:r>
        <w:t>N =</w:t>
      </w:r>
      <w:r>
        <w:rPr>
          <w:rFonts w:cstheme="minorHAnsi"/>
        </w:rPr>
        <w:t xml:space="preserve"> </w:t>
      </w:r>
      <w:r>
        <w:t>O (</w:t>
      </w:r>
      <w:r>
        <w:rPr>
          <w:rFonts w:cstheme="minorHAnsi"/>
        </w:rPr>
        <w:t>√N/2</w:t>
      </w:r>
      <w:r>
        <w:t>) because it covers maximum number of steps</w:t>
      </w:r>
    </w:p>
    <w:p w14:paraId="0BF312A6" w14:textId="77777777" w:rsidR="00CA7A68" w:rsidRPr="00642B1A" w:rsidRDefault="00CA7A68" w:rsidP="00CA7A68">
      <w:pPr>
        <w:rPr>
          <w:b/>
          <w:bCs/>
        </w:rPr>
      </w:pPr>
      <w:r w:rsidRPr="00642B1A">
        <w:rPr>
          <w:b/>
          <w:bCs/>
        </w:rPr>
        <w:lastRenderedPageBreak/>
        <w:t>38.</w:t>
      </w:r>
    </w:p>
    <w:p w14:paraId="071F2E91" w14:textId="77777777" w:rsidR="00CA7A68" w:rsidRDefault="00CA7A68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(i=0; i&lt;n; i++) </m:t>
        </m:r>
      </m:oMath>
    </w:p>
    <w:p w14:paraId="524A365C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360"/>
        <w:gridCol w:w="360"/>
        <w:gridCol w:w="360"/>
        <w:gridCol w:w="368"/>
        <w:gridCol w:w="712"/>
        <w:gridCol w:w="2520"/>
      </w:tblGrid>
      <w:tr w:rsidR="00CA7A68" w14:paraId="27E989D3" w14:textId="77777777" w:rsidTr="00032500">
        <w:trPr>
          <w:gridAfter w:val="1"/>
          <w:wAfter w:w="252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3E6B" w14:textId="77777777" w:rsidR="00CA7A68" w:rsidRDefault="00CA7A68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3DEE" w14:textId="77777777" w:rsidR="00CA7A68" w:rsidRDefault="00CA7A68" w:rsidP="0003250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89A3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F234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9360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A597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51EC" w14:textId="77777777" w:rsidR="00CA7A68" w:rsidRDefault="00CA7A68" w:rsidP="00032500">
            <w:pPr>
              <w:pStyle w:val="ListParagraph"/>
              <w:ind w:left="0"/>
            </w:pPr>
            <w:r>
              <w:t>N - 1</w:t>
            </w:r>
          </w:p>
        </w:tc>
      </w:tr>
      <w:tr w:rsidR="00CA7A68" w14:paraId="1EF7D2BC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3B3E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A054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7216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FB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F77F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375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E4EA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D70D" w14:textId="77777777" w:rsidR="00CA7A68" w:rsidRDefault="00CA7A68" w:rsidP="0003250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245C34F0" w14:textId="77777777" w:rsidR="00CA7A68" w:rsidRDefault="00CA7A68" w:rsidP="00CA7A68"/>
    <w:p w14:paraId="0067AF56" w14:textId="6390D418" w:rsidR="00CA7A68" w:rsidRDefault="00CA7A68">
      <w:pPr>
        <w:pStyle w:val="ListParagraph"/>
        <w:numPr>
          <w:ilvl w:val="0"/>
          <w:numId w:val="1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(j=0; j*j&lt;n; j++) </m:t>
        </m:r>
      </m:oMath>
    </w:p>
    <w:p w14:paraId="24BE290C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49"/>
        <w:gridCol w:w="549"/>
        <w:gridCol w:w="549"/>
        <w:gridCol w:w="549"/>
        <w:gridCol w:w="368"/>
        <w:gridCol w:w="1176"/>
        <w:gridCol w:w="3856"/>
      </w:tblGrid>
      <w:tr w:rsidR="00CA7A68" w14:paraId="6CAC57C9" w14:textId="77777777" w:rsidTr="006C0493">
        <w:trPr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6AAF" w14:textId="289242FB" w:rsidR="00CA7A68" w:rsidRDefault="00CA7A68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7BB6" w14:textId="77777777" w:rsidR="00CA7A68" w:rsidRDefault="00CA7A68" w:rsidP="0003250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E18B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3EAD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60FF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CAB7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8B2D" w14:textId="38B16280" w:rsidR="00CA7A68" w:rsidRDefault="006C0493" w:rsidP="00032500">
            <w:pPr>
              <w:pStyle w:val="ListParagraph"/>
              <w:ind w:left="0"/>
            </w:pPr>
            <w:r>
              <w:t>m</w:t>
            </w:r>
            <w:r w:rsidR="00CA7A68">
              <w:t xml:space="preserve"> &lt; 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F5C5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67F2D113" w14:textId="77777777" w:rsidTr="006C049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B654" w14:textId="0CCDCE2B" w:rsidR="00CA7A68" w:rsidRDefault="00CA7A68" w:rsidP="00CA7A68">
            <w:pPr>
              <w:pStyle w:val="ListParagraph"/>
              <w:ind w:left="0"/>
            </w:pPr>
            <w:r>
              <w:t>C (j)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752D" w14:textId="77777777" w:rsidR="00CA7A68" w:rsidRDefault="00CA7A68" w:rsidP="00032500">
            <w:pPr>
              <w:pStyle w:val="ListParagraph"/>
              <w:ind w:left="0"/>
            </w:pPr>
            <w:r>
              <w:t>0*0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362E" w14:textId="77777777" w:rsidR="00CA7A68" w:rsidRDefault="00CA7A68" w:rsidP="00032500">
            <w:pPr>
              <w:pStyle w:val="ListParagraph"/>
              <w:ind w:left="0"/>
            </w:pPr>
            <w:r>
              <w:t>1*1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8610" w14:textId="77777777" w:rsidR="00CA7A68" w:rsidRDefault="00CA7A68" w:rsidP="00032500">
            <w:pPr>
              <w:pStyle w:val="ListParagraph"/>
              <w:ind w:left="0"/>
            </w:pPr>
            <w:r>
              <w:t>2*2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D752" w14:textId="77777777" w:rsidR="00CA7A68" w:rsidRDefault="00CA7A68" w:rsidP="00032500">
            <w:pPr>
              <w:pStyle w:val="ListParagraph"/>
              <w:ind w:left="0"/>
            </w:pPr>
            <w:r>
              <w:t>3*3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57E2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2C94" w14:textId="2C46EEA8" w:rsidR="00CA7A68" w:rsidRDefault="006C0493" w:rsidP="00032500">
            <w:pPr>
              <w:pStyle w:val="ListParagraph"/>
              <w:ind w:left="0"/>
            </w:pPr>
            <w:r>
              <w:t>m</w:t>
            </w:r>
            <w:r w:rsidR="00CA7A68">
              <w:t xml:space="preserve"> * </w:t>
            </w:r>
            <w:r>
              <w:t>m</w:t>
            </w:r>
            <w:r w:rsidR="00CA7A68">
              <w:t xml:space="preserve"> &lt; 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FB70" w14:textId="77777777" w:rsidR="00CA7A68" w:rsidRDefault="00CA7A68" w:rsidP="00032500">
            <w:pPr>
              <w:pStyle w:val="ListParagraph"/>
              <w:ind w:left="0"/>
            </w:pPr>
          </w:p>
        </w:tc>
      </w:tr>
      <w:tr w:rsidR="00CA7A68" w14:paraId="79FD00D0" w14:textId="77777777" w:rsidTr="006C049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BA7D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3F87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EA06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A2B3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818B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AD81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F8F0" w14:textId="77777777" w:rsidR="00CA7A68" w:rsidRDefault="00CA7A68" w:rsidP="00032500">
            <w:pPr>
              <w:pStyle w:val="ListParagraph"/>
              <w:ind w:left="0"/>
            </w:pPr>
            <w:r>
              <w:rPr>
                <w:rFonts w:cstheme="minorHAnsi"/>
              </w:rPr>
              <w:t>√N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0F8A" w14:textId="77777777" w:rsidR="00CA7A68" w:rsidRDefault="00CA7A68" w:rsidP="0003250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√N</w:t>
            </w:r>
            <w:r>
              <w:t>)</w:t>
            </w:r>
          </w:p>
        </w:tc>
      </w:tr>
    </w:tbl>
    <w:p w14:paraId="7A152A0A" w14:textId="77777777" w:rsidR="00CA7A68" w:rsidRDefault="00CA7A68" w:rsidP="00CA7A68"/>
    <w:p w14:paraId="5EDC8B3B" w14:textId="0BF27DEA" w:rsidR="00306799" w:rsidRPr="00CA7A68" w:rsidRDefault="00CA7A68" w:rsidP="00CA7A68">
      <w:pPr>
        <w:ind w:firstLine="720"/>
        <w:rPr>
          <w:b/>
          <w:bCs/>
        </w:rPr>
      </w:pPr>
      <w:r>
        <w:rPr>
          <w:b/>
          <w:bCs/>
        </w:rPr>
        <w:t xml:space="preserve">Total time= </w:t>
      </w:r>
      <w:r>
        <w:rPr>
          <w:rFonts w:cstheme="minorHAnsi"/>
        </w:rPr>
        <w:t>N+ √N</w:t>
      </w:r>
      <w:r>
        <w:t xml:space="preserve"> =</w:t>
      </w:r>
      <w:r>
        <w:rPr>
          <w:rFonts w:cstheme="minorHAnsi"/>
        </w:rPr>
        <w:t xml:space="preserve"> </w:t>
      </w:r>
      <w:r>
        <w:t>O (</w:t>
      </w:r>
      <w:r>
        <w:rPr>
          <w:rFonts w:cstheme="minorHAnsi"/>
        </w:rPr>
        <w:t>N</w:t>
      </w:r>
      <w:r>
        <w:t>) because it covers maximum number of steps.</w:t>
      </w:r>
      <w:r w:rsidRPr="00CA7A68">
        <w:rPr>
          <w:b/>
          <w:bCs/>
        </w:rPr>
        <w:t xml:space="preserve"> </w:t>
      </w:r>
      <w:r w:rsidR="00306799" w:rsidRPr="00CA7A68">
        <w:rPr>
          <w:b/>
          <w:bCs/>
        </w:rPr>
        <w:br w:type="page"/>
      </w:r>
    </w:p>
    <w:p w14:paraId="4559102B" w14:textId="4496A856" w:rsidR="002B4A89" w:rsidRDefault="002B4A89" w:rsidP="008C623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Mixed Loops</w:t>
      </w:r>
    </w:p>
    <w:p w14:paraId="7557DC19" w14:textId="43B453DE" w:rsidR="008C6238" w:rsidRDefault="008C6238" w:rsidP="008C6238">
      <w:pPr>
        <w:jc w:val="center"/>
        <w:rPr>
          <w:sz w:val="28"/>
          <w:szCs w:val="28"/>
        </w:rPr>
      </w:pPr>
      <w:r>
        <w:rPr>
          <w:sz w:val="28"/>
          <w:szCs w:val="28"/>
        </w:rPr>
        <w:t>Decreasing Order</w:t>
      </w:r>
    </w:p>
    <w:p w14:paraId="3CF5831D" w14:textId="3D1F2124" w:rsidR="008C6238" w:rsidRDefault="00BE335E" w:rsidP="008C6238">
      <w:r w:rsidRPr="00BE335E">
        <w:rPr>
          <w:b/>
          <w:bCs/>
        </w:rPr>
        <w:t>3</w:t>
      </w:r>
      <w:r w:rsidR="00CA7A68">
        <w:rPr>
          <w:b/>
          <w:bCs/>
        </w:rPr>
        <w:t>9</w:t>
      </w:r>
      <w:r w:rsidR="008C6238">
        <w:t>.</w:t>
      </w:r>
    </w:p>
    <w:p w14:paraId="6D4B1189" w14:textId="77777777" w:rsidR="00CA7A68" w:rsidRDefault="00CA7A68">
      <w:pPr>
        <w:pStyle w:val="ListParagraph"/>
        <w:numPr>
          <w:ilvl w:val="0"/>
          <w:numId w:val="20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i&gt;0; i--) </m:t>
        </m:r>
      </m:oMath>
    </w:p>
    <w:p w14:paraId="73ECA3E3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80"/>
        <w:gridCol w:w="900"/>
        <w:gridCol w:w="720"/>
        <w:gridCol w:w="540"/>
        <w:gridCol w:w="450"/>
        <w:gridCol w:w="2430"/>
      </w:tblGrid>
      <w:tr w:rsidR="00CA7A68" w14:paraId="33937058" w14:textId="77777777" w:rsidTr="00032500">
        <w:trPr>
          <w:gridAfter w:val="1"/>
          <w:wAfter w:w="243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23B0" w14:textId="77777777" w:rsidR="00CA7A68" w:rsidRDefault="00CA7A68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0A41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27FE" w14:textId="77777777" w:rsidR="00CA7A68" w:rsidRDefault="00CA7A68" w:rsidP="00032500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26F1" w14:textId="77777777" w:rsidR="00CA7A68" w:rsidRDefault="00CA7A68" w:rsidP="00032500">
            <w:pPr>
              <w:pStyle w:val="ListParagraph"/>
              <w:ind w:left="0"/>
            </w:pPr>
            <w:r>
              <w:t>N –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EC6D" w14:textId="77777777" w:rsidR="00CA7A68" w:rsidRDefault="00CA7A68" w:rsidP="00032500">
            <w:pPr>
              <w:pStyle w:val="ListParagraph"/>
              <w:ind w:left="0"/>
            </w:pPr>
            <w:r>
              <w:t>N - 3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B9E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DD6D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</w:tr>
      <w:tr w:rsidR="00CA7A68" w14:paraId="3CB86005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C054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209F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3FE4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D64A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7ACC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BA80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AAE7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10B2" w14:textId="77777777" w:rsidR="00CA7A68" w:rsidRDefault="00CA7A68" w:rsidP="0003250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08487444" w14:textId="77777777" w:rsidR="00CA7A68" w:rsidRDefault="00CA7A68" w:rsidP="00CA7A68">
      <w:pPr>
        <w:pStyle w:val="ListParagraph"/>
      </w:pPr>
    </w:p>
    <w:p w14:paraId="5EA0FD03" w14:textId="53DA7B42" w:rsidR="00CA7A68" w:rsidRDefault="00CA7A68">
      <w:pPr>
        <w:pStyle w:val="ListParagraph"/>
        <w:numPr>
          <w:ilvl w:val="0"/>
          <w:numId w:val="20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(j=n; j&gt;0; j--) </m:t>
        </m:r>
      </m:oMath>
    </w:p>
    <w:p w14:paraId="611751A7" w14:textId="77777777" w:rsidR="00CA7A68" w:rsidRDefault="00CA7A68" w:rsidP="00CA7A68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80"/>
        <w:gridCol w:w="900"/>
        <w:gridCol w:w="720"/>
        <w:gridCol w:w="540"/>
        <w:gridCol w:w="450"/>
        <w:gridCol w:w="2430"/>
      </w:tblGrid>
      <w:tr w:rsidR="00CA7A68" w14:paraId="68684F09" w14:textId="77777777" w:rsidTr="00032500">
        <w:trPr>
          <w:gridAfter w:val="1"/>
          <w:wAfter w:w="243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4D48" w14:textId="3AF03E6F" w:rsidR="00CA7A68" w:rsidRDefault="00CA7A68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A649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2446" w14:textId="77777777" w:rsidR="00CA7A68" w:rsidRDefault="00CA7A68" w:rsidP="00032500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5EAE" w14:textId="77777777" w:rsidR="00CA7A68" w:rsidRDefault="00CA7A68" w:rsidP="00032500">
            <w:pPr>
              <w:pStyle w:val="ListParagraph"/>
              <w:ind w:left="0"/>
            </w:pPr>
            <w:r>
              <w:t>N –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1D78" w14:textId="77777777" w:rsidR="00CA7A68" w:rsidRDefault="00CA7A68" w:rsidP="00032500">
            <w:pPr>
              <w:pStyle w:val="ListParagraph"/>
              <w:ind w:left="0"/>
            </w:pPr>
            <w:r>
              <w:t>N - 3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396A" w14:textId="77777777" w:rsidR="00CA7A68" w:rsidRDefault="00CA7A68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99E3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</w:tr>
      <w:tr w:rsidR="00CA7A68" w14:paraId="35813308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079B" w14:textId="77777777" w:rsidR="00CA7A68" w:rsidRDefault="00CA7A68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7808" w14:textId="77777777" w:rsidR="00CA7A68" w:rsidRDefault="00CA7A68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C9FB" w14:textId="77777777" w:rsidR="00CA7A68" w:rsidRDefault="00CA7A68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A4C9" w14:textId="77777777" w:rsidR="00CA7A68" w:rsidRDefault="00CA7A68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7D94" w14:textId="77777777" w:rsidR="00CA7A68" w:rsidRDefault="00CA7A68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3FFB" w14:textId="77777777" w:rsidR="00CA7A68" w:rsidRDefault="00CA7A68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2FEA" w14:textId="77777777" w:rsidR="00CA7A68" w:rsidRDefault="00CA7A68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F289" w14:textId="77777777" w:rsidR="00CA7A68" w:rsidRDefault="00CA7A68" w:rsidP="0003250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388F9BC3" w14:textId="77777777" w:rsidR="00CA7A68" w:rsidRDefault="00CA7A68" w:rsidP="00CA7A68">
      <w:pPr>
        <w:pStyle w:val="ListParagraph"/>
      </w:pPr>
    </w:p>
    <w:p w14:paraId="6A37F172" w14:textId="73ABDCA5" w:rsidR="00CA7A68" w:rsidRDefault="00CA7A68" w:rsidP="00CA7A68">
      <w:pPr>
        <w:ind w:firstLine="720"/>
      </w:pPr>
      <w:r>
        <w:rPr>
          <w:b/>
          <w:bCs/>
        </w:rPr>
        <w:t xml:space="preserve">Total time= </w:t>
      </w:r>
      <w:r>
        <w:rPr>
          <w:rFonts w:cstheme="minorHAnsi"/>
        </w:rPr>
        <w:t>N+ N</w:t>
      </w:r>
      <w:r>
        <w:t xml:space="preserve"> =</w:t>
      </w:r>
      <w:r>
        <w:rPr>
          <w:rFonts w:cstheme="minorHAnsi"/>
        </w:rPr>
        <w:t xml:space="preserve"> </w:t>
      </w:r>
      <w:r>
        <w:t>O (</w:t>
      </w:r>
      <w:r>
        <w:rPr>
          <w:rFonts w:cstheme="minorHAnsi"/>
        </w:rPr>
        <w:t>N</w:t>
      </w:r>
      <w:r>
        <w:t>) because it covers maximum number of steps.</w:t>
      </w:r>
    </w:p>
    <w:p w14:paraId="233CA47F" w14:textId="7E386032" w:rsidR="00CA7A68" w:rsidRPr="00CA7A68" w:rsidRDefault="00CA7A68" w:rsidP="00CA7A68">
      <w:pPr>
        <w:rPr>
          <w:b/>
          <w:bCs/>
        </w:rPr>
      </w:pPr>
      <w:r w:rsidRPr="00CA7A68">
        <w:rPr>
          <w:b/>
          <w:bCs/>
        </w:rPr>
        <w:t>40.</w:t>
      </w:r>
    </w:p>
    <w:p w14:paraId="56176242" w14:textId="77777777" w:rsidR="008C6238" w:rsidRPr="00F82DC1" w:rsidRDefault="008C6238">
      <w:pPr>
        <w:pStyle w:val="ListParagraph"/>
        <w:numPr>
          <w:ilvl w:val="0"/>
          <w:numId w:val="6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i≥0; i--) </m:t>
        </m:r>
      </m:oMath>
    </w:p>
    <w:p w14:paraId="5A2170C4" w14:textId="77777777" w:rsidR="008C6238" w:rsidRDefault="008C6238" w:rsidP="008C6238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80"/>
        <w:gridCol w:w="900"/>
        <w:gridCol w:w="720"/>
        <w:gridCol w:w="540"/>
        <w:gridCol w:w="450"/>
        <w:gridCol w:w="2430"/>
      </w:tblGrid>
      <w:tr w:rsidR="008C6238" w14:paraId="469B418B" w14:textId="77777777" w:rsidTr="005C43A0">
        <w:trPr>
          <w:gridAfter w:val="1"/>
          <w:wAfter w:w="2430" w:type="dxa"/>
        </w:trPr>
        <w:tc>
          <w:tcPr>
            <w:tcW w:w="755" w:type="dxa"/>
          </w:tcPr>
          <w:p w14:paraId="4FEFF388" w14:textId="77777777" w:rsidR="008C6238" w:rsidRDefault="008C6238" w:rsidP="005C43A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435E8A90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80" w:type="dxa"/>
          </w:tcPr>
          <w:p w14:paraId="1CF68E35" w14:textId="77777777" w:rsidR="008C6238" w:rsidRDefault="008C6238" w:rsidP="005C43A0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900" w:type="dxa"/>
          </w:tcPr>
          <w:p w14:paraId="39BA3D34" w14:textId="77777777" w:rsidR="008C6238" w:rsidRDefault="008C6238" w:rsidP="005C43A0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720" w:type="dxa"/>
          </w:tcPr>
          <w:p w14:paraId="38CAC557" w14:textId="77777777" w:rsidR="008C6238" w:rsidRDefault="008C6238" w:rsidP="005C43A0">
            <w:pPr>
              <w:pStyle w:val="ListParagraph"/>
              <w:ind w:left="0"/>
            </w:pPr>
            <w:r>
              <w:t>N - 3</w:t>
            </w:r>
          </w:p>
        </w:tc>
        <w:tc>
          <w:tcPr>
            <w:tcW w:w="540" w:type="dxa"/>
          </w:tcPr>
          <w:p w14:paraId="56015F17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450" w:type="dxa"/>
          </w:tcPr>
          <w:p w14:paraId="0DA9CFF2" w14:textId="77777777" w:rsidR="008C6238" w:rsidRDefault="008C6238" w:rsidP="005C43A0">
            <w:pPr>
              <w:pStyle w:val="ListParagraph"/>
              <w:ind w:left="0"/>
            </w:pPr>
            <w:r>
              <w:t>0</w:t>
            </w:r>
          </w:p>
        </w:tc>
      </w:tr>
      <w:tr w:rsidR="008C6238" w14:paraId="72A73667" w14:textId="77777777" w:rsidTr="005C43A0">
        <w:tc>
          <w:tcPr>
            <w:tcW w:w="755" w:type="dxa"/>
          </w:tcPr>
          <w:p w14:paraId="4D2E480A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038E799C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0BDBFE36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0" w:type="dxa"/>
          </w:tcPr>
          <w:p w14:paraId="11B41B5C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14:paraId="458A65AC" w14:textId="77777777" w:rsidR="008C6238" w:rsidRDefault="008C6238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</w:tcPr>
          <w:p w14:paraId="696B5BBC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50" w:type="dxa"/>
          </w:tcPr>
          <w:p w14:paraId="56AB3CD9" w14:textId="77777777" w:rsidR="008C6238" w:rsidRDefault="008C6238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430" w:type="dxa"/>
          </w:tcPr>
          <w:p w14:paraId="024A2CD9" w14:textId="77777777" w:rsidR="008C6238" w:rsidRDefault="008C6238" w:rsidP="005C43A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13DF08C1" w14:textId="77777777" w:rsidR="008C6238" w:rsidRDefault="008C6238" w:rsidP="008C6238">
      <w:pPr>
        <w:pStyle w:val="ListParagraph"/>
      </w:pPr>
    </w:p>
    <w:p w14:paraId="6E5F9DEA" w14:textId="68A60A1D" w:rsidR="008C6238" w:rsidRDefault="008C6238">
      <w:pPr>
        <w:pStyle w:val="ListParagraph"/>
        <w:numPr>
          <w:ilvl w:val="0"/>
          <w:numId w:val="6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(j=n*n; j&gt;0; j--)</m:t>
        </m:r>
      </m:oMath>
    </w:p>
    <w:p w14:paraId="653A16FC" w14:textId="77777777" w:rsidR="008C6238" w:rsidRDefault="008C6238" w:rsidP="008C623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770"/>
        <w:gridCol w:w="1170"/>
        <w:gridCol w:w="1080"/>
        <w:gridCol w:w="450"/>
        <w:gridCol w:w="810"/>
        <w:gridCol w:w="2700"/>
      </w:tblGrid>
      <w:tr w:rsidR="008C6238" w14:paraId="33C4E12B" w14:textId="77777777" w:rsidTr="005C43A0">
        <w:trPr>
          <w:gridAfter w:val="1"/>
          <w:wAfter w:w="2700" w:type="dxa"/>
        </w:trPr>
        <w:tc>
          <w:tcPr>
            <w:tcW w:w="755" w:type="dxa"/>
          </w:tcPr>
          <w:p w14:paraId="0090C0DB" w14:textId="3ECF6CAA" w:rsidR="008C6238" w:rsidRDefault="00CA7A68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770" w:type="dxa"/>
          </w:tcPr>
          <w:p w14:paraId="4C4335F9" w14:textId="2581AE91" w:rsidR="008C6238" w:rsidRDefault="008C6238" w:rsidP="005C43A0">
            <w:pPr>
              <w:pStyle w:val="ListParagraph"/>
              <w:ind w:left="0"/>
            </w:pPr>
            <w:r>
              <w:t>N</w:t>
            </w:r>
            <w:r w:rsidR="00FF73B6" w:rsidRPr="00FF73B6">
              <w:rPr>
                <w:vertAlign w:val="superscript"/>
              </w:rPr>
              <w:t>2</w:t>
            </w:r>
          </w:p>
        </w:tc>
        <w:tc>
          <w:tcPr>
            <w:tcW w:w="1170" w:type="dxa"/>
          </w:tcPr>
          <w:p w14:paraId="497A75F0" w14:textId="483DAD86" w:rsidR="008C6238" w:rsidRDefault="00FF73B6" w:rsidP="005C43A0">
            <w:pPr>
              <w:pStyle w:val="ListParagraph"/>
              <w:ind w:left="0"/>
            </w:pPr>
            <w:r>
              <w:t>N</w:t>
            </w:r>
            <w:proofErr w:type="gramStart"/>
            <w:r w:rsidRPr="00FF73B6">
              <w:rPr>
                <w:vertAlign w:val="superscript"/>
              </w:rPr>
              <w:t>2</w:t>
            </w:r>
            <w:r w:rsidR="008C6238">
              <w:t xml:space="preserve">  -</w:t>
            </w:r>
            <w:proofErr w:type="gramEnd"/>
            <w:r w:rsidR="008C6238">
              <w:t xml:space="preserve"> 1</w:t>
            </w:r>
          </w:p>
        </w:tc>
        <w:tc>
          <w:tcPr>
            <w:tcW w:w="1080" w:type="dxa"/>
          </w:tcPr>
          <w:p w14:paraId="7A0B4D61" w14:textId="2CEA527E" w:rsidR="008C6238" w:rsidRDefault="00FF73B6" w:rsidP="005C43A0">
            <w:pPr>
              <w:pStyle w:val="ListParagraph"/>
              <w:ind w:left="0"/>
            </w:pPr>
            <w:r>
              <w:t>N</w:t>
            </w:r>
            <w:r w:rsidRPr="00FF73B6">
              <w:rPr>
                <w:vertAlign w:val="superscript"/>
              </w:rPr>
              <w:t>2</w:t>
            </w:r>
            <w:r w:rsidR="008C6238">
              <w:t xml:space="preserve"> - 2</w:t>
            </w:r>
          </w:p>
        </w:tc>
        <w:tc>
          <w:tcPr>
            <w:tcW w:w="450" w:type="dxa"/>
          </w:tcPr>
          <w:p w14:paraId="1EA4703C" w14:textId="77777777" w:rsidR="008C6238" w:rsidRDefault="008C6238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</w:tcPr>
          <w:p w14:paraId="25727A27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</w:tr>
      <w:tr w:rsidR="008C6238" w14:paraId="1A4891B2" w14:textId="77777777" w:rsidTr="005C43A0">
        <w:tc>
          <w:tcPr>
            <w:tcW w:w="755" w:type="dxa"/>
          </w:tcPr>
          <w:p w14:paraId="22FEEE89" w14:textId="77777777" w:rsidR="008C6238" w:rsidRDefault="008C6238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770" w:type="dxa"/>
          </w:tcPr>
          <w:p w14:paraId="2911D54A" w14:textId="77777777" w:rsidR="008C6238" w:rsidRDefault="008C6238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14:paraId="2C30315B" w14:textId="77777777" w:rsidR="008C6238" w:rsidRDefault="008C6238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</w:tcPr>
          <w:p w14:paraId="4FE22FBF" w14:textId="77777777" w:rsidR="008C6238" w:rsidRDefault="008C6238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" w:type="dxa"/>
          </w:tcPr>
          <w:p w14:paraId="334E9B5D" w14:textId="77777777" w:rsidR="008C6238" w:rsidRDefault="008C6238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</w:tcPr>
          <w:p w14:paraId="69AB049E" w14:textId="1773E8F1" w:rsidR="008C6238" w:rsidRDefault="00FF73B6" w:rsidP="005C43A0">
            <w:pPr>
              <w:pStyle w:val="ListParagraph"/>
              <w:ind w:left="0"/>
            </w:pPr>
            <w:r>
              <w:t>N</w:t>
            </w:r>
            <w:r w:rsidRPr="00FF73B6">
              <w:rPr>
                <w:vertAlign w:val="superscript"/>
              </w:rPr>
              <w:t>2</w:t>
            </w:r>
          </w:p>
        </w:tc>
        <w:tc>
          <w:tcPr>
            <w:tcW w:w="2700" w:type="dxa"/>
          </w:tcPr>
          <w:p w14:paraId="60DD0653" w14:textId="77777777" w:rsidR="008C6238" w:rsidRDefault="008C6238" w:rsidP="005C43A0">
            <w:pPr>
              <w:pStyle w:val="ListParagraph"/>
              <w:ind w:left="0"/>
            </w:pPr>
            <w:r>
              <w:t>Time Complexity = O (N*N)</w:t>
            </w:r>
          </w:p>
        </w:tc>
      </w:tr>
    </w:tbl>
    <w:p w14:paraId="1406DCB6" w14:textId="73EA7E3A" w:rsidR="008C6238" w:rsidRDefault="008C6238" w:rsidP="008C6238"/>
    <w:p w14:paraId="4F643E89" w14:textId="555B1E69" w:rsidR="008C6238" w:rsidRPr="00BE335E" w:rsidRDefault="008C6238" w:rsidP="00BE335E">
      <w:pPr>
        <w:ind w:firstLine="720"/>
        <w:rPr>
          <w:rFonts w:cstheme="minorHAnsi"/>
        </w:rPr>
      </w:pPr>
      <w:r>
        <w:rPr>
          <w:b/>
          <w:bCs/>
        </w:rPr>
        <w:t xml:space="preserve">Total time= </w:t>
      </w:r>
      <w:r>
        <w:rPr>
          <w:rFonts w:cstheme="minorHAnsi"/>
        </w:rPr>
        <w:t>N + N</w:t>
      </w:r>
      <w:r w:rsidR="00642A89">
        <w:rPr>
          <w:rFonts w:cstheme="minorHAnsi"/>
          <w:vertAlign w:val="superscript"/>
        </w:rPr>
        <w:t>2</w:t>
      </w:r>
      <w:r w:rsidR="00BE335E">
        <w:rPr>
          <w:rFonts w:cstheme="minorHAnsi"/>
        </w:rPr>
        <w:t xml:space="preserve"> = O (N</w:t>
      </w:r>
      <w:r w:rsidR="00BE335E">
        <w:rPr>
          <w:rFonts w:cstheme="minorHAnsi"/>
          <w:vertAlign w:val="superscript"/>
        </w:rPr>
        <w:t>2</w:t>
      </w:r>
      <w:r w:rsidR="00BE335E">
        <w:rPr>
          <w:rFonts w:cstheme="minorHAnsi"/>
        </w:rPr>
        <w:t xml:space="preserve">) because it covers maximum steps. </w:t>
      </w:r>
    </w:p>
    <w:p w14:paraId="07D85652" w14:textId="723BE8E3" w:rsidR="00642A89" w:rsidRDefault="00CA7A68" w:rsidP="008C6238">
      <w:pPr>
        <w:rPr>
          <w:rFonts w:cstheme="minorHAnsi"/>
        </w:rPr>
      </w:pPr>
      <w:r>
        <w:rPr>
          <w:rFonts w:cstheme="minorHAnsi"/>
          <w:b/>
          <w:bCs/>
        </w:rPr>
        <w:t>41</w:t>
      </w:r>
      <w:r w:rsidR="00642A89">
        <w:rPr>
          <w:rFonts w:cstheme="minorHAnsi"/>
        </w:rPr>
        <w:t>.</w:t>
      </w:r>
    </w:p>
    <w:p w14:paraId="7C1A9C90" w14:textId="77777777" w:rsidR="00642A89" w:rsidRPr="00F82DC1" w:rsidRDefault="00642A89">
      <w:pPr>
        <w:pStyle w:val="ListParagraph"/>
        <w:numPr>
          <w:ilvl w:val="0"/>
          <w:numId w:val="7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i≥0; i-=2) </m:t>
        </m:r>
      </m:oMath>
    </w:p>
    <w:p w14:paraId="23F53EF2" w14:textId="77777777" w:rsidR="00642A89" w:rsidRDefault="00642A89" w:rsidP="00642A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770"/>
        <w:gridCol w:w="990"/>
        <w:gridCol w:w="630"/>
        <w:gridCol w:w="368"/>
        <w:gridCol w:w="1162"/>
        <w:gridCol w:w="2670"/>
      </w:tblGrid>
      <w:tr w:rsidR="00642A89" w14:paraId="7A1C3787" w14:textId="77777777" w:rsidTr="005C43A0">
        <w:trPr>
          <w:gridAfter w:val="1"/>
          <w:wAfter w:w="2670" w:type="dxa"/>
        </w:trPr>
        <w:tc>
          <w:tcPr>
            <w:tcW w:w="755" w:type="dxa"/>
          </w:tcPr>
          <w:p w14:paraId="127C7C7E" w14:textId="77777777" w:rsidR="00642A89" w:rsidRDefault="00642A89" w:rsidP="005C43A0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4CC0B88D" w14:textId="77777777" w:rsidR="00642A89" w:rsidRDefault="00642A89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70" w:type="dxa"/>
          </w:tcPr>
          <w:p w14:paraId="1874DDB4" w14:textId="77777777" w:rsidR="00642A89" w:rsidRDefault="00642A89" w:rsidP="005C43A0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990" w:type="dxa"/>
          </w:tcPr>
          <w:p w14:paraId="566A0C1E" w14:textId="77777777" w:rsidR="00642A89" w:rsidRDefault="00642A89" w:rsidP="005C43A0">
            <w:pPr>
              <w:pStyle w:val="ListParagraph"/>
              <w:ind w:left="0"/>
            </w:pPr>
            <w:r>
              <w:t>n - 4</w:t>
            </w:r>
          </w:p>
        </w:tc>
        <w:tc>
          <w:tcPr>
            <w:tcW w:w="630" w:type="dxa"/>
          </w:tcPr>
          <w:p w14:paraId="3D5FD0E9" w14:textId="77777777" w:rsidR="00642A89" w:rsidRDefault="00642A89" w:rsidP="005C43A0">
            <w:pPr>
              <w:pStyle w:val="ListParagraph"/>
              <w:ind w:left="0"/>
            </w:pPr>
            <w:r>
              <w:t>n - 6</w:t>
            </w:r>
          </w:p>
        </w:tc>
        <w:tc>
          <w:tcPr>
            <w:tcW w:w="368" w:type="dxa"/>
          </w:tcPr>
          <w:p w14:paraId="1FDE57B5" w14:textId="77777777" w:rsidR="00642A89" w:rsidRDefault="00642A89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</w:tcPr>
          <w:p w14:paraId="2FD78529" w14:textId="09918D60" w:rsidR="00642A89" w:rsidRDefault="00642A89" w:rsidP="005C43A0">
            <w:pPr>
              <w:pStyle w:val="ListParagraph"/>
              <w:ind w:left="0"/>
            </w:pPr>
            <w:r>
              <w:t>N &gt; 2</w:t>
            </w:r>
            <w:r w:rsidR="006C0493">
              <w:t>k</w:t>
            </w:r>
            <w:r>
              <w:t xml:space="preserve"> </w:t>
            </w:r>
          </w:p>
        </w:tc>
      </w:tr>
      <w:tr w:rsidR="00642A89" w14:paraId="401992D7" w14:textId="77777777" w:rsidTr="005C43A0">
        <w:tc>
          <w:tcPr>
            <w:tcW w:w="755" w:type="dxa"/>
          </w:tcPr>
          <w:p w14:paraId="278B3ABE" w14:textId="77777777" w:rsidR="00642A89" w:rsidRDefault="00642A89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235958E0" w14:textId="77777777" w:rsidR="00642A89" w:rsidRDefault="00642A89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</w:tcPr>
          <w:p w14:paraId="35B358A6" w14:textId="77777777" w:rsidR="00642A89" w:rsidRDefault="00642A89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14:paraId="3C5CB8E3" w14:textId="77777777" w:rsidR="00642A89" w:rsidRDefault="00642A89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0" w:type="dxa"/>
          </w:tcPr>
          <w:p w14:paraId="4C2DBB79" w14:textId="77777777" w:rsidR="00642A89" w:rsidRDefault="00642A89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17DF716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287CD093" w14:textId="23934D02" w:rsidR="00642A89" w:rsidRDefault="006C0493" w:rsidP="005C43A0">
            <w:pPr>
              <w:pStyle w:val="ListParagraph"/>
              <w:ind w:left="0"/>
            </w:pPr>
            <w:r>
              <w:t>k</w:t>
            </w:r>
            <w:r w:rsidR="00642A89">
              <w:t xml:space="preserve"> = N/2</w:t>
            </w:r>
          </w:p>
        </w:tc>
        <w:tc>
          <w:tcPr>
            <w:tcW w:w="2670" w:type="dxa"/>
          </w:tcPr>
          <w:p w14:paraId="575A591D" w14:textId="77777777" w:rsidR="00642A89" w:rsidRDefault="00642A89" w:rsidP="005C43A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30230BC3" w14:textId="77777777" w:rsidR="00642A89" w:rsidRDefault="00642A89" w:rsidP="00642A89">
      <w:pPr>
        <w:pStyle w:val="ListParagraph"/>
      </w:pPr>
    </w:p>
    <w:p w14:paraId="4B870085" w14:textId="2059ADC1" w:rsidR="00642A89" w:rsidRPr="00F82DC1" w:rsidRDefault="00642A89">
      <w:pPr>
        <w:pStyle w:val="ListParagraph"/>
        <w:numPr>
          <w:ilvl w:val="0"/>
          <w:numId w:val="7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(j=n; j≥1; j/=2)</m:t>
        </m:r>
      </m:oMath>
    </w:p>
    <w:p w14:paraId="152BCF80" w14:textId="77777777" w:rsidR="00642A89" w:rsidRDefault="00642A89" w:rsidP="00642A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155"/>
        <w:gridCol w:w="3510"/>
      </w:tblGrid>
      <w:tr w:rsidR="00642A89" w14:paraId="70ED5DC4" w14:textId="77777777" w:rsidTr="006C0493">
        <w:trPr>
          <w:gridAfter w:val="1"/>
          <w:wAfter w:w="3510" w:type="dxa"/>
          <w:trHeight w:val="152"/>
        </w:trPr>
        <w:tc>
          <w:tcPr>
            <w:tcW w:w="755" w:type="dxa"/>
          </w:tcPr>
          <w:p w14:paraId="4CC42B87" w14:textId="3A8AC538" w:rsidR="00642A89" w:rsidRDefault="00CA7A68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1CC6C591" w14:textId="77777777" w:rsidR="00642A89" w:rsidRDefault="00642A89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10961841" w14:textId="4EA81CD1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529" w:type="dxa"/>
          </w:tcPr>
          <w:p w14:paraId="692D4183" w14:textId="4E6C6768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4</w:t>
            </w:r>
          </w:p>
        </w:tc>
        <w:tc>
          <w:tcPr>
            <w:tcW w:w="529" w:type="dxa"/>
          </w:tcPr>
          <w:p w14:paraId="08373EDF" w14:textId="1F5A6B9C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4A73A34A" w14:textId="77777777" w:rsidR="00642A89" w:rsidRDefault="00642A89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55" w:type="dxa"/>
          </w:tcPr>
          <w:p w14:paraId="514C2327" w14:textId="0213E61D" w:rsidR="00642A89" w:rsidRDefault="00642A89" w:rsidP="005C43A0">
            <w:pPr>
              <w:pStyle w:val="ListParagraph"/>
              <w:ind w:left="0"/>
            </w:pPr>
            <w:r>
              <w:t>N &gt;= 2</w:t>
            </w:r>
            <w:r w:rsidR="006C0493">
              <w:rPr>
                <w:vertAlign w:val="superscript"/>
              </w:rPr>
              <w:t>m</w:t>
            </w:r>
            <w:r>
              <w:t xml:space="preserve"> </w:t>
            </w:r>
          </w:p>
        </w:tc>
      </w:tr>
      <w:tr w:rsidR="00642A89" w14:paraId="7C2FFB56" w14:textId="77777777" w:rsidTr="006C0493">
        <w:tc>
          <w:tcPr>
            <w:tcW w:w="755" w:type="dxa"/>
          </w:tcPr>
          <w:p w14:paraId="5D3316CC" w14:textId="77777777" w:rsidR="00642A89" w:rsidRDefault="00642A89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0BFE6DD9" w14:textId="77777777" w:rsidR="00642A89" w:rsidRDefault="00642A89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3AC8DA3A" w14:textId="77777777" w:rsidR="00642A89" w:rsidRDefault="00642A89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4668A5FB" w14:textId="77777777" w:rsidR="00642A89" w:rsidRDefault="00642A89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37B46FE4" w14:textId="77777777" w:rsidR="00642A89" w:rsidRDefault="00642A89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20355246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55" w:type="dxa"/>
          </w:tcPr>
          <w:p w14:paraId="38A2161B" w14:textId="63D8FDBF" w:rsidR="00642A89" w:rsidRDefault="006C0493" w:rsidP="005C43A0">
            <w:pPr>
              <w:pStyle w:val="ListParagraph"/>
              <w:ind w:left="0"/>
            </w:pPr>
            <w:r>
              <w:t>m</w:t>
            </w:r>
            <w:r w:rsidR="00642A89">
              <w:t xml:space="preserve"> = log</w:t>
            </w:r>
            <w:r w:rsidR="00642A89">
              <w:rPr>
                <w:vertAlign w:val="subscript"/>
              </w:rPr>
              <w:t>2</w:t>
            </w:r>
            <w:r w:rsidR="00642A89">
              <w:t>N</w:t>
            </w:r>
          </w:p>
        </w:tc>
        <w:tc>
          <w:tcPr>
            <w:tcW w:w="3510" w:type="dxa"/>
          </w:tcPr>
          <w:p w14:paraId="3D36D902" w14:textId="77777777" w:rsidR="00642A89" w:rsidRDefault="00642A89" w:rsidP="005C43A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4D2AC028" w14:textId="39EECB11" w:rsidR="00642A89" w:rsidRDefault="00642A89" w:rsidP="008C6238">
      <w:pPr>
        <w:rPr>
          <w:rFonts w:cstheme="minorHAnsi"/>
        </w:rPr>
      </w:pPr>
    </w:p>
    <w:p w14:paraId="76371B59" w14:textId="178D8E19" w:rsidR="00642A89" w:rsidRDefault="00642A89" w:rsidP="00BE335E">
      <w:pPr>
        <w:ind w:firstLine="720"/>
      </w:pPr>
      <w:r>
        <w:rPr>
          <w:b/>
          <w:bCs/>
        </w:rPr>
        <w:t xml:space="preserve">Total time= </w:t>
      </w:r>
      <w:r>
        <w:rPr>
          <w:rFonts w:cstheme="minorHAnsi"/>
        </w:rPr>
        <w:t xml:space="preserve">N/2 + </w:t>
      </w:r>
      <w:r>
        <w:t>log</w:t>
      </w:r>
      <w:r>
        <w:rPr>
          <w:vertAlign w:val="subscript"/>
        </w:rPr>
        <w:t>2</w:t>
      </w:r>
      <w:r>
        <w:t>N</w:t>
      </w:r>
      <w:r w:rsidR="00BE335E">
        <w:t xml:space="preserve"> = O (N/2) because it covers maximum steps. </w:t>
      </w:r>
    </w:p>
    <w:p w14:paraId="0FFA176C" w14:textId="3DF739D8" w:rsidR="00642A89" w:rsidRDefault="00CA7A68" w:rsidP="00642A89">
      <w:r>
        <w:rPr>
          <w:b/>
          <w:bCs/>
        </w:rPr>
        <w:lastRenderedPageBreak/>
        <w:t>42</w:t>
      </w:r>
      <w:r w:rsidR="00642A89">
        <w:t>.</w:t>
      </w:r>
    </w:p>
    <w:p w14:paraId="764A36E2" w14:textId="1E169025" w:rsidR="00642A89" w:rsidRPr="00F82DC1" w:rsidRDefault="00642A89">
      <w:pPr>
        <w:pStyle w:val="ListParagraph"/>
        <w:numPr>
          <w:ilvl w:val="0"/>
          <w:numId w:val="8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i≥1; i/=2)</m:t>
        </m:r>
      </m:oMath>
    </w:p>
    <w:p w14:paraId="18287650" w14:textId="77777777" w:rsidR="00642A89" w:rsidRDefault="00642A89" w:rsidP="00642A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032"/>
        <w:gridCol w:w="3633"/>
      </w:tblGrid>
      <w:tr w:rsidR="00642A89" w14:paraId="2975C626" w14:textId="77777777" w:rsidTr="005C43A0">
        <w:trPr>
          <w:gridAfter w:val="1"/>
          <w:wAfter w:w="3633" w:type="dxa"/>
          <w:trHeight w:val="152"/>
        </w:trPr>
        <w:tc>
          <w:tcPr>
            <w:tcW w:w="755" w:type="dxa"/>
          </w:tcPr>
          <w:p w14:paraId="634F986D" w14:textId="77777777" w:rsidR="00642A89" w:rsidRDefault="00642A89" w:rsidP="005C43A0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7F9784BB" w14:textId="77777777" w:rsidR="00642A89" w:rsidRDefault="00642A89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72CBF2CA" w14:textId="0A6CD914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529" w:type="dxa"/>
          </w:tcPr>
          <w:p w14:paraId="152E2F23" w14:textId="36AF58CD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4</w:t>
            </w:r>
          </w:p>
        </w:tc>
        <w:tc>
          <w:tcPr>
            <w:tcW w:w="529" w:type="dxa"/>
          </w:tcPr>
          <w:p w14:paraId="27D32004" w14:textId="7ABECD71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69800C2C" w14:textId="77777777" w:rsidR="00642A89" w:rsidRDefault="00642A89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032" w:type="dxa"/>
          </w:tcPr>
          <w:p w14:paraId="705FE234" w14:textId="035F0A1E" w:rsidR="00642A89" w:rsidRDefault="00642A89" w:rsidP="005C43A0">
            <w:pPr>
              <w:pStyle w:val="ListParagraph"/>
              <w:ind w:left="0"/>
            </w:pPr>
            <w:r>
              <w:t>N &gt;= 2</w:t>
            </w:r>
            <w:r w:rsidR="006C0493">
              <w:t>k</w:t>
            </w:r>
            <w:r>
              <w:t xml:space="preserve"> </w:t>
            </w:r>
          </w:p>
        </w:tc>
      </w:tr>
      <w:tr w:rsidR="00642A89" w14:paraId="0E449F8E" w14:textId="77777777" w:rsidTr="005C43A0">
        <w:tc>
          <w:tcPr>
            <w:tcW w:w="755" w:type="dxa"/>
          </w:tcPr>
          <w:p w14:paraId="263F70F4" w14:textId="77777777" w:rsidR="00642A89" w:rsidRDefault="00642A89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6ADD0F9D" w14:textId="77777777" w:rsidR="00642A89" w:rsidRDefault="00642A89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3DACE51C" w14:textId="77777777" w:rsidR="00642A89" w:rsidRDefault="00642A89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2CDE2C61" w14:textId="77777777" w:rsidR="00642A89" w:rsidRDefault="00642A89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62594A78" w14:textId="77777777" w:rsidR="00642A89" w:rsidRDefault="00642A89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68AD781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32" w:type="dxa"/>
          </w:tcPr>
          <w:p w14:paraId="677A37A4" w14:textId="45F4DF75" w:rsidR="00642A89" w:rsidRDefault="006C0493" w:rsidP="005C43A0">
            <w:pPr>
              <w:pStyle w:val="ListParagraph"/>
              <w:ind w:left="0"/>
            </w:pPr>
            <w:r>
              <w:t>k</w:t>
            </w:r>
            <w:r w:rsidR="00642A89">
              <w:t xml:space="preserve"> = log</w:t>
            </w:r>
            <w:r w:rsidR="00642A89">
              <w:rPr>
                <w:vertAlign w:val="subscript"/>
              </w:rPr>
              <w:t>2</w:t>
            </w:r>
            <w:r w:rsidR="00642A89">
              <w:t>N</w:t>
            </w:r>
          </w:p>
        </w:tc>
        <w:tc>
          <w:tcPr>
            <w:tcW w:w="3633" w:type="dxa"/>
          </w:tcPr>
          <w:p w14:paraId="56B58F3B" w14:textId="77777777" w:rsidR="00642A89" w:rsidRDefault="00642A89" w:rsidP="005C43A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79A9CB3F" w14:textId="77777777" w:rsidR="00642A89" w:rsidRDefault="00642A89" w:rsidP="00642A89"/>
    <w:p w14:paraId="01E726BA" w14:textId="15A6E23A" w:rsidR="00642A89" w:rsidRPr="00BE335E" w:rsidRDefault="00642A89">
      <w:pPr>
        <w:pStyle w:val="ListParagraph"/>
        <w:numPr>
          <w:ilvl w:val="0"/>
          <w:numId w:val="8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(j=n; j/j&gt;0; j--) </m:t>
        </m:r>
      </m:oMath>
    </w:p>
    <w:p w14:paraId="64F6461C" w14:textId="77777777" w:rsidR="00BE335E" w:rsidRPr="008C6238" w:rsidRDefault="00BE335E" w:rsidP="00BE335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440"/>
        <w:gridCol w:w="368"/>
        <w:gridCol w:w="1342"/>
        <w:gridCol w:w="2430"/>
      </w:tblGrid>
      <w:tr w:rsidR="00642A89" w14:paraId="44E8F963" w14:textId="77777777" w:rsidTr="006C0493">
        <w:trPr>
          <w:gridAfter w:val="1"/>
          <w:wAfter w:w="2430" w:type="dxa"/>
          <w:trHeight w:val="152"/>
        </w:trPr>
        <w:tc>
          <w:tcPr>
            <w:tcW w:w="755" w:type="dxa"/>
          </w:tcPr>
          <w:p w14:paraId="1BC56458" w14:textId="6462BD3B" w:rsidR="00642A89" w:rsidRDefault="00CA7A68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7" w:type="dxa"/>
          </w:tcPr>
          <w:p w14:paraId="7EA75557" w14:textId="77777777" w:rsidR="00642A89" w:rsidRDefault="00642A89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</w:tcPr>
          <w:p w14:paraId="7481E57C" w14:textId="23526B30" w:rsidR="00642A89" w:rsidRDefault="00642A89" w:rsidP="005C43A0">
            <w:pPr>
              <w:pStyle w:val="ListParagraph"/>
              <w:ind w:left="0"/>
            </w:pPr>
            <w:r>
              <w:t>n -</w:t>
            </w:r>
            <w:r w:rsidR="006266C3">
              <w:t xml:space="preserve"> </w:t>
            </w:r>
            <w:r>
              <w:t>1</w:t>
            </w:r>
          </w:p>
        </w:tc>
        <w:tc>
          <w:tcPr>
            <w:tcW w:w="1440" w:type="dxa"/>
          </w:tcPr>
          <w:p w14:paraId="364DC20E" w14:textId="1E0254A6" w:rsidR="00642A89" w:rsidRDefault="006266C3" w:rsidP="005C43A0">
            <w:pPr>
              <w:pStyle w:val="ListParagraph"/>
              <w:ind w:left="0"/>
            </w:pPr>
            <w:r>
              <w:t xml:space="preserve">N - </w:t>
            </w:r>
            <w:r w:rsidR="00642A89">
              <w:t>2</w:t>
            </w:r>
          </w:p>
        </w:tc>
        <w:tc>
          <w:tcPr>
            <w:tcW w:w="368" w:type="dxa"/>
          </w:tcPr>
          <w:p w14:paraId="601A5E3D" w14:textId="77777777" w:rsidR="00642A89" w:rsidRDefault="00642A89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42" w:type="dxa"/>
          </w:tcPr>
          <w:p w14:paraId="6E9E2B1D" w14:textId="7F4D2765" w:rsidR="00642A89" w:rsidRDefault="006266C3" w:rsidP="005C43A0">
            <w:pPr>
              <w:pStyle w:val="ListParagraph"/>
              <w:ind w:left="0"/>
            </w:pPr>
            <w:r>
              <w:t>1</w:t>
            </w:r>
            <w:r w:rsidR="00642A89">
              <w:t xml:space="preserve"> </w:t>
            </w:r>
          </w:p>
        </w:tc>
      </w:tr>
      <w:tr w:rsidR="00642A89" w14:paraId="69002977" w14:textId="77777777" w:rsidTr="006C0493">
        <w:trPr>
          <w:gridAfter w:val="1"/>
          <w:wAfter w:w="2430" w:type="dxa"/>
        </w:trPr>
        <w:tc>
          <w:tcPr>
            <w:tcW w:w="755" w:type="dxa"/>
          </w:tcPr>
          <w:p w14:paraId="38B41C90" w14:textId="67789CA1" w:rsidR="00642A89" w:rsidRDefault="00642A89" w:rsidP="005C43A0">
            <w:pPr>
              <w:pStyle w:val="ListParagraph"/>
              <w:ind w:left="0"/>
            </w:pPr>
            <w:r>
              <w:t>C (</w:t>
            </w:r>
            <w:r w:rsidR="00CA7A68">
              <w:t>j</w:t>
            </w:r>
            <w:r>
              <w:t>)</w:t>
            </w:r>
          </w:p>
        </w:tc>
        <w:tc>
          <w:tcPr>
            <w:tcW w:w="557" w:type="dxa"/>
          </w:tcPr>
          <w:p w14:paraId="70B892BB" w14:textId="795EE3FC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n</w:t>
            </w:r>
          </w:p>
        </w:tc>
        <w:tc>
          <w:tcPr>
            <w:tcW w:w="1473" w:type="dxa"/>
          </w:tcPr>
          <w:p w14:paraId="73E208A4" w14:textId="37E9546F" w:rsidR="00642A89" w:rsidRDefault="00642A89" w:rsidP="005C43A0">
            <w:pPr>
              <w:pStyle w:val="ListParagraph"/>
              <w:ind w:left="0"/>
            </w:pPr>
            <w:r>
              <w:t>(n – 1)</w:t>
            </w:r>
            <w:proofErr w:type="gramStart"/>
            <w:r w:rsidR="006266C3">
              <w:t>/</w:t>
            </w:r>
            <w:r>
              <w:t>(</w:t>
            </w:r>
            <w:proofErr w:type="gramEnd"/>
            <w:r>
              <w:t>n – 1)</w:t>
            </w:r>
          </w:p>
        </w:tc>
        <w:tc>
          <w:tcPr>
            <w:tcW w:w="1440" w:type="dxa"/>
          </w:tcPr>
          <w:p w14:paraId="41726D65" w14:textId="59C98725" w:rsidR="00642A89" w:rsidRDefault="00642A89" w:rsidP="005C43A0">
            <w:pPr>
              <w:pStyle w:val="ListParagraph"/>
              <w:ind w:left="0"/>
            </w:pPr>
            <w:r>
              <w:t>(n -2)</w:t>
            </w:r>
            <w:proofErr w:type="gramStart"/>
            <w:r w:rsidR="006266C3">
              <w:t>/</w:t>
            </w:r>
            <w:r>
              <w:t>(</w:t>
            </w:r>
            <w:proofErr w:type="gramEnd"/>
            <w:r>
              <w:t>n – 2)</w:t>
            </w:r>
          </w:p>
        </w:tc>
        <w:tc>
          <w:tcPr>
            <w:tcW w:w="368" w:type="dxa"/>
          </w:tcPr>
          <w:p w14:paraId="5DDB923B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</w:tcPr>
          <w:p w14:paraId="4B85D9C5" w14:textId="2222EF57" w:rsidR="00642A89" w:rsidRDefault="006266C3" w:rsidP="005C43A0">
            <w:pPr>
              <w:pStyle w:val="ListParagraph"/>
              <w:ind w:left="0"/>
            </w:pPr>
            <w:r>
              <w:t>1</w:t>
            </w:r>
            <w:r w:rsidR="00642A89">
              <w:t xml:space="preserve"> </w:t>
            </w:r>
          </w:p>
        </w:tc>
      </w:tr>
      <w:tr w:rsidR="00642A89" w14:paraId="0E934B4C" w14:textId="77777777" w:rsidTr="006C0493">
        <w:tc>
          <w:tcPr>
            <w:tcW w:w="755" w:type="dxa"/>
          </w:tcPr>
          <w:p w14:paraId="46439E56" w14:textId="77777777" w:rsidR="00642A89" w:rsidRDefault="00642A89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</w:tcPr>
          <w:p w14:paraId="2B1E167F" w14:textId="77777777" w:rsidR="00642A89" w:rsidRDefault="00642A89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</w:tcPr>
          <w:p w14:paraId="3C51C407" w14:textId="77777777" w:rsidR="00642A89" w:rsidRDefault="00642A89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</w:tcPr>
          <w:p w14:paraId="27DA1BBC" w14:textId="77777777" w:rsidR="00642A89" w:rsidRDefault="00642A89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</w:tcPr>
          <w:p w14:paraId="7566B0F1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</w:tcPr>
          <w:p w14:paraId="7F9F0FD9" w14:textId="31449AF2" w:rsidR="00642A89" w:rsidRDefault="00642A89" w:rsidP="005C43A0">
            <w:pPr>
              <w:pStyle w:val="ListParagraph"/>
              <w:ind w:left="0"/>
            </w:pPr>
            <w:r>
              <w:rPr>
                <w:rFonts w:cstheme="minorHAnsi"/>
              </w:rPr>
              <w:t>N</w:t>
            </w:r>
          </w:p>
        </w:tc>
        <w:tc>
          <w:tcPr>
            <w:tcW w:w="2430" w:type="dxa"/>
          </w:tcPr>
          <w:p w14:paraId="142FF33E" w14:textId="2FF9148D" w:rsidR="00642A89" w:rsidRDefault="00642A89" w:rsidP="005C43A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N</w:t>
            </w:r>
            <w:r>
              <w:t>)</w:t>
            </w:r>
          </w:p>
        </w:tc>
      </w:tr>
    </w:tbl>
    <w:p w14:paraId="7259B38E" w14:textId="3DA154ED" w:rsidR="00642A89" w:rsidRDefault="00642A89" w:rsidP="00642A89"/>
    <w:p w14:paraId="52739A8D" w14:textId="789CE169" w:rsidR="00642A89" w:rsidRDefault="00642A89" w:rsidP="00BE335E">
      <w:pPr>
        <w:ind w:firstLine="720"/>
        <w:rPr>
          <w:rFonts w:cstheme="minorHAnsi"/>
        </w:rPr>
      </w:pPr>
      <w:r>
        <w:rPr>
          <w:b/>
          <w:bCs/>
        </w:rPr>
        <w:t xml:space="preserve">Total time= </w:t>
      </w:r>
      <w:r>
        <w:t>log</w:t>
      </w:r>
      <w:r>
        <w:rPr>
          <w:vertAlign w:val="subscript"/>
        </w:rPr>
        <w:t>2</w:t>
      </w:r>
      <w:r>
        <w:t xml:space="preserve">N + </w:t>
      </w:r>
      <w:r>
        <w:rPr>
          <w:rFonts w:cstheme="minorHAnsi"/>
        </w:rPr>
        <w:t>N</w:t>
      </w:r>
      <w:r w:rsidR="00BE335E">
        <w:rPr>
          <w:rFonts w:cstheme="minorHAnsi"/>
        </w:rPr>
        <w:t xml:space="preserve"> = O (N) because it covers maximum steps. </w:t>
      </w:r>
    </w:p>
    <w:p w14:paraId="00643B37" w14:textId="1E6DAF27" w:rsidR="00642A89" w:rsidRDefault="00CA7A68" w:rsidP="00642A89">
      <w:pPr>
        <w:rPr>
          <w:rFonts w:cstheme="minorHAnsi"/>
        </w:rPr>
      </w:pPr>
      <w:r>
        <w:rPr>
          <w:rFonts w:cstheme="minorHAnsi"/>
          <w:b/>
          <w:bCs/>
        </w:rPr>
        <w:t>43</w:t>
      </w:r>
      <w:r w:rsidR="00642A89">
        <w:rPr>
          <w:rFonts w:cstheme="minorHAnsi"/>
        </w:rPr>
        <w:t>.</w:t>
      </w:r>
    </w:p>
    <w:p w14:paraId="0977B5C3" w14:textId="77777777" w:rsidR="00642A89" w:rsidRPr="00F82DC1" w:rsidRDefault="00642A89">
      <w:pPr>
        <w:pStyle w:val="ListParagraph"/>
        <w:numPr>
          <w:ilvl w:val="0"/>
          <w:numId w:val="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i≥0; i-=2) </m:t>
        </m:r>
      </m:oMath>
    </w:p>
    <w:p w14:paraId="5084AE24" w14:textId="77777777" w:rsidR="00642A89" w:rsidRDefault="00642A89" w:rsidP="00642A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770"/>
        <w:gridCol w:w="990"/>
        <w:gridCol w:w="630"/>
        <w:gridCol w:w="368"/>
        <w:gridCol w:w="1162"/>
        <w:gridCol w:w="2670"/>
      </w:tblGrid>
      <w:tr w:rsidR="00642A89" w14:paraId="0E256609" w14:textId="77777777" w:rsidTr="005C43A0">
        <w:trPr>
          <w:gridAfter w:val="1"/>
          <w:wAfter w:w="2670" w:type="dxa"/>
        </w:trPr>
        <w:tc>
          <w:tcPr>
            <w:tcW w:w="755" w:type="dxa"/>
          </w:tcPr>
          <w:p w14:paraId="0D196CAE" w14:textId="77777777" w:rsidR="00642A89" w:rsidRDefault="00642A89" w:rsidP="005C43A0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236AFB45" w14:textId="77777777" w:rsidR="00642A89" w:rsidRDefault="00642A89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70" w:type="dxa"/>
          </w:tcPr>
          <w:p w14:paraId="5A365869" w14:textId="77777777" w:rsidR="00642A89" w:rsidRDefault="00642A89" w:rsidP="005C43A0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990" w:type="dxa"/>
          </w:tcPr>
          <w:p w14:paraId="71EAA5E2" w14:textId="18D6B56C" w:rsidR="00642A89" w:rsidRDefault="00642A89" w:rsidP="005C43A0">
            <w:pPr>
              <w:pStyle w:val="ListParagraph"/>
              <w:ind w:left="0"/>
            </w:pPr>
            <w:r>
              <w:t xml:space="preserve">n </w:t>
            </w:r>
            <w:r w:rsidR="006266C3">
              <w:t>–</w:t>
            </w:r>
            <w:r>
              <w:t xml:space="preserve"> 4</w:t>
            </w:r>
          </w:p>
        </w:tc>
        <w:tc>
          <w:tcPr>
            <w:tcW w:w="630" w:type="dxa"/>
          </w:tcPr>
          <w:p w14:paraId="51EAC4F7" w14:textId="77777777" w:rsidR="00642A89" w:rsidRDefault="00642A89" w:rsidP="005C43A0">
            <w:pPr>
              <w:pStyle w:val="ListParagraph"/>
              <w:ind w:left="0"/>
            </w:pPr>
            <w:r>
              <w:t>n - 6</w:t>
            </w:r>
          </w:p>
        </w:tc>
        <w:tc>
          <w:tcPr>
            <w:tcW w:w="368" w:type="dxa"/>
          </w:tcPr>
          <w:p w14:paraId="369306EE" w14:textId="77777777" w:rsidR="00642A89" w:rsidRDefault="00642A89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</w:tcPr>
          <w:p w14:paraId="417DB213" w14:textId="5B77F942" w:rsidR="00642A89" w:rsidRDefault="00642A89" w:rsidP="005C43A0">
            <w:pPr>
              <w:pStyle w:val="ListParagraph"/>
              <w:ind w:left="0"/>
            </w:pPr>
            <w:r>
              <w:t>N &gt; 2</w:t>
            </w:r>
            <w:r w:rsidR="006C0493">
              <w:t>k</w:t>
            </w:r>
            <w:r>
              <w:t xml:space="preserve"> </w:t>
            </w:r>
          </w:p>
        </w:tc>
      </w:tr>
      <w:tr w:rsidR="00642A89" w14:paraId="7C8E7866" w14:textId="77777777" w:rsidTr="005C43A0">
        <w:tc>
          <w:tcPr>
            <w:tcW w:w="755" w:type="dxa"/>
          </w:tcPr>
          <w:p w14:paraId="4BC826A9" w14:textId="77777777" w:rsidR="00642A89" w:rsidRDefault="00642A89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587FEE7F" w14:textId="77777777" w:rsidR="00642A89" w:rsidRDefault="00642A89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</w:tcPr>
          <w:p w14:paraId="3EED5474" w14:textId="77777777" w:rsidR="00642A89" w:rsidRDefault="00642A89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14:paraId="31CDC992" w14:textId="77777777" w:rsidR="00642A89" w:rsidRDefault="00642A89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0" w:type="dxa"/>
          </w:tcPr>
          <w:p w14:paraId="3EBAC14D" w14:textId="77777777" w:rsidR="00642A89" w:rsidRDefault="00642A89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1D9689F5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</w:tcPr>
          <w:p w14:paraId="33372D75" w14:textId="7CF773EE" w:rsidR="00642A89" w:rsidRDefault="006C0493" w:rsidP="005C43A0">
            <w:pPr>
              <w:pStyle w:val="ListParagraph"/>
              <w:ind w:left="0"/>
            </w:pPr>
            <w:r>
              <w:t>k</w:t>
            </w:r>
            <w:r w:rsidR="00642A89">
              <w:t xml:space="preserve"> = N/2</w:t>
            </w:r>
          </w:p>
        </w:tc>
        <w:tc>
          <w:tcPr>
            <w:tcW w:w="2670" w:type="dxa"/>
          </w:tcPr>
          <w:p w14:paraId="66D7B6D8" w14:textId="77777777" w:rsidR="00642A89" w:rsidRDefault="00642A89" w:rsidP="005C43A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00ADCB88" w14:textId="77777777" w:rsidR="00642A89" w:rsidRDefault="00642A89" w:rsidP="00642A89">
      <w:pPr>
        <w:pStyle w:val="ListParagraph"/>
      </w:pPr>
    </w:p>
    <w:p w14:paraId="2665D83B" w14:textId="001CB313" w:rsidR="00642A89" w:rsidRPr="00F82DC1" w:rsidRDefault="00642A89">
      <w:pPr>
        <w:pStyle w:val="ListParagraph"/>
        <w:numPr>
          <w:ilvl w:val="0"/>
          <w:numId w:val="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(j=n; j≥1; j/=2)</m:t>
        </m:r>
      </m:oMath>
    </w:p>
    <w:p w14:paraId="2C250F46" w14:textId="77777777" w:rsidR="00642A89" w:rsidRDefault="00642A89" w:rsidP="00642A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155"/>
        <w:gridCol w:w="3510"/>
      </w:tblGrid>
      <w:tr w:rsidR="00642A89" w14:paraId="52B0B251" w14:textId="77777777" w:rsidTr="006C0493">
        <w:trPr>
          <w:gridAfter w:val="1"/>
          <w:wAfter w:w="3510" w:type="dxa"/>
          <w:trHeight w:val="152"/>
        </w:trPr>
        <w:tc>
          <w:tcPr>
            <w:tcW w:w="755" w:type="dxa"/>
          </w:tcPr>
          <w:p w14:paraId="24C7CC7B" w14:textId="234255AE" w:rsidR="00642A89" w:rsidRDefault="00CA7A68" w:rsidP="005C43A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1FFC56ED" w14:textId="77777777" w:rsidR="00642A89" w:rsidRDefault="00642A89" w:rsidP="005C43A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2E9F81D3" w14:textId="72BD25BA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529" w:type="dxa"/>
          </w:tcPr>
          <w:p w14:paraId="384454EE" w14:textId="5C391868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4</w:t>
            </w:r>
          </w:p>
        </w:tc>
        <w:tc>
          <w:tcPr>
            <w:tcW w:w="529" w:type="dxa"/>
          </w:tcPr>
          <w:p w14:paraId="307B056B" w14:textId="27A0CC5A" w:rsidR="00642A89" w:rsidRDefault="00642A89" w:rsidP="005C43A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</w:tcPr>
          <w:p w14:paraId="7A8B98A8" w14:textId="77777777" w:rsidR="00642A89" w:rsidRDefault="00642A89" w:rsidP="005C43A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55" w:type="dxa"/>
          </w:tcPr>
          <w:p w14:paraId="586C6D79" w14:textId="51B327BF" w:rsidR="00642A89" w:rsidRDefault="00642A89" w:rsidP="005C43A0">
            <w:pPr>
              <w:pStyle w:val="ListParagraph"/>
              <w:ind w:left="0"/>
            </w:pPr>
            <w:r>
              <w:t>N &gt;= 2</w:t>
            </w:r>
            <w:r w:rsidR="006C0493">
              <w:rPr>
                <w:vertAlign w:val="superscript"/>
              </w:rPr>
              <w:t>m</w:t>
            </w:r>
            <w:r>
              <w:t xml:space="preserve"> </w:t>
            </w:r>
          </w:p>
        </w:tc>
      </w:tr>
      <w:tr w:rsidR="00642A89" w14:paraId="455EECA6" w14:textId="77777777" w:rsidTr="006C0493">
        <w:tc>
          <w:tcPr>
            <w:tcW w:w="755" w:type="dxa"/>
          </w:tcPr>
          <w:p w14:paraId="5FB5B4D3" w14:textId="77777777" w:rsidR="00642A89" w:rsidRDefault="00642A89" w:rsidP="005C43A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58E6F5F7" w14:textId="77777777" w:rsidR="00642A89" w:rsidRDefault="00642A89" w:rsidP="005C43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2F76F37A" w14:textId="77777777" w:rsidR="00642A89" w:rsidRDefault="00642A89" w:rsidP="005C43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016754A2" w14:textId="77777777" w:rsidR="00642A89" w:rsidRDefault="00642A89" w:rsidP="005C43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74267F00" w14:textId="77777777" w:rsidR="00642A89" w:rsidRDefault="00642A89" w:rsidP="005C43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03E30D07" w14:textId="77777777" w:rsidR="00642A89" w:rsidRDefault="00642A89" w:rsidP="005C43A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55" w:type="dxa"/>
          </w:tcPr>
          <w:p w14:paraId="38778575" w14:textId="2451AE14" w:rsidR="00642A89" w:rsidRDefault="006C0493" w:rsidP="005C43A0">
            <w:pPr>
              <w:pStyle w:val="ListParagraph"/>
              <w:ind w:left="0"/>
            </w:pPr>
            <w:r>
              <w:t>m</w:t>
            </w:r>
            <w:r w:rsidR="00642A89">
              <w:t xml:space="preserve"> = log</w:t>
            </w:r>
            <w:r w:rsidR="00642A89">
              <w:rPr>
                <w:vertAlign w:val="subscript"/>
              </w:rPr>
              <w:t>2</w:t>
            </w:r>
            <w:r w:rsidR="00642A89">
              <w:t>N</w:t>
            </w:r>
          </w:p>
        </w:tc>
        <w:tc>
          <w:tcPr>
            <w:tcW w:w="3510" w:type="dxa"/>
          </w:tcPr>
          <w:p w14:paraId="5C47B105" w14:textId="77777777" w:rsidR="00642A89" w:rsidRDefault="00642A89" w:rsidP="005C43A0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032EDDA7" w14:textId="77777777" w:rsidR="00642A89" w:rsidRDefault="00642A89" w:rsidP="00642A89">
      <w:pPr>
        <w:rPr>
          <w:b/>
          <w:bCs/>
        </w:rPr>
      </w:pPr>
    </w:p>
    <w:p w14:paraId="24807CD5" w14:textId="59E0C943" w:rsidR="00642A89" w:rsidRDefault="00642A89" w:rsidP="00BE335E">
      <w:pPr>
        <w:ind w:firstLine="720"/>
        <w:rPr>
          <w:rFonts w:cstheme="minorHAnsi"/>
        </w:rPr>
      </w:pPr>
      <w:r>
        <w:rPr>
          <w:b/>
          <w:bCs/>
        </w:rPr>
        <w:t xml:space="preserve">Total time= </w:t>
      </w:r>
      <w:r>
        <w:t>N/2 +</w:t>
      </w:r>
      <w:r>
        <w:rPr>
          <w:b/>
          <w:bCs/>
        </w:rPr>
        <w:t xml:space="preserve"> </w:t>
      </w:r>
      <w:r>
        <w:t>log</w:t>
      </w:r>
      <w:r>
        <w:rPr>
          <w:vertAlign w:val="subscript"/>
        </w:rPr>
        <w:t>2</w:t>
      </w:r>
      <w:r>
        <w:t>N</w:t>
      </w:r>
      <w:r w:rsidR="00BE335E">
        <w:t xml:space="preserve"> = O (N/2) because it covers maximum steps</w:t>
      </w:r>
    </w:p>
    <w:p w14:paraId="7F700BA3" w14:textId="66E986B4" w:rsidR="00FF73B6" w:rsidRDefault="00CA7A68" w:rsidP="00FF73B6">
      <w:pPr>
        <w:rPr>
          <w:b/>
          <w:bCs/>
        </w:rPr>
      </w:pPr>
      <w:r>
        <w:rPr>
          <w:b/>
          <w:bCs/>
        </w:rPr>
        <w:t>44</w:t>
      </w:r>
      <w:r w:rsidR="00FF73B6" w:rsidRPr="00306799">
        <w:rPr>
          <w:b/>
          <w:bCs/>
        </w:rPr>
        <w:t xml:space="preserve">. </w:t>
      </w:r>
    </w:p>
    <w:p w14:paraId="087B7796" w14:textId="290D70A4" w:rsidR="00FF73B6" w:rsidRPr="00F82DC1" w:rsidRDefault="00FF73B6">
      <w:pPr>
        <w:pStyle w:val="ListParagraph"/>
        <w:numPr>
          <w:ilvl w:val="0"/>
          <w:numId w:val="1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n&gt;0; i--) </m:t>
        </m:r>
      </m:oMath>
    </w:p>
    <w:p w14:paraId="03A76347" w14:textId="77777777" w:rsidR="00FF73B6" w:rsidRDefault="00FF73B6" w:rsidP="00FF73B6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78"/>
        <w:gridCol w:w="632"/>
        <w:gridCol w:w="360"/>
        <w:gridCol w:w="447"/>
        <w:gridCol w:w="2520"/>
      </w:tblGrid>
      <w:tr w:rsidR="00FF73B6" w14:paraId="4588E6C3" w14:textId="77777777" w:rsidTr="00FF73B6">
        <w:trPr>
          <w:gridAfter w:val="1"/>
          <w:wAfter w:w="2520" w:type="dxa"/>
        </w:trPr>
        <w:tc>
          <w:tcPr>
            <w:tcW w:w="755" w:type="dxa"/>
          </w:tcPr>
          <w:p w14:paraId="47984D98" w14:textId="77777777" w:rsidR="00FF73B6" w:rsidRDefault="00FF73B6" w:rsidP="00F0568E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</w:tcPr>
          <w:p w14:paraId="38E59FE7" w14:textId="11547E5C" w:rsidR="00FF73B6" w:rsidRDefault="00FF73B6" w:rsidP="00F0568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78" w:type="dxa"/>
          </w:tcPr>
          <w:p w14:paraId="5C343908" w14:textId="71951B0E" w:rsidR="00FF73B6" w:rsidRDefault="00FF73B6" w:rsidP="00F0568E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632" w:type="dxa"/>
          </w:tcPr>
          <w:p w14:paraId="5A7CD91F" w14:textId="1C4EFF12" w:rsidR="00FF73B6" w:rsidRDefault="00FF73B6" w:rsidP="00F0568E">
            <w:pPr>
              <w:pStyle w:val="ListParagraph"/>
              <w:ind w:left="0"/>
            </w:pPr>
            <w:r>
              <w:t xml:space="preserve">N -2 </w:t>
            </w:r>
          </w:p>
        </w:tc>
        <w:tc>
          <w:tcPr>
            <w:tcW w:w="360" w:type="dxa"/>
          </w:tcPr>
          <w:p w14:paraId="2B24BCBA" w14:textId="77777777" w:rsidR="00FF73B6" w:rsidRDefault="00FF73B6" w:rsidP="00F0568E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447" w:type="dxa"/>
          </w:tcPr>
          <w:p w14:paraId="3B68FB99" w14:textId="3D290328" w:rsidR="00FF73B6" w:rsidRDefault="00FF73B6" w:rsidP="00F0568E">
            <w:pPr>
              <w:pStyle w:val="ListParagraph"/>
              <w:ind w:left="0"/>
            </w:pPr>
            <w:r>
              <w:t>1</w:t>
            </w:r>
          </w:p>
        </w:tc>
      </w:tr>
      <w:tr w:rsidR="00FF73B6" w14:paraId="69E71AF4" w14:textId="77777777" w:rsidTr="00FF73B6">
        <w:tc>
          <w:tcPr>
            <w:tcW w:w="755" w:type="dxa"/>
          </w:tcPr>
          <w:p w14:paraId="300999F0" w14:textId="77777777" w:rsidR="00FF73B6" w:rsidRDefault="00FF73B6" w:rsidP="00F0568E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7B635085" w14:textId="77777777" w:rsidR="00FF73B6" w:rsidRDefault="00FF73B6" w:rsidP="00F056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8" w:type="dxa"/>
          </w:tcPr>
          <w:p w14:paraId="2C14F155" w14:textId="77777777" w:rsidR="00FF73B6" w:rsidRDefault="00FF73B6" w:rsidP="00F056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32" w:type="dxa"/>
          </w:tcPr>
          <w:p w14:paraId="3A7B1CD3" w14:textId="77777777" w:rsidR="00FF73B6" w:rsidRDefault="00FF73B6" w:rsidP="00F0568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0" w:type="dxa"/>
          </w:tcPr>
          <w:p w14:paraId="46DC6267" w14:textId="77777777" w:rsidR="00FF73B6" w:rsidRDefault="00FF73B6" w:rsidP="00F0568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47" w:type="dxa"/>
          </w:tcPr>
          <w:p w14:paraId="0FB7DB8B" w14:textId="575BE629" w:rsidR="00FF73B6" w:rsidRDefault="00FF73B6" w:rsidP="00F0568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520" w:type="dxa"/>
          </w:tcPr>
          <w:p w14:paraId="1B6E19F9" w14:textId="77777777" w:rsidR="00FF73B6" w:rsidRDefault="00FF73B6" w:rsidP="00F0568E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6201F701" w14:textId="77777777" w:rsidR="00FF73B6" w:rsidRPr="00306799" w:rsidRDefault="00FF73B6" w:rsidP="00FF73B6">
      <w:pPr>
        <w:pStyle w:val="ListParagraph"/>
        <w:rPr>
          <w:b/>
          <w:bCs/>
        </w:rPr>
      </w:pPr>
    </w:p>
    <w:p w14:paraId="006DBE94" w14:textId="77777777" w:rsidR="00FF73B6" w:rsidRPr="00306799" w:rsidRDefault="00FF73B6" w:rsidP="00FF73B6">
      <w:pPr>
        <w:pStyle w:val="ListParagraph"/>
        <w:rPr>
          <w:b/>
          <w:bCs/>
        </w:rPr>
      </w:pPr>
      <w:r>
        <w:rPr>
          <w:rFonts w:eastAsiaTheme="minorEastAsia"/>
          <w:b/>
        </w:rPr>
        <w:t xml:space="preserve"> </w:t>
      </w:r>
    </w:p>
    <w:p w14:paraId="0D34E5BF" w14:textId="1EA64AEE" w:rsidR="00FF73B6" w:rsidRPr="00F82DC1" w:rsidRDefault="00FF73B6">
      <w:pPr>
        <w:pStyle w:val="ListParagraph"/>
        <w:numPr>
          <w:ilvl w:val="0"/>
          <w:numId w:val="1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(j=n;j ≥1; j/=2)</m:t>
        </m:r>
      </m:oMath>
    </w:p>
    <w:p w14:paraId="415E89C9" w14:textId="77777777" w:rsidR="00FF73B6" w:rsidRDefault="00FF73B6" w:rsidP="00FF73B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529"/>
        <w:gridCol w:w="529"/>
        <w:gridCol w:w="529"/>
        <w:gridCol w:w="368"/>
        <w:gridCol w:w="1155"/>
        <w:gridCol w:w="3877"/>
      </w:tblGrid>
      <w:tr w:rsidR="00FF73B6" w14:paraId="0EDEA993" w14:textId="77777777" w:rsidTr="006C0493">
        <w:trPr>
          <w:trHeight w:val="152"/>
        </w:trPr>
        <w:tc>
          <w:tcPr>
            <w:tcW w:w="755" w:type="dxa"/>
          </w:tcPr>
          <w:p w14:paraId="62D8A83D" w14:textId="30FCA65B" w:rsidR="00FF73B6" w:rsidRDefault="001D091A" w:rsidP="00F0568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</w:tcPr>
          <w:p w14:paraId="2CBB27F1" w14:textId="11BB2FF9" w:rsidR="00FF73B6" w:rsidRDefault="00FF73B6" w:rsidP="00F0568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29" w:type="dxa"/>
          </w:tcPr>
          <w:p w14:paraId="22F82517" w14:textId="59419A2D" w:rsidR="00FF73B6" w:rsidRDefault="00FF73B6" w:rsidP="00F0568E">
            <w:pPr>
              <w:pStyle w:val="ListParagraph"/>
              <w:ind w:left="0"/>
            </w:pPr>
            <w:r>
              <w:t>n/2</w:t>
            </w:r>
          </w:p>
        </w:tc>
        <w:tc>
          <w:tcPr>
            <w:tcW w:w="529" w:type="dxa"/>
          </w:tcPr>
          <w:p w14:paraId="24B3A359" w14:textId="43B99C51" w:rsidR="00FF73B6" w:rsidRDefault="00FF73B6" w:rsidP="00F0568E">
            <w:pPr>
              <w:pStyle w:val="ListParagraph"/>
              <w:ind w:left="0"/>
            </w:pPr>
            <w:r>
              <w:t>n/4</w:t>
            </w:r>
          </w:p>
        </w:tc>
        <w:tc>
          <w:tcPr>
            <w:tcW w:w="529" w:type="dxa"/>
          </w:tcPr>
          <w:p w14:paraId="1A8E4575" w14:textId="3FCEBC53" w:rsidR="00FF73B6" w:rsidRDefault="00FF73B6" w:rsidP="00F0568E">
            <w:pPr>
              <w:pStyle w:val="ListParagraph"/>
              <w:ind w:left="0"/>
            </w:pPr>
            <w:r>
              <w:t>n/8</w:t>
            </w:r>
          </w:p>
        </w:tc>
        <w:tc>
          <w:tcPr>
            <w:tcW w:w="368" w:type="dxa"/>
          </w:tcPr>
          <w:p w14:paraId="5F0B4EDA" w14:textId="77777777" w:rsidR="00FF73B6" w:rsidRDefault="00FF73B6" w:rsidP="00F0568E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55" w:type="dxa"/>
          </w:tcPr>
          <w:p w14:paraId="4FDCE79F" w14:textId="34DD42EC" w:rsidR="00FF73B6" w:rsidRDefault="00FF73B6" w:rsidP="00F0568E">
            <w:pPr>
              <w:pStyle w:val="ListParagraph"/>
              <w:ind w:left="0"/>
            </w:pPr>
            <w:r>
              <w:t>2</w:t>
            </w:r>
            <w:r w:rsidR="006C0493">
              <w:rPr>
                <w:vertAlign w:val="superscript"/>
              </w:rPr>
              <w:t>m</w:t>
            </w:r>
            <w:r>
              <w:t xml:space="preserve"> &lt;= N</w:t>
            </w:r>
          </w:p>
        </w:tc>
        <w:tc>
          <w:tcPr>
            <w:tcW w:w="3877" w:type="dxa"/>
          </w:tcPr>
          <w:p w14:paraId="68AEA436" w14:textId="77777777" w:rsidR="00FF73B6" w:rsidRDefault="00FF73B6" w:rsidP="00F0568E">
            <w:pPr>
              <w:pStyle w:val="ListParagraph"/>
              <w:ind w:left="0"/>
            </w:pPr>
          </w:p>
        </w:tc>
      </w:tr>
      <w:tr w:rsidR="00FF73B6" w14:paraId="74A0F3F3" w14:textId="77777777" w:rsidTr="006C0493">
        <w:tc>
          <w:tcPr>
            <w:tcW w:w="755" w:type="dxa"/>
          </w:tcPr>
          <w:p w14:paraId="0F1C2CD8" w14:textId="77777777" w:rsidR="00FF73B6" w:rsidRDefault="00FF73B6" w:rsidP="00F0568E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</w:tcPr>
          <w:p w14:paraId="46F11609" w14:textId="77777777" w:rsidR="00FF73B6" w:rsidRDefault="00FF73B6" w:rsidP="00F056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9" w:type="dxa"/>
          </w:tcPr>
          <w:p w14:paraId="29E7409F" w14:textId="77777777" w:rsidR="00FF73B6" w:rsidRDefault="00FF73B6" w:rsidP="00F056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9" w:type="dxa"/>
          </w:tcPr>
          <w:p w14:paraId="27A6D613" w14:textId="77777777" w:rsidR="00FF73B6" w:rsidRDefault="00FF73B6" w:rsidP="00F0568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9" w:type="dxa"/>
          </w:tcPr>
          <w:p w14:paraId="466F673A" w14:textId="77777777" w:rsidR="00FF73B6" w:rsidRDefault="00FF73B6" w:rsidP="00F0568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</w:tcPr>
          <w:p w14:paraId="3AD7EB1F" w14:textId="77777777" w:rsidR="00FF73B6" w:rsidRDefault="00FF73B6" w:rsidP="00F0568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55" w:type="dxa"/>
          </w:tcPr>
          <w:p w14:paraId="0863CFF1" w14:textId="3AB7236F" w:rsidR="00FF73B6" w:rsidRDefault="006C0493" w:rsidP="00F0568E">
            <w:pPr>
              <w:pStyle w:val="ListParagraph"/>
              <w:ind w:left="0"/>
            </w:pPr>
            <w:r>
              <w:t>m</w:t>
            </w:r>
            <w:r w:rsidR="00FF73B6">
              <w:t xml:space="preserve"> = log</w:t>
            </w:r>
            <w:r w:rsidR="00FF73B6">
              <w:rPr>
                <w:vertAlign w:val="subscript"/>
              </w:rPr>
              <w:t>2</w:t>
            </w:r>
            <w:r w:rsidR="00FF73B6">
              <w:t>N</w:t>
            </w:r>
          </w:p>
        </w:tc>
        <w:tc>
          <w:tcPr>
            <w:tcW w:w="3877" w:type="dxa"/>
          </w:tcPr>
          <w:p w14:paraId="782D158E" w14:textId="77777777" w:rsidR="00FF73B6" w:rsidRDefault="00FF73B6" w:rsidP="00F0568E">
            <w:pPr>
              <w:pStyle w:val="ListParagraph"/>
              <w:ind w:left="0"/>
            </w:pPr>
            <w:r>
              <w:t>Time Complexity = O (log</w:t>
            </w:r>
            <w:r>
              <w:rPr>
                <w:vertAlign w:val="subscript"/>
              </w:rPr>
              <w:t>2</w:t>
            </w:r>
            <w:r>
              <w:t>N)</w:t>
            </w:r>
          </w:p>
        </w:tc>
      </w:tr>
    </w:tbl>
    <w:p w14:paraId="5DBBABC9" w14:textId="77777777" w:rsidR="00FF73B6" w:rsidRPr="00306799" w:rsidRDefault="00FF73B6" w:rsidP="00FF73B6">
      <w:pPr>
        <w:rPr>
          <w:b/>
          <w:bCs/>
        </w:rPr>
      </w:pPr>
    </w:p>
    <w:p w14:paraId="146B6B3C" w14:textId="03BA1743" w:rsidR="008C6238" w:rsidRDefault="00FF73B6" w:rsidP="00FF73B6">
      <w:pPr>
        <w:ind w:firstLine="720"/>
        <w:rPr>
          <w:b/>
          <w:bCs/>
        </w:rPr>
      </w:pPr>
      <w:r>
        <w:rPr>
          <w:b/>
          <w:bCs/>
        </w:rPr>
        <w:t xml:space="preserve">Total time= </w:t>
      </w:r>
      <w:r>
        <w:rPr>
          <w:rFonts w:cstheme="minorHAnsi"/>
        </w:rPr>
        <w:t xml:space="preserve">N + </w:t>
      </w:r>
      <w:r>
        <w:t>log</w:t>
      </w:r>
      <w:r>
        <w:rPr>
          <w:vertAlign w:val="subscript"/>
        </w:rPr>
        <w:t>2</w:t>
      </w:r>
      <w:r>
        <w:t>N = O (</w:t>
      </w:r>
      <w:r>
        <w:rPr>
          <w:rFonts w:cstheme="minorHAnsi"/>
        </w:rPr>
        <w:t>N</w:t>
      </w:r>
      <w:r>
        <w:t>) because it covers maximum number of steps</w:t>
      </w:r>
    </w:p>
    <w:p w14:paraId="5894B38D" w14:textId="1905C9BA" w:rsidR="00BE335E" w:rsidRDefault="00BE335E">
      <w:pPr>
        <w:rPr>
          <w:b/>
          <w:bCs/>
        </w:rPr>
      </w:pPr>
    </w:p>
    <w:p w14:paraId="69A70A77" w14:textId="77777777" w:rsidR="001D091A" w:rsidRDefault="001D091A">
      <w:r w:rsidRPr="001D091A">
        <w:rPr>
          <w:b/>
          <w:bCs/>
        </w:rPr>
        <w:lastRenderedPageBreak/>
        <w:t>45.</w:t>
      </w:r>
      <w:r>
        <w:t xml:space="preserve"> </w:t>
      </w:r>
    </w:p>
    <w:p w14:paraId="0AA820AC" w14:textId="77777777" w:rsidR="001D091A" w:rsidRDefault="001D091A">
      <w:pPr>
        <w:pStyle w:val="ListParagraph"/>
        <w:numPr>
          <w:ilvl w:val="0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(i=n*n; i≥0; i--)</m:t>
        </m:r>
      </m:oMath>
    </w:p>
    <w:p w14:paraId="6EFA201A" w14:textId="77777777" w:rsidR="001D091A" w:rsidRDefault="001D091A" w:rsidP="001D091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770"/>
        <w:gridCol w:w="1170"/>
        <w:gridCol w:w="1080"/>
        <w:gridCol w:w="450"/>
        <w:gridCol w:w="810"/>
        <w:gridCol w:w="2700"/>
      </w:tblGrid>
      <w:tr w:rsidR="001D091A" w14:paraId="0E7C9C49" w14:textId="77777777" w:rsidTr="00032500">
        <w:trPr>
          <w:gridAfter w:val="1"/>
          <w:wAfter w:w="270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7970" w14:textId="77777777" w:rsidR="001D091A" w:rsidRDefault="001D091A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780F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9E08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 -</w:t>
            </w:r>
            <w:proofErr w:type="gramEnd"/>
            <w:r>
              <w:t xml:space="preserve">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76CB" w14:textId="7C922BDA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 w:rsidR="006C0493">
              <w:t>–</w:t>
            </w:r>
            <w:r>
              <w:t xml:space="preserve"> 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1414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FDF0" w14:textId="77777777" w:rsidR="001D091A" w:rsidRDefault="001D091A" w:rsidP="00032500">
            <w:pPr>
              <w:pStyle w:val="ListParagraph"/>
              <w:ind w:left="0"/>
            </w:pPr>
            <w:r>
              <w:t>0</w:t>
            </w:r>
          </w:p>
        </w:tc>
      </w:tr>
      <w:tr w:rsidR="001D091A" w14:paraId="04D04D18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438E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90C7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F53E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1EC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8FA1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E59C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+ 1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6E82" w14:textId="37F0B048" w:rsidR="001D091A" w:rsidRDefault="001D091A" w:rsidP="00032500">
            <w:pPr>
              <w:pStyle w:val="ListParagraph"/>
              <w:ind w:left="0"/>
            </w:pPr>
            <w:r>
              <w:t>Time Complexity = O (N</w:t>
            </w:r>
            <w:r w:rsidRPr="001D091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62A395B" w14:textId="77777777" w:rsidR="001D091A" w:rsidRPr="00642B1A" w:rsidRDefault="001D091A" w:rsidP="001D091A">
      <w:pPr>
        <w:rPr>
          <w:b/>
          <w:bCs/>
        </w:rPr>
      </w:pPr>
    </w:p>
    <w:p w14:paraId="5CE73545" w14:textId="315D4B8D" w:rsidR="001D091A" w:rsidRDefault="001D091A">
      <w:pPr>
        <w:pStyle w:val="ListParagraph"/>
        <w:numPr>
          <w:ilvl w:val="0"/>
          <w:numId w:val="2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(j=n; j&gt;0; j-=2) </m:t>
        </m:r>
      </m:oMath>
    </w:p>
    <w:p w14:paraId="2CF37069" w14:textId="77777777" w:rsidR="001D091A" w:rsidRDefault="001D091A" w:rsidP="001D09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360"/>
        <w:gridCol w:w="770"/>
        <w:gridCol w:w="990"/>
        <w:gridCol w:w="630"/>
        <w:gridCol w:w="368"/>
        <w:gridCol w:w="1162"/>
        <w:gridCol w:w="2670"/>
      </w:tblGrid>
      <w:tr w:rsidR="001D091A" w14:paraId="65AA133E" w14:textId="77777777" w:rsidTr="00032500">
        <w:trPr>
          <w:gridAfter w:val="1"/>
          <w:wAfter w:w="267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258B" w14:textId="1911ABF2" w:rsidR="001D091A" w:rsidRDefault="001D091A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FE38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7113" w14:textId="77777777" w:rsidR="001D091A" w:rsidRDefault="001D091A" w:rsidP="00032500">
            <w:pPr>
              <w:pStyle w:val="ListParagraph"/>
              <w:ind w:left="0"/>
            </w:pPr>
            <w:r>
              <w:t>n - 2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D1BA" w14:textId="77777777" w:rsidR="001D091A" w:rsidRDefault="001D091A" w:rsidP="00032500">
            <w:pPr>
              <w:pStyle w:val="ListParagraph"/>
              <w:ind w:left="0"/>
            </w:pPr>
            <w:r>
              <w:t>n – 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8EA8" w14:textId="77777777" w:rsidR="001D091A" w:rsidRDefault="001D091A" w:rsidP="00032500">
            <w:pPr>
              <w:pStyle w:val="ListParagraph"/>
              <w:ind w:left="0"/>
            </w:pPr>
            <w:r>
              <w:t>n - 6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A4D0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9B0C" w14:textId="0E3C2C87" w:rsidR="001D091A" w:rsidRDefault="001D091A" w:rsidP="00032500">
            <w:pPr>
              <w:pStyle w:val="ListParagraph"/>
              <w:ind w:left="0"/>
            </w:pPr>
            <w:r>
              <w:t>N &gt; 2</w:t>
            </w:r>
            <w:r w:rsidR="006C0493">
              <w:t>m</w:t>
            </w:r>
            <w:r>
              <w:t xml:space="preserve"> </w:t>
            </w:r>
          </w:p>
        </w:tc>
      </w:tr>
      <w:tr w:rsidR="001D091A" w14:paraId="34B9F17F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2357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9712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7EE8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5D4D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36B4" w14:textId="77777777" w:rsidR="001D091A" w:rsidRDefault="001D091A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683E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C59F" w14:textId="49284AD7" w:rsidR="001D091A" w:rsidRDefault="006C0493" w:rsidP="00032500">
            <w:pPr>
              <w:pStyle w:val="ListParagraph"/>
              <w:ind w:left="0"/>
            </w:pPr>
            <w:r>
              <w:t>m</w:t>
            </w:r>
            <w:r w:rsidR="001D091A">
              <w:t xml:space="preserve"> = N/2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6051" w14:textId="77777777" w:rsidR="001D091A" w:rsidRDefault="001D091A" w:rsidP="00032500">
            <w:pPr>
              <w:pStyle w:val="ListParagraph"/>
              <w:ind w:left="0"/>
            </w:pPr>
            <w:r>
              <w:t>Time Complexity = O (N/2)</w:t>
            </w:r>
          </w:p>
        </w:tc>
      </w:tr>
    </w:tbl>
    <w:p w14:paraId="5C726875" w14:textId="77777777" w:rsidR="001D091A" w:rsidRDefault="001D091A" w:rsidP="001D091A">
      <w:pPr>
        <w:rPr>
          <w:b/>
          <w:bCs/>
        </w:rPr>
      </w:pPr>
    </w:p>
    <w:p w14:paraId="2C1E29BF" w14:textId="77777777" w:rsidR="001D091A" w:rsidRDefault="001D091A" w:rsidP="001D091A">
      <w:pPr>
        <w:ind w:firstLine="720"/>
        <w:rPr>
          <w:b/>
          <w:bCs/>
        </w:rPr>
      </w:pPr>
      <w:r>
        <w:rPr>
          <w:b/>
          <w:bCs/>
        </w:rPr>
        <w:t xml:space="preserve">Total time= 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</w:t>
      </w:r>
      <w:r>
        <w:t>N/2 = O (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t>) because it covers maximum number of steps</w:t>
      </w:r>
    </w:p>
    <w:p w14:paraId="1C3444AD" w14:textId="77777777" w:rsidR="001D091A" w:rsidRDefault="001D091A" w:rsidP="001D091A">
      <w:pPr>
        <w:rPr>
          <w:b/>
          <w:bCs/>
        </w:rPr>
      </w:pPr>
      <w:r>
        <w:rPr>
          <w:b/>
          <w:bCs/>
        </w:rPr>
        <w:t>46.</w:t>
      </w:r>
    </w:p>
    <w:p w14:paraId="1C3B74D8" w14:textId="77777777" w:rsidR="001D091A" w:rsidRDefault="001D091A">
      <w:pPr>
        <w:pStyle w:val="ListParagraph"/>
        <w:numPr>
          <w:ilvl w:val="0"/>
          <w:numId w:val="2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(i=n*n; i≥0; i--)</m:t>
        </m:r>
      </m:oMath>
    </w:p>
    <w:p w14:paraId="2FFE4DB3" w14:textId="77777777" w:rsidR="001D091A" w:rsidRDefault="001D091A" w:rsidP="001D091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770"/>
        <w:gridCol w:w="1170"/>
        <w:gridCol w:w="1080"/>
        <w:gridCol w:w="450"/>
        <w:gridCol w:w="810"/>
        <w:gridCol w:w="2700"/>
      </w:tblGrid>
      <w:tr w:rsidR="001D091A" w14:paraId="69D968E1" w14:textId="77777777" w:rsidTr="00032500">
        <w:trPr>
          <w:gridAfter w:val="1"/>
          <w:wAfter w:w="270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D97" w14:textId="77777777" w:rsidR="001D091A" w:rsidRDefault="001D091A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B139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A99B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 -</w:t>
            </w:r>
            <w:proofErr w:type="gramEnd"/>
            <w:r>
              <w:t xml:space="preserve">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673E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- 2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7763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DDD8" w14:textId="77777777" w:rsidR="001D091A" w:rsidRDefault="001D091A" w:rsidP="00032500">
            <w:pPr>
              <w:pStyle w:val="ListParagraph"/>
              <w:ind w:left="0"/>
            </w:pPr>
            <w:r>
              <w:t>0</w:t>
            </w:r>
          </w:p>
        </w:tc>
      </w:tr>
      <w:tr w:rsidR="001D091A" w14:paraId="041A1D05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6F88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8E8C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580A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6E6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7BA4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269C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+ 1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F4F4" w14:textId="4C3642AF" w:rsidR="001D091A" w:rsidRDefault="001D091A" w:rsidP="00032500">
            <w:pPr>
              <w:pStyle w:val="ListParagraph"/>
              <w:ind w:left="0"/>
            </w:pPr>
            <w:r>
              <w:t>Time Complexity = O (N</w:t>
            </w:r>
            <w:r w:rsidRPr="001D091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78D7FD43" w14:textId="77777777" w:rsidR="001D091A" w:rsidRDefault="001D091A" w:rsidP="001D091A">
      <w:pPr>
        <w:rPr>
          <w:b/>
          <w:bCs/>
        </w:rPr>
      </w:pPr>
    </w:p>
    <w:p w14:paraId="111BF93D" w14:textId="3406DE9B" w:rsidR="001D091A" w:rsidRDefault="001D091A">
      <w:pPr>
        <w:pStyle w:val="ListParagraph"/>
        <w:numPr>
          <w:ilvl w:val="0"/>
          <w:numId w:val="2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(j=n*n; j≥0; j--)</m:t>
        </m:r>
      </m:oMath>
    </w:p>
    <w:p w14:paraId="79356369" w14:textId="77777777" w:rsidR="001D091A" w:rsidRDefault="001D091A" w:rsidP="001D091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770"/>
        <w:gridCol w:w="1170"/>
        <w:gridCol w:w="1080"/>
        <w:gridCol w:w="450"/>
        <w:gridCol w:w="810"/>
        <w:gridCol w:w="2700"/>
      </w:tblGrid>
      <w:tr w:rsidR="001D091A" w14:paraId="5DDFA236" w14:textId="77777777" w:rsidTr="00032500">
        <w:trPr>
          <w:gridAfter w:val="1"/>
          <w:wAfter w:w="270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B393" w14:textId="77777777" w:rsidR="001D091A" w:rsidRDefault="001D091A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CEC4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102B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proofErr w:type="gramStart"/>
            <w:r>
              <w:rPr>
                <w:vertAlign w:val="superscript"/>
              </w:rPr>
              <w:t>2</w:t>
            </w:r>
            <w:r>
              <w:t xml:space="preserve">  -</w:t>
            </w:r>
            <w:proofErr w:type="gramEnd"/>
            <w:r>
              <w:t xml:space="preserve">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08BA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- 2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AFDF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D1DB" w14:textId="77777777" w:rsidR="001D091A" w:rsidRDefault="001D091A" w:rsidP="00032500">
            <w:pPr>
              <w:pStyle w:val="ListParagraph"/>
              <w:ind w:left="0"/>
            </w:pPr>
            <w:r>
              <w:t>0</w:t>
            </w:r>
          </w:p>
        </w:tc>
      </w:tr>
      <w:tr w:rsidR="001D091A" w14:paraId="621E59EC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E1C8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B2A3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F027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94F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3055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DE41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+ 1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585A" w14:textId="6F5EF1E4" w:rsidR="001D091A" w:rsidRDefault="001D091A" w:rsidP="00032500">
            <w:pPr>
              <w:pStyle w:val="ListParagraph"/>
              <w:ind w:left="0"/>
            </w:pPr>
            <w:r>
              <w:t>Time Complexity = O (N</w:t>
            </w:r>
            <w:r w:rsidRPr="001D091A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16C9BC9" w14:textId="77777777" w:rsidR="001D091A" w:rsidRDefault="001D091A" w:rsidP="001D091A">
      <w:pPr>
        <w:rPr>
          <w:b/>
          <w:bCs/>
        </w:rPr>
      </w:pPr>
    </w:p>
    <w:p w14:paraId="7EA13AD1" w14:textId="77777777" w:rsidR="001D091A" w:rsidRDefault="001D091A" w:rsidP="001D091A">
      <w:pPr>
        <w:ind w:firstLine="720"/>
        <w:rPr>
          <w:b/>
          <w:bCs/>
        </w:rPr>
      </w:pPr>
      <w:r>
        <w:rPr>
          <w:b/>
          <w:bCs/>
        </w:rPr>
        <w:t xml:space="preserve">Total time= 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+ </w:t>
      </w:r>
      <w:r>
        <w:t>N</w:t>
      </w:r>
      <w:r>
        <w:rPr>
          <w:vertAlign w:val="superscript"/>
        </w:rPr>
        <w:t>2</w:t>
      </w:r>
      <w:r>
        <w:t xml:space="preserve"> = O (</w:t>
      </w: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t>) because it covers maximum number of steps</w:t>
      </w:r>
    </w:p>
    <w:p w14:paraId="0A5A6B1A" w14:textId="77777777" w:rsidR="001D091A" w:rsidRDefault="001D091A" w:rsidP="001D091A">
      <w:pPr>
        <w:rPr>
          <w:b/>
          <w:bCs/>
        </w:rPr>
      </w:pPr>
      <w:r>
        <w:rPr>
          <w:b/>
          <w:bCs/>
        </w:rPr>
        <w:t>47.</w:t>
      </w:r>
    </w:p>
    <w:p w14:paraId="49CB6BA2" w14:textId="77777777" w:rsidR="001D091A" w:rsidRDefault="001D091A">
      <w:pPr>
        <w:pStyle w:val="ListParagraph"/>
        <w:numPr>
          <w:ilvl w:val="0"/>
          <w:numId w:val="24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(i=n; i*i≥1; i-=2)</m:t>
        </m:r>
      </m:oMath>
    </w:p>
    <w:p w14:paraId="1BECFF9E" w14:textId="77777777" w:rsidR="001D091A" w:rsidRDefault="001D091A" w:rsidP="001D091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530"/>
        <w:gridCol w:w="278"/>
        <w:gridCol w:w="1342"/>
        <w:gridCol w:w="2610"/>
      </w:tblGrid>
      <w:tr w:rsidR="001D091A" w14:paraId="2DB91901" w14:textId="77777777" w:rsidTr="006C0493">
        <w:trPr>
          <w:gridAfter w:val="1"/>
          <w:wAfter w:w="2610" w:type="dxa"/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1B19" w14:textId="77777777" w:rsidR="001D091A" w:rsidRDefault="001D091A" w:rsidP="00032500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91F6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31DC" w14:textId="0EF8CC7F" w:rsidR="001D091A" w:rsidRDefault="001D091A" w:rsidP="00032500">
            <w:pPr>
              <w:pStyle w:val="ListParagraph"/>
              <w:ind w:left="0"/>
            </w:pPr>
            <w:r>
              <w:t xml:space="preserve">n </w:t>
            </w:r>
            <w:r w:rsidR="006C0493">
              <w:t>–</w:t>
            </w:r>
            <w:r>
              <w:t xml:space="preserve">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6DD6" w14:textId="77777777" w:rsidR="001D091A" w:rsidRDefault="001D091A" w:rsidP="00032500">
            <w:pPr>
              <w:pStyle w:val="ListParagraph"/>
              <w:ind w:left="0"/>
            </w:pPr>
            <w:r>
              <w:t xml:space="preserve">n - 4 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64F6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1060" w14:textId="50898663" w:rsidR="001D091A" w:rsidRDefault="001D091A" w:rsidP="00032500">
            <w:pPr>
              <w:pStyle w:val="ListParagraph"/>
              <w:ind w:left="0"/>
            </w:pPr>
            <w:r>
              <w:t>N &gt; 2</w:t>
            </w:r>
            <w:r w:rsidR="006C0493">
              <w:t>k</w:t>
            </w:r>
            <w:r>
              <w:t xml:space="preserve"> </w:t>
            </w:r>
          </w:p>
        </w:tc>
      </w:tr>
      <w:tr w:rsidR="001D091A" w14:paraId="63DBE2B2" w14:textId="77777777" w:rsidTr="006C0493">
        <w:trPr>
          <w:gridAfter w:val="1"/>
          <w:wAfter w:w="261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04F2" w14:textId="77777777" w:rsidR="001D091A" w:rsidRDefault="001D091A" w:rsidP="00032500">
            <w:pPr>
              <w:pStyle w:val="ListParagraph"/>
              <w:ind w:left="0"/>
            </w:pPr>
            <w:r>
              <w:t>C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79A1" w14:textId="77777777" w:rsidR="001D091A" w:rsidRDefault="001D091A" w:rsidP="00032500">
            <w:pPr>
              <w:pStyle w:val="ListParagraph"/>
              <w:ind w:left="0"/>
            </w:pPr>
            <w:r>
              <w:t>n*n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D46D" w14:textId="77777777" w:rsidR="001D091A" w:rsidRDefault="001D091A" w:rsidP="00032500">
            <w:pPr>
              <w:pStyle w:val="ListParagraph"/>
              <w:ind w:left="0"/>
            </w:pPr>
            <w:r>
              <w:t xml:space="preserve">(n – </w:t>
            </w:r>
            <w:proofErr w:type="gramStart"/>
            <w:r>
              <w:t>2)*</w:t>
            </w:r>
            <w:proofErr w:type="gramEnd"/>
            <w:r>
              <w:t>(n – 2)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499E" w14:textId="77777777" w:rsidR="001D091A" w:rsidRDefault="001D091A" w:rsidP="00032500">
            <w:pPr>
              <w:pStyle w:val="ListParagraph"/>
              <w:ind w:left="0"/>
            </w:pPr>
            <w:r>
              <w:t>(n - 4) *(n – 4)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FB28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EF51" w14:textId="65B718EB" w:rsidR="001D091A" w:rsidRDefault="001D091A" w:rsidP="00032500">
            <w:pPr>
              <w:pStyle w:val="ListParagraph"/>
              <w:ind w:left="0"/>
            </w:pPr>
            <w:r>
              <w:t>N &gt; (2</w:t>
            </w:r>
            <w:r w:rsidR="006C0493">
              <w:t>k</w:t>
            </w:r>
            <w:r>
              <w:t xml:space="preserve"> * 2</w:t>
            </w:r>
            <w:r w:rsidR="006C0493">
              <w:t>k</w:t>
            </w:r>
            <w:r>
              <w:t xml:space="preserve">) </w:t>
            </w:r>
          </w:p>
        </w:tc>
      </w:tr>
      <w:tr w:rsidR="001D091A" w14:paraId="41A42D9B" w14:textId="77777777" w:rsidTr="006C049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B291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075E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7ED0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A6FE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FEF2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44E3" w14:textId="4E471590" w:rsidR="001D091A" w:rsidRDefault="001D091A" w:rsidP="00032500">
            <w:pPr>
              <w:pStyle w:val="ListParagraph"/>
              <w:ind w:left="0"/>
            </w:pPr>
            <w:r>
              <w:rPr>
                <w:rFonts w:cstheme="minorHAnsi"/>
              </w:rPr>
              <w:t>N/2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7593" w14:textId="18132093" w:rsidR="001D091A" w:rsidRDefault="001D091A" w:rsidP="0003250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N/2</w:t>
            </w:r>
            <w:r>
              <w:t>)</w:t>
            </w:r>
          </w:p>
        </w:tc>
      </w:tr>
    </w:tbl>
    <w:p w14:paraId="5276610C" w14:textId="77777777" w:rsidR="001D091A" w:rsidRPr="00A821FD" w:rsidRDefault="001D091A" w:rsidP="001D091A">
      <w:pPr>
        <w:pStyle w:val="ListParagraph"/>
        <w:rPr>
          <w:b/>
          <w:bCs/>
        </w:rPr>
      </w:pPr>
    </w:p>
    <w:p w14:paraId="2275E154" w14:textId="4EC31F24" w:rsidR="001D091A" w:rsidRDefault="001D091A">
      <w:pPr>
        <w:pStyle w:val="ListParagraph"/>
        <w:numPr>
          <w:ilvl w:val="0"/>
          <w:numId w:val="24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For (j=n; j*j≥1; j/=2)</m:t>
        </m:r>
      </m:oMath>
    </w:p>
    <w:p w14:paraId="1F52106F" w14:textId="77777777" w:rsidR="001D091A" w:rsidRDefault="001D091A" w:rsidP="001D091A">
      <w:pPr>
        <w:pStyle w:val="ListParagraph"/>
        <w:rPr>
          <w:b/>
          <w:bCs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755"/>
        <w:gridCol w:w="557"/>
        <w:gridCol w:w="1217"/>
        <w:gridCol w:w="1217"/>
        <w:gridCol w:w="1217"/>
        <w:gridCol w:w="368"/>
        <w:gridCol w:w="1414"/>
        <w:gridCol w:w="1980"/>
      </w:tblGrid>
      <w:tr w:rsidR="001D091A" w14:paraId="11D3234E" w14:textId="77777777" w:rsidTr="00131F65">
        <w:trPr>
          <w:gridAfter w:val="1"/>
          <w:wAfter w:w="1980" w:type="dxa"/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3FA7" w14:textId="00C972BF" w:rsidR="001D091A" w:rsidRDefault="001D091A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AE86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481C" w14:textId="608AC7E8" w:rsidR="001D091A" w:rsidRDefault="001D091A" w:rsidP="0003250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36B6" w14:textId="77777777" w:rsidR="001D091A" w:rsidRDefault="001D091A" w:rsidP="00032500">
            <w:pPr>
              <w:pStyle w:val="ListParagraph"/>
              <w:ind w:left="0"/>
            </w:pPr>
            <w:r>
              <w:t>n/4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A41A" w14:textId="49178BE6" w:rsidR="001D091A" w:rsidRDefault="001D091A" w:rsidP="0003250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E4B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DF08" w14:textId="71591832" w:rsidR="001D091A" w:rsidRDefault="001D091A" w:rsidP="00032500">
            <w:pPr>
              <w:pStyle w:val="ListParagraph"/>
              <w:ind w:left="0"/>
            </w:pPr>
            <w:r>
              <w:t>N &gt; 2</w:t>
            </w:r>
            <w:r w:rsidR="006C0493">
              <w:rPr>
                <w:vertAlign w:val="superscript"/>
              </w:rPr>
              <w:t>m</w:t>
            </w:r>
            <w:r>
              <w:t xml:space="preserve"> </w:t>
            </w:r>
          </w:p>
        </w:tc>
      </w:tr>
      <w:tr w:rsidR="001D091A" w14:paraId="3AFAA298" w14:textId="77777777" w:rsidTr="00131F65">
        <w:trPr>
          <w:gridAfter w:val="1"/>
          <w:wAfter w:w="198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224D" w14:textId="02D92322" w:rsidR="001D091A" w:rsidRDefault="001D091A" w:rsidP="00032500">
            <w:pPr>
              <w:pStyle w:val="ListParagraph"/>
              <w:ind w:left="0"/>
            </w:pPr>
            <w:r>
              <w:t>C (j)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E24E" w14:textId="77777777" w:rsidR="001D091A" w:rsidRDefault="001D091A" w:rsidP="00032500">
            <w:pPr>
              <w:pStyle w:val="ListParagraph"/>
              <w:ind w:left="0"/>
            </w:pPr>
            <w:r>
              <w:t>n*n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8767" w14:textId="7C67F32D" w:rsidR="001D091A" w:rsidRDefault="001D091A" w:rsidP="00032500">
            <w:pPr>
              <w:pStyle w:val="ListParagraph"/>
              <w:ind w:left="0"/>
            </w:pPr>
            <w:r>
              <w:t>(n</w:t>
            </w:r>
            <w:r w:rsidR="006266C3">
              <w:t>/</w:t>
            </w:r>
            <w:proofErr w:type="gramStart"/>
            <w:r>
              <w:t>2)*</w:t>
            </w:r>
            <w:proofErr w:type="gramEnd"/>
            <w:r>
              <w:t>(n</w:t>
            </w:r>
            <w:r w:rsidR="006266C3">
              <w:t>/</w:t>
            </w:r>
            <w:r>
              <w:t>2)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55AF" w14:textId="56512D3A" w:rsidR="001D091A" w:rsidRDefault="001D091A" w:rsidP="00032500">
            <w:pPr>
              <w:pStyle w:val="ListParagraph"/>
              <w:ind w:left="0"/>
            </w:pPr>
            <w:r>
              <w:t>(n</w:t>
            </w:r>
            <w:r w:rsidR="006266C3">
              <w:t>/</w:t>
            </w:r>
            <w:proofErr w:type="gramStart"/>
            <w:r>
              <w:t>4)*</w:t>
            </w:r>
            <w:proofErr w:type="gramEnd"/>
            <w:r>
              <w:t>(n</w:t>
            </w:r>
            <w:r w:rsidR="006266C3">
              <w:t>/</w:t>
            </w:r>
            <w:r>
              <w:t>4)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D731" w14:textId="24390AE5" w:rsidR="001D091A" w:rsidRDefault="001D091A" w:rsidP="00032500">
            <w:pPr>
              <w:pStyle w:val="ListParagraph"/>
              <w:ind w:left="0"/>
            </w:pPr>
            <w:r>
              <w:t>(n</w:t>
            </w:r>
            <w:r w:rsidR="006266C3">
              <w:t>/</w:t>
            </w:r>
            <w:proofErr w:type="gramStart"/>
            <w:r>
              <w:t>8)*</w:t>
            </w:r>
            <w:proofErr w:type="gramEnd"/>
            <w:r>
              <w:t>(n</w:t>
            </w:r>
            <w:r w:rsidR="006266C3">
              <w:t>/</w:t>
            </w:r>
            <w:r>
              <w:t>8)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4A9E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64BD" w14:textId="0C03AA6A" w:rsidR="001D091A" w:rsidRDefault="001D091A" w:rsidP="00032500">
            <w:pPr>
              <w:pStyle w:val="ListParagraph"/>
              <w:ind w:left="0"/>
            </w:pPr>
            <w:r>
              <w:t>N &gt; (2</w:t>
            </w:r>
            <w:r w:rsidR="006C0493">
              <w:rPr>
                <w:vertAlign w:val="superscript"/>
              </w:rPr>
              <w:t>m</w:t>
            </w:r>
            <w:r>
              <w:t xml:space="preserve"> * 2</w:t>
            </w:r>
            <w:r w:rsidR="006C0493">
              <w:rPr>
                <w:vertAlign w:val="superscript"/>
              </w:rPr>
              <w:t>m</w:t>
            </w:r>
            <w:r>
              <w:t xml:space="preserve">) </w:t>
            </w:r>
          </w:p>
        </w:tc>
      </w:tr>
      <w:tr w:rsidR="001D091A" w14:paraId="01FDC47C" w14:textId="77777777" w:rsidTr="00131F65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657B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55D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1E24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2093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648A" w14:textId="77777777" w:rsidR="001D091A" w:rsidRDefault="001D091A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0AB9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6082" w14:textId="0B33A190" w:rsidR="001D091A" w:rsidRDefault="001D091A" w:rsidP="00032500">
            <w:pPr>
              <w:pStyle w:val="ListParagraph"/>
              <w:ind w:left="0"/>
            </w:pPr>
            <w:r>
              <w:t>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1418" w14:textId="77777777" w:rsidR="001D091A" w:rsidRDefault="001D091A" w:rsidP="00032500">
            <w:pPr>
              <w:pStyle w:val="ListParagraph"/>
              <w:ind w:left="0"/>
            </w:pPr>
            <w:r>
              <w:t xml:space="preserve">Time Complexity = </w:t>
            </w:r>
          </w:p>
          <w:p w14:paraId="3F4CD7C0" w14:textId="1732F82D" w:rsidR="001D091A" w:rsidRDefault="001D091A" w:rsidP="00032500">
            <w:pPr>
              <w:pStyle w:val="ListParagraph"/>
              <w:ind w:left="0"/>
            </w:pPr>
            <w:r>
              <w:t>O (log</w:t>
            </w:r>
            <w:r>
              <w:rPr>
                <w:vertAlign w:val="subscript"/>
              </w:rPr>
              <w:t>2</w:t>
            </w:r>
            <w:r w:rsidR="00277366">
              <w:rPr>
                <w:vertAlign w:val="subscript"/>
              </w:rPr>
              <w:t xml:space="preserve"> </w:t>
            </w:r>
            <w:r>
              <w:t>N)</w:t>
            </w:r>
          </w:p>
        </w:tc>
      </w:tr>
    </w:tbl>
    <w:p w14:paraId="7F677374" w14:textId="77777777" w:rsidR="001D091A" w:rsidRDefault="001D091A" w:rsidP="001D091A">
      <w:pPr>
        <w:rPr>
          <w:b/>
          <w:bCs/>
        </w:rPr>
      </w:pPr>
    </w:p>
    <w:p w14:paraId="3EC52201" w14:textId="3849A45B" w:rsidR="001D091A" w:rsidRDefault="001D091A" w:rsidP="001D091A">
      <w:pPr>
        <w:ind w:firstLine="720"/>
      </w:pPr>
      <w:r>
        <w:rPr>
          <w:b/>
          <w:bCs/>
        </w:rPr>
        <w:t xml:space="preserve">Total time= </w:t>
      </w:r>
      <w:r>
        <w:rPr>
          <w:rFonts w:cstheme="minorHAnsi"/>
        </w:rPr>
        <w:t xml:space="preserve">N/2 + </w:t>
      </w:r>
      <w:r w:rsidRPr="00131F65">
        <w:t>log</w:t>
      </w:r>
      <w:r w:rsidRPr="00131F65">
        <w:rPr>
          <w:vertAlign w:val="subscript"/>
        </w:rPr>
        <w:t>2</w:t>
      </w:r>
      <w:r w:rsidR="00277366">
        <w:rPr>
          <w:rFonts w:cstheme="minorHAnsi"/>
        </w:rPr>
        <w:t xml:space="preserve"> </w:t>
      </w:r>
      <w:r w:rsidRPr="00131F65">
        <w:t>N</w:t>
      </w:r>
      <w:r>
        <w:rPr>
          <w:rFonts w:cstheme="minorHAnsi"/>
        </w:rPr>
        <w:t xml:space="preserve"> </w:t>
      </w:r>
      <w:r>
        <w:t>= O (</w:t>
      </w:r>
      <w:r>
        <w:rPr>
          <w:rFonts w:cstheme="minorHAnsi"/>
        </w:rPr>
        <w:t>N/2</w:t>
      </w:r>
      <w:r>
        <w:t>) because it covers maximum number of steps</w:t>
      </w:r>
    </w:p>
    <w:p w14:paraId="2BB64A52" w14:textId="77777777" w:rsidR="001D091A" w:rsidRPr="00A821FD" w:rsidRDefault="001D091A" w:rsidP="001D091A">
      <w:pPr>
        <w:rPr>
          <w:b/>
          <w:bCs/>
        </w:rPr>
      </w:pPr>
      <w:r w:rsidRPr="00A821FD">
        <w:rPr>
          <w:b/>
          <w:bCs/>
        </w:rPr>
        <w:lastRenderedPageBreak/>
        <w:t>48.</w:t>
      </w:r>
    </w:p>
    <w:p w14:paraId="0B4DE9FC" w14:textId="77777777" w:rsidR="001D091A" w:rsidRDefault="001D091A">
      <w:pPr>
        <w:pStyle w:val="ListParagraph"/>
        <w:numPr>
          <w:ilvl w:val="0"/>
          <w:numId w:val="25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(i=n; i≥0; i--) </m:t>
        </m:r>
      </m:oMath>
    </w:p>
    <w:p w14:paraId="471612E2" w14:textId="77777777" w:rsidR="001D091A" w:rsidRDefault="001D091A" w:rsidP="001D091A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5"/>
        <w:gridCol w:w="360"/>
        <w:gridCol w:w="680"/>
        <w:gridCol w:w="900"/>
        <w:gridCol w:w="720"/>
        <w:gridCol w:w="540"/>
        <w:gridCol w:w="810"/>
        <w:gridCol w:w="2430"/>
      </w:tblGrid>
      <w:tr w:rsidR="001D091A" w14:paraId="10395342" w14:textId="77777777" w:rsidTr="00032500">
        <w:trPr>
          <w:gridAfter w:val="1"/>
          <w:wAfter w:w="243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33A1" w14:textId="77777777" w:rsidR="001D091A" w:rsidRDefault="001D091A" w:rsidP="0003250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84EC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3EFB" w14:textId="77777777" w:rsidR="001D091A" w:rsidRDefault="001D091A" w:rsidP="00032500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F6BA" w14:textId="77777777" w:rsidR="001D091A" w:rsidRDefault="001D091A" w:rsidP="00032500">
            <w:pPr>
              <w:pStyle w:val="ListParagraph"/>
              <w:ind w:left="0"/>
            </w:pPr>
            <w:r>
              <w:t>N –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2BB6" w14:textId="77777777" w:rsidR="001D091A" w:rsidRDefault="001D091A" w:rsidP="00032500">
            <w:pPr>
              <w:pStyle w:val="ListParagraph"/>
              <w:ind w:left="0"/>
            </w:pPr>
            <w:r>
              <w:t>N - 3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E5EC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4B80" w14:textId="77777777" w:rsidR="001D091A" w:rsidRDefault="001D091A" w:rsidP="00032500">
            <w:pPr>
              <w:pStyle w:val="ListParagraph"/>
              <w:ind w:left="0"/>
            </w:pPr>
            <w:r>
              <w:t>0</w:t>
            </w:r>
          </w:p>
        </w:tc>
      </w:tr>
      <w:tr w:rsidR="001D091A" w14:paraId="29078653" w14:textId="77777777" w:rsidTr="0003250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B1B8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8FCC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688A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6866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EAF9" w14:textId="77777777" w:rsidR="001D091A" w:rsidRDefault="001D091A" w:rsidP="000325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04BB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7592" w14:textId="77777777" w:rsidR="001D091A" w:rsidRDefault="001D091A" w:rsidP="00032500">
            <w:pPr>
              <w:pStyle w:val="ListParagraph"/>
              <w:ind w:left="0"/>
            </w:pPr>
            <w:r>
              <w:t>N - 1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2147" w14:textId="77777777" w:rsidR="001D091A" w:rsidRDefault="001D091A" w:rsidP="00032500">
            <w:pPr>
              <w:pStyle w:val="ListParagraph"/>
              <w:ind w:left="0"/>
            </w:pPr>
            <w:r>
              <w:t>Time Complexity = O (N)</w:t>
            </w:r>
          </w:p>
        </w:tc>
      </w:tr>
    </w:tbl>
    <w:p w14:paraId="20B8D65A" w14:textId="77777777" w:rsidR="001D091A" w:rsidRDefault="001D091A" w:rsidP="001D091A">
      <w:pPr>
        <w:rPr>
          <w:b/>
          <w:bCs/>
        </w:rPr>
      </w:pPr>
    </w:p>
    <w:p w14:paraId="6E03F703" w14:textId="05393A5E" w:rsidR="001D091A" w:rsidRDefault="001D091A">
      <w:pPr>
        <w:pStyle w:val="ListParagraph"/>
        <w:numPr>
          <w:ilvl w:val="0"/>
          <w:numId w:val="25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(j=n; j/j&gt;0; j--) </m:t>
        </m:r>
      </m:oMath>
    </w:p>
    <w:p w14:paraId="29281066" w14:textId="77777777" w:rsidR="001D091A" w:rsidRDefault="001D091A" w:rsidP="001D091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557"/>
        <w:gridCol w:w="1473"/>
        <w:gridCol w:w="1440"/>
        <w:gridCol w:w="368"/>
        <w:gridCol w:w="1342"/>
        <w:gridCol w:w="2610"/>
      </w:tblGrid>
      <w:tr w:rsidR="001D091A" w14:paraId="4ACB29AB" w14:textId="77777777" w:rsidTr="00131F65">
        <w:trPr>
          <w:gridAfter w:val="1"/>
          <w:wAfter w:w="2610" w:type="dxa"/>
          <w:trHeight w:val="1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D886" w14:textId="74D193E6" w:rsidR="001D091A" w:rsidRDefault="001D091A" w:rsidP="0003250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3A62" w14:textId="77777777" w:rsidR="001D091A" w:rsidRDefault="001D091A" w:rsidP="0003250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BA2A" w14:textId="77777777" w:rsidR="001D091A" w:rsidRDefault="001D091A" w:rsidP="00032500">
            <w:pPr>
              <w:pStyle w:val="ListParagraph"/>
              <w:ind w:left="0"/>
            </w:pPr>
            <w:r>
              <w:t>n 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A651" w14:textId="64723248" w:rsidR="001D091A" w:rsidRDefault="006266C3" w:rsidP="00032500">
            <w:pPr>
              <w:pStyle w:val="ListParagraph"/>
              <w:ind w:left="0"/>
            </w:pPr>
            <w:r>
              <w:t xml:space="preserve">N - </w:t>
            </w:r>
            <w:r w:rsidR="001D091A">
              <w:t>2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28BA" w14:textId="77777777" w:rsidR="001D091A" w:rsidRDefault="001D091A" w:rsidP="00032500">
            <w:pPr>
              <w:pStyle w:val="ListParagraph"/>
              <w:ind w:left="0"/>
            </w:pPr>
            <w:r>
              <w:t xml:space="preserve">…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1CFF" w14:textId="711E0F54" w:rsidR="001D091A" w:rsidRDefault="006266C3" w:rsidP="00032500">
            <w:pPr>
              <w:pStyle w:val="ListParagraph"/>
              <w:ind w:left="0"/>
            </w:pPr>
            <w:r>
              <w:t>1</w:t>
            </w:r>
          </w:p>
        </w:tc>
      </w:tr>
      <w:tr w:rsidR="001D091A" w14:paraId="73753CA7" w14:textId="77777777" w:rsidTr="00131F65">
        <w:trPr>
          <w:gridAfter w:val="1"/>
          <w:wAfter w:w="2610" w:type="dxa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73" w14:textId="6E8C0282" w:rsidR="001D091A" w:rsidRDefault="001D091A" w:rsidP="00032500">
            <w:pPr>
              <w:pStyle w:val="ListParagraph"/>
              <w:ind w:left="0"/>
            </w:pPr>
            <w:r>
              <w:t>C (j)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481A" w14:textId="646CA247" w:rsidR="001D091A" w:rsidRDefault="001D091A" w:rsidP="00032500">
            <w:pPr>
              <w:pStyle w:val="ListParagraph"/>
              <w:ind w:left="0"/>
            </w:pPr>
            <w:r>
              <w:t>n</w:t>
            </w:r>
            <w:r w:rsidR="006266C3">
              <w:t>/</w:t>
            </w:r>
            <w:r>
              <w:t>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173C" w14:textId="5A405219" w:rsidR="001D091A" w:rsidRDefault="001D091A" w:rsidP="00032500">
            <w:pPr>
              <w:pStyle w:val="ListParagraph"/>
              <w:ind w:left="0"/>
            </w:pPr>
            <w:r>
              <w:t>(n – 1)</w:t>
            </w:r>
            <w:proofErr w:type="gramStart"/>
            <w:r w:rsidR="006266C3">
              <w:t>/</w:t>
            </w:r>
            <w:r>
              <w:t>(</w:t>
            </w:r>
            <w:proofErr w:type="gramEnd"/>
            <w:r>
              <w:t>n – 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A80" w14:textId="7274F3FE" w:rsidR="001D091A" w:rsidRDefault="001D091A" w:rsidP="00032500">
            <w:pPr>
              <w:pStyle w:val="ListParagraph"/>
              <w:ind w:left="0"/>
            </w:pPr>
            <w:r>
              <w:t>(n -2)</w:t>
            </w:r>
            <w:proofErr w:type="gramStart"/>
            <w:r w:rsidR="006266C3">
              <w:t>/</w:t>
            </w:r>
            <w:r>
              <w:t>(</w:t>
            </w:r>
            <w:proofErr w:type="gramEnd"/>
            <w:r>
              <w:t>n – 2)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A416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B3B1" w14:textId="72B805C3" w:rsidR="001D091A" w:rsidRDefault="006266C3" w:rsidP="00032500">
            <w:pPr>
              <w:pStyle w:val="ListParagraph"/>
              <w:ind w:left="0"/>
            </w:pPr>
            <w:r>
              <w:t>1</w:t>
            </w:r>
            <w:r w:rsidR="001D091A">
              <w:t xml:space="preserve"> </w:t>
            </w:r>
          </w:p>
        </w:tc>
      </w:tr>
      <w:tr w:rsidR="001D091A" w14:paraId="1F250DC2" w14:textId="77777777" w:rsidTr="00131F65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CB13" w14:textId="77777777" w:rsidR="001D091A" w:rsidRDefault="001D091A" w:rsidP="00032500">
            <w:pPr>
              <w:pStyle w:val="ListParagraph"/>
              <w:ind w:left="0"/>
            </w:pPr>
            <w:r>
              <w:t>Count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9436" w14:textId="77777777" w:rsidR="001D091A" w:rsidRDefault="001D091A" w:rsidP="000325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9C48" w14:textId="77777777" w:rsidR="001D091A" w:rsidRDefault="001D091A" w:rsidP="000325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46A1" w14:textId="77777777" w:rsidR="001D091A" w:rsidRDefault="001D091A" w:rsidP="000325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6B79" w14:textId="77777777" w:rsidR="001D091A" w:rsidRDefault="001D091A" w:rsidP="0003250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EAC2" w14:textId="18C2052D" w:rsidR="001D091A" w:rsidRDefault="001D091A" w:rsidP="00032500">
            <w:pPr>
              <w:pStyle w:val="ListParagraph"/>
              <w:ind w:left="0"/>
            </w:pPr>
            <w:r>
              <w:rPr>
                <w:rFonts w:cstheme="minorHAnsi"/>
              </w:rPr>
              <w:t>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DA3B" w14:textId="664D4239" w:rsidR="001D091A" w:rsidRDefault="001D091A" w:rsidP="00032500">
            <w:pPr>
              <w:pStyle w:val="ListParagraph"/>
              <w:ind w:left="0"/>
            </w:pPr>
            <w:r>
              <w:t>Time Complexity = O (</w:t>
            </w:r>
            <w:r>
              <w:rPr>
                <w:rFonts w:cstheme="minorHAnsi"/>
              </w:rPr>
              <w:t>N</w:t>
            </w:r>
            <w:r>
              <w:t>)</w:t>
            </w:r>
          </w:p>
        </w:tc>
      </w:tr>
    </w:tbl>
    <w:p w14:paraId="6B8D9CEC" w14:textId="77777777" w:rsidR="001D091A" w:rsidRDefault="001D091A" w:rsidP="001D091A">
      <w:pPr>
        <w:rPr>
          <w:b/>
          <w:bCs/>
        </w:rPr>
      </w:pPr>
    </w:p>
    <w:p w14:paraId="48917B39" w14:textId="3CF26B5C" w:rsidR="001D091A" w:rsidRDefault="001D091A" w:rsidP="001D091A">
      <w:pPr>
        <w:ind w:firstLine="720"/>
      </w:pPr>
      <w:r>
        <w:rPr>
          <w:b/>
          <w:bCs/>
        </w:rPr>
        <w:t>Total time=</w:t>
      </w:r>
      <w:r>
        <w:t xml:space="preserve"> N +</w:t>
      </w:r>
      <w:r>
        <w:rPr>
          <w:b/>
          <w:bCs/>
        </w:rPr>
        <w:t xml:space="preserve"> </w:t>
      </w:r>
      <w:r>
        <w:rPr>
          <w:rFonts w:cstheme="minorHAnsi"/>
        </w:rPr>
        <w:t xml:space="preserve">N </w:t>
      </w:r>
      <w:r>
        <w:t>= O (</w:t>
      </w:r>
      <w:r>
        <w:rPr>
          <w:rFonts w:cstheme="minorHAnsi"/>
        </w:rPr>
        <w:t>N</w:t>
      </w:r>
      <w:r>
        <w:t>) because it covers maximum number of steps</w:t>
      </w:r>
    </w:p>
    <w:p w14:paraId="0E189DE5" w14:textId="0C49313D" w:rsidR="001D091A" w:rsidRDefault="001D091A" w:rsidP="001D091A">
      <w:pPr>
        <w:rPr>
          <w:b/>
          <w:bCs/>
        </w:rPr>
      </w:pPr>
      <w:r w:rsidRPr="001D091A">
        <w:rPr>
          <w:b/>
          <w:bCs/>
        </w:rPr>
        <w:t xml:space="preserve"> </w:t>
      </w:r>
    </w:p>
    <w:p w14:paraId="6EF295F3" w14:textId="6B6F6C3B" w:rsidR="001D091A" w:rsidRDefault="001D091A">
      <w:pPr>
        <w:rPr>
          <w:b/>
          <w:bCs/>
        </w:rPr>
      </w:pPr>
      <w:r>
        <w:rPr>
          <w:b/>
          <w:bCs/>
        </w:rPr>
        <w:br w:type="page"/>
      </w:r>
    </w:p>
    <w:p w14:paraId="630137F3" w14:textId="77777777" w:rsidR="00BE335E" w:rsidRDefault="00BE335E" w:rsidP="008C6238">
      <w:pPr>
        <w:rPr>
          <w:b/>
          <w:bCs/>
        </w:rPr>
      </w:pPr>
    </w:p>
    <w:p w14:paraId="4C59A068" w14:textId="4269539A" w:rsidR="007C7C86" w:rsidRPr="00BE335E" w:rsidRDefault="007C7C86" w:rsidP="007C7C86">
      <w:pPr>
        <w:jc w:val="center"/>
        <w:rPr>
          <w:sz w:val="28"/>
          <w:szCs w:val="28"/>
        </w:rPr>
      </w:pPr>
      <w:r w:rsidRPr="00BE335E">
        <w:rPr>
          <w:sz w:val="28"/>
          <w:szCs w:val="28"/>
        </w:rPr>
        <w:t>Nested Loops</w:t>
      </w:r>
    </w:p>
    <w:p w14:paraId="33AB43ED" w14:textId="510AEC23" w:rsidR="007C7C86" w:rsidRDefault="00BE335E" w:rsidP="007C7C86">
      <w:pPr>
        <w:jc w:val="center"/>
        <w:rPr>
          <w:sz w:val="28"/>
          <w:szCs w:val="28"/>
        </w:rPr>
      </w:pPr>
      <w:r w:rsidRPr="00BE335E">
        <w:rPr>
          <w:sz w:val="28"/>
          <w:szCs w:val="28"/>
        </w:rPr>
        <w:t xml:space="preserve">Independent + </w:t>
      </w:r>
      <w:r w:rsidR="007C7C86" w:rsidRPr="00BE335E">
        <w:rPr>
          <w:sz w:val="28"/>
          <w:szCs w:val="28"/>
        </w:rPr>
        <w:t>Increasing Order</w:t>
      </w:r>
    </w:p>
    <w:p w14:paraId="2B11DD52" w14:textId="77777777" w:rsidR="00BE335E" w:rsidRPr="00BE335E" w:rsidRDefault="00BE335E" w:rsidP="007C7C86">
      <w:pPr>
        <w:jc w:val="center"/>
        <w:rPr>
          <w:sz w:val="28"/>
          <w:szCs w:val="28"/>
        </w:rPr>
      </w:pPr>
    </w:p>
    <w:p w14:paraId="4E9A44F2" w14:textId="77777777" w:rsidR="00420881" w:rsidRPr="00420881" w:rsidRDefault="00B62B28">
      <w:pPr>
        <w:pStyle w:val="ListParagraph"/>
        <w:numPr>
          <w:ilvl w:val="0"/>
          <w:numId w:val="26"/>
        </w:numPr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int i=0; i&lt;N; i++</m:t>
            </m:r>
          </m:e>
        </m:d>
      </m:oMath>
    </w:p>
    <w:p w14:paraId="7081943F" w14:textId="3C3BF97B" w:rsidR="00B62B28" w:rsidRPr="00420881" w:rsidRDefault="00420881" w:rsidP="00420881">
      <w:pPr>
        <w:pStyle w:val="ListParagraph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For(int j=0; j&lt;N; j++)</m:t>
          </m:r>
        </m:oMath>
      </m:oMathPara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445"/>
        <w:gridCol w:w="990"/>
        <w:gridCol w:w="990"/>
        <w:gridCol w:w="990"/>
        <w:gridCol w:w="990"/>
        <w:gridCol w:w="630"/>
        <w:gridCol w:w="1260"/>
      </w:tblGrid>
      <w:tr w:rsidR="006128F4" w14:paraId="367440FF" w14:textId="1AE61CFE" w:rsidTr="005939A0">
        <w:trPr>
          <w:jc w:val="center"/>
        </w:trPr>
        <w:tc>
          <w:tcPr>
            <w:tcW w:w="445" w:type="dxa"/>
          </w:tcPr>
          <w:p w14:paraId="2374FD6F" w14:textId="33296E45" w:rsidR="006128F4" w:rsidRDefault="005939A0" w:rsidP="00D114A7">
            <w:proofErr w:type="spellStart"/>
            <w:r>
              <w:t>i</w:t>
            </w:r>
            <w:proofErr w:type="spellEnd"/>
          </w:p>
        </w:tc>
        <w:tc>
          <w:tcPr>
            <w:tcW w:w="990" w:type="dxa"/>
          </w:tcPr>
          <w:p w14:paraId="5A2B59EC" w14:textId="77777777" w:rsidR="006128F4" w:rsidRDefault="006128F4" w:rsidP="00D114A7">
            <w:r>
              <w:t>0</w:t>
            </w:r>
          </w:p>
        </w:tc>
        <w:tc>
          <w:tcPr>
            <w:tcW w:w="990" w:type="dxa"/>
          </w:tcPr>
          <w:p w14:paraId="4C25A154" w14:textId="77777777" w:rsidR="006128F4" w:rsidRDefault="006128F4" w:rsidP="00D114A7">
            <w:r>
              <w:t>1</w:t>
            </w:r>
          </w:p>
        </w:tc>
        <w:tc>
          <w:tcPr>
            <w:tcW w:w="990" w:type="dxa"/>
          </w:tcPr>
          <w:p w14:paraId="5AAAF140" w14:textId="77777777" w:rsidR="006128F4" w:rsidRDefault="006128F4" w:rsidP="00D114A7">
            <w:r>
              <w:t>2</w:t>
            </w:r>
          </w:p>
        </w:tc>
        <w:tc>
          <w:tcPr>
            <w:tcW w:w="990" w:type="dxa"/>
          </w:tcPr>
          <w:p w14:paraId="6AF60701" w14:textId="5356C9FE" w:rsidR="006128F4" w:rsidRDefault="006128F4" w:rsidP="00D114A7">
            <w:r>
              <w:t>3</w:t>
            </w:r>
          </w:p>
        </w:tc>
        <w:tc>
          <w:tcPr>
            <w:tcW w:w="630" w:type="dxa"/>
          </w:tcPr>
          <w:p w14:paraId="7B779AA2" w14:textId="75901EBB" w:rsidR="006128F4" w:rsidRDefault="006128F4" w:rsidP="00D114A7">
            <w:r>
              <w:t>…</w:t>
            </w:r>
          </w:p>
        </w:tc>
        <w:tc>
          <w:tcPr>
            <w:tcW w:w="1260" w:type="dxa"/>
          </w:tcPr>
          <w:p w14:paraId="08F2F0BB" w14:textId="3FE8E2D0" w:rsidR="006128F4" w:rsidRDefault="006128F4" w:rsidP="00D114A7">
            <w:r>
              <w:t>N</w:t>
            </w:r>
            <w:r w:rsidR="00420881">
              <w:t xml:space="preserve"> </w:t>
            </w:r>
            <w:r>
              <w:t>-</w:t>
            </w:r>
            <w:r w:rsidR="00420881">
              <w:t xml:space="preserve"> </w:t>
            </w:r>
            <w:r>
              <w:t>1</w:t>
            </w:r>
          </w:p>
        </w:tc>
      </w:tr>
      <w:tr w:rsidR="006128F4" w14:paraId="03A68790" w14:textId="52CAF97E" w:rsidTr="005939A0">
        <w:trPr>
          <w:jc w:val="center"/>
        </w:trPr>
        <w:tc>
          <w:tcPr>
            <w:tcW w:w="445" w:type="dxa"/>
          </w:tcPr>
          <w:p w14:paraId="24EE5220" w14:textId="3573FB3C" w:rsidR="006128F4" w:rsidRDefault="005939A0" w:rsidP="006128F4">
            <w:r>
              <w:t>j</w:t>
            </w:r>
          </w:p>
        </w:tc>
        <w:tc>
          <w:tcPr>
            <w:tcW w:w="990" w:type="dxa"/>
          </w:tcPr>
          <w:p w14:paraId="65D16725" w14:textId="57473FCA" w:rsidR="006128F4" w:rsidRPr="00A87F25" w:rsidRDefault="00420881" w:rsidP="006128F4">
            <w:r>
              <w:t>N times</w:t>
            </w:r>
          </w:p>
        </w:tc>
        <w:tc>
          <w:tcPr>
            <w:tcW w:w="990" w:type="dxa"/>
          </w:tcPr>
          <w:p w14:paraId="2D6EE842" w14:textId="4CBC421E" w:rsidR="006128F4" w:rsidRDefault="00420881" w:rsidP="006128F4">
            <w:r>
              <w:t>N times</w:t>
            </w:r>
          </w:p>
        </w:tc>
        <w:tc>
          <w:tcPr>
            <w:tcW w:w="990" w:type="dxa"/>
          </w:tcPr>
          <w:p w14:paraId="12D10272" w14:textId="005A53F4" w:rsidR="006128F4" w:rsidRDefault="00420881" w:rsidP="006128F4">
            <w:r>
              <w:t>N times</w:t>
            </w:r>
          </w:p>
        </w:tc>
        <w:tc>
          <w:tcPr>
            <w:tcW w:w="990" w:type="dxa"/>
          </w:tcPr>
          <w:p w14:paraId="77579A6A" w14:textId="2FB42A66" w:rsidR="006128F4" w:rsidRDefault="00420881" w:rsidP="006128F4">
            <w:r>
              <w:t>N times</w:t>
            </w:r>
          </w:p>
        </w:tc>
        <w:tc>
          <w:tcPr>
            <w:tcW w:w="630" w:type="dxa"/>
          </w:tcPr>
          <w:p w14:paraId="76CBCDE3" w14:textId="34F7D5CF" w:rsidR="006128F4" w:rsidRDefault="006128F4" w:rsidP="006128F4">
            <w:r>
              <w:t>…</w:t>
            </w:r>
          </w:p>
        </w:tc>
        <w:tc>
          <w:tcPr>
            <w:tcW w:w="1260" w:type="dxa"/>
          </w:tcPr>
          <w:p w14:paraId="4FD24870" w14:textId="6F4C3277" w:rsidR="006128F4" w:rsidRDefault="00420881" w:rsidP="006128F4">
            <w:r>
              <w:t>N times</w:t>
            </w:r>
          </w:p>
        </w:tc>
      </w:tr>
    </w:tbl>
    <w:p w14:paraId="630105FC" w14:textId="77777777" w:rsidR="005939A0" w:rsidRDefault="005939A0" w:rsidP="00420881">
      <w:pPr>
        <w:ind w:firstLine="720"/>
      </w:pPr>
    </w:p>
    <w:p w14:paraId="143AF094" w14:textId="6AB5FEE8" w:rsidR="00A8546F" w:rsidRDefault="00420881" w:rsidP="00BE335E">
      <w:pPr>
        <w:ind w:left="720" w:firstLine="720"/>
      </w:pPr>
      <w:r>
        <w:t xml:space="preserve">Outer Loop = O (n); Inner Loop = O (n) </w:t>
      </w:r>
    </w:p>
    <w:p w14:paraId="18EC1137" w14:textId="530412AC" w:rsidR="00A8546F" w:rsidRDefault="00420881" w:rsidP="00BE335E">
      <w:pPr>
        <w:ind w:left="720" w:firstLine="720"/>
      </w:pPr>
      <w:r>
        <w:t>Series = N times N = O (n</w:t>
      </w:r>
      <w:r w:rsidRPr="00420881">
        <w:rPr>
          <w:vertAlign w:val="superscript"/>
        </w:rPr>
        <w:t>2</w:t>
      </w:r>
      <w:r>
        <w:t>)</w:t>
      </w:r>
    </w:p>
    <w:p w14:paraId="6E48AF2D" w14:textId="595DABE6" w:rsidR="00420881" w:rsidRPr="00420881" w:rsidRDefault="00420881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2E9F5F61" w14:textId="24687C11" w:rsidR="00750C8E" w:rsidRPr="00420881" w:rsidRDefault="00420881" w:rsidP="00420881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For(int j=0; j&lt;N; j+=2)  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5939A0" w14:paraId="0E103F0E" w14:textId="77777777" w:rsidTr="005939A0">
        <w:trPr>
          <w:jc w:val="center"/>
        </w:trPr>
        <w:tc>
          <w:tcPr>
            <w:tcW w:w="355" w:type="dxa"/>
          </w:tcPr>
          <w:p w14:paraId="2400DDBC" w14:textId="3C6682CB" w:rsidR="005939A0" w:rsidRDefault="005939A0" w:rsidP="00660115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504740D3" w14:textId="77777777" w:rsidR="005939A0" w:rsidRDefault="005939A0" w:rsidP="00660115">
            <w:r>
              <w:t>0</w:t>
            </w:r>
          </w:p>
        </w:tc>
        <w:tc>
          <w:tcPr>
            <w:tcW w:w="1260" w:type="dxa"/>
          </w:tcPr>
          <w:p w14:paraId="588EBC16" w14:textId="77777777" w:rsidR="005939A0" w:rsidRDefault="005939A0" w:rsidP="00660115">
            <w:r>
              <w:t>1</w:t>
            </w:r>
          </w:p>
        </w:tc>
        <w:tc>
          <w:tcPr>
            <w:tcW w:w="1260" w:type="dxa"/>
          </w:tcPr>
          <w:p w14:paraId="76D2853C" w14:textId="77777777" w:rsidR="005939A0" w:rsidRDefault="005939A0" w:rsidP="00660115">
            <w:r>
              <w:t>2</w:t>
            </w:r>
          </w:p>
        </w:tc>
        <w:tc>
          <w:tcPr>
            <w:tcW w:w="720" w:type="dxa"/>
          </w:tcPr>
          <w:p w14:paraId="27424FDF" w14:textId="4868BFBA" w:rsidR="005939A0" w:rsidRDefault="005939A0" w:rsidP="00660115">
            <w:r>
              <w:t>…</w:t>
            </w:r>
          </w:p>
        </w:tc>
        <w:tc>
          <w:tcPr>
            <w:tcW w:w="1260" w:type="dxa"/>
          </w:tcPr>
          <w:p w14:paraId="35FEE126" w14:textId="77777777" w:rsidR="005939A0" w:rsidRDefault="005939A0" w:rsidP="00660115">
            <w:r>
              <w:t>N - 1</w:t>
            </w:r>
          </w:p>
        </w:tc>
      </w:tr>
      <w:tr w:rsidR="005939A0" w14:paraId="117DC613" w14:textId="77777777" w:rsidTr="005939A0">
        <w:trPr>
          <w:jc w:val="center"/>
        </w:trPr>
        <w:tc>
          <w:tcPr>
            <w:tcW w:w="355" w:type="dxa"/>
          </w:tcPr>
          <w:p w14:paraId="204FC42B" w14:textId="6DB1ED5E" w:rsidR="005939A0" w:rsidRDefault="005939A0" w:rsidP="00660115">
            <w:r>
              <w:t>j</w:t>
            </w:r>
          </w:p>
        </w:tc>
        <w:tc>
          <w:tcPr>
            <w:tcW w:w="1350" w:type="dxa"/>
          </w:tcPr>
          <w:p w14:paraId="2F25756C" w14:textId="487690E4" w:rsidR="005939A0" w:rsidRPr="00A87F25" w:rsidRDefault="005939A0" w:rsidP="00660115">
            <w:r>
              <w:t>N/2 times</w:t>
            </w:r>
          </w:p>
        </w:tc>
        <w:tc>
          <w:tcPr>
            <w:tcW w:w="1260" w:type="dxa"/>
          </w:tcPr>
          <w:p w14:paraId="4B1674DE" w14:textId="6C89D894" w:rsidR="005939A0" w:rsidRDefault="005939A0" w:rsidP="00660115">
            <w:r>
              <w:t>N/2 times</w:t>
            </w:r>
          </w:p>
        </w:tc>
        <w:tc>
          <w:tcPr>
            <w:tcW w:w="1260" w:type="dxa"/>
          </w:tcPr>
          <w:p w14:paraId="378E512D" w14:textId="5254841E" w:rsidR="005939A0" w:rsidRDefault="005939A0" w:rsidP="00660115">
            <w:r>
              <w:t>N/2 times</w:t>
            </w:r>
          </w:p>
        </w:tc>
        <w:tc>
          <w:tcPr>
            <w:tcW w:w="720" w:type="dxa"/>
          </w:tcPr>
          <w:p w14:paraId="75C91C96" w14:textId="1EDABBF1" w:rsidR="005939A0" w:rsidRDefault="005939A0" w:rsidP="00660115">
            <w:r>
              <w:t>…</w:t>
            </w:r>
          </w:p>
        </w:tc>
        <w:tc>
          <w:tcPr>
            <w:tcW w:w="1260" w:type="dxa"/>
          </w:tcPr>
          <w:p w14:paraId="3F5A97C9" w14:textId="74FB67CE" w:rsidR="005939A0" w:rsidRDefault="005939A0" w:rsidP="00660115">
            <w:r>
              <w:t>N/2 times</w:t>
            </w:r>
          </w:p>
        </w:tc>
      </w:tr>
    </w:tbl>
    <w:p w14:paraId="21248864" w14:textId="77777777" w:rsidR="005939A0" w:rsidRDefault="005939A0" w:rsidP="005939A0"/>
    <w:p w14:paraId="119134BB" w14:textId="37DF1CC3" w:rsidR="005939A0" w:rsidRDefault="005939A0" w:rsidP="00BE335E">
      <w:pPr>
        <w:ind w:left="720" w:firstLine="720"/>
      </w:pPr>
      <w:r>
        <w:t xml:space="preserve">Outer Loop = O (n); Inner Loop = O (n/2) </w:t>
      </w:r>
    </w:p>
    <w:p w14:paraId="0AA09997" w14:textId="5E4D3590" w:rsidR="005939A0" w:rsidRDefault="005939A0" w:rsidP="00BE335E">
      <w:pPr>
        <w:ind w:left="720" w:firstLine="720"/>
      </w:pPr>
      <w:r>
        <w:t>Series = N/2 times N = O (n</w:t>
      </w:r>
      <w:r w:rsidRPr="00420881">
        <w:rPr>
          <w:vertAlign w:val="superscript"/>
        </w:rPr>
        <w:t>2</w:t>
      </w:r>
      <w:r>
        <w:t>/2)</w:t>
      </w:r>
    </w:p>
    <w:p w14:paraId="18671679" w14:textId="7759974A" w:rsidR="005939A0" w:rsidRPr="00420881" w:rsidRDefault="005939A0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7BC24229" w14:textId="0797EAF1" w:rsidR="00F82DC1" w:rsidRPr="005939A0" w:rsidRDefault="005939A0" w:rsidP="005939A0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For(int j=0; j&lt;N; j++) 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5939A0" w14:paraId="5564467C" w14:textId="77777777" w:rsidTr="00660115">
        <w:trPr>
          <w:jc w:val="center"/>
        </w:trPr>
        <w:tc>
          <w:tcPr>
            <w:tcW w:w="355" w:type="dxa"/>
          </w:tcPr>
          <w:p w14:paraId="7BFA8286" w14:textId="77777777" w:rsidR="005939A0" w:rsidRDefault="005939A0" w:rsidP="00660115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546E3AF3" w14:textId="77777777" w:rsidR="005939A0" w:rsidRDefault="005939A0" w:rsidP="00660115">
            <w:r>
              <w:t>0</w:t>
            </w:r>
          </w:p>
        </w:tc>
        <w:tc>
          <w:tcPr>
            <w:tcW w:w="1260" w:type="dxa"/>
          </w:tcPr>
          <w:p w14:paraId="23D86840" w14:textId="5D1D9323" w:rsidR="005939A0" w:rsidRDefault="005939A0" w:rsidP="00660115">
            <w:r>
              <w:t>2</w:t>
            </w:r>
          </w:p>
        </w:tc>
        <w:tc>
          <w:tcPr>
            <w:tcW w:w="1260" w:type="dxa"/>
          </w:tcPr>
          <w:p w14:paraId="40242F46" w14:textId="42CA10CE" w:rsidR="005939A0" w:rsidRDefault="005939A0" w:rsidP="00660115">
            <w:r>
              <w:t>4</w:t>
            </w:r>
          </w:p>
        </w:tc>
        <w:tc>
          <w:tcPr>
            <w:tcW w:w="720" w:type="dxa"/>
          </w:tcPr>
          <w:p w14:paraId="473669F8" w14:textId="77777777" w:rsidR="005939A0" w:rsidRDefault="005939A0" w:rsidP="00660115">
            <w:r>
              <w:t>…</w:t>
            </w:r>
          </w:p>
        </w:tc>
        <w:tc>
          <w:tcPr>
            <w:tcW w:w="1260" w:type="dxa"/>
          </w:tcPr>
          <w:p w14:paraId="0D8C2B42" w14:textId="4CAD6C55" w:rsidR="005939A0" w:rsidRDefault="005939A0" w:rsidP="00660115">
            <w:r>
              <w:t>2</w:t>
            </w:r>
            <w:r w:rsidR="00131F65">
              <w:t>k</w:t>
            </w:r>
            <w:r>
              <w:t xml:space="preserve"> &lt; N</w:t>
            </w:r>
          </w:p>
        </w:tc>
      </w:tr>
      <w:tr w:rsidR="005939A0" w14:paraId="4CE17CEB" w14:textId="77777777" w:rsidTr="00660115">
        <w:trPr>
          <w:jc w:val="center"/>
        </w:trPr>
        <w:tc>
          <w:tcPr>
            <w:tcW w:w="355" w:type="dxa"/>
          </w:tcPr>
          <w:p w14:paraId="02F0F624" w14:textId="77777777" w:rsidR="005939A0" w:rsidRDefault="005939A0" w:rsidP="00660115">
            <w:r>
              <w:t>j</w:t>
            </w:r>
          </w:p>
        </w:tc>
        <w:tc>
          <w:tcPr>
            <w:tcW w:w="1350" w:type="dxa"/>
          </w:tcPr>
          <w:p w14:paraId="711F768D" w14:textId="458FB6A4" w:rsidR="005939A0" w:rsidRPr="00A87F25" w:rsidRDefault="005939A0" w:rsidP="00660115">
            <w:r>
              <w:t>N times</w:t>
            </w:r>
          </w:p>
        </w:tc>
        <w:tc>
          <w:tcPr>
            <w:tcW w:w="1260" w:type="dxa"/>
          </w:tcPr>
          <w:p w14:paraId="5F13F742" w14:textId="355E8859" w:rsidR="005939A0" w:rsidRDefault="005939A0" w:rsidP="00660115">
            <w:r>
              <w:t>N times</w:t>
            </w:r>
          </w:p>
        </w:tc>
        <w:tc>
          <w:tcPr>
            <w:tcW w:w="1260" w:type="dxa"/>
          </w:tcPr>
          <w:p w14:paraId="1C018F72" w14:textId="06A17ED9" w:rsidR="005939A0" w:rsidRDefault="005939A0" w:rsidP="00660115">
            <w:r>
              <w:t>N times</w:t>
            </w:r>
          </w:p>
        </w:tc>
        <w:tc>
          <w:tcPr>
            <w:tcW w:w="720" w:type="dxa"/>
          </w:tcPr>
          <w:p w14:paraId="02E8D48C" w14:textId="77777777" w:rsidR="005939A0" w:rsidRDefault="005939A0" w:rsidP="00660115">
            <w:r>
              <w:t>…</w:t>
            </w:r>
          </w:p>
        </w:tc>
        <w:tc>
          <w:tcPr>
            <w:tcW w:w="1260" w:type="dxa"/>
          </w:tcPr>
          <w:p w14:paraId="392EA0F4" w14:textId="7C8C0D5D" w:rsidR="005939A0" w:rsidRDefault="005939A0" w:rsidP="00660115">
            <w:r>
              <w:t>N times</w:t>
            </w:r>
          </w:p>
        </w:tc>
      </w:tr>
    </w:tbl>
    <w:p w14:paraId="018230C5" w14:textId="77777777" w:rsidR="005939A0" w:rsidRDefault="005939A0" w:rsidP="005939A0"/>
    <w:p w14:paraId="7A95B088" w14:textId="1DE03941" w:rsidR="005939A0" w:rsidRDefault="005939A0" w:rsidP="00BE335E">
      <w:pPr>
        <w:ind w:left="720" w:firstLine="720"/>
      </w:pPr>
      <w:r>
        <w:t xml:space="preserve">Outer Loop = O (n/2); Inner Loop = O (n) </w:t>
      </w:r>
    </w:p>
    <w:p w14:paraId="31E509B6" w14:textId="530CB06D" w:rsidR="00F82DC1" w:rsidRPr="00F82DC1" w:rsidRDefault="005939A0" w:rsidP="00BE335E">
      <w:pPr>
        <w:ind w:left="1080" w:firstLine="360"/>
        <w:rPr>
          <w:b/>
          <w:bCs/>
        </w:rPr>
      </w:pPr>
      <w:r>
        <w:t xml:space="preserve">Series </w:t>
      </w:r>
      <w:proofErr w:type="gramStart"/>
      <w:r>
        <w:t xml:space="preserve">= </w:t>
      </w:r>
      <w:r>
        <w:rPr>
          <w:rFonts w:eastAsiaTheme="minorEastAsia"/>
        </w:rPr>
        <w:t xml:space="preserve"> </w:t>
      </w:r>
      <w:r>
        <w:t>N</w:t>
      </w:r>
      <w:proofErr w:type="gramEnd"/>
      <w:r>
        <w:t>/2 times N = O (n</w:t>
      </w:r>
      <w:r w:rsidRPr="00420881">
        <w:rPr>
          <w:vertAlign w:val="superscript"/>
        </w:rPr>
        <w:t>2</w:t>
      </w:r>
      <w:r>
        <w:t>/2)</w:t>
      </w:r>
    </w:p>
    <w:p w14:paraId="719106F8" w14:textId="3C799DA8" w:rsidR="005939A0" w:rsidRPr="005939A0" w:rsidRDefault="005939A0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2A1E1E1A" w14:textId="02A3F94C" w:rsidR="00F82DC1" w:rsidRDefault="002B2DAF" w:rsidP="005939A0">
      <w:pPr>
        <w:pStyle w:val="ListParagraph"/>
        <w:rPr>
          <w:rFonts w:ascii="Quicksand" w:eastAsia="Quicksand" w:hAnsi="Quicksand" w:cs="Quicksand"/>
          <w:b/>
          <w:bCs/>
        </w:rPr>
      </w:pPr>
      <w:r>
        <w:rPr>
          <w:rFonts w:ascii="Quicksand" w:eastAsia="Quicksand" w:hAnsi="Quicksand" w:cs="Quicksand"/>
          <w:b/>
        </w:rPr>
        <w:t xml:space="preserve">       </w:t>
      </w:r>
      <m:oMath>
        <m:r>
          <m:rPr>
            <m:sty m:val="bi"/>
          </m:rPr>
          <w:rPr>
            <w:rFonts w:ascii="Cambria Math" w:eastAsia="Quicksand" w:hAnsi="Cambria Math" w:cs="Quicksand"/>
          </w:rPr>
          <m:t>For(int j=1;  j&lt;N; j*=2)</m:t>
        </m:r>
      </m:oMath>
      <w:r w:rsidR="00F82DC1" w:rsidRPr="005939A0">
        <w:rPr>
          <w:rFonts w:ascii="Quicksand" w:eastAsia="Quicksand" w:hAnsi="Quicksand" w:cs="Quicksand"/>
          <w:b/>
          <w:bCs/>
        </w:rPr>
        <w:br/>
      </w: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270"/>
        <w:gridCol w:w="1345"/>
        <w:gridCol w:w="1353"/>
        <w:gridCol w:w="1347"/>
        <w:gridCol w:w="450"/>
        <w:gridCol w:w="1440"/>
      </w:tblGrid>
      <w:tr w:rsidR="002B2DAF" w14:paraId="45CA8914" w14:textId="77777777" w:rsidTr="00277366">
        <w:trPr>
          <w:jc w:val="center"/>
        </w:trPr>
        <w:tc>
          <w:tcPr>
            <w:tcW w:w="270" w:type="dxa"/>
          </w:tcPr>
          <w:p w14:paraId="26987226" w14:textId="77777777" w:rsidR="002B2DAF" w:rsidRDefault="002B2DAF" w:rsidP="00660115">
            <w:proofErr w:type="spellStart"/>
            <w:r>
              <w:t>i</w:t>
            </w:r>
            <w:proofErr w:type="spellEnd"/>
          </w:p>
        </w:tc>
        <w:tc>
          <w:tcPr>
            <w:tcW w:w="1345" w:type="dxa"/>
          </w:tcPr>
          <w:p w14:paraId="415FD2F4" w14:textId="77777777" w:rsidR="002B2DAF" w:rsidRDefault="002B2DAF" w:rsidP="00660115">
            <w:r>
              <w:t>0</w:t>
            </w:r>
          </w:p>
        </w:tc>
        <w:tc>
          <w:tcPr>
            <w:tcW w:w="1353" w:type="dxa"/>
          </w:tcPr>
          <w:p w14:paraId="142CA87E" w14:textId="425ED068" w:rsidR="002B2DAF" w:rsidRDefault="002B2DAF" w:rsidP="00660115">
            <w:r>
              <w:t>1</w:t>
            </w:r>
          </w:p>
        </w:tc>
        <w:tc>
          <w:tcPr>
            <w:tcW w:w="1347" w:type="dxa"/>
          </w:tcPr>
          <w:p w14:paraId="1048B90D" w14:textId="7844F052" w:rsidR="002B2DAF" w:rsidRDefault="002B2DAF" w:rsidP="00660115">
            <w:r>
              <w:t>2</w:t>
            </w:r>
          </w:p>
        </w:tc>
        <w:tc>
          <w:tcPr>
            <w:tcW w:w="450" w:type="dxa"/>
          </w:tcPr>
          <w:p w14:paraId="50EFE1F1" w14:textId="77777777" w:rsidR="002B2DAF" w:rsidRDefault="002B2DAF" w:rsidP="00660115">
            <w:r>
              <w:t>…</w:t>
            </w:r>
          </w:p>
        </w:tc>
        <w:tc>
          <w:tcPr>
            <w:tcW w:w="1440" w:type="dxa"/>
          </w:tcPr>
          <w:p w14:paraId="1DBBB990" w14:textId="2BDFE5A3" w:rsidR="002B2DAF" w:rsidRDefault="00131F65" w:rsidP="00660115">
            <w:r>
              <w:t>k</w:t>
            </w:r>
            <w:r w:rsidR="002B2DAF">
              <w:t xml:space="preserve"> &lt; N</w:t>
            </w:r>
          </w:p>
        </w:tc>
      </w:tr>
      <w:tr w:rsidR="002B2DAF" w14:paraId="6519875D" w14:textId="77777777" w:rsidTr="00277366">
        <w:trPr>
          <w:jc w:val="center"/>
        </w:trPr>
        <w:tc>
          <w:tcPr>
            <w:tcW w:w="270" w:type="dxa"/>
          </w:tcPr>
          <w:p w14:paraId="05F98DD9" w14:textId="77777777" w:rsidR="002B2DAF" w:rsidRDefault="002B2DAF" w:rsidP="00660115">
            <w:r>
              <w:t>j</w:t>
            </w:r>
          </w:p>
        </w:tc>
        <w:tc>
          <w:tcPr>
            <w:tcW w:w="1345" w:type="dxa"/>
          </w:tcPr>
          <w:p w14:paraId="51C37F8B" w14:textId="2A6EBD35" w:rsidR="002B2DAF" w:rsidRPr="00A87F25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rPr>
                <w:vertAlign w:val="subscript"/>
              </w:rPr>
              <w:t xml:space="preserve"> </w:t>
            </w:r>
            <w:r>
              <w:t>n times</w:t>
            </w:r>
          </w:p>
        </w:tc>
        <w:tc>
          <w:tcPr>
            <w:tcW w:w="1353" w:type="dxa"/>
          </w:tcPr>
          <w:p w14:paraId="5400DCCC" w14:textId="0FEC81F4" w:rsidR="002B2DAF" w:rsidRDefault="00277366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>
              <w:t xml:space="preserve"> </w:t>
            </w:r>
            <w:r>
              <w:t>times</w:t>
            </w:r>
          </w:p>
        </w:tc>
        <w:tc>
          <w:tcPr>
            <w:tcW w:w="1347" w:type="dxa"/>
          </w:tcPr>
          <w:p w14:paraId="40236E21" w14:textId="05696C1F" w:rsidR="002B2DAF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rPr>
                <w:vertAlign w:val="subscript"/>
              </w:rPr>
              <w:t xml:space="preserve"> </w:t>
            </w:r>
            <w:r>
              <w:t>n times</w:t>
            </w:r>
          </w:p>
        </w:tc>
        <w:tc>
          <w:tcPr>
            <w:tcW w:w="450" w:type="dxa"/>
          </w:tcPr>
          <w:p w14:paraId="2A44B0AC" w14:textId="77777777" w:rsidR="002B2DAF" w:rsidRDefault="002B2DAF" w:rsidP="00660115">
            <w:r>
              <w:t>…</w:t>
            </w:r>
          </w:p>
        </w:tc>
        <w:tc>
          <w:tcPr>
            <w:tcW w:w="1440" w:type="dxa"/>
          </w:tcPr>
          <w:p w14:paraId="283A714E" w14:textId="4A2846C0" w:rsidR="002B2DAF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t xml:space="preserve"> </w:t>
            </w:r>
            <w:r>
              <w:t>n times</w:t>
            </w:r>
          </w:p>
        </w:tc>
      </w:tr>
    </w:tbl>
    <w:p w14:paraId="1F6AE64F" w14:textId="77777777" w:rsidR="002B2DAF" w:rsidRDefault="002B2DAF" w:rsidP="002B2DAF"/>
    <w:p w14:paraId="63123146" w14:textId="38658F32" w:rsidR="002B2DAF" w:rsidRDefault="002B2DAF" w:rsidP="00BE335E">
      <w:pPr>
        <w:ind w:left="720" w:firstLine="720"/>
      </w:pPr>
      <w:r>
        <w:t>Outer Loop = O (n); Inner Loop = O (Log</w:t>
      </w:r>
      <w:r w:rsidRPr="002B2DAF">
        <w:rPr>
          <w:vertAlign w:val="subscript"/>
        </w:rPr>
        <w:t>2</w:t>
      </w:r>
      <w:r w:rsidR="00277366">
        <w:rPr>
          <w:vertAlign w:val="subscript"/>
        </w:rPr>
        <w:t xml:space="preserve"> </w:t>
      </w:r>
      <w:r>
        <w:t xml:space="preserve">n) </w:t>
      </w:r>
    </w:p>
    <w:p w14:paraId="6EDC93CE" w14:textId="4DBC86B1" w:rsidR="002B2DAF" w:rsidRDefault="002B2DAF" w:rsidP="00BE335E">
      <w:pPr>
        <w:ind w:left="720" w:firstLine="720"/>
        <w:rPr>
          <w:rFonts w:ascii="Quicksand" w:eastAsia="Quicksand" w:hAnsi="Quicksand" w:cs="Quicksand"/>
          <w:b/>
          <w:bCs/>
        </w:rPr>
      </w:pPr>
      <w:r>
        <w:t>Series = N times Log</w:t>
      </w:r>
      <w:r w:rsidRPr="002B2DAF">
        <w:rPr>
          <w:vertAlign w:val="subscript"/>
        </w:rPr>
        <w:t>2</w:t>
      </w:r>
      <w:r w:rsidR="00277366">
        <w:t xml:space="preserve"> </w:t>
      </w:r>
      <w:r>
        <w:t>n = O (n Log</w:t>
      </w:r>
      <w:r w:rsidRPr="002B2DAF">
        <w:rPr>
          <w:vertAlign w:val="subscript"/>
        </w:rPr>
        <w:t>2</w:t>
      </w:r>
      <w:r w:rsidR="00277366">
        <w:t xml:space="preserve"> </w:t>
      </w:r>
      <w:r>
        <w:t>n)</w:t>
      </w:r>
    </w:p>
    <w:p w14:paraId="0CBC7FE5" w14:textId="78399E53" w:rsidR="002B2DAF" w:rsidRPr="002B2DAF" w:rsidRDefault="002B2DA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w:lastRenderedPageBreak/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i&lt;N;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61722164" w14:textId="08E14992" w:rsidR="002B2DAF" w:rsidRPr="002B2DAF" w:rsidRDefault="002B2DAF" w:rsidP="002B2DA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j&lt;N; j++)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2B2DAF" w14:paraId="47DD8733" w14:textId="77777777" w:rsidTr="00660115">
        <w:trPr>
          <w:jc w:val="center"/>
        </w:trPr>
        <w:tc>
          <w:tcPr>
            <w:tcW w:w="355" w:type="dxa"/>
          </w:tcPr>
          <w:p w14:paraId="0F7AAC71" w14:textId="77777777" w:rsidR="002B2DAF" w:rsidRDefault="002B2DAF" w:rsidP="00660115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703635E7" w14:textId="5BDFC994" w:rsidR="002B2DAF" w:rsidRDefault="002B2DAF" w:rsidP="00660115">
            <w:r>
              <w:t>1</w:t>
            </w:r>
          </w:p>
        </w:tc>
        <w:tc>
          <w:tcPr>
            <w:tcW w:w="1260" w:type="dxa"/>
          </w:tcPr>
          <w:p w14:paraId="6ABECA5D" w14:textId="350CB5B6" w:rsidR="002B2DAF" w:rsidRDefault="002B2DAF" w:rsidP="00660115">
            <w:r>
              <w:t>2</w:t>
            </w:r>
          </w:p>
        </w:tc>
        <w:tc>
          <w:tcPr>
            <w:tcW w:w="1260" w:type="dxa"/>
          </w:tcPr>
          <w:p w14:paraId="34663DE8" w14:textId="774AFF68" w:rsidR="002B2DAF" w:rsidRDefault="002B2DAF" w:rsidP="00660115">
            <w:r>
              <w:t>4</w:t>
            </w:r>
          </w:p>
        </w:tc>
        <w:tc>
          <w:tcPr>
            <w:tcW w:w="720" w:type="dxa"/>
          </w:tcPr>
          <w:p w14:paraId="5161CB3E" w14:textId="77777777" w:rsidR="002B2DAF" w:rsidRDefault="002B2DAF" w:rsidP="00660115">
            <w:r>
              <w:t>…</w:t>
            </w:r>
          </w:p>
        </w:tc>
        <w:tc>
          <w:tcPr>
            <w:tcW w:w="1260" w:type="dxa"/>
          </w:tcPr>
          <w:p w14:paraId="2FBEDAD2" w14:textId="53073185" w:rsidR="002B2DAF" w:rsidRDefault="002B2DAF" w:rsidP="00660115">
            <w:r>
              <w:t>2</w:t>
            </w:r>
            <w:r w:rsidR="00131F65">
              <w:rPr>
                <w:vertAlign w:val="superscript"/>
              </w:rPr>
              <w:t>k</w:t>
            </w:r>
            <w:r>
              <w:t xml:space="preserve"> &lt; N</w:t>
            </w:r>
          </w:p>
        </w:tc>
      </w:tr>
      <w:tr w:rsidR="002B2DAF" w14:paraId="79E4E4F5" w14:textId="77777777" w:rsidTr="00660115">
        <w:trPr>
          <w:jc w:val="center"/>
        </w:trPr>
        <w:tc>
          <w:tcPr>
            <w:tcW w:w="355" w:type="dxa"/>
          </w:tcPr>
          <w:p w14:paraId="1898925C" w14:textId="77777777" w:rsidR="002B2DAF" w:rsidRDefault="002B2DAF" w:rsidP="00660115">
            <w:r>
              <w:t>j</w:t>
            </w:r>
          </w:p>
        </w:tc>
        <w:tc>
          <w:tcPr>
            <w:tcW w:w="1350" w:type="dxa"/>
          </w:tcPr>
          <w:p w14:paraId="30339D4D" w14:textId="7F991315" w:rsidR="002B2DAF" w:rsidRPr="00A87F25" w:rsidRDefault="002B2DAF" w:rsidP="00660115">
            <w:r>
              <w:t>N times</w:t>
            </w:r>
          </w:p>
        </w:tc>
        <w:tc>
          <w:tcPr>
            <w:tcW w:w="1260" w:type="dxa"/>
          </w:tcPr>
          <w:p w14:paraId="4726708F" w14:textId="7DD22D03" w:rsidR="002B2DAF" w:rsidRDefault="002B2DAF" w:rsidP="00660115">
            <w:r>
              <w:t>N times</w:t>
            </w:r>
          </w:p>
        </w:tc>
        <w:tc>
          <w:tcPr>
            <w:tcW w:w="1260" w:type="dxa"/>
          </w:tcPr>
          <w:p w14:paraId="28B8F2C5" w14:textId="788DCA30" w:rsidR="002B2DAF" w:rsidRDefault="002B2DAF" w:rsidP="00660115">
            <w:r>
              <w:t>N times</w:t>
            </w:r>
          </w:p>
        </w:tc>
        <w:tc>
          <w:tcPr>
            <w:tcW w:w="720" w:type="dxa"/>
          </w:tcPr>
          <w:p w14:paraId="5A463AB8" w14:textId="77777777" w:rsidR="002B2DAF" w:rsidRDefault="002B2DAF" w:rsidP="00660115">
            <w:r>
              <w:t>…</w:t>
            </w:r>
          </w:p>
        </w:tc>
        <w:tc>
          <w:tcPr>
            <w:tcW w:w="1260" w:type="dxa"/>
          </w:tcPr>
          <w:p w14:paraId="534785CD" w14:textId="57EF37D8" w:rsidR="002B2DAF" w:rsidRDefault="002B2DAF" w:rsidP="00660115">
            <w:r>
              <w:t>N times</w:t>
            </w:r>
          </w:p>
        </w:tc>
      </w:tr>
    </w:tbl>
    <w:p w14:paraId="5D3082E3" w14:textId="77777777" w:rsidR="002B2DAF" w:rsidRDefault="002B2DAF" w:rsidP="002B2DAF"/>
    <w:p w14:paraId="291A3048" w14:textId="698AEAB3" w:rsidR="002B2DAF" w:rsidRDefault="002B2DAF" w:rsidP="00BE335E">
      <w:pPr>
        <w:ind w:left="720" w:firstLine="720"/>
      </w:pPr>
      <w:r>
        <w:t>Outer Loop = O (Log</w:t>
      </w:r>
      <w:r w:rsidRPr="002B2DAF">
        <w:rPr>
          <w:vertAlign w:val="subscript"/>
        </w:rPr>
        <w:t>2</w:t>
      </w:r>
      <w:r w:rsidR="00277366">
        <w:t xml:space="preserve"> </w:t>
      </w:r>
      <w:r>
        <w:t xml:space="preserve">n); Inner Loop = O (n) </w:t>
      </w:r>
    </w:p>
    <w:p w14:paraId="6CBB109F" w14:textId="09F099DA" w:rsidR="002B2DAF" w:rsidRDefault="002B2DAF" w:rsidP="00BE335E">
      <w:pPr>
        <w:ind w:left="720" w:firstLine="720"/>
        <w:rPr>
          <w:rFonts w:ascii="Quicksand" w:eastAsia="Quicksand" w:hAnsi="Quicksand" w:cs="Quicksand"/>
          <w:b/>
          <w:bCs/>
        </w:rPr>
      </w:pPr>
      <w:r>
        <w:t>Series = N times Log</w:t>
      </w:r>
      <w:r w:rsidRPr="002B2DAF">
        <w:rPr>
          <w:vertAlign w:val="subscript"/>
        </w:rPr>
        <w:t>2</w:t>
      </w:r>
      <w:r w:rsidR="00277366">
        <w:t xml:space="preserve"> </w:t>
      </w:r>
      <w:r>
        <w:t>n = O (n Log</w:t>
      </w:r>
      <w:r w:rsidRPr="002B2DAF">
        <w:rPr>
          <w:vertAlign w:val="subscript"/>
        </w:rPr>
        <w:t>2</w:t>
      </w:r>
      <w:r w:rsidR="00277366">
        <w:t xml:space="preserve"> </w:t>
      </w:r>
      <w:r>
        <w:t>n)</w:t>
      </w:r>
    </w:p>
    <w:p w14:paraId="76F8A697" w14:textId="77777777" w:rsidR="002B2DAF" w:rsidRPr="002B2DAF" w:rsidRDefault="002B2DA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i&lt;N;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3C1BEC36" w14:textId="24199CA9" w:rsidR="002B2DAF" w:rsidRPr="002B2DAF" w:rsidRDefault="002B2DAF" w:rsidP="002B2DA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j&lt;N; j*=2)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270"/>
        <w:gridCol w:w="1345"/>
        <w:gridCol w:w="1353"/>
        <w:gridCol w:w="1347"/>
        <w:gridCol w:w="450"/>
        <w:gridCol w:w="1440"/>
      </w:tblGrid>
      <w:tr w:rsidR="002B2DAF" w14:paraId="2F8DCFEB" w14:textId="77777777" w:rsidTr="00277366">
        <w:trPr>
          <w:jc w:val="center"/>
        </w:trPr>
        <w:tc>
          <w:tcPr>
            <w:tcW w:w="270" w:type="dxa"/>
          </w:tcPr>
          <w:p w14:paraId="1641A91D" w14:textId="77777777" w:rsidR="002B2DAF" w:rsidRDefault="002B2DAF" w:rsidP="00660115">
            <w:proofErr w:type="spellStart"/>
            <w:r>
              <w:t>i</w:t>
            </w:r>
            <w:proofErr w:type="spellEnd"/>
          </w:p>
        </w:tc>
        <w:tc>
          <w:tcPr>
            <w:tcW w:w="1345" w:type="dxa"/>
          </w:tcPr>
          <w:p w14:paraId="70017AAD" w14:textId="77777777" w:rsidR="002B2DAF" w:rsidRDefault="002B2DAF" w:rsidP="00660115">
            <w:r>
              <w:t>1</w:t>
            </w:r>
          </w:p>
        </w:tc>
        <w:tc>
          <w:tcPr>
            <w:tcW w:w="1353" w:type="dxa"/>
          </w:tcPr>
          <w:p w14:paraId="03CC2115" w14:textId="77777777" w:rsidR="002B2DAF" w:rsidRDefault="002B2DAF" w:rsidP="00660115">
            <w:r>
              <w:t>2</w:t>
            </w:r>
          </w:p>
        </w:tc>
        <w:tc>
          <w:tcPr>
            <w:tcW w:w="1347" w:type="dxa"/>
          </w:tcPr>
          <w:p w14:paraId="491DDB33" w14:textId="77777777" w:rsidR="002B2DAF" w:rsidRDefault="002B2DAF" w:rsidP="00660115">
            <w:r>
              <w:t>4</w:t>
            </w:r>
          </w:p>
        </w:tc>
        <w:tc>
          <w:tcPr>
            <w:tcW w:w="450" w:type="dxa"/>
          </w:tcPr>
          <w:p w14:paraId="196F12B0" w14:textId="77777777" w:rsidR="002B2DAF" w:rsidRDefault="002B2DAF" w:rsidP="00660115">
            <w:r>
              <w:t>…</w:t>
            </w:r>
          </w:p>
        </w:tc>
        <w:tc>
          <w:tcPr>
            <w:tcW w:w="1440" w:type="dxa"/>
          </w:tcPr>
          <w:p w14:paraId="552CB7A3" w14:textId="37D496CD" w:rsidR="002B2DAF" w:rsidRDefault="002B2DAF" w:rsidP="00660115">
            <w:r>
              <w:t>2</w:t>
            </w:r>
            <w:r w:rsidR="00131F65">
              <w:rPr>
                <w:vertAlign w:val="superscript"/>
              </w:rPr>
              <w:t>k</w:t>
            </w:r>
            <w:r>
              <w:t xml:space="preserve"> &lt; N</w:t>
            </w:r>
          </w:p>
        </w:tc>
      </w:tr>
      <w:tr w:rsidR="002B2DAF" w14:paraId="6C95E3D8" w14:textId="77777777" w:rsidTr="00277366">
        <w:trPr>
          <w:jc w:val="center"/>
        </w:trPr>
        <w:tc>
          <w:tcPr>
            <w:tcW w:w="270" w:type="dxa"/>
          </w:tcPr>
          <w:p w14:paraId="6E6E2CD4" w14:textId="77777777" w:rsidR="002B2DAF" w:rsidRDefault="002B2DAF" w:rsidP="00660115">
            <w:r>
              <w:t>j</w:t>
            </w:r>
          </w:p>
        </w:tc>
        <w:tc>
          <w:tcPr>
            <w:tcW w:w="1345" w:type="dxa"/>
          </w:tcPr>
          <w:p w14:paraId="13BAC5A4" w14:textId="6E4AEB5A" w:rsidR="002B2DAF" w:rsidRPr="00A87F25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t xml:space="preserve"> </w:t>
            </w:r>
            <w:r>
              <w:t>n times</w:t>
            </w:r>
          </w:p>
        </w:tc>
        <w:tc>
          <w:tcPr>
            <w:tcW w:w="1353" w:type="dxa"/>
          </w:tcPr>
          <w:p w14:paraId="7F3CEB88" w14:textId="4B33CD83" w:rsidR="002B2DAF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t xml:space="preserve"> </w:t>
            </w:r>
            <w:r>
              <w:t>n times</w:t>
            </w:r>
          </w:p>
        </w:tc>
        <w:tc>
          <w:tcPr>
            <w:tcW w:w="1347" w:type="dxa"/>
          </w:tcPr>
          <w:p w14:paraId="5F24C122" w14:textId="5B3FD7F0" w:rsidR="002B2DAF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t xml:space="preserve"> </w:t>
            </w:r>
            <w:r>
              <w:t>n times</w:t>
            </w:r>
          </w:p>
        </w:tc>
        <w:tc>
          <w:tcPr>
            <w:tcW w:w="450" w:type="dxa"/>
          </w:tcPr>
          <w:p w14:paraId="20121197" w14:textId="77777777" w:rsidR="002B2DAF" w:rsidRDefault="002B2DAF" w:rsidP="00660115">
            <w:r>
              <w:t>…</w:t>
            </w:r>
          </w:p>
        </w:tc>
        <w:tc>
          <w:tcPr>
            <w:tcW w:w="1440" w:type="dxa"/>
          </w:tcPr>
          <w:p w14:paraId="70399855" w14:textId="3B4BF82A" w:rsidR="002B2DAF" w:rsidRDefault="002B2DAF" w:rsidP="00660115">
            <w:r>
              <w:t>Log</w:t>
            </w:r>
            <w:r w:rsidRPr="002B2DAF">
              <w:rPr>
                <w:vertAlign w:val="subscript"/>
              </w:rPr>
              <w:t>2</w:t>
            </w:r>
            <w:r w:rsidR="00277366">
              <w:t xml:space="preserve"> </w:t>
            </w:r>
            <w:r>
              <w:t>n times</w:t>
            </w:r>
          </w:p>
        </w:tc>
      </w:tr>
    </w:tbl>
    <w:p w14:paraId="4D52D61F" w14:textId="77777777" w:rsidR="002B2DAF" w:rsidRDefault="002B2DAF" w:rsidP="002B2DAF"/>
    <w:p w14:paraId="7DED3874" w14:textId="767A0BA8" w:rsidR="002B2DAF" w:rsidRDefault="002B2DAF" w:rsidP="00BE335E">
      <w:pPr>
        <w:ind w:left="720" w:firstLine="720"/>
      </w:pPr>
      <w:r>
        <w:t>Outer Loop = O (Log</w:t>
      </w:r>
      <w:r w:rsidRPr="002B2DAF">
        <w:rPr>
          <w:vertAlign w:val="subscript"/>
        </w:rPr>
        <w:t>2</w:t>
      </w:r>
      <w:r w:rsidR="00277366">
        <w:t xml:space="preserve"> </w:t>
      </w:r>
      <w:r>
        <w:t>n); Inner Loop = O (Log</w:t>
      </w:r>
      <w:r w:rsidRPr="002B2DAF">
        <w:rPr>
          <w:vertAlign w:val="subscript"/>
        </w:rPr>
        <w:t>2</w:t>
      </w:r>
      <w:r w:rsidR="00277366">
        <w:t xml:space="preserve"> </w:t>
      </w:r>
      <w:r>
        <w:t xml:space="preserve">n) </w:t>
      </w:r>
    </w:p>
    <w:p w14:paraId="109BA823" w14:textId="58532E77" w:rsidR="002B2DAF" w:rsidRDefault="002B2DAF" w:rsidP="00BE335E">
      <w:pPr>
        <w:ind w:left="720" w:firstLine="720"/>
        <w:rPr>
          <w:rFonts w:ascii="Quicksand" w:eastAsia="Quicksand" w:hAnsi="Quicksand" w:cs="Quicksand"/>
          <w:b/>
          <w:bCs/>
        </w:rPr>
      </w:pPr>
      <w:r>
        <w:t xml:space="preserve">Series = </w:t>
      </w:r>
      <w:r w:rsidR="00835EEC">
        <w:t>Log</w:t>
      </w:r>
      <w:r w:rsidR="00835EEC" w:rsidRPr="002B2DAF">
        <w:rPr>
          <w:vertAlign w:val="subscript"/>
        </w:rPr>
        <w:t>2</w:t>
      </w:r>
      <w:r w:rsidR="00277366">
        <w:t xml:space="preserve"> </w:t>
      </w:r>
      <w:r w:rsidR="00835EEC">
        <w:t>n</w:t>
      </w:r>
      <w:r>
        <w:t xml:space="preserve"> times Log</w:t>
      </w:r>
      <w:r w:rsidRPr="002B2DAF">
        <w:rPr>
          <w:vertAlign w:val="subscript"/>
        </w:rPr>
        <w:t>2</w:t>
      </w:r>
      <w:r w:rsidR="00277366">
        <w:t xml:space="preserve"> </w:t>
      </w:r>
      <w:r>
        <w:t>n = O (</w:t>
      </w:r>
      <w:r w:rsidR="00835EEC">
        <w:t>Log</w:t>
      </w:r>
      <w:r w:rsidR="00835EEC" w:rsidRPr="002B2DAF">
        <w:rPr>
          <w:vertAlign w:val="subscript"/>
        </w:rPr>
        <w:t>2</w:t>
      </w:r>
      <w:r w:rsidR="00277366">
        <w:rPr>
          <w:vertAlign w:val="subscript"/>
        </w:rPr>
        <w:t xml:space="preserve"> </w:t>
      </w:r>
      <w:r w:rsidR="00835EEC">
        <w:t>n</w:t>
      </w:r>
      <w:r>
        <w:t xml:space="preserve"> </w:t>
      </w:r>
      <w:r w:rsidR="00277366">
        <w:t xml:space="preserve">x </w:t>
      </w:r>
      <w:r>
        <w:t>Log</w:t>
      </w:r>
      <w:r w:rsidRPr="002B2DAF">
        <w:rPr>
          <w:vertAlign w:val="subscript"/>
        </w:rPr>
        <w:t>2</w:t>
      </w:r>
      <w:r w:rsidR="00277366">
        <w:t xml:space="preserve"> </w:t>
      </w:r>
      <w:r>
        <w:t>n)</w:t>
      </w:r>
      <w:r w:rsidR="00835EEC">
        <w:t xml:space="preserve"> = O (Log</w:t>
      </w:r>
      <w:r w:rsidR="00835EEC" w:rsidRPr="002B2DAF">
        <w:rPr>
          <w:vertAlign w:val="subscript"/>
        </w:rPr>
        <w:t>2</w:t>
      </w:r>
      <w:r w:rsidR="00277366">
        <w:rPr>
          <w:vertAlign w:val="subscript"/>
        </w:rPr>
        <w:t xml:space="preserve"> </w:t>
      </w:r>
      <w:r w:rsidR="00835EEC">
        <w:t>n)</w:t>
      </w:r>
      <w:r w:rsidR="00835EEC" w:rsidRPr="00835EEC">
        <w:rPr>
          <w:vertAlign w:val="superscript"/>
        </w:rPr>
        <w:t>2</w:t>
      </w:r>
    </w:p>
    <w:p w14:paraId="731C59F7" w14:textId="0F66B467" w:rsidR="00AE13FF" w:rsidRPr="002B2DAF" w:rsidRDefault="00AE13F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i*i&lt;N;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21B45BEF" w14:textId="274469B1" w:rsidR="00AE13FF" w:rsidRPr="002B2DAF" w:rsidRDefault="00AE13FF" w:rsidP="00AE13F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j*j&lt;N; j++)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AE13FF" w14:paraId="3934FF3E" w14:textId="77777777" w:rsidTr="00752149">
        <w:trPr>
          <w:jc w:val="center"/>
        </w:trPr>
        <w:tc>
          <w:tcPr>
            <w:tcW w:w="355" w:type="dxa"/>
          </w:tcPr>
          <w:p w14:paraId="1F379566" w14:textId="77777777" w:rsidR="00AE13FF" w:rsidRDefault="00AE13FF" w:rsidP="00752149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326B3F06" w14:textId="0785C069" w:rsidR="00AE13FF" w:rsidRDefault="00AE13FF" w:rsidP="00752149">
            <w:r>
              <w:t>0</w:t>
            </w:r>
          </w:p>
        </w:tc>
        <w:tc>
          <w:tcPr>
            <w:tcW w:w="1260" w:type="dxa"/>
          </w:tcPr>
          <w:p w14:paraId="575DA245" w14:textId="14EA4A99" w:rsidR="00AE13FF" w:rsidRDefault="00AE13FF" w:rsidP="00752149">
            <w:r>
              <w:t>1</w:t>
            </w:r>
          </w:p>
        </w:tc>
        <w:tc>
          <w:tcPr>
            <w:tcW w:w="1260" w:type="dxa"/>
          </w:tcPr>
          <w:p w14:paraId="3E2709C8" w14:textId="5E53E766" w:rsidR="00AE13FF" w:rsidRDefault="00AE13FF" w:rsidP="00752149">
            <w:r>
              <w:t>2</w:t>
            </w:r>
          </w:p>
        </w:tc>
        <w:tc>
          <w:tcPr>
            <w:tcW w:w="720" w:type="dxa"/>
          </w:tcPr>
          <w:p w14:paraId="7AAF19E4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2A8130AC" w14:textId="0CB35C06" w:rsidR="00AE13FF" w:rsidRDefault="00131F65" w:rsidP="00752149">
            <w:r>
              <w:t>k</w:t>
            </w:r>
            <w:r w:rsidR="00AE13FF">
              <w:t xml:space="preserve"> * </w:t>
            </w:r>
            <w:r>
              <w:t>k</w:t>
            </w:r>
            <w:r w:rsidR="00AE13FF">
              <w:t xml:space="preserve"> &lt; N</w:t>
            </w:r>
          </w:p>
        </w:tc>
      </w:tr>
      <w:tr w:rsidR="00AE13FF" w14:paraId="05DE1ED3" w14:textId="77777777" w:rsidTr="00752149">
        <w:trPr>
          <w:jc w:val="center"/>
        </w:trPr>
        <w:tc>
          <w:tcPr>
            <w:tcW w:w="355" w:type="dxa"/>
          </w:tcPr>
          <w:p w14:paraId="4130AF50" w14:textId="77777777" w:rsidR="00AE13FF" w:rsidRDefault="00AE13FF" w:rsidP="00752149">
            <w:r>
              <w:t>j</w:t>
            </w:r>
          </w:p>
        </w:tc>
        <w:tc>
          <w:tcPr>
            <w:tcW w:w="1350" w:type="dxa"/>
          </w:tcPr>
          <w:p w14:paraId="03C255F9" w14:textId="658CE856" w:rsidR="00AE13FF" w:rsidRPr="00A87F25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1260" w:type="dxa"/>
          </w:tcPr>
          <w:p w14:paraId="5168F6FD" w14:textId="70050462" w:rsidR="00AE13FF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1260" w:type="dxa"/>
          </w:tcPr>
          <w:p w14:paraId="42D83754" w14:textId="30302B84" w:rsidR="00AE13FF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720" w:type="dxa"/>
          </w:tcPr>
          <w:p w14:paraId="7BCF6F2C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5FE8ED22" w14:textId="4942D47F" w:rsidR="00AE13FF" w:rsidRDefault="00AE13FF" w:rsidP="00752149">
            <w:r>
              <w:rPr>
                <w:rFonts w:cstheme="minorHAnsi"/>
              </w:rPr>
              <w:t>√N times</w:t>
            </w:r>
          </w:p>
        </w:tc>
      </w:tr>
    </w:tbl>
    <w:p w14:paraId="35514697" w14:textId="77777777" w:rsidR="00AE13FF" w:rsidRDefault="00AE13FF" w:rsidP="00AE13FF"/>
    <w:p w14:paraId="0A0DE2B4" w14:textId="2C6EBCBC" w:rsidR="00AE13FF" w:rsidRDefault="00AE13FF" w:rsidP="00BE335E">
      <w:pPr>
        <w:ind w:left="720" w:firstLine="720"/>
      </w:pPr>
      <w:r>
        <w:t>Outer Loop = O (</w:t>
      </w:r>
      <w:r>
        <w:rPr>
          <w:rFonts w:cstheme="minorHAnsi"/>
        </w:rPr>
        <w:t>√N</w:t>
      </w:r>
      <w:r>
        <w:t>); Inner Loop = O (</w:t>
      </w:r>
      <w:r>
        <w:rPr>
          <w:rFonts w:cstheme="minorHAnsi"/>
        </w:rPr>
        <w:t>√N times</w:t>
      </w:r>
      <w:r>
        <w:t xml:space="preserve">) </w:t>
      </w:r>
    </w:p>
    <w:p w14:paraId="3DD412B2" w14:textId="2E8F3BFF" w:rsidR="00835EEC" w:rsidRDefault="00AE13FF" w:rsidP="00BE335E">
      <w:pPr>
        <w:ind w:left="720" w:firstLine="720"/>
      </w:pPr>
      <w:r>
        <w:t xml:space="preserve">Series = </w:t>
      </w:r>
      <w:r>
        <w:rPr>
          <w:rFonts w:cstheme="minorHAnsi"/>
        </w:rPr>
        <w:t>√N times</w:t>
      </w:r>
      <w:r>
        <w:t xml:space="preserve"> </w:t>
      </w:r>
      <w:r>
        <w:rPr>
          <w:rFonts w:cstheme="minorHAnsi"/>
        </w:rPr>
        <w:t>√N times</w:t>
      </w:r>
      <w:r>
        <w:t xml:space="preserve"> = O (n) </w:t>
      </w:r>
    </w:p>
    <w:p w14:paraId="5D65B694" w14:textId="77777777" w:rsidR="00AE13FF" w:rsidRPr="002B2DAF" w:rsidRDefault="00AE13F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i*i&lt;N;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221A2D1A" w14:textId="74509D8F" w:rsidR="00AE13FF" w:rsidRPr="002B2DAF" w:rsidRDefault="00AE13FF" w:rsidP="00AE13F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j*j&lt;N; j+=2)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AE13FF" w14:paraId="18960E53" w14:textId="77777777" w:rsidTr="00752149">
        <w:trPr>
          <w:jc w:val="center"/>
        </w:trPr>
        <w:tc>
          <w:tcPr>
            <w:tcW w:w="355" w:type="dxa"/>
          </w:tcPr>
          <w:p w14:paraId="6140F00C" w14:textId="77777777" w:rsidR="00AE13FF" w:rsidRDefault="00AE13FF" w:rsidP="00752149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1345DFA4" w14:textId="0974834E" w:rsidR="00AE13FF" w:rsidRDefault="00AE13FF" w:rsidP="00752149">
            <w:r>
              <w:t>0</w:t>
            </w:r>
          </w:p>
        </w:tc>
        <w:tc>
          <w:tcPr>
            <w:tcW w:w="1260" w:type="dxa"/>
          </w:tcPr>
          <w:p w14:paraId="7AA163E7" w14:textId="582EBD6C" w:rsidR="00AE13FF" w:rsidRDefault="00AE13FF" w:rsidP="00752149">
            <w:r>
              <w:t>1</w:t>
            </w:r>
          </w:p>
        </w:tc>
        <w:tc>
          <w:tcPr>
            <w:tcW w:w="1260" w:type="dxa"/>
          </w:tcPr>
          <w:p w14:paraId="1C828025" w14:textId="4044EB3A" w:rsidR="00AE13FF" w:rsidRDefault="00AE13FF" w:rsidP="00752149">
            <w:r>
              <w:t>2</w:t>
            </w:r>
          </w:p>
        </w:tc>
        <w:tc>
          <w:tcPr>
            <w:tcW w:w="720" w:type="dxa"/>
          </w:tcPr>
          <w:p w14:paraId="557ABC38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609393B2" w14:textId="71041655" w:rsidR="00AE13FF" w:rsidRDefault="00131F65" w:rsidP="00752149">
            <w:r>
              <w:t>k</w:t>
            </w:r>
            <w:r w:rsidR="00AE13FF">
              <w:t xml:space="preserve"> * </w:t>
            </w:r>
            <w:r>
              <w:t>k</w:t>
            </w:r>
            <w:r w:rsidR="00AE13FF">
              <w:t xml:space="preserve"> &lt; N</w:t>
            </w:r>
          </w:p>
        </w:tc>
      </w:tr>
      <w:tr w:rsidR="00AE13FF" w14:paraId="78D9544E" w14:textId="77777777" w:rsidTr="00752149">
        <w:trPr>
          <w:jc w:val="center"/>
        </w:trPr>
        <w:tc>
          <w:tcPr>
            <w:tcW w:w="355" w:type="dxa"/>
          </w:tcPr>
          <w:p w14:paraId="4FB046E4" w14:textId="77777777" w:rsidR="00AE13FF" w:rsidRDefault="00AE13FF" w:rsidP="00752149">
            <w:r>
              <w:t>j</w:t>
            </w:r>
          </w:p>
        </w:tc>
        <w:tc>
          <w:tcPr>
            <w:tcW w:w="1350" w:type="dxa"/>
          </w:tcPr>
          <w:p w14:paraId="389C7045" w14:textId="0B4859EC" w:rsidR="00AE13FF" w:rsidRPr="00A87F25" w:rsidRDefault="00AE13FF" w:rsidP="00752149">
            <w:r>
              <w:rPr>
                <w:rFonts w:cstheme="minorHAnsi"/>
              </w:rPr>
              <w:t>√N/2 times</w:t>
            </w:r>
          </w:p>
        </w:tc>
        <w:tc>
          <w:tcPr>
            <w:tcW w:w="1260" w:type="dxa"/>
          </w:tcPr>
          <w:p w14:paraId="648BDFEE" w14:textId="4D70F64F" w:rsidR="00AE13FF" w:rsidRDefault="00AE13FF" w:rsidP="00752149">
            <w:r>
              <w:rPr>
                <w:rFonts w:cstheme="minorHAnsi"/>
              </w:rPr>
              <w:t>√N/2 times</w:t>
            </w:r>
          </w:p>
        </w:tc>
        <w:tc>
          <w:tcPr>
            <w:tcW w:w="1260" w:type="dxa"/>
          </w:tcPr>
          <w:p w14:paraId="651A97A2" w14:textId="5DF82E3B" w:rsidR="00AE13FF" w:rsidRDefault="00AE13FF" w:rsidP="00752149">
            <w:r>
              <w:rPr>
                <w:rFonts w:cstheme="minorHAnsi"/>
              </w:rPr>
              <w:t>√N/2 times</w:t>
            </w:r>
          </w:p>
        </w:tc>
        <w:tc>
          <w:tcPr>
            <w:tcW w:w="720" w:type="dxa"/>
          </w:tcPr>
          <w:p w14:paraId="48380A74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28F5CD7F" w14:textId="7EBD3DCD" w:rsidR="00AE13FF" w:rsidRDefault="00AE13FF" w:rsidP="00752149">
            <w:r>
              <w:rPr>
                <w:rFonts w:cstheme="minorHAnsi"/>
              </w:rPr>
              <w:t>√N/2 times</w:t>
            </w:r>
          </w:p>
        </w:tc>
      </w:tr>
    </w:tbl>
    <w:p w14:paraId="44842601" w14:textId="77777777" w:rsidR="00AE13FF" w:rsidRDefault="00AE13FF" w:rsidP="00AE13FF"/>
    <w:p w14:paraId="1CB2BCF9" w14:textId="7772F92C" w:rsidR="00AE13FF" w:rsidRDefault="00AE13FF" w:rsidP="00BE335E">
      <w:pPr>
        <w:ind w:left="720" w:firstLine="720"/>
      </w:pPr>
      <w:r>
        <w:t>Outer Loop = O (</w:t>
      </w:r>
      <w:r>
        <w:rPr>
          <w:rFonts w:cstheme="minorHAnsi"/>
        </w:rPr>
        <w:t>√N</w:t>
      </w:r>
      <w:r>
        <w:t>); Inner Loop = O (</w:t>
      </w:r>
      <w:r>
        <w:rPr>
          <w:rFonts w:cstheme="minorHAnsi"/>
        </w:rPr>
        <w:t>√N/2 times</w:t>
      </w:r>
      <w:r>
        <w:t xml:space="preserve">) </w:t>
      </w:r>
    </w:p>
    <w:p w14:paraId="33F51CFC" w14:textId="1DCB9648" w:rsidR="00AE13FF" w:rsidRDefault="00AE13FF" w:rsidP="00BE335E">
      <w:pPr>
        <w:ind w:left="720" w:firstLine="720"/>
      </w:pPr>
      <w:r>
        <w:t xml:space="preserve">Series = </w:t>
      </w:r>
      <w:r>
        <w:rPr>
          <w:rFonts w:cstheme="minorHAnsi"/>
        </w:rPr>
        <w:t>√N times</w:t>
      </w:r>
      <w:r>
        <w:t xml:space="preserve"> </w:t>
      </w:r>
      <w:r>
        <w:rPr>
          <w:rFonts w:cstheme="minorHAnsi"/>
        </w:rPr>
        <w:t>√N/2 times</w:t>
      </w:r>
      <w:r>
        <w:t xml:space="preserve"> = O (n/2)</w:t>
      </w:r>
    </w:p>
    <w:p w14:paraId="0AA12F64" w14:textId="3EFBEEBA" w:rsidR="00AE13FF" w:rsidRPr="002B2DAF" w:rsidRDefault="00AE13F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i*i&lt;N;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64A3C50D" w14:textId="5ADC32E4" w:rsidR="00AE13FF" w:rsidRPr="002B2DAF" w:rsidRDefault="00AE13FF" w:rsidP="00AE13F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j*j&lt;N; j++)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AE13FF" w14:paraId="31F10AFE" w14:textId="77777777" w:rsidTr="00752149">
        <w:trPr>
          <w:jc w:val="center"/>
        </w:trPr>
        <w:tc>
          <w:tcPr>
            <w:tcW w:w="355" w:type="dxa"/>
          </w:tcPr>
          <w:p w14:paraId="79CB7D9E" w14:textId="77777777" w:rsidR="00AE13FF" w:rsidRDefault="00AE13FF" w:rsidP="00752149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0E9F1BA0" w14:textId="6DD001AA" w:rsidR="00AE13FF" w:rsidRDefault="00AE13FF" w:rsidP="00752149">
            <w:r>
              <w:t>0</w:t>
            </w:r>
          </w:p>
        </w:tc>
        <w:tc>
          <w:tcPr>
            <w:tcW w:w="1260" w:type="dxa"/>
          </w:tcPr>
          <w:p w14:paraId="08F37B1B" w14:textId="77777777" w:rsidR="00AE13FF" w:rsidRDefault="00AE13FF" w:rsidP="00752149">
            <w:r>
              <w:t>2</w:t>
            </w:r>
          </w:p>
        </w:tc>
        <w:tc>
          <w:tcPr>
            <w:tcW w:w="1260" w:type="dxa"/>
          </w:tcPr>
          <w:p w14:paraId="7FC67433" w14:textId="77777777" w:rsidR="00AE13FF" w:rsidRDefault="00AE13FF" w:rsidP="00752149">
            <w:r>
              <w:t>4</w:t>
            </w:r>
          </w:p>
        </w:tc>
        <w:tc>
          <w:tcPr>
            <w:tcW w:w="720" w:type="dxa"/>
          </w:tcPr>
          <w:p w14:paraId="7B64CDF9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653EB6A0" w14:textId="7D08EC51" w:rsidR="00AE13FF" w:rsidRDefault="00AE13FF" w:rsidP="00752149">
            <w:r>
              <w:t>2</w:t>
            </w:r>
            <w:r w:rsidR="00131F65">
              <w:t>k</w:t>
            </w:r>
            <w:r>
              <w:t xml:space="preserve"> * 2</w:t>
            </w:r>
            <w:r w:rsidR="00131F65">
              <w:t>k</w:t>
            </w:r>
            <w:r>
              <w:t xml:space="preserve"> &lt; N</w:t>
            </w:r>
          </w:p>
        </w:tc>
      </w:tr>
      <w:tr w:rsidR="00AE13FF" w14:paraId="4652DBFC" w14:textId="77777777" w:rsidTr="00752149">
        <w:trPr>
          <w:jc w:val="center"/>
        </w:trPr>
        <w:tc>
          <w:tcPr>
            <w:tcW w:w="355" w:type="dxa"/>
          </w:tcPr>
          <w:p w14:paraId="073F7736" w14:textId="77777777" w:rsidR="00AE13FF" w:rsidRDefault="00AE13FF" w:rsidP="00752149">
            <w:r>
              <w:t>j</w:t>
            </w:r>
          </w:p>
        </w:tc>
        <w:tc>
          <w:tcPr>
            <w:tcW w:w="1350" w:type="dxa"/>
          </w:tcPr>
          <w:p w14:paraId="28CD0A4A" w14:textId="72FB0EF9" w:rsidR="00AE13FF" w:rsidRPr="00A87F25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1260" w:type="dxa"/>
          </w:tcPr>
          <w:p w14:paraId="5D109126" w14:textId="05F51C41" w:rsidR="00AE13FF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1260" w:type="dxa"/>
          </w:tcPr>
          <w:p w14:paraId="5F9D3798" w14:textId="21928D1B" w:rsidR="00AE13FF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720" w:type="dxa"/>
          </w:tcPr>
          <w:p w14:paraId="2D6AA56D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6F590CF4" w14:textId="31CFCABB" w:rsidR="00AE13FF" w:rsidRDefault="00AE13FF" w:rsidP="00752149">
            <w:r>
              <w:rPr>
                <w:rFonts w:cstheme="minorHAnsi"/>
              </w:rPr>
              <w:t>√N times</w:t>
            </w:r>
          </w:p>
        </w:tc>
      </w:tr>
    </w:tbl>
    <w:p w14:paraId="73CE2963" w14:textId="77777777" w:rsidR="00AE13FF" w:rsidRDefault="00AE13FF" w:rsidP="00AE13FF"/>
    <w:p w14:paraId="4716A8CF" w14:textId="2A6E5741" w:rsidR="00AE13FF" w:rsidRDefault="00AE13FF" w:rsidP="00BE335E">
      <w:pPr>
        <w:ind w:left="720" w:firstLine="720"/>
      </w:pPr>
      <w:r>
        <w:t>Outer Loop = O (</w:t>
      </w:r>
      <w:r>
        <w:rPr>
          <w:rFonts w:cstheme="minorHAnsi"/>
        </w:rPr>
        <w:t>√N/2</w:t>
      </w:r>
      <w:r>
        <w:t>); Inner Loop = O (</w:t>
      </w:r>
      <w:r>
        <w:rPr>
          <w:rFonts w:cstheme="minorHAnsi"/>
        </w:rPr>
        <w:t>√N times</w:t>
      </w:r>
      <w:r>
        <w:t xml:space="preserve">) </w:t>
      </w:r>
    </w:p>
    <w:p w14:paraId="02A18CBF" w14:textId="2BA44F29" w:rsidR="00AE13FF" w:rsidRDefault="00AE13FF" w:rsidP="00BE335E">
      <w:pPr>
        <w:ind w:left="720" w:firstLine="720"/>
      </w:pPr>
      <w:r>
        <w:lastRenderedPageBreak/>
        <w:t xml:space="preserve">Series = </w:t>
      </w:r>
      <w:r>
        <w:rPr>
          <w:rFonts w:cstheme="minorHAnsi"/>
        </w:rPr>
        <w:t>√N/2 times</w:t>
      </w:r>
      <w:r>
        <w:t xml:space="preserve"> </w:t>
      </w:r>
      <w:r>
        <w:rPr>
          <w:rFonts w:cstheme="minorHAnsi"/>
        </w:rPr>
        <w:t>√N times</w:t>
      </w:r>
      <w:r>
        <w:t xml:space="preserve"> = O (n/2)</w:t>
      </w:r>
    </w:p>
    <w:p w14:paraId="02CDD89F" w14:textId="1349D46C" w:rsidR="00AE13FF" w:rsidRPr="002B2DAF" w:rsidRDefault="00AE13F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i*i&lt;N;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2DFC035C" w14:textId="77777777" w:rsidR="00AE13FF" w:rsidRPr="002B2DAF" w:rsidRDefault="00AE13FF" w:rsidP="00AE13F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j*j&lt;N; j++)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AE13FF" w14:paraId="39E05389" w14:textId="77777777" w:rsidTr="00752149">
        <w:trPr>
          <w:jc w:val="center"/>
        </w:trPr>
        <w:tc>
          <w:tcPr>
            <w:tcW w:w="355" w:type="dxa"/>
          </w:tcPr>
          <w:p w14:paraId="3819B1B9" w14:textId="77777777" w:rsidR="00AE13FF" w:rsidRDefault="00AE13FF" w:rsidP="00752149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4CC3D3C2" w14:textId="1B4F06A4" w:rsidR="00AE13FF" w:rsidRDefault="00AE13FF" w:rsidP="00752149">
            <w:r>
              <w:t>1</w:t>
            </w:r>
          </w:p>
        </w:tc>
        <w:tc>
          <w:tcPr>
            <w:tcW w:w="1260" w:type="dxa"/>
          </w:tcPr>
          <w:p w14:paraId="0F9F933E" w14:textId="77777777" w:rsidR="00AE13FF" w:rsidRDefault="00AE13FF" w:rsidP="00752149">
            <w:r>
              <w:t>2</w:t>
            </w:r>
          </w:p>
        </w:tc>
        <w:tc>
          <w:tcPr>
            <w:tcW w:w="1260" w:type="dxa"/>
          </w:tcPr>
          <w:p w14:paraId="77E07C39" w14:textId="77777777" w:rsidR="00AE13FF" w:rsidRDefault="00AE13FF" w:rsidP="00752149">
            <w:r>
              <w:t>4</w:t>
            </w:r>
          </w:p>
        </w:tc>
        <w:tc>
          <w:tcPr>
            <w:tcW w:w="720" w:type="dxa"/>
          </w:tcPr>
          <w:p w14:paraId="7A0A9A94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03D913FC" w14:textId="46B17A69" w:rsidR="00AE13FF" w:rsidRDefault="00AE13FF" w:rsidP="00752149">
            <w:r>
              <w:t>2</w:t>
            </w:r>
            <w:r w:rsidR="00131F65">
              <w:rPr>
                <w:vertAlign w:val="superscript"/>
              </w:rPr>
              <w:t>k</w:t>
            </w:r>
            <w:r>
              <w:t xml:space="preserve"> * 2</w:t>
            </w:r>
            <w:r w:rsidR="00131F65">
              <w:rPr>
                <w:vertAlign w:val="superscript"/>
              </w:rPr>
              <w:t>k</w:t>
            </w:r>
            <w:r>
              <w:t xml:space="preserve"> &lt; N</w:t>
            </w:r>
          </w:p>
        </w:tc>
      </w:tr>
      <w:tr w:rsidR="00AE13FF" w14:paraId="496A042F" w14:textId="77777777" w:rsidTr="00752149">
        <w:trPr>
          <w:jc w:val="center"/>
        </w:trPr>
        <w:tc>
          <w:tcPr>
            <w:tcW w:w="355" w:type="dxa"/>
          </w:tcPr>
          <w:p w14:paraId="6DF16FF4" w14:textId="77777777" w:rsidR="00AE13FF" w:rsidRDefault="00AE13FF" w:rsidP="00752149">
            <w:r>
              <w:t>j</w:t>
            </w:r>
          </w:p>
        </w:tc>
        <w:tc>
          <w:tcPr>
            <w:tcW w:w="1350" w:type="dxa"/>
          </w:tcPr>
          <w:p w14:paraId="6260E4E4" w14:textId="77777777" w:rsidR="00AE13FF" w:rsidRPr="00A87F25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1260" w:type="dxa"/>
          </w:tcPr>
          <w:p w14:paraId="3A39E568" w14:textId="77777777" w:rsidR="00AE13FF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1260" w:type="dxa"/>
          </w:tcPr>
          <w:p w14:paraId="5A2293CE" w14:textId="77777777" w:rsidR="00AE13FF" w:rsidRDefault="00AE13FF" w:rsidP="00752149">
            <w:r>
              <w:rPr>
                <w:rFonts w:cstheme="minorHAnsi"/>
              </w:rPr>
              <w:t>√N times</w:t>
            </w:r>
          </w:p>
        </w:tc>
        <w:tc>
          <w:tcPr>
            <w:tcW w:w="720" w:type="dxa"/>
          </w:tcPr>
          <w:p w14:paraId="7B8D3B8C" w14:textId="77777777" w:rsidR="00AE13FF" w:rsidRDefault="00AE13FF" w:rsidP="00752149">
            <w:r>
              <w:t>…</w:t>
            </w:r>
          </w:p>
        </w:tc>
        <w:tc>
          <w:tcPr>
            <w:tcW w:w="1260" w:type="dxa"/>
          </w:tcPr>
          <w:p w14:paraId="74325168" w14:textId="77777777" w:rsidR="00AE13FF" w:rsidRDefault="00AE13FF" w:rsidP="00752149">
            <w:r>
              <w:rPr>
                <w:rFonts w:cstheme="minorHAnsi"/>
              </w:rPr>
              <w:t>√N times</w:t>
            </w:r>
          </w:p>
        </w:tc>
      </w:tr>
    </w:tbl>
    <w:p w14:paraId="032F4D3A" w14:textId="77777777" w:rsidR="00AE13FF" w:rsidRDefault="00AE13FF" w:rsidP="00AE13FF"/>
    <w:p w14:paraId="48B26EDB" w14:textId="32855CFB" w:rsidR="00AE13FF" w:rsidRDefault="00AE13FF" w:rsidP="00BE335E">
      <w:pPr>
        <w:ind w:left="720" w:firstLine="720"/>
      </w:pPr>
      <w:r>
        <w:t>Outer Loop = O (log</w:t>
      </w:r>
      <w:r w:rsidRPr="00AE13FF">
        <w:rPr>
          <w:vertAlign w:val="subscript"/>
        </w:rPr>
        <w:t>2</w:t>
      </w:r>
      <w:r>
        <w:rPr>
          <w:rFonts w:cstheme="minorHAnsi"/>
        </w:rPr>
        <w:t>√N</w:t>
      </w:r>
      <w:r>
        <w:t>); Inner Loop = O (</w:t>
      </w:r>
      <w:r>
        <w:rPr>
          <w:rFonts w:cstheme="minorHAnsi"/>
        </w:rPr>
        <w:t>√N times</w:t>
      </w:r>
      <w:r>
        <w:t xml:space="preserve">) </w:t>
      </w:r>
    </w:p>
    <w:p w14:paraId="278A7382" w14:textId="7D13BC28" w:rsidR="00AE13FF" w:rsidRDefault="00AE13FF" w:rsidP="00BE335E">
      <w:pPr>
        <w:ind w:left="720" w:firstLine="720"/>
      </w:pPr>
      <w:r>
        <w:t>Series = log</w:t>
      </w:r>
      <w:r w:rsidRPr="00AE13FF">
        <w:rPr>
          <w:vertAlign w:val="subscript"/>
        </w:rPr>
        <w:t>2</w:t>
      </w:r>
      <w:r>
        <w:rPr>
          <w:rFonts w:cstheme="minorHAnsi"/>
        </w:rPr>
        <w:t>√N times</w:t>
      </w:r>
      <w:r>
        <w:t xml:space="preserve"> </w:t>
      </w:r>
      <w:r>
        <w:rPr>
          <w:rFonts w:cstheme="minorHAnsi"/>
        </w:rPr>
        <w:t>√N times</w:t>
      </w:r>
      <w:r>
        <w:t xml:space="preserve"> = O (</w:t>
      </w:r>
      <w:r>
        <w:rPr>
          <w:rFonts w:cstheme="minorHAnsi"/>
        </w:rPr>
        <w:t>√N</w:t>
      </w:r>
      <w:r>
        <w:t xml:space="preserve"> log</w:t>
      </w:r>
      <w:r w:rsidRPr="00AE13FF">
        <w:rPr>
          <w:vertAlign w:val="subscript"/>
        </w:rPr>
        <w:t>2</w:t>
      </w:r>
      <w:r>
        <w:rPr>
          <w:rFonts w:cstheme="minorHAnsi"/>
        </w:rPr>
        <w:t>√N</w:t>
      </w:r>
      <w:r>
        <w:t>)</w:t>
      </w:r>
    </w:p>
    <w:p w14:paraId="1AB2869A" w14:textId="76BC77D8" w:rsidR="00AE13FF" w:rsidRPr="002B2DAF" w:rsidRDefault="00AE13FF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0=1; i*i&lt;N;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4DE27D10" w14:textId="5A53B0B8" w:rsidR="00AE13FF" w:rsidRPr="002B2DAF" w:rsidRDefault="00AE13FF" w:rsidP="00AE13FF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j*j&lt;N; j*=2)</m:t>
          </m:r>
        </m:oMath>
      </m:oMathPara>
    </w:p>
    <w:tbl>
      <w:tblPr>
        <w:tblStyle w:val="TableGrid"/>
        <w:tblW w:w="6475" w:type="dxa"/>
        <w:jc w:val="center"/>
        <w:tblLook w:val="04A0" w:firstRow="1" w:lastRow="0" w:firstColumn="1" w:lastColumn="0" w:noHBand="0" w:noVBand="1"/>
      </w:tblPr>
      <w:tblGrid>
        <w:gridCol w:w="352"/>
        <w:gridCol w:w="1503"/>
        <w:gridCol w:w="1416"/>
        <w:gridCol w:w="1416"/>
        <w:gridCol w:w="368"/>
        <w:gridCol w:w="1420"/>
      </w:tblGrid>
      <w:tr w:rsidR="00AE13FF" w14:paraId="7848532E" w14:textId="77777777" w:rsidTr="009C36C8">
        <w:trPr>
          <w:jc w:val="center"/>
        </w:trPr>
        <w:tc>
          <w:tcPr>
            <w:tcW w:w="352" w:type="dxa"/>
          </w:tcPr>
          <w:p w14:paraId="04E4B4B8" w14:textId="77777777" w:rsidR="00AE13FF" w:rsidRDefault="00AE13FF" w:rsidP="00752149">
            <w:proofErr w:type="spellStart"/>
            <w:r>
              <w:t>i</w:t>
            </w:r>
            <w:proofErr w:type="spellEnd"/>
          </w:p>
        </w:tc>
        <w:tc>
          <w:tcPr>
            <w:tcW w:w="1503" w:type="dxa"/>
          </w:tcPr>
          <w:p w14:paraId="54F5AB84" w14:textId="008E7434" w:rsidR="00AE13FF" w:rsidRDefault="009C36C8" w:rsidP="00752149">
            <w:r>
              <w:t>0</w:t>
            </w:r>
          </w:p>
        </w:tc>
        <w:tc>
          <w:tcPr>
            <w:tcW w:w="1416" w:type="dxa"/>
          </w:tcPr>
          <w:p w14:paraId="6FC1DB64" w14:textId="2308A9F9" w:rsidR="00AE13FF" w:rsidRDefault="009C36C8" w:rsidP="00752149">
            <w:r>
              <w:t>1</w:t>
            </w:r>
          </w:p>
        </w:tc>
        <w:tc>
          <w:tcPr>
            <w:tcW w:w="1416" w:type="dxa"/>
          </w:tcPr>
          <w:p w14:paraId="7B0A6F81" w14:textId="66B5A69D" w:rsidR="00AE13FF" w:rsidRDefault="009C36C8" w:rsidP="00752149">
            <w:r>
              <w:t>2</w:t>
            </w:r>
          </w:p>
        </w:tc>
        <w:tc>
          <w:tcPr>
            <w:tcW w:w="368" w:type="dxa"/>
          </w:tcPr>
          <w:p w14:paraId="5A64A285" w14:textId="77777777" w:rsidR="00AE13FF" w:rsidRDefault="00AE13FF" w:rsidP="00752149">
            <w:r>
              <w:t>…</w:t>
            </w:r>
          </w:p>
        </w:tc>
        <w:tc>
          <w:tcPr>
            <w:tcW w:w="1420" w:type="dxa"/>
          </w:tcPr>
          <w:p w14:paraId="61BBAF7E" w14:textId="4DB34800" w:rsidR="00AE13FF" w:rsidRDefault="00131F65" w:rsidP="00752149">
            <w:r>
              <w:t>k</w:t>
            </w:r>
            <w:r w:rsidR="00AE13FF">
              <w:t xml:space="preserve"> * </w:t>
            </w:r>
            <w:r>
              <w:t>k</w:t>
            </w:r>
            <w:r w:rsidR="00AE13FF">
              <w:t xml:space="preserve"> &lt; N</w:t>
            </w:r>
          </w:p>
        </w:tc>
      </w:tr>
      <w:tr w:rsidR="00AE13FF" w14:paraId="26C38A81" w14:textId="77777777" w:rsidTr="009C36C8">
        <w:trPr>
          <w:jc w:val="center"/>
        </w:trPr>
        <w:tc>
          <w:tcPr>
            <w:tcW w:w="352" w:type="dxa"/>
          </w:tcPr>
          <w:p w14:paraId="09AC06D2" w14:textId="77777777" w:rsidR="00AE13FF" w:rsidRDefault="00AE13FF" w:rsidP="00752149">
            <w:r>
              <w:t>j</w:t>
            </w:r>
          </w:p>
        </w:tc>
        <w:tc>
          <w:tcPr>
            <w:tcW w:w="1503" w:type="dxa"/>
          </w:tcPr>
          <w:p w14:paraId="278E6A8D" w14:textId="26C326E1" w:rsidR="00AE13FF" w:rsidRPr="00A87F25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</w:t>
            </w:r>
            <w:r w:rsidR="00AE13FF">
              <w:rPr>
                <w:rFonts w:cstheme="minorHAnsi"/>
              </w:rPr>
              <w:t xml:space="preserve"> times</w:t>
            </w:r>
          </w:p>
        </w:tc>
        <w:tc>
          <w:tcPr>
            <w:tcW w:w="1416" w:type="dxa"/>
          </w:tcPr>
          <w:p w14:paraId="1D9A68E9" w14:textId="2640D693" w:rsidR="00AE13FF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  <w:tc>
          <w:tcPr>
            <w:tcW w:w="1416" w:type="dxa"/>
          </w:tcPr>
          <w:p w14:paraId="47B76346" w14:textId="30735438" w:rsidR="00AE13FF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  <w:tc>
          <w:tcPr>
            <w:tcW w:w="368" w:type="dxa"/>
          </w:tcPr>
          <w:p w14:paraId="616849D9" w14:textId="77777777" w:rsidR="00AE13FF" w:rsidRDefault="00AE13FF" w:rsidP="00752149">
            <w:r>
              <w:t>…</w:t>
            </w:r>
          </w:p>
        </w:tc>
        <w:tc>
          <w:tcPr>
            <w:tcW w:w="1420" w:type="dxa"/>
          </w:tcPr>
          <w:p w14:paraId="78E5E65E" w14:textId="74BE54AD" w:rsidR="00AE13FF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</w:tr>
    </w:tbl>
    <w:p w14:paraId="36A52F23" w14:textId="77777777" w:rsidR="00AE13FF" w:rsidRDefault="00AE13FF" w:rsidP="00AE13FF"/>
    <w:p w14:paraId="7A0E14FF" w14:textId="04A82957" w:rsidR="00AE13FF" w:rsidRDefault="00AE13FF" w:rsidP="00BE335E">
      <w:pPr>
        <w:ind w:left="720" w:firstLine="720"/>
      </w:pPr>
      <w:r>
        <w:t>Outer Loop = O (</w:t>
      </w:r>
      <w:r>
        <w:rPr>
          <w:rFonts w:cstheme="minorHAnsi"/>
        </w:rPr>
        <w:t>√N</w:t>
      </w:r>
      <w:r>
        <w:t>); Inner Loop = O (</w:t>
      </w:r>
      <w:r w:rsidR="009C36C8">
        <w:t>log</w:t>
      </w:r>
      <w:r w:rsidR="009C36C8" w:rsidRPr="00AE13FF">
        <w:rPr>
          <w:vertAlign w:val="subscript"/>
        </w:rPr>
        <w:t>2</w:t>
      </w:r>
      <w:r w:rsidR="009C36C8">
        <w:rPr>
          <w:rFonts w:cstheme="minorHAnsi"/>
        </w:rPr>
        <w:t>√N times</w:t>
      </w:r>
      <w:r>
        <w:t xml:space="preserve">) </w:t>
      </w:r>
    </w:p>
    <w:p w14:paraId="67C564A2" w14:textId="42469771" w:rsidR="00AE13FF" w:rsidRDefault="00AE13FF" w:rsidP="00BE335E">
      <w:pPr>
        <w:ind w:left="720" w:firstLine="720"/>
      </w:pPr>
      <w:r>
        <w:t>Series = log</w:t>
      </w:r>
      <w:r w:rsidRPr="00AE13FF">
        <w:rPr>
          <w:vertAlign w:val="subscript"/>
        </w:rPr>
        <w:t>2</w:t>
      </w:r>
      <w:r>
        <w:rPr>
          <w:rFonts w:cstheme="minorHAnsi"/>
        </w:rPr>
        <w:t>√N times</w:t>
      </w:r>
      <w:r>
        <w:t xml:space="preserve"> </w:t>
      </w:r>
      <w:r>
        <w:rPr>
          <w:rFonts w:cstheme="minorHAnsi"/>
        </w:rPr>
        <w:t>√N times</w:t>
      </w:r>
      <w:r>
        <w:t xml:space="preserve"> = O (</w:t>
      </w:r>
      <w:r>
        <w:rPr>
          <w:rFonts w:cstheme="minorHAnsi"/>
        </w:rPr>
        <w:t>√N</w:t>
      </w:r>
      <w:r>
        <w:t xml:space="preserve"> log</w:t>
      </w:r>
      <w:r w:rsidRPr="00AE13FF">
        <w:rPr>
          <w:vertAlign w:val="subscript"/>
        </w:rPr>
        <w:t>2</w:t>
      </w:r>
      <w:r>
        <w:rPr>
          <w:rFonts w:cstheme="minorHAnsi"/>
        </w:rPr>
        <w:t>√N</w:t>
      </w:r>
      <w:r>
        <w:t>)</w:t>
      </w:r>
    </w:p>
    <w:p w14:paraId="5B43D71B" w14:textId="737CFBAD" w:rsidR="009C36C8" w:rsidRPr="002B2DAF" w:rsidRDefault="009C36C8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1=1; i*i&lt;N;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54A01ADF" w14:textId="77777777" w:rsidR="009C36C8" w:rsidRPr="002B2DAF" w:rsidRDefault="009C36C8" w:rsidP="009C36C8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j*j&lt;N; j*=2)</m:t>
          </m:r>
        </m:oMath>
      </m:oMathPara>
    </w:p>
    <w:tbl>
      <w:tblPr>
        <w:tblStyle w:val="TableGrid"/>
        <w:tblW w:w="6475" w:type="dxa"/>
        <w:jc w:val="center"/>
        <w:tblLook w:val="04A0" w:firstRow="1" w:lastRow="0" w:firstColumn="1" w:lastColumn="0" w:noHBand="0" w:noVBand="1"/>
      </w:tblPr>
      <w:tblGrid>
        <w:gridCol w:w="352"/>
        <w:gridCol w:w="1503"/>
        <w:gridCol w:w="1416"/>
        <w:gridCol w:w="1416"/>
        <w:gridCol w:w="368"/>
        <w:gridCol w:w="1420"/>
      </w:tblGrid>
      <w:tr w:rsidR="009C36C8" w14:paraId="33B1E01C" w14:textId="77777777" w:rsidTr="00752149">
        <w:trPr>
          <w:jc w:val="center"/>
        </w:trPr>
        <w:tc>
          <w:tcPr>
            <w:tcW w:w="352" w:type="dxa"/>
          </w:tcPr>
          <w:p w14:paraId="1D33C4B7" w14:textId="77777777" w:rsidR="009C36C8" w:rsidRDefault="009C36C8" w:rsidP="00752149">
            <w:proofErr w:type="spellStart"/>
            <w:r>
              <w:t>i</w:t>
            </w:r>
            <w:proofErr w:type="spellEnd"/>
          </w:p>
        </w:tc>
        <w:tc>
          <w:tcPr>
            <w:tcW w:w="1503" w:type="dxa"/>
          </w:tcPr>
          <w:p w14:paraId="660E62F1" w14:textId="739AD574" w:rsidR="009C36C8" w:rsidRDefault="009C36C8" w:rsidP="00752149">
            <w:r>
              <w:t>1</w:t>
            </w:r>
          </w:p>
        </w:tc>
        <w:tc>
          <w:tcPr>
            <w:tcW w:w="1416" w:type="dxa"/>
          </w:tcPr>
          <w:p w14:paraId="50F695CF" w14:textId="75E3BFC0" w:rsidR="009C36C8" w:rsidRDefault="009C36C8" w:rsidP="00752149">
            <w:r>
              <w:t>2</w:t>
            </w:r>
          </w:p>
        </w:tc>
        <w:tc>
          <w:tcPr>
            <w:tcW w:w="1416" w:type="dxa"/>
          </w:tcPr>
          <w:p w14:paraId="1EDE135F" w14:textId="60D79151" w:rsidR="009C36C8" w:rsidRDefault="009C36C8" w:rsidP="00752149">
            <w:r>
              <w:t>4</w:t>
            </w:r>
          </w:p>
        </w:tc>
        <w:tc>
          <w:tcPr>
            <w:tcW w:w="368" w:type="dxa"/>
          </w:tcPr>
          <w:p w14:paraId="4899EFF0" w14:textId="77777777" w:rsidR="009C36C8" w:rsidRDefault="009C36C8" w:rsidP="00752149">
            <w:r>
              <w:t>…</w:t>
            </w:r>
          </w:p>
        </w:tc>
        <w:tc>
          <w:tcPr>
            <w:tcW w:w="1420" w:type="dxa"/>
          </w:tcPr>
          <w:p w14:paraId="5496AE84" w14:textId="7B511241" w:rsidR="009C36C8" w:rsidRDefault="009C36C8" w:rsidP="00752149">
            <w:r>
              <w:t>2</w:t>
            </w:r>
            <w:r w:rsidR="00131F65">
              <w:rPr>
                <w:vertAlign w:val="superscript"/>
              </w:rPr>
              <w:t>k</w:t>
            </w:r>
            <w:r>
              <w:t xml:space="preserve"> * 2</w:t>
            </w:r>
            <w:r w:rsidR="00131F65">
              <w:rPr>
                <w:vertAlign w:val="superscript"/>
              </w:rPr>
              <w:t>k</w:t>
            </w:r>
            <w:r>
              <w:t xml:space="preserve"> &lt; N</w:t>
            </w:r>
          </w:p>
        </w:tc>
      </w:tr>
      <w:tr w:rsidR="009C36C8" w14:paraId="0CA2FEC8" w14:textId="77777777" w:rsidTr="00752149">
        <w:trPr>
          <w:jc w:val="center"/>
        </w:trPr>
        <w:tc>
          <w:tcPr>
            <w:tcW w:w="352" w:type="dxa"/>
          </w:tcPr>
          <w:p w14:paraId="49EF6A10" w14:textId="77777777" w:rsidR="009C36C8" w:rsidRDefault="009C36C8" w:rsidP="00752149">
            <w:r>
              <w:t>j</w:t>
            </w:r>
          </w:p>
        </w:tc>
        <w:tc>
          <w:tcPr>
            <w:tcW w:w="1503" w:type="dxa"/>
          </w:tcPr>
          <w:p w14:paraId="00C4C421" w14:textId="77777777" w:rsidR="009C36C8" w:rsidRPr="00A87F25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  <w:tc>
          <w:tcPr>
            <w:tcW w:w="1416" w:type="dxa"/>
          </w:tcPr>
          <w:p w14:paraId="17A4D113" w14:textId="77777777" w:rsidR="009C36C8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  <w:tc>
          <w:tcPr>
            <w:tcW w:w="1416" w:type="dxa"/>
          </w:tcPr>
          <w:p w14:paraId="28F58A64" w14:textId="77777777" w:rsidR="009C36C8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  <w:tc>
          <w:tcPr>
            <w:tcW w:w="368" w:type="dxa"/>
          </w:tcPr>
          <w:p w14:paraId="6ECADE0D" w14:textId="77777777" w:rsidR="009C36C8" w:rsidRDefault="009C36C8" w:rsidP="00752149">
            <w:r>
              <w:t>…</w:t>
            </w:r>
          </w:p>
        </w:tc>
        <w:tc>
          <w:tcPr>
            <w:tcW w:w="1420" w:type="dxa"/>
          </w:tcPr>
          <w:p w14:paraId="77B5985C" w14:textId="77777777" w:rsidR="009C36C8" w:rsidRDefault="009C36C8" w:rsidP="00752149">
            <w:r>
              <w:t>log</w:t>
            </w:r>
            <w:r w:rsidRPr="00AE13FF">
              <w:rPr>
                <w:vertAlign w:val="subscript"/>
              </w:rPr>
              <w:t>2</w:t>
            </w:r>
            <w:r>
              <w:rPr>
                <w:rFonts w:cstheme="minorHAnsi"/>
              </w:rPr>
              <w:t>√N times</w:t>
            </w:r>
          </w:p>
        </w:tc>
      </w:tr>
    </w:tbl>
    <w:p w14:paraId="6414EDC9" w14:textId="77777777" w:rsidR="009C36C8" w:rsidRDefault="009C36C8" w:rsidP="009C36C8"/>
    <w:p w14:paraId="11F31B87" w14:textId="77777777" w:rsidR="009C36C8" w:rsidRDefault="009C36C8" w:rsidP="00BE335E">
      <w:pPr>
        <w:ind w:left="720" w:firstLine="720"/>
      </w:pPr>
      <w:r>
        <w:t>Outer Loop = O (</w:t>
      </w:r>
      <w:r>
        <w:rPr>
          <w:rFonts w:cstheme="minorHAnsi"/>
        </w:rPr>
        <w:t>√N</w:t>
      </w:r>
      <w:r>
        <w:t>); Inner Loop = O (log</w:t>
      </w:r>
      <w:r w:rsidRPr="00AE13FF">
        <w:rPr>
          <w:vertAlign w:val="subscript"/>
        </w:rPr>
        <w:t>2</w:t>
      </w:r>
      <w:r>
        <w:rPr>
          <w:rFonts w:cstheme="minorHAnsi"/>
        </w:rPr>
        <w:t>√N times</w:t>
      </w:r>
      <w:r>
        <w:t xml:space="preserve">) </w:t>
      </w:r>
    </w:p>
    <w:p w14:paraId="0F295139" w14:textId="50527531" w:rsidR="009C36C8" w:rsidRDefault="009C36C8" w:rsidP="00BE335E">
      <w:pPr>
        <w:ind w:left="720" w:firstLine="720"/>
        <w:rPr>
          <w:rFonts w:cstheme="minorHAnsi"/>
        </w:rPr>
      </w:pPr>
      <w:r>
        <w:t>Series = log</w:t>
      </w:r>
      <w:r w:rsidRPr="00AE13FF">
        <w:rPr>
          <w:vertAlign w:val="subscript"/>
        </w:rPr>
        <w:t>2</w:t>
      </w:r>
      <w:r>
        <w:rPr>
          <w:rFonts w:cstheme="minorHAnsi"/>
        </w:rPr>
        <w:t>√N times</w:t>
      </w:r>
      <w:r>
        <w:t xml:space="preserve"> log</w:t>
      </w:r>
      <w:r w:rsidRPr="00AE13FF">
        <w:rPr>
          <w:vertAlign w:val="subscript"/>
        </w:rPr>
        <w:t>2</w:t>
      </w:r>
      <w:r>
        <w:rPr>
          <w:rFonts w:cstheme="minorHAnsi"/>
        </w:rPr>
        <w:t>√N times</w:t>
      </w:r>
      <w:r>
        <w:t xml:space="preserve"> = O (log</w:t>
      </w:r>
      <w:r w:rsidRPr="00AE13FF">
        <w:rPr>
          <w:vertAlign w:val="subscript"/>
        </w:rPr>
        <w:t>2</w:t>
      </w:r>
      <w:r>
        <w:rPr>
          <w:rFonts w:cstheme="minorHAnsi"/>
        </w:rPr>
        <w:t>√N</w:t>
      </w:r>
      <w:r>
        <w:t xml:space="preserve"> * log</w:t>
      </w:r>
      <w:r w:rsidRPr="00AE13FF">
        <w:rPr>
          <w:vertAlign w:val="subscript"/>
        </w:rPr>
        <w:t>2</w:t>
      </w:r>
      <w:r>
        <w:rPr>
          <w:rFonts w:cstheme="minorHAnsi"/>
        </w:rPr>
        <w:t>√N</w:t>
      </w:r>
      <w:r>
        <w:t>) or O (log</w:t>
      </w:r>
      <w:r w:rsidRPr="00AE13FF">
        <w:rPr>
          <w:vertAlign w:val="subscript"/>
        </w:rPr>
        <w:t>2</w:t>
      </w:r>
      <w:r>
        <w:rPr>
          <w:rFonts w:cstheme="minorHAnsi"/>
        </w:rPr>
        <w:t>√N)</w:t>
      </w:r>
      <w:r w:rsidRPr="009C36C8">
        <w:rPr>
          <w:rFonts w:cstheme="minorHAnsi"/>
          <w:vertAlign w:val="superscript"/>
        </w:rPr>
        <w:t>2</w:t>
      </w:r>
    </w:p>
    <w:p w14:paraId="0666C4B4" w14:textId="6B834BFD" w:rsidR="00E55E2B" w:rsidRDefault="00E55E2B" w:rsidP="00E55E2B"/>
    <w:p w14:paraId="2707284A" w14:textId="7FEE4950" w:rsidR="002951C6" w:rsidRDefault="002951C6">
      <w:r>
        <w:br w:type="page"/>
      </w:r>
    </w:p>
    <w:p w14:paraId="7B1A5A73" w14:textId="77777777" w:rsidR="002951C6" w:rsidRPr="00BE335E" w:rsidRDefault="002951C6" w:rsidP="002951C6">
      <w:pPr>
        <w:jc w:val="center"/>
        <w:rPr>
          <w:sz w:val="28"/>
          <w:szCs w:val="28"/>
        </w:rPr>
      </w:pPr>
      <w:r w:rsidRPr="00BE335E">
        <w:rPr>
          <w:sz w:val="28"/>
          <w:szCs w:val="28"/>
        </w:rPr>
        <w:lastRenderedPageBreak/>
        <w:t>Nested Loops</w:t>
      </w:r>
    </w:p>
    <w:p w14:paraId="737F70E1" w14:textId="31F7479B" w:rsidR="002951C6" w:rsidRDefault="002951C6" w:rsidP="002951C6">
      <w:pPr>
        <w:jc w:val="center"/>
        <w:rPr>
          <w:sz w:val="28"/>
          <w:szCs w:val="28"/>
        </w:rPr>
      </w:pPr>
      <w:r w:rsidRPr="00BE335E">
        <w:rPr>
          <w:sz w:val="28"/>
          <w:szCs w:val="28"/>
        </w:rPr>
        <w:t xml:space="preserve">Independent + </w:t>
      </w:r>
      <w:r>
        <w:rPr>
          <w:sz w:val="28"/>
          <w:szCs w:val="28"/>
        </w:rPr>
        <w:t>De</w:t>
      </w:r>
      <w:r w:rsidRPr="00BE335E">
        <w:rPr>
          <w:sz w:val="28"/>
          <w:szCs w:val="28"/>
        </w:rPr>
        <w:t>creasing Order</w:t>
      </w:r>
    </w:p>
    <w:p w14:paraId="7682DD1F" w14:textId="1569E9F9" w:rsidR="002951C6" w:rsidRDefault="002951C6" w:rsidP="002951C6">
      <w:pPr>
        <w:jc w:val="both"/>
        <w:rPr>
          <w:sz w:val="28"/>
          <w:szCs w:val="28"/>
        </w:rPr>
      </w:pPr>
    </w:p>
    <w:p w14:paraId="007322D9" w14:textId="7A87D5E6" w:rsidR="002951C6" w:rsidRPr="00420881" w:rsidRDefault="002951C6">
      <w:pPr>
        <w:pStyle w:val="ListParagraph"/>
        <w:numPr>
          <w:ilvl w:val="0"/>
          <w:numId w:val="26"/>
        </w:numPr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int i=n; i&gt;0; i--</m:t>
            </m:r>
          </m:e>
        </m:d>
      </m:oMath>
    </w:p>
    <w:p w14:paraId="5C0C9574" w14:textId="631A1090" w:rsidR="002951C6" w:rsidRPr="00420881" w:rsidRDefault="002951C6" w:rsidP="002951C6">
      <w:pPr>
        <w:pStyle w:val="ListParagraph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For(int j=n; j&gt;0; j--)</m:t>
          </m:r>
        </m:oMath>
      </m:oMathPara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445"/>
        <w:gridCol w:w="990"/>
        <w:gridCol w:w="990"/>
        <w:gridCol w:w="990"/>
        <w:gridCol w:w="990"/>
        <w:gridCol w:w="630"/>
        <w:gridCol w:w="1260"/>
      </w:tblGrid>
      <w:tr w:rsidR="002951C6" w14:paraId="6A80FB52" w14:textId="77777777" w:rsidTr="00940BE4">
        <w:trPr>
          <w:jc w:val="center"/>
        </w:trPr>
        <w:tc>
          <w:tcPr>
            <w:tcW w:w="445" w:type="dxa"/>
          </w:tcPr>
          <w:p w14:paraId="69CE6CF0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990" w:type="dxa"/>
          </w:tcPr>
          <w:p w14:paraId="2F362AC6" w14:textId="1A20BCA6" w:rsidR="002951C6" w:rsidRDefault="001D091A" w:rsidP="00940BE4">
            <w:r>
              <w:t>n</w:t>
            </w:r>
          </w:p>
        </w:tc>
        <w:tc>
          <w:tcPr>
            <w:tcW w:w="990" w:type="dxa"/>
          </w:tcPr>
          <w:p w14:paraId="4C13C3DF" w14:textId="5BBF0E32" w:rsidR="002951C6" w:rsidRDefault="001D091A" w:rsidP="00940BE4">
            <w:r>
              <w:t>N - 1</w:t>
            </w:r>
          </w:p>
        </w:tc>
        <w:tc>
          <w:tcPr>
            <w:tcW w:w="990" w:type="dxa"/>
          </w:tcPr>
          <w:p w14:paraId="2D4E28F7" w14:textId="770990BE" w:rsidR="002951C6" w:rsidRDefault="001D091A" w:rsidP="00940BE4">
            <w:r>
              <w:t>N - 2</w:t>
            </w:r>
          </w:p>
        </w:tc>
        <w:tc>
          <w:tcPr>
            <w:tcW w:w="990" w:type="dxa"/>
          </w:tcPr>
          <w:p w14:paraId="2A86553D" w14:textId="3EC0D9EF" w:rsidR="002951C6" w:rsidRDefault="001D091A" w:rsidP="00940BE4">
            <w:r>
              <w:t>N - 3</w:t>
            </w:r>
          </w:p>
        </w:tc>
        <w:tc>
          <w:tcPr>
            <w:tcW w:w="630" w:type="dxa"/>
          </w:tcPr>
          <w:p w14:paraId="7E80BFE7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2C4EEA58" w14:textId="077573E7" w:rsidR="002951C6" w:rsidRDefault="002951C6" w:rsidP="00940BE4">
            <w:r>
              <w:t>1</w:t>
            </w:r>
          </w:p>
        </w:tc>
      </w:tr>
      <w:tr w:rsidR="002951C6" w14:paraId="4FB1A0FE" w14:textId="77777777" w:rsidTr="00940BE4">
        <w:trPr>
          <w:jc w:val="center"/>
        </w:trPr>
        <w:tc>
          <w:tcPr>
            <w:tcW w:w="445" w:type="dxa"/>
          </w:tcPr>
          <w:p w14:paraId="71367252" w14:textId="77777777" w:rsidR="002951C6" w:rsidRDefault="002951C6" w:rsidP="00940BE4">
            <w:r>
              <w:t>j</w:t>
            </w:r>
          </w:p>
        </w:tc>
        <w:tc>
          <w:tcPr>
            <w:tcW w:w="990" w:type="dxa"/>
          </w:tcPr>
          <w:p w14:paraId="50CCA574" w14:textId="77777777" w:rsidR="002951C6" w:rsidRPr="00A87F25" w:rsidRDefault="002951C6" w:rsidP="00940BE4">
            <w:r>
              <w:t>N times</w:t>
            </w:r>
          </w:p>
        </w:tc>
        <w:tc>
          <w:tcPr>
            <w:tcW w:w="990" w:type="dxa"/>
          </w:tcPr>
          <w:p w14:paraId="55F4421C" w14:textId="77777777" w:rsidR="002951C6" w:rsidRDefault="002951C6" w:rsidP="00940BE4">
            <w:r>
              <w:t>N times</w:t>
            </w:r>
          </w:p>
        </w:tc>
        <w:tc>
          <w:tcPr>
            <w:tcW w:w="990" w:type="dxa"/>
          </w:tcPr>
          <w:p w14:paraId="16990663" w14:textId="77777777" w:rsidR="002951C6" w:rsidRDefault="002951C6" w:rsidP="00940BE4">
            <w:r>
              <w:t>N times</w:t>
            </w:r>
          </w:p>
        </w:tc>
        <w:tc>
          <w:tcPr>
            <w:tcW w:w="990" w:type="dxa"/>
          </w:tcPr>
          <w:p w14:paraId="0796D21E" w14:textId="77777777" w:rsidR="002951C6" w:rsidRDefault="002951C6" w:rsidP="00940BE4">
            <w:r>
              <w:t>N times</w:t>
            </w:r>
          </w:p>
        </w:tc>
        <w:tc>
          <w:tcPr>
            <w:tcW w:w="630" w:type="dxa"/>
          </w:tcPr>
          <w:p w14:paraId="40078DAF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7CD342AB" w14:textId="77777777" w:rsidR="002951C6" w:rsidRDefault="002951C6" w:rsidP="00940BE4">
            <w:r>
              <w:t>N times</w:t>
            </w:r>
          </w:p>
        </w:tc>
      </w:tr>
    </w:tbl>
    <w:p w14:paraId="6C7A0850" w14:textId="77777777" w:rsidR="002951C6" w:rsidRDefault="002951C6" w:rsidP="002951C6">
      <w:pPr>
        <w:ind w:firstLine="720"/>
      </w:pPr>
    </w:p>
    <w:p w14:paraId="209DCF50" w14:textId="77777777" w:rsidR="002951C6" w:rsidRDefault="002951C6" w:rsidP="002951C6">
      <w:pPr>
        <w:ind w:left="720" w:firstLine="720"/>
      </w:pPr>
      <w:r>
        <w:t xml:space="preserve">Outer Loop = O (n); Inner Loop = O (n) </w:t>
      </w:r>
    </w:p>
    <w:p w14:paraId="6126F96A" w14:textId="70363D40" w:rsidR="002951C6" w:rsidRDefault="002951C6" w:rsidP="002951C6">
      <w:pPr>
        <w:ind w:left="720" w:firstLine="720"/>
      </w:pPr>
      <w:r>
        <w:t>Series = N times N = O (n</w:t>
      </w:r>
      <w:r w:rsidRPr="00420881">
        <w:rPr>
          <w:vertAlign w:val="superscript"/>
        </w:rPr>
        <w:t>2</w:t>
      </w:r>
      <w:r>
        <w:t>)</w:t>
      </w:r>
    </w:p>
    <w:p w14:paraId="2F3B510B" w14:textId="6D7777F7" w:rsidR="002951C6" w:rsidRPr="00420881" w:rsidRDefault="002951C6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i&gt;0; i--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11A0DE4D" w14:textId="56A35216" w:rsidR="002951C6" w:rsidRPr="00420881" w:rsidRDefault="002951C6" w:rsidP="002951C6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For(int j=N; j&gt;0; j-=2)  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2951C6" w14:paraId="445899E1" w14:textId="77777777" w:rsidTr="00940BE4">
        <w:trPr>
          <w:jc w:val="center"/>
        </w:trPr>
        <w:tc>
          <w:tcPr>
            <w:tcW w:w="355" w:type="dxa"/>
          </w:tcPr>
          <w:p w14:paraId="637CF880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4C56401C" w14:textId="1E6A2340" w:rsidR="002951C6" w:rsidRDefault="00563AAE" w:rsidP="00940BE4">
            <w:r>
              <w:t>n</w:t>
            </w:r>
          </w:p>
        </w:tc>
        <w:tc>
          <w:tcPr>
            <w:tcW w:w="1260" w:type="dxa"/>
          </w:tcPr>
          <w:p w14:paraId="23E64472" w14:textId="6BF54290" w:rsidR="002951C6" w:rsidRDefault="00563AAE" w:rsidP="00940BE4">
            <w:r>
              <w:t>N - 1</w:t>
            </w:r>
          </w:p>
        </w:tc>
        <w:tc>
          <w:tcPr>
            <w:tcW w:w="1260" w:type="dxa"/>
          </w:tcPr>
          <w:p w14:paraId="53DC8DD3" w14:textId="2AF1793F" w:rsidR="002951C6" w:rsidRDefault="00563AAE" w:rsidP="00940BE4">
            <w:r>
              <w:t>N - 2</w:t>
            </w:r>
          </w:p>
        </w:tc>
        <w:tc>
          <w:tcPr>
            <w:tcW w:w="720" w:type="dxa"/>
          </w:tcPr>
          <w:p w14:paraId="4F39AB46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726C6B2D" w14:textId="02679F92" w:rsidR="002951C6" w:rsidRDefault="00563AAE" w:rsidP="00940BE4">
            <w:r>
              <w:t>1</w:t>
            </w:r>
          </w:p>
        </w:tc>
      </w:tr>
      <w:tr w:rsidR="002951C6" w14:paraId="417D040D" w14:textId="77777777" w:rsidTr="00940BE4">
        <w:trPr>
          <w:jc w:val="center"/>
        </w:trPr>
        <w:tc>
          <w:tcPr>
            <w:tcW w:w="355" w:type="dxa"/>
          </w:tcPr>
          <w:p w14:paraId="16142262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1D77D4AF" w14:textId="77777777" w:rsidR="002951C6" w:rsidRPr="00A87F25" w:rsidRDefault="002951C6" w:rsidP="00940BE4">
            <w:r>
              <w:t>N/2 times</w:t>
            </w:r>
          </w:p>
        </w:tc>
        <w:tc>
          <w:tcPr>
            <w:tcW w:w="1260" w:type="dxa"/>
          </w:tcPr>
          <w:p w14:paraId="1926F134" w14:textId="77777777" w:rsidR="002951C6" w:rsidRDefault="002951C6" w:rsidP="00940BE4">
            <w:r>
              <w:t>N/2 times</w:t>
            </w:r>
          </w:p>
        </w:tc>
        <w:tc>
          <w:tcPr>
            <w:tcW w:w="1260" w:type="dxa"/>
          </w:tcPr>
          <w:p w14:paraId="06001124" w14:textId="77777777" w:rsidR="002951C6" w:rsidRDefault="002951C6" w:rsidP="00940BE4">
            <w:r>
              <w:t>N/2 times</w:t>
            </w:r>
          </w:p>
        </w:tc>
        <w:tc>
          <w:tcPr>
            <w:tcW w:w="720" w:type="dxa"/>
          </w:tcPr>
          <w:p w14:paraId="4B9E3CDD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1091B943" w14:textId="77777777" w:rsidR="002951C6" w:rsidRDefault="002951C6" w:rsidP="00940BE4">
            <w:r>
              <w:t>N/2 times</w:t>
            </w:r>
          </w:p>
        </w:tc>
      </w:tr>
    </w:tbl>
    <w:p w14:paraId="74112FDA" w14:textId="77777777" w:rsidR="002951C6" w:rsidRDefault="002951C6" w:rsidP="002951C6"/>
    <w:p w14:paraId="5265A2D3" w14:textId="77777777" w:rsidR="002951C6" w:rsidRDefault="002951C6" w:rsidP="002951C6">
      <w:pPr>
        <w:ind w:left="720" w:firstLine="720"/>
      </w:pPr>
      <w:r>
        <w:t xml:space="preserve">Outer Loop = O (n); Inner Loop = O (n/2) </w:t>
      </w:r>
    </w:p>
    <w:p w14:paraId="20245065" w14:textId="6BD8A0FB" w:rsidR="002951C6" w:rsidRDefault="002951C6" w:rsidP="002951C6">
      <w:pPr>
        <w:ind w:left="720" w:firstLine="720"/>
      </w:pPr>
      <w:r>
        <w:t>Series = N/2 times N = O (n</w:t>
      </w:r>
      <w:r w:rsidRPr="00420881">
        <w:rPr>
          <w:vertAlign w:val="superscript"/>
        </w:rPr>
        <w:t>2</w:t>
      </w:r>
      <w:r>
        <w:t>/2)</w:t>
      </w:r>
    </w:p>
    <w:p w14:paraId="2C2D0111" w14:textId="1BEC5C77" w:rsidR="002951C6" w:rsidRPr="00420881" w:rsidRDefault="002951C6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i&gt;0; i-=2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558EC2DD" w14:textId="0F2EA713" w:rsidR="002951C6" w:rsidRPr="005939A0" w:rsidRDefault="002951C6" w:rsidP="002951C6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For(int j=n; j&gt;0; j--) 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2951C6" w14:paraId="6AFB78C7" w14:textId="77777777" w:rsidTr="00940BE4">
        <w:trPr>
          <w:jc w:val="center"/>
        </w:trPr>
        <w:tc>
          <w:tcPr>
            <w:tcW w:w="355" w:type="dxa"/>
          </w:tcPr>
          <w:p w14:paraId="60D68262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2054CB3C" w14:textId="782271D1" w:rsidR="002951C6" w:rsidRDefault="00131F65" w:rsidP="00940BE4">
            <w:r>
              <w:t>N</w:t>
            </w:r>
          </w:p>
        </w:tc>
        <w:tc>
          <w:tcPr>
            <w:tcW w:w="1260" w:type="dxa"/>
          </w:tcPr>
          <w:p w14:paraId="70058A45" w14:textId="58BC1246" w:rsidR="002951C6" w:rsidRDefault="00563AAE" w:rsidP="00940BE4">
            <w:r>
              <w:t>N - 2</w:t>
            </w:r>
          </w:p>
        </w:tc>
        <w:tc>
          <w:tcPr>
            <w:tcW w:w="1260" w:type="dxa"/>
          </w:tcPr>
          <w:p w14:paraId="1F96723A" w14:textId="12919931" w:rsidR="002951C6" w:rsidRDefault="00563AAE" w:rsidP="00940BE4">
            <w:r>
              <w:t xml:space="preserve">N - </w:t>
            </w:r>
            <w:r w:rsidR="002951C6">
              <w:t>4</w:t>
            </w:r>
          </w:p>
        </w:tc>
        <w:tc>
          <w:tcPr>
            <w:tcW w:w="720" w:type="dxa"/>
          </w:tcPr>
          <w:p w14:paraId="69A8E9F8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1024B334" w14:textId="270AA7B4" w:rsidR="002951C6" w:rsidRDefault="00563AAE" w:rsidP="00940BE4">
            <w:r>
              <w:t xml:space="preserve">N &gt; </w:t>
            </w:r>
            <w:r w:rsidR="002951C6">
              <w:t>2</w:t>
            </w:r>
            <w:r w:rsidR="00131F65">
              <w:t>k</w:t>
            </w:r>
            <w:r w:rsidR="002951C6">
              <w:t xml:space="preserve"> </w:t>
            </w:r>
          </w:p>
        </w:tc>
      </w:tr>
      <w:tr w:rsidR="002951C6" w14:paraId="50D5CB41" w14:textId="77777777" w:rsidTr="00940BE4">
        <w:trPr>
          <w:jc w:val="center"/>
        </w:trPr>
        <w:tc>
          <w:tcPr>
            <w:tcW w:w="355" w:type="dxa"/>
          </w:tcPr>
          <w:p w14:paraId="4C554E8C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7FB32C32" w14:textId="77777777" w:rsidR="002951C6" w:rsidRPr="00A87F25" w:rsidRDefault="002951C6" w:rsidP="00940BE4">
            <w:r>
              <w:t>N times</w:t>
            </w:r>
          </w:p>
        </w:tc>
        <w:tc>
          <w:tcPr>
            <w:tcW w:w="1260" w:type="dxa"/>
          </w:tcPr>
          <w:p w14:paraId="17B3641E" w14:textId="77777777" w:rsidR="002951C6" w:rsidRDefault="002951C6" w:rsidP="00940BE4">
            <w:r>
              <w:t>N times</w:t>
            </w:r>
          </w:p>
        </w:tc>
        <w:tc>
          <w:tcPr>
            <w:tcW w:w="1260" w:type="dxa"/>
          </w:tcPr>
          <w:p w14:paraId="58148061" w14:textId="77777777" w:rsidR="002951C6" w:rsidRDefault="002951C6" w:rsidP="00940BE4">
            <w:r>
              <w:t>N times</w:t>
            </w:r>
          </w:p>
        </w:tc>
        <w:tc>
          <w:tcPr>
            <w:tcW w:w="720" w:type="dxa"/>
          </w:tcPr>
          <w:p w14:paraId="258DECE5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50C5D6FF" w14:textId="77777777" w:rsidR="002951C6" w:rsidRDefault="002951C6" w:rsidP="00940BE4">
            <w:r>
              <w:t>N times</w:t>
            </w:r>
          </w:p>
        </w:tc>
      </w:tr>
    </w:tbl>
    <w:p w14:paraId="34E3558E" w14:textId="77777777" w:rsidR="002951C6" w:rsidRDefault="002951C6" w:rsidP="002951C6"/>
    <w:p w14:paraId="1055F35E" w14:textId="77777777" w:rsidR="002951C6" w:rsidRDefault="002951C6" w:rsidP="002951C6">
      <w:pPr>
        <w:ind w:left="720" w:firstLine="720"/>
      </w:pPr>
      <w:r>
        <w:t xml:space="preserve">Outer Loop = O (n/2); Inner Loop = O (n) </w:t>
      </w:r>
    </w:p>
    <w:p w14:paraId="4C661B43" w14:textId="5ED05BE9" w:rsidR="002951C6" w:rsidRPr="00F82DC1" w:rsidRDefault="002951C6" w:rsidP="002951C6">
      <w:pPr>
        <w:ind w:left="1080" w:firstLine="360"/>
        <w:rPr>
          <w:b/>
          <w:bCs/>
        </w:rPr>
      </w:pPr>
      <w:r>
        <w:t>Series = N/2 times N = O (n</w:t>
      </w:r>
      <w:r w:rsidRPr="00420881">
        <w:rPr>
          <w:vertAlign w:val="superscript"/>
        </w:rPr>
        <w:t>2</w:t>
      </w:r>
      <w:r>
        <w:t>/2)</w:t>
      </w:r>
    </w:p>
    <w:p w14:paraId="0430C970" w14:textId="62104FE1" w:rsidR="002951C6" w:rsidRPr="005939A0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i&gt;0; i--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5EAC76F9" w14:textId="7C76AABC" w:rsidR="002951C6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w:r>
        <w:rPr>
          <w:rFonts w:ascii="Quicksand" w:eastAsia="Quicksand" w:hAnsi="Quicksand" w:cs="Quicksand"/>
          <w:b/>
        </w:rPr>
        <w:t xml:space="preserve">       </w:t>
      </w:r>
      <m:oMath>
        <m:r>
          <m:rPr>
            <m:sty m:val="bi"/>
          </m:rPr>
          <w:rPr>
            <w:rFonts w:ascii="Cambria Math" w:eastAsia="Quicksand" w:hAnsi="Cambria Math" w:cs="Quicksand"/>
          </w:rPr>
          <m:t>For(int j=n;  j&gt;0; j/=2)</m:t>
        </m:r>
      </m:oMath>
      <w:r w:rsidRPr="005939A0">
        <w:rPr>
          <w:rFonts w:ascii="Quicksand" w:eastAsia="Quicksand" w:hAnsi="Quicksand" w:cs="Quicksand"/>
          <w:b/>
          <w:bCs/>
        </w:rPr>
        <w:br/>
      </w: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2951C6" w14:paraId="48A49E0D" w14:textId="77777777" w:rsidTr="00940BE4">
        <w:trPr>
          <w:jc w:val="center"/>
        </w:trPr>
        <w:tc>
          <w:tcPr>
            <w:tcW w:w="355" w:type="dxa"/>
          </w:tcPr>
          <w:p w14:paraId="195D0B85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218FB7B9" w14:textId="3FC4C646" w:rsidR="002951C6" w:rsidRDefault="00131F65" w:rsidP="00940BE4">
            <w:r>
              <w:t>N</w:t>
            </w:r>
          </w:p>
        </w:tc>
        <w:tc>
          <w:tcPr>
            <w:tcW w:w="1260" w:type="dxa"/>
          </w:tcPr>
          <w:p w14:paraId="2187F5D9" w14:textId="48877E89" w:rsidR="002951C6" w:rsidRDefault="00563AAE" w:rsidP="00940BE4">
            <w:r>
              <w:t xml:space="preserve">N - </w:t>
            </w:r>
            <w:r w:rsidR="002951C6">
              <w:t>1</w:t>
            </w:r>
          </w:p>
        </w:tc>
        <w:tc>
          <w:tcPr>
            <w:tcW w:w="1260" w:type="dxa"/>
          </w:tcPr>
          <w:p w14:paraId="77EF3DCD" w14:textId="38D61B13" w:rsidR="002951C6" w:rsidRDefault="00563AAE" w:rsidP="00940BE4">
            <w:r>
              <w:t xml:space="preserve">N - </w:t>
            </w:r>
            <w:r w:rsidR="002951C6">
              <w:t>2</w:t>
            </w:r>
          </w:p>
        </w:tc>
        <w:tc>
          <w:tcPr>
            <w:tcW w:w="720" w:type="dxa"/>
          </w:tcPr>
          <w:p w14:paraId="3022D59D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4369B07E" w14:textId="5CE5583C" w:rsidR="002951C6" w:rsidRDefault="00563AAE" w:rsidP="00940BE4">
            <w:r>
              <w:t xml:space="preserve">N &gt; </w:t>
            </w:r>
            <w:r w:rsidR="00131F65">
              <w:t>k</w:t>
            </w:r>
          </w:p>
        </w:tc>
      </w:tr>
      <w:tr w:rsidR="002951C6" w14:paraId="01D55114" w14:textId="77777777" w:rsidTr="00940BE4">
        <w:trPr>
          <w:jc w:val="center"/>
        </w:trPr>
        <w:tc>
          <w:tcPr>
            <w:tcW w:w="355" w:type="dxa"/>
          </w:tcPr>
          <w:p w14:paraId="6E502F1D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152C55F0" w14:textId="77777777" w:rsidR="002951C6" w:rsidRPr="00A87F25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  <w:tc>
          <w:tcPr>
            <w:tcW w:w="1260" w:type="dxa"/>
          </w:tcPr>
          <w:p w14:paraId="60E988F7" w14:textId="77777777" w:rsidR="002951C6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  <w:tc>
          <w:tcPr>
            <w:tcW w:w="1260" w:type="dxa"/>
          </w:tcPr>
          <w:p w14:paraId="7A384F15" w14:textId="77777777" w:rsidR="002951C6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  <w:tc>
          <w:tcPr>
            <w:tcW w:w="720" w:type="dxa"/>
          </w:tcPr>
          <w:p w14:paraId="5D3ED349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4E3C7EB2" w14:textId="77777777" w:rsidR="002951C6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</w:tr>
    </w:tbl>
    <w:p w14:paraId="6F941AA5" w14:textId="77777777" w:rsidR="002951C6" w:rsidRDefault="002951C6" w:rsidP="002951C6"/>
    <w:p w14:paraId="1FCF167E" w14:textId="77777777" w:rsidR="002951C6" w:rsidRDefault="002951C6" w:rsidP="002951C6">
      <w:pPr>
        <w:ind w:left="720" w:firstLine="720"/>
      </w:pPr>
      <w:r>
        <w:t>Outer Loop = O (n); Inner Loop = O (Log</w:t>
      </w:r>
      <w:r w:rsidRPr="002B2DAF">
        <w:rPr>
          <w:vertAlign w:val="subscript"/>
        </w:rPr>
        <w:t>2</w:t>
      </w:r>
      <w:r>
        <w:t xml:space="preserve">n) </w:t>
      </w:r>
    </w:p>
    <w:p w14:paraId="669EB590" w14:textId="3B0D7C6B" w:rsidR="002951C6" w:rsidRDefault="002951C6" w:rsidP="002951C6">
      <w:pPr>
        <w:ind w:left="720" w:firstLine="720"/>
      </w:pPr>
      <w:r>
        <w:t>Series = N times Log</w:t>
      </w:r>
      <w:r w:rsidRPr="002B2DAF">
        <w:rPr>
          <w:vertAlign w:val="subscript"/>
        </w:rPr>
        <w:t>2</w:t>
      </w:r>
      <w:r>
        <w:t>n = O (n Log</w:t>
      </w:r>
      <w:r w:rsidRPr="002B2DAF">
        <w:rPr>
          <w:vertAlign w:val="subscript"/>
        </w:rPr>
        <w:t>2</w:t>
      </w:r>
      <w:r>
        <w:t>n /2)</w:t>
      </w:r>
    </w:p>
    <w:p w14:paraId="0F6AE01A" w14:textId="77777777" w:rsidR="006266C3" w:rsidRDefault="006266C3" w:rsidP="002951C6">
      <w:pPr>
        <w:ind w:left="720" w:firstLine="720"/>
        <w:rPr>
          <w:rFonts w:ascii="Quicksand" w:eastAsia="Quicksand" w:hAnsi="Quicksand" w:cs="Quicksand"/>
          <w:b/>
          <w:bCs/>
        </w:rPr>
      </w:pPr>
    </w:p>
    <w:p w14:paraId="71A854B0" w14:textId="1B17B523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w:lastRenderedPageBreak/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i&gt;1; i/=2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61C5DC0C" w14:textId="509B8636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j&gt;0; j--)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368"/>
        <w:gridCol w:w="1612"/>
      </w:tblGrid>
      <w:tr w:rsidR="002951C6" w14:paraId="244C7B8F" w14:textId="77777777" w:rsidTr="00256312">
        <w:trPr>
          <w:jc w:val="center"/>
        </w:trPr>
        <w:tc>
          <w:tcPr>
            <w:tcW w:w="355" w:type="dxa"/>
          </w:tcPr>
          <w:p w14:paraId="7E9798CA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18CD74D2" w14:textId="712260B8" w:rsidR="002951C6" w:rsidRDefault="00256312" w:rsidP="00940BE4">
            <w:r>
              <w:t>n</w:t>
            </w:r>
          </w:p>
        </w:tc>
        <w:tc>
          <w:tcPr>
            <w:tcW w:w="1260" w:type="dxa"/>
          </w:tcPr>
          <w:p w14:paraId="1D076473" w14:textId="595E89F5" w:rsidR="002951C6" w:rsidRDefault="00256312" w:rsidP="00940BE4">
            <w:r>
              <w:t>n/</w:t>
            </w:r>
            <w:r w:rsidR="002951C6">
              <w:t>2</w:t>
            </w:r>
          </w:p>
        </w:tc>
        <w:tc>
          <w:tcPr>
            <w:tcW w:w="1260" w:type="dxa"/>
          </w:tcPr>
          <w:p w14:paraId="3FA5402E" w14:textId="03F01C86" w:rsidR="002951C6" w:rsidRDefault="00256312" w:rsidP="00940BE4">
            <w:r>
              <w:t>n/</w:t>
            </w:r>
            <w:r w:rsidR="002951C6">
              <w:t>4</w:t>
            </w:r>
          </w:p>
        </w:tc>
        <w:tc>
          <w:tcPr>
            <w:tcW w:w="368" w:type="dxa"/>
          </w:tcPr>
          <w:p w14:paraId="419C0B96" w14:textId="77777777" w:rsidR="002951C6" w:rsidRDefault="002951C6" w:rsidP="00940BE4">
            <w:r>
              <w:t>…</w:t>
            </w:r>
          </w:p>
        </w:tc>
        <w:tc>
          <w:tcPr>
            <w:tcW w:w="1612" w:type="dxa"/>
          </w:tcPr>
          <w:p w14:paraId="1A756265" w14:textId="49B79C50" w:rsidR="002951C6" w:rsidRDefault="00256312" w:rsidP="00940BE4">
            <w:r>
              <w:t>n/</w:t>
            </w:r>
            <w:r w:rsidR="002951C6">
              <w:t>2</w:t>
            </w:r>
            <w:r w:rsidR="00131F65">
              <w:rPr>
                <w:vertAlign w:val="superscript"/>
              </w:rPr>
              <w:t>k</w:t>
            </w:r>
            <w:r w:rsidR="002951C6">
              <w:t xml:space="preserve"> </w:t>
            </w:r>
            <w:r>
              <w:t>= n/2</w:t>
            </w:r>
            <w:r w:rsidRPr="00256312">
              <w:rPr>
                <w:vertAlign w:val="superscript"/>
              </w:rPr>
              <w:t>Log2n</w:t>
            </w:r>
          </w:p>
        </w:tc>
      </w:tr>
      <w:tr w:rsidR="002951C6" w14:paraId="74A1523E" w14:textId="77777777" w:rsidTr="00256312">
        <w:trPr>
          <w:jc w:val="center"/>
        </w:trPr>
        <w:tc>
          <w:tcPr>
            <w:tcW w:w="355" w:type="dxa"/>
          </w:tcPr>
          <w:p w14:paraId="252CDFA3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458C3D04" w14:textId="77777777" w:rsidR="002951C6" w:rsidRPr="00A87F25" w:rsidRDefault="002951C6" w:rsidP="00940BE4">
            <w:r>
              <w:t>N times</w:t>
            </w:r>
          </w:p>
        </w:tc>
        <w:tc>
          <w:tcPr>
            <w:tcW w:w="1260" w:type="dxa"/>
          </w:tcPr>
          <w:p w14:paraId="300DA343" w14:textId="77777777" w:rsidR="002951C6" w:rsidRDefault="002951C6" w:rsidP="00940BE4">
            <w:r>
              <w:t>N times</w:t>
            </w:r>
          </w:p>
        </w:tc>
        <w:tc>
          <w:tcPr>
            <w:tcW w:w="1260" w:type="dxa"/>
          </w:tcPr>
          <w:p w14:paraId="163D0EE5" w14:textId="77777777" w:rsidR="002951C6" w:rsidRDefault="002951C6" w:rsidP="00940BE4">
            <w:r>
              <w:t>N times</w:t>
            </w:r>
          </w:p>
        </w:tc>
        <w:tc>
          <w:tcPr>
            <w:tcW w:w="368" w:type="dxa"/>
          </w:tcPr>
          <w:p w14:paraId="3F711A98" w14:textId="77777777" w:rsidR="002951C6" w:rsidRDefault="002951C6" w:rsidP="00940BE4">
            <w:r>
              <w:t>…</w:t>
            </w:r>
          </w:p>
        </w:tc>
        <w:tc>
          <w:tcPr>
            <w:tcW w:w="1612" w:type="dxa"/>
          </w:tcPr>
          <w:p w14:paraId="711603EB" w14:textId="77777777" w:rsidR="002951C6" w:rsidRDefault="002951C6" w:rsidP="00940BE4">
            <w:r>
              <w:t>N times</w:t>
            </w:r>
          </w:p>
        </w:tc>
      </w:tr>
    </w:tbl>
    <w:p w14:paraId="6BDD08BC" w14:textId="77777777" w:rsidR="002951C6" w:rsidRDefault="002951C6" w:rsidP="002951C6"/>
    <w:p w14:paraId="19A50A03" w14:textId="72FC9D7E" w:rsidR="002951C6" w:rsidRDefault="002951C6" w:rsidP="002951C6">
      <w:pPr>
        <w:ind w:left="720" w:firstLine="720"/>
      </w:pPr>
      <w:r>
        <w:t>Outer Loop = O (Log</w:t>
      </w:r>
      <w:r w:rsidRPr="002B2DAF">
        <w:rPr>
          <w:vertAlign w:val="subscript"/>
        </w:rPr>
        <w:t>2</w:t>
      </w:r>
      <w:r>
        <w:t>n); Inner Loop = O (</w:t>
      </w:r>
      <w:r w:rsidR="0079393C">
        <w:t>n</w:t>
      </w:r>
      <w:r>
        <w:t xml:space="preserve">) </w:t>
      </w:r>
    </w:p>
    <w:p w14:paraId="6B7DD65A" w14:textId="013874A3" w:rsidR="002951C6" w:rsidRDefault="002951C6" w:rsidP="002951C6">
      <w:pPr>
        <w:ind w:left="720" w:firstLine="720"/>
        <w:rPr>
          <w:rFonts w:ascii="Quicksand" w:eastAsia="Quicksand" w:hAnsi="Quicksand" w:cs="Quicksand"/>
          <w:b/>
          <w:bCs/>
        </w:rPr>
      </w:pPr>
      <w:r>
        <w:t>Series = N times Log</w:t>
      </w:r>
      <w:r w:rsidRPr="002B2DAF">
        <w:rPr>
          <w:vertAlign w:val="subscript"/>
        </w:rPr>
        <w:t>2</w:t>
      </w:r>
      <w:r>
        <w:t>n = O (n Log</w:t>
      </w:r>
      <w:r w:rsidRPr="002B2DAF">
        <w:rPr>
          <w:vertAlign w:val="subscript"/>
        </w:rPr>
        <w:t>2</w:t>
      </w:r>
      <w:r>
        <w:t>n)</w:t>
      </w:r>
    </w:p>
    <w:p w14:paraId="55951C8D" w14:textId="377730A8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i&gt;1; i/=2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54752FC1" w14:textId="036ECE85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j&gt;1; j/=2)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368"/>
        <w:gridCol w:w="82"/>
        <w:gridCol w:w="1530"/>
      </w:tblGrid>
      <w:tr w:rsidR="00256312" w14:paraId="77FB16B0" w14:textId="77777777" w:rsidTr="00256312">
        <w:trPr>
          <w:jc w:val="center"/>
        </w:trPr>
        <w:tc>
          <w:tcPr>
            <w:tcW w:w="355" w:type="dxa"/>
          </w:tcPr>
          <w:p w14:paraId="2EB5D37C" w14:textId="77777777" w:rsidR="00256312" w:rsidRDefault="00256312" w:rsidP="00256312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107F03C2" w14:textId="2627D0D5" w:rsidR="00256312" w:rsidRDefault="00256312" w:rsidP="00256312">
            <w:r>
              <w:t>n</w:t>
            </w:r>
          </w:p>
        </w:tc>
        <w:tc>
          <w:tcPr>
            <w:tcW w:w="1260" w:type="dxa"/>
          </w:tcPr>
          <w:p w14:paraId="73BFD66E" w14:textId="28DF1D3A" w:rsidR="00256312" w:rsidRDefault="00256312" w:rsidP="00256312">
            <w:r>
              <w:t>n/2</w:t>
            </w:r>
          </w:p>
        </w:tc>
        <w:tc>
          <w:tcPr>
            <w:tcW w:w="1260" w:type="dxa"/>
          </w:tcPr>
          <w:p w14:paraId="21923991" w14:textId="122A9BF7" w:rsidR="00256312" w:rsidRDefault="00256312" w:rsidP="00256312">
            <w:r>
              <w:t>n/4</w:t>
            </w:r>
          </w:p>
        </w:tc>
        <w:tc>
          <w:tcPr>
            <w:tcW w:w="450" w:type="dxa"/>
            <w:gridSpan w:val="2"/>
          </w:tcPr>
          <w:p w14:paraId="01B7300B" w14:textId="77777777" w:rsidR="00256312" w:rsidRDefault="00256312" w:rsidP="00256312">
            <w:r>
              <w:t>…</w:t>
            </w:r>
          </w:p>
        </w:tc>
        <w:tc>
          <w:tcPr>
            <w:tcW w:w="1530" w:type="dxa"/>
          </w:tcPr>
          <w:p w14:paraId="6BBACA98" w14:textId="47F9CE10" w:rsidR="00256312" w:rsidRDefault="00256312" w:rsidP="00256312">
            <w:r>
              <w:t>n/2</w:t>
            </w:r>
            <w:r>
              <w:rPr>
                <w:vertAlign w:val="superscript"/>
              </w:rPr>
              <w:t>k</w:t>
            </w:r>
            <w:r>
              <w:t xml:space="preserve"> = n/2</w:t>
            </w:r>
            <w:r w:rsidRPr="00256312">
              <w:rPr>
                <w:vertAlign w:val="superscript"/>
              </w:rPr>
              <w:t>Log</w:t>
            </w:r>
            <w:r w:rsidRPr="0079393C">
              <w:rPr>
                <w:vertAlign w:val="subscript"/>
              </w:rPr>
              <w:t>2</w:t>
            </w:r>
            <w:r w:rsidRPr="00256312">
              <w:rPr>
                <w:vertAlign w:val="superscript"/>
              </w:rPr>
              <w:t>n</w:t>
            </w:r>
          </w:p>
        </w:tc>
      </w:tr>
      <w:tr w:rsidR="002951C6" w14:paraId="50ED922F" w14:textId="77777777" w:rsidTr="00256312">
        <w:trPr>
          <w:jc w:val="center"/>
        </w:trPr>
        <w:tc>
          <w:tcPr>
            <w:tcW w:w="355" w:type="dxa"/>
          </w:tcPr>
          <w:p w14:paraId="76A25D3D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4DDFDE60" w14:textId="77777777" w:rsidR="002951C6" w:rsidRPr="00A87F25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  <w:tc>
          <w:tcPr>
            <w:tcW w:w="1260" w:type="dxa"/>
          </w:tcPr>
          <w:p w14:paraId="2062F466" w14:textId="77777777" w:rsidR="002951C6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  <w:tc>
          <w:tcPr>
            <w:tcW w:w="1260" w:type="dxa"/>
          </w:tcPr>
          <w:p w14:paraId="0F46B9A2" w14:textId="77777777" w:rsidR="002951C6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  <w:tc>
          <w:tcPr>
            <w:tcW w:w="368" w:type="dxa"/>
          </w:tcPr>
          <w:p w14:paraId="274C47C1" w14:textId="77777777" w:rsidR="002951C6" w:rsidRDefault="002951C6" w:rsidP="00940BE4">
            <w:r>
              <w:t>…</w:t>
            </w:r>
          </w:p>
        </w:tc>
        <w:tc>
          <w:tcPr>
            <w:tcW w:w="1612" w:type="dxa"/>
            <w:gridSpan w:val="2"/>
          </w:tcPr>
          <w:p w14:paraId="34699107" w14:textId="77777777" w:rsidR="002951C6" w:rsidRDefault="002951C6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t>n times</w:t>
            </w:r>
          </w:p>
        </w:tc>
      </w:tr>
    </w:tbl>
    <w:p w14:paraId="450DEA58" w14:textId="77777777" w:rsidR="002951C6" w:rsidRDefault="002951C6" w:rsidP="002951C6"/>
    <w:p w14:paraId="41E40092" w14:textId="0DB19FD8" w:rsidR="002951C6" w:rsidRDefault="002951C6" w:rsidP="002951C6">
      <w:pPr>
        <w:ind w:left="720" w:firstLine="720"/>
      </w:pPr>
      <w:r>
        <w:t>Outer Loop = O (Log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>
        <w:t>n); Inner Loop = O (Log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 w:rsidR="0079393C">
        <w:t>n</w:t>
      </w:r>
      <w:r>
        <w:t xml:space="preserve">) </w:t>
      </w:r>
    </w:p>
    <w:p w14:paraId="62F6A945" w14:textId="7A7DEB99" w:rsidR="002951C6" w:rsidRDefault="002951C6" w:rsidP="002951C6">
      <w:pPr>
        <w:ind w:left="720" w:firstLine="720"/>
        <w:rPr>
          <w:rFonts w:ascii="Quicksand" w:eastAsia="Quicksand" w:hAnsi="Quicksand" w:cs="Quicksand"/>
          <w:b/>
          <w:bCs/>
        </w:rPr>
      </w:pPr>
      <w:r>
        <w:t>Series = 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>
        <w:t>n times 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>
        <w:t>n = O (Log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>
        <w:t>n 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>
        <w:t>n) = O (Log</w:t>
      </w:r>
      <w:r w:rsidRPr="002B2DAF">
        <w:rPr>
          <w:vertAlign w:val="subscript"/>
        </w:rPr>
        <w:t>2</w:t>
      </w:r>
      <w:r w:rsidR="0079393C">
        <w:rPr>
          <w:vertAlign w:val="subscript"/>
        </w:rPr>
        <w:t xml:space="preserve"> </w:t>
      </w:r>
      <w:r>
        <w:t>n)</w:t>
      </w:r>
      <w:r w:rsidRPr="00835EEC">
        <w:rPr>
          <w:vertAlign w:val="superscript"/>
        </w:rPr>
        <w:t>2</w:t>
      </w:r>
    </w:p>
    <w:p w14:paraId="2BC899CE" w14:textId="76A14742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i*i&gt;0; i--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49C1303A" w14:textId="34CC83AE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j*j&gt;1; j--)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1260"/>
        <w:gridCol w:w="720"/>
        <w:gridCol w:w="1260"/>
      </w:tblGrid>
      <w:tr w:rsidR="002951C6" w14:paraId="617FC905" w14:textId="77777777" w:rsidTr="00940BE4">
        <w:trPr>
          <w:jc w:val="center"/>
        </w:trPr>
        <w:tc>
          <w:tcPr>
            <w:tcW w:w="355" w:type="dxa"/>
          </w:tcPr>
          <w:p w14:paraId="13640A59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7FEDB3AC" w14:textId="096758F3" w:rsidR="002951C6" w:rsidRDefault="00C705EF" w:rsidP="00940BE4">
            <w:r>
              <w:t>N</w:t>
            </w:r>
          </w:p>
        </w:tc>
        <w:tc>
          <w:tcPr>
            <w:tcW w:w="1260" w:type="dxa"/>
          </w:tcPr>
          <w:p w14:paraId="5D12C84A" w14:textId="6590BC11" w:rsidR="002951C6" w:rsidRDefault="00C705EF" w:rsidP="00940BE4">
            <w:r>
              <w:t xml:space="preserve">N - </w:t>
            </w:r>
            <w:r w:rsidR="002951C6">
              <w:t>1</w:t>
            </w:r>
          </w:p>
        </w:tc>
        <w:tc>
          <w:tcPr>
            <w:tcW w:w="1260" w:type="dxa"/>
          </w:tcPr>
          <w:p w14:paraId="349AB3FF" w14:textId="3842FF6B" w:rsidR="002951C6" w:rsidRDefault="00C705EF" w:rsidP="00940BE4">
            <w:r>
              <w:t xml:space="preserve">N - </w:t>
            </w:r>
            <w:r w:rsidR="002951C6">
              <w:t>2</w:t>
            </w:r>
          </w:p>
        </w:tc>
        <w:tc>
          <w:tcPr>
            <w:tcW w:w="720" w:type="dxa"/>
          </w:tcPr>
          <w:p w14:paraId="2DF813CE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211C9B55" w14:textId="7A23AFBF" w:rsidR="002951C6" w:rsidRDefault="00C705EF" w:rsidP="00940BE4">
            <w:r>
              <w:t>1</w:t>
            </w:r>
          </w:p>
        </w:tc>
      </w:tr>
      <w:tr w:rsidR="002951C6" w14:paraId="661FC6B0" w14:textId="77777777" w:rsidTr="00940BE4">
        <w:trPr>
          <w:jc w:val="center"/>
        </w:trPr>
        <w:tc>
          <w:tcPr>
            <w:tcW w:w="355" w:type="dxa"/>
          </w:tcPr>
          <w:p w14:paraId="7E4FA70B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50C85638" w14:textId="3D515053" w:rsidR="002951C6" w:rsidRPr="00A87F25" w:rsidRDefault="002951C6" w:rsidP="00940BE4">
            <w:r>
              <w:rPr>
                <w:rFonts w:cstheme="minorHAnsi"/>
              </w:rPr>
              <w:t xml:space="preserve">N </w:t>
            </w:r>
            <w:r w:rsidR="00C705EF">
              <w:rPr>
                <w:rFonts w:cstheme="minorHAnsi"/>
              </w:rPr>
              <w:t xml:space="preserve">– 1 </w:t>
            </w:r>
            <w:proofErr w:type="gramStart"/>
            <w:r w:rsidR="00C705EF">
              <w:rPr>
                <w:rFonts w:cstheme="minorHAnsi"/>
              </w:rPr>
              <w:t>times</w:t>
            </w:r>
            <w:proofErr w:type="gramEnd"/>
          </w:p>
        </w:tc>
        <w:tc>
          <w:tcPr>
            <w:tcW w:w="1260" w:type="dxa"/>
          </w:tcPr>
          <w:p w14:paraId="30A07AAF" w14:textId="5A8A3F09" w:rsidR="002951C6" w:rsidRDefault="002951C6" w:rsidP="00940BE4">
            <w:r>
              <w:rPr>
                <w:rFonts w:cstheme="minorHAnsi"/>
              </w:rPr>
              <w:t>N</w:t>
            </w:r>
            <w:r w:rsidR="00C705EF">
              <w:rPr>
                <w:rFonts w:cstheme="minorHAnsi"/>
              </w:rPr>
              <w:t xml:space="preserve"> - </w:t>
            </w:r>
            <w:r w:rsidR="00A4420D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times</w:t>
            </w:r>
          </w:p>
        </w:tc>
        <w:tc>
          <w:tcPr>
            <w:tcW w:w="1260" w:type="dxa"/>
          </w:tcPr>
          <w:p w14:paraId="178F6B56" w14:textId="3799EB24" w:rsidR="002951C6" w:rsidRDefault="002951C6" w:rsidP="00940BE4">
            <w:r>
              <w:rPr>
                <w:rFonts w:cstheme="minorHAnsi"/>
              </w:rPr>
              <w:t xml:space="preserve">N </w:t>
            </w:r>
            <w:r w:rsidR="00C705EF">
              <w:rPr>
                <w:rFonts w:cstheme="minorHAnsi"/>
              </w:rPr>
              <w:t xml:space="preserve">– </w:t>
            </w:r>
            <w:r w:rsidR="00A4420D">
              <w:rPr>
                <w:rFonts w:cstheme="minorHAnsi"/>
              </w:rPr>
              <w:t>1</w:t>
            </w:r>
            <w:r w:rsidR="00C705EF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times</w:t>
            </w:r>
            <w:proofErr w:type="gramEnd"/>
          </w:p>
        </w:tc>
        <w:tc>
          <w:tcPr>
            <w:tcW w:w="720" w:type="dxa"/>
          </w:tcPr>
          <w:p w14:paraId="74157AF6" w14:textId="77777777" w:rsidR="002951C6" w:rsidRDefault="002951C6" w:rsidP="00940BE4">
            <w:r>
              <w:t>…</w:t>
            </w:r>
          </w:p>
        </w:tc>
        <w:tc>
          <w:tcPr>
            <w:tcW w:w="1260" w:type="dxa"/>
          </w:tcPr>
          <w:p w14:paraId="771B1C76" w14:textId="01E05C2E" w:rsidR="002951C6" w:rsidRDefault="00A4420D" w:rsidP="00940BE4">
            <w:r>
              <w:rPr>
                <w:rFonts w:cstheme="minorHAnsi"/>
              </w:rPr>
              <w:t>N - 1</w:t>
            </w:r>
            <w:r w:rsidR="002951C6">
              <w:rPr>
                <w:rFonts w:cstheme="minorHAnsi"/>
              </w:rPr>
              <w:t xml:space="preserve"> times</w:t>
            </w:r>
          </w:p>
        </w:tc>
      </w:tr>
    </w:tbl>
    <w:p w14:paraId="6C163676" w14:textId="77777777" w:rsidR="002951C6" w:rsidRDefault="002951C6" w:rsidP="002951C6"/>
    <w:p w14:paraId="2B34359E" w14:textId="4308C98A" w:rsidR="002951C6" w:rsidRDefault="002951C6" w:rsidP="002951C6">
      <w:pPr>
        <w:ind w:left="720" w:firstLine="720"/>
      </w:pPr>
      <w:r>
        <w:t>Outer Loop = O (</w:t>
      </w:r>
      <w:r>
        <w:rPr>
          <w:rFonts w:cstheme="minorHAnsi"/>
        </w:rPr>
        <w:t>N</w:t>
      </w:r>
      <w:r>
        <w:t>); Inner Loop = O (</w:t>
      </w:r>
      <w:r w:rsidR="00C705EF">
        <w:rPr>
          <w:rFonts w:cstheme="minorHAnsi"/>
        </w:rPr>
        <w:t>n</w:t>
      </w:r>
      <w:r>
        <w:t xml:space="preserve">) </w:t>
      </w:r>
    </w:p>
    <w:p w14:paraId="0CF9C5D8" w14:textId="3BBD59F0" w:rsidR="002951C6" w:rsidRDefault="002951C6" w:rsidP="002951C6">
      <w:pPr>
        <w:ind w:left="720" w:firstLine="720"/>
      </w:pPr>
      <w:r>
        <w:t xml:space="preserve">Series = </w:t>
      </w:r>
      <w:r>
        <w:rPr>
          <w:rFonts w:cstheme="minorHAnsi"/>
        </w:rPr>
        <w:t>N times</w:t>
      </w:r>
      <w:r>
        <w:t xml:space="preserve"> </w:t>
      </w:r>
      <w:r w:rsidR="00A4420D">
        <w:rPr>
          <w:rFonts w:cstheme="minorHAnsi"/>
        </w:rPr>
        <w:t>(</w:t>
      </w:r>
      <w:r>
        <w:rPr>
          <w:rFonts w:cstheme="minorHAnsi"/>
        </w:rPr>
        <w:t>N</w:t>
      </w:r>
      <w:r w:rsidR="00A4420D">
        <w:rPr>
          <w:rFonts w:cstheme="minorHAnsi"/>
        </w:rPr>
        <w:t xml:space="preserve"> – 1)</w:t>
      </w:r>
      <w:r>
        <w:rPr>
          <w:rFonts w:cstheme="minorHAnsi"/>
        </w:rPr>
        <w:t xml:space="preserve"> </w:t>
      </w:r>
      <w:r>
        <w:t>= O (n</w:t>
      </w:r>
      <w:r w:rsidR="00A4420D" w:rsidRPr="00A4420D">
        <w:rPr>
          <w:vertAlign w:val="superscript"/>
        </w:rPr>
        <w:t>2</w:t>
      </w:r>
      <w:r>
        <w:t xml:space="preserve">) </w:t>
      </w:r>
    </w:p>
    <w:p w14:paraId="6527A1F8" w14:textId="75BFB473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i*i&gt;0; i--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3C7D9145" w14:textId="7E35CB52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j*j&gt;0; j/=2)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270"/>
        <w:gridCol w:w="1439"/>
        <w:gridCol w:w="1259"/>
        <w:gridCol w:w="1347"/>
        <w:gridCol w:w="631"/>
        <w:gridCol w:w="1259"/>
      </w:tblGrid>
      <w:tr w:rsidR="002951C6" w14:paraId="34DEC340" w14:textId="77777777" w:rsidTr="00A4420D">
        <w:trPr>
          <w:jc w:val="center"/>
        </w:trPr>
        <w:tc>
          <w:tcPr>
            <w:tcW w:w="270" w:type="dxa"/>
          </w:tcPr>
          <w:p w14:paraId="383AC64E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439" w:type="dxa"/>
          </w:tcPr>
          <w:p w14:paraId="41D667B1" w14:textId="7C31B824" w:rsidR="002951C6" w:rsidRDefault="00C705EF" w:rsidP="00940BE4">
            <w:r>
              <w:t>n</w:t>
            </w:r>
          </w:p>
        </w:tc>
        <w:tc>
          <w:tcPr>
            <w:tcW w:w="1259" w:type="dxa"/>
          </w:tcPr>
          <w:p w14:paraId="5954C478" w14:textId="10496F43" w:rsidR="002951C6" w:rsidRDefault="00C705EF" w:rsidP="00940BE4">
            <w:r>
              <w:t xml:space="preserve">N </w:t>
            </w:r>
            <w:r w:rsidR="0079393C">
              <w:t>–</w:t>
            </w:r>
            <w:r>
              <w:t xml:space="preserve"> </w:t>
            </w:r>
            <w:r w:rsidR="002951C6">
              <w:t>1</w:t>
            </w:r>
          </w:p>
        </w:tc>
        <w:tc>
          <w:tcPr>
            <w:tcW w:w="1347" w:type="dxa"/>
          </w:tcPr>
          <w:p w14:paraId="24022143" w14:textId="190EDA91" w:rsidR="002951C6" w:rsidRDefault="00C705EF" w:rsidP="00940BE4">
            <w:r>
              <w:t xml:space="preserve">N - </w:t>
            </w:r>
            <w:r w:rsidR="002951C6">
              <w:t>2</w:t>
            </w:r>
          </w:p>
        </w:tc>
        <w:tc>
          <w:tcPr>
            <w:tcW w:w="631" w:type="dxa"/>
          </w:tcPr>
          <w:p w14:paraId="00C2CFE0" w14:textId="77777777" w:rsidR="002951C6" w:rsidRDefault="002951C6" w:rsidP="00940BE4">
            <w:r>
              <w:t>…</w:t>
            </w:r>
          </w:p>
        </w:tc>
        <w:tc>
          <w:tcPr>
            <w:tcW w:w="1259" w:type="dxa"/>
          </w:tcPr>
          <w:p w14:paraId="4CAD7142" w14:textId="5D052405" w:rsidR="002951C6" w:rsidRDefault="00C705EF" w:rsidP="00940BE4">
            <w:r>
              <w:t>1</w:t>
            </w:r>
          </w:p>
        </w:tc>
      </w:tr>
      <w:tr w:rsidR="002951C6" w14:paraId="32CB57D7" w14:textId="77777777" w:rsidTr="00A4420D">
        <w:trPr>
          <w:jc w:val="center"/>
        </w:trPr>
        <w:tc>
          <w:tcPr>
            <w:tcW w:w="270" w:type="dxa"/>
          </w:tcPr>
          <w:p w14:paraId="60F53E1F" w14:textId="77777777" w:rsidR="002951C6" w:rsidRDefault="002951C6" w:rsidP="00940BE4">
            <w:r>
              <w:t>j</w:t>
            </w:r>
          </w:p>
        </w:tc>
        <w:tc>
          <w:tcPr>
            <w:tcW w:w="1439" w:type="dxa"/>
          </w:tcPr>
          <w:p w14:paraId="3B5D1D3A" w14:textId="288C705A" w:rsidR="002951C6" w:rsidRPr="00A87F25" w:rsidRDefault="00A4420D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>
              <w:rPr>
                <w:rFonts w:cstheme="minorHAnsi"/>
              </w:rPr>
              <w:t xml:space="preserve"> + 1</w:t>
            </w:r>
            <w:r w:rsidR="002951C6">
              <w:rPr>
                <w:rFonts w:cstheme="minorHAnsi"/>
              </w:rPr>
              <w:t xml:space="preserve"> times</w:t>
            </w:r>
          </w:p>
        </w:tc>
        <w:tc>
          <w:tcPr>
            <w:tcW w:w="1259" w:type="dxa"/>
          </w:tcPr>
          <w:p w14:paraId="7E371E79" w14:textId="25EF9017" w:rsidR="002951C6" w:rsidRDefault="00A4420D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>
              <w:rPr>
                <w:rFonts w:cstheme="minorHAnsi"/>
              </w:rPr>
              <w:t xml:space="preserve"> + 1 times</w:t>
            </w:r>
          </w:p>
        </w:tc>
        <w:tc>
          <w:tcPr>
            <w:tcW w:w="1347" w:type="dxa"/>
          </w:tcPr>
          <w:p w14:paraId="2398F115" w14:textId="6C5A9943" w:rsidR="002951C6" w:rsidRDefault="00A4420D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>
              <w:rPr>
                <w:rFonts w:cstheme="minorHAnsi"/>
              </w:rPr>
              <w:t xml:space="preserve"> + 1 times</w:t>
            </w:r>
          </w:p>
        </w:tc>
        <w:tc>
          <w:tcPr>
            <w:tcW w:w="631" w:type="dxa"/>
          </w:tcPr>
          <w:p w14:paraId="3D658679" w14:textId="77777777" w:rsidR="002951C6" w:rsidRDefault="002951C6" w:rsidP="00940BE4">
            <w:r>
              <w:t>…</w:t>
            </w:r>
          </w:p>
        </w:tc>
        <w:tc>
          <w:tcPr>
            <w:tcW w:w="1259" w:type="dxa"/>
          </w:tcPr>
          <w:p w14:paraId="7AE4B39C" w14:textId="6E195146" w:rsidR="002951C6" w:rsidRDefault="00A4420D" w:rsidP="00940BE4">
            <w:r>
              <w:t>Log</w:t>
            </w:r>
            <w:r w:rsidRPr="002B2DAF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>
              <w:rPr>
                <w:rFonts w:cstheme="minorHAnsi"/>
              </w:rPr>
              <w:t xml:space="preserve"> + 1 times</w:t>
            </w:r>
          </w:p>
        </w:tc>
      </w:tr>
    </w:tbl>
    <w:p w14:paraId="3DF5A9CC" w14:textId="77777777" w:rsidR="002951C6" w:rsidRDefault="002951C6" w:rsidP="002951C6"/>
    <w:p w14:paraId="147FD705" w14:textId="0A76E270" w:rsidR="002951C6" w:rsidRDefault="002951C6" w:rsidP="002951C6">
      <w:pPr>
        <w:ind w:left="720" w:firstLine="720"/>
      </w:pPr>
      <w:r>
        <w:t>Outer Loop = O (</w:t>
      </w:r>
      <w:r>
        <w:rPr>
          <w:rFonts w:cstheme="minorHAnsi"/>
        </w:rPr>
        <w:t>N</w:t>
      </w:r>
      <w:r>
        <w:t>); Inner Loop = O (</w:t>
      </w:r>
      <w:r w:rsidR="00A4420D">
        <w:t>Log</w:t>
      </w:r>
      <w:r w:rsidR="00A4420D" w:rsidRPr="002B2DAF">
        <w:rPr>
          <w:vertAlign w:val="subscript"/>
        </w:rPr>
        <w:t>2</w:t>
      </w:r>
      <w:r w:rsidR="00A4420D">
        <w:rPr>
          <w:vertAlign w:val="subscript"/>
        </w:rPr>
        <w:t xml:space="preserve"> </w:t>
      </w:r>
      <w:r w:rsidR="00A4420D">
        <w:t>n</w:t>
      </w:r>
      <w:r w:rsidR="00A4420D">
        <w:rPr>
          <w:rFonts w:cstheme="minorHAnsi"/>
        </w:rPr>
        <w:t xml:space="preserve"> + 1</w:t>
      </w:r>
      <w:r>
        <w:t xml:space="preserve">) </w:t>
      </w:r>
    </w:p>
    <w:p w14:paraId="0768A17A" w14:textId="2457151F" w:rsidR="002951C6" w:rsidRDefault="002951C6" w:rsidP="002951C6">
      <w:pPr>
        <w:ind w:left="720" w:firstLine="720"/>
      </w:pPr>
      <w:r>
        <w:t xml:space="preserve">Series = </w:t>
      </w:r>
      <w:r>
        <w:rPr>
          <w:rFonts w:cstheme="minorHAnsi"/>
        </w:rPr>
        <w:t>N times</w:t>
      </w:r>
      <w:r>
        <w:t xml:space="preserve"> </w:t>
      </w:r>
      <w:r w:rsidR="00A4420D">
        <w:t>(</w:t>
      </w:r>
      <w:r w:rsidR="00A4420D">
        <w:t>Log</w:t>
      </w:r>
      <w:r w:rsidR="00A4420D" w:rsidRPr="002B2DAF">
        <w:rPr>
          <w:vertAlign w:val="subscript"/>
        </w:rPr>
        <w:t>2</w:t>
      </w:r>
      <w:r w:rsidR="00A4420D">
        <w:rPr>
          <w:vertAlign w:val="subscript"/>
        </w:rPr>
        <w:t xml:space="preserve"> </w:t>
      </w:r>
      <w:r w:rsidR="00A4420D">
        <w:t>n</w:t>
      </w:r>
      <w:r w:rsidR="00A4420D">
        <w:rPr>
          <w:rFonts w:cstheme="minorHAnsi"/>
        </w:rPr>
        <w:t xml:space="preserve"> + 1</w:t>
      </w:r>
      <w:r w:rsidR="00A4420D">
        <w:rPr>
          <w:rFonts w:cstheme="minorHAnsi"/>
        </w:rPr>
        <w:t>)</w:t>
      </w:r>
      <w:r w:rsidR="00A4420D">
        <w:rPr>
          <w:rFonts w:cstheme="minorHAnsi"/>
        </w:rPr>
        <w:t xml:space="preserve"> times</w:t>
      </w:r>
      <w:r>
        <w:t xml:space="preserve"> = O (</w:t>
      </w:r>
      <w:r w:rsidR="00A4420D">
        <w:t xml:space="preserve">n </w:t>
      </w:r>
      <w:r w:rsidR="00A4420D">
        <w:t>Log</w:t>
      </w:r>
      <w:r w:rsidR="00A4420D" w:rsidRPr="002B2DAF">
        <w:rPr>
          <w:vertAlign w:val="subscript"/>
        </w:rPr>
        <w:t>2</w:t>
      </w:r>
      <w:r w:rsidR="00A4420D">
        <w:rPr>
          <w:vertAlign w:val="subscript"/>
        </w:rPr>
        <w:t xml:space="preserve"> </w:t>
      </w:r>
      <w:r w:rsidR="00A4420D">
        <w:t>n</w:t>
      </w:r>
      <w:r>
        <w:t>)</w:t>
      </w:r>
    </w:p>
    <w:p w14:paraId="540783CF" w14:textId="6D25A659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i*i&gt;0; i-=2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3F5888C5" w14:textId="3B202981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j*j&gt;0; j--)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350"/>
        <w:gridCol w:w="1260"/>
        <w:gridCol w:w="990"/>
        <w:gridCol w:w="450"/>
        <w:gridCol w:w="1800"/>
      </w:tblGrid>
      <w:tr w:rsidR="002951C6" w14:paraId="44EDD114" w14:textId="77777777" w:rsidTr="0079393C">
        <w:trPr>
          <w:jc w:val="center"/>
        </w:trPr>
        <w:tc>
          <w:tcPr>
            <w:tcW w:w="355" w:type="dxa"/>
          </w:tcPr>
          <w:p w14:paraId="4283CEF9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350" w:type="dxa"/>
          </w:tcPr>
          <w:p w14:paraId="55A80564" w14:textId="04EAA11E" w:rsidR="002951C6" w:rsidRDefault="00C705EF" w:rsidP="00940BE4">
            <w:r>
              <w:t>N</w:t>
            </w:r>
          </w:p>
        </w:tc>
        <w:tc>
          <w:tcPr>
            <w:tcW w:w="1260" w:type="dxa"/>
          </w:tcPr>
          <w:p w14:paraId="29E3AC7D" w14:textId="1ADD3955" w:rsidR="002951C6" w:rsidRDefault="00C705EF" w:rsidP="00940BE4">
            <w:r>
              <w:t>N</w:t>
            </w:r>
            <w:r w:rsidR="0079393C">
              <w:t xml:space="preserve"> - </w:t>
            </w:r>
            <w:r w:rsidR="002951C6">
              <w:t>2</w:t>
            </w:r>
          </w:p>
        </w:tc>
        <w:tc>
          <w:tcPr>
            <w:tcW w:w="990" w:type="dxa"/>
          </w:tcPr>
          <w:p w14:paraId="1E5D051D" w14:textId="5D3A405E" w:rsidR="002951C6" w:rsidRDefault="0079393C" w:rsidP="00940BE4">
            <w:r>
              <w:t xml:space="preserve">N - </w:t>
            </w:r>
            <w:r w:rsidR="002951C6">
              <w:t>4</w:t>
            </w:r>
          </w:p>
        </w:tc>
        <w:tc>
          <w:tcPr>
            <w:tcW w:w="450" w:type="dxa"/>
          </w:tcPr>
          <w:p w14:paraId="7199EADF" w14:textId="77777777" w:rsidR="002951C6" w:rsidRDefault="002951C6" w:rsidP="00940BE4">
            <w:r>
              <w:t>…</w:t>
            </w:r>
          </w:p>
        </w:tc>
        <w:tc>
          <w:tcPr>
            <w:tcW w:w="1800" w:type="dxa"/>
          </w:tcPr>
          <w:p w14:paraId="38D455D6" w14:textId="2B109158" w:rsidR="002951C6" w:rsidRDefault="0079393C" w:rsidP="00940BE4">
            <w:r>
              <w:t>N – 2</w:t>
            </w:r>
            <w:proofErr w:type="gramStart"/>
            <w:r>
              <w:t xml:space="preserve">k </w:t>
            </w:r>
            <w:r w:rsidR="00A4420D">
              <w:t>,</w:t>
            </w:r>
            <w:proofErr w:type="gramEnd"/>
            <w:r w:rsidR="00A4420D">
              <w:t xml:space="preserve"> k =</w:t>
            </w:r>
            <w:r>
              <w:t xml:space="preserve"> n/2 </w:t>
            </w:r>
          </w:p>
        </w:tc>
      </w:tr>
      <w:tr w:rsidR="002951C6" w14:paraId="29642F42" w14:textId="77777777" w:rsidTr="0079393C">
        <w:trPr>
          <w:jc w:val="center"/>
        </w:trPr>
        <w:tc>
          <w:tcPr>
            <w:tcW w:w="355" w:type="dxa"/>
          </w:tcPr>
          <w:p w14:paraId="727ABA0A" w14:textId="77777777" w:rsidR="002951C6" w:rsidRDefault="002951C6" w:rsidP="00940BE4">
            <w:r>
              <w:t>j</w:t>
            </w:r>
          </w:p>
        </w:tc>
        <w:tc>
          <w:tcPr>
            <w:tcW w:w="1350" w:type="dxa"/>
          </w:tcPr>
          <w:p w14:paraId="6940004D" w14:textId="3833A51C" w:rsidR="002951C6" w:rsidRPr="00A87F25" w:rsidRDefault="002951C6" w:rsidP="00940BE4">
            <w:r>
              <w:rPr>
                <w:rFonts w:cstheme="minorHAnsi"/>
              </w:rPr>
              <w:t>N times</w:t>
            </w:r>
          </w:p>
        </w:tc>
        <w:tc>
          <w:tcPr>
            <w:tcW w:w="1260" w:type="dxa"/>
          </w:tcPr>
          <w:p w14:paraId="57586EC0" w14:textId="383167A2" w:rsidR="002951C6" w:rsidRDefault="002951C6" w:rsidP="00940BE4">
            <w:r>
              <w:rPr>
                <w:rFonts w:cstheme="minorHAnsi"/>
              </w:rPr>
              <w:t>N times</w:t>
            </w:r>
          </w:p>
        </w:tc>
        <w:tc>
          <w:tcPr>
            <w:tcW w:w="990" w:type="dxa"/>
          </w:tcPr>
          <w:p w14:paraId="769DA15A" w14:textId="0055E976" w:rsidR="002951C6" w:rsidRDefault="002951C6" w:rsidP="00940BE4">
            <w:r>
              <w:rPr>
                <w:rFonts w:cstheme="minorHAnsi"/>
              </w:rPr>
              <w:t>N times</w:t>
            </w:r>
          </w:p>
        </w:tc>
        <w:tc>
          <w:tcPr>
            <w:tcW w:w="450" w:type="dxa"/>
          </w:tcPr>
          <w:p w14:paraId="1843DF3A" w14:textId="77777777" w:rsidR="002951C6" w:rsidRDefault="002951C6" w:rsidP="00940BE4">
            <w:r>
              <w:t>…</w:t>
            </w:r>
          </w:p>
        </w:tc>
        <w:tc>
          <w:tcPr>
            <w:tcW w:w="1800" w:type="dxa"/>
          </w:tcPr>
          <w:p w14:paraId="7ED76C57" w14:textId="5FF17CA8" w:rsidR="002951C6" w:rsidRDefault="002951C6" w:rsidP="00940BE4">
            <w:r>
              <w:rPr>
                <w:rFonts w:cstheme="minorHAnsi"/>
              </w:rPr>
              <w:t>N times</w:t>
            </w:r>
          </w:p>
        </w:tc>
      </w:tr>
    </w:tbl>
    <w:p w14:paraId="0B2DAF19" w14:textId="77777777" w:rsidR="006266C3" w:rsidRDefault="006266C3" w:rsidP="002951C6">
      <w:pPr>
        <w:ind w:left="720" w:firstLine="720"/>
      </w:pPr>
    </w:p>
    <w:p w14:paraId="54C56E0D" w14:textId="0310FA4B" w:rsidR="002951C6" w:rsidRDefault="002951C6" w:rsidP="002951C6">
      <w:pPr>
        <w:ind w:left="720" w:firstLine="720"/>
      </w:pPr>
      <w:r>
        <w:t>Outer Loop = O (</w:t>
      </w:r>
      <w:r w:rsidR="0079393C">
        <w:rPr>
          <w:rFonts w:cstheme="minorHAnsi"/>
        </w:rPr>
        <w:t>n/2</w:t>
      </w:r>
      <w:r>
        <w:t>); Inner Loop = O (</w:t>
      </w:r>
      <w:r>
        <w:rPr>
          <w:rFonts w:cstheme="minorHAnsi"/>
        </w:rPr>
        <w:t>N</w:t>
      </w:r>
      <w:r>
        <w:t xml:space="preserve">) </w:t>
      </w:r>
    </w:p>
    <w:p w14:paraId="351BD765" w14:textId="6F38E2F1" w:rsidR="002951C6" w:rsidRDefault="002951C6" w:rsidP="002951C6">
      <w:pPr>
        <w:ind w:left="720" w:firstLine="720"/>
      </w:pPr>
      <w:r>
        <w:lastRenderedPageBreak/>
        <w:t xml:space="preserve">Series = </w:t>
      </w:r>
      <w:r>
        <w:rPr>
          <w:rFonts w:cstheme="minorHAnsi"/>
        </w:rPr>
        <w:t>N/2 times</w:t>
      </w:r>
      <w:r>
        <w:t xml:space="preserve"> </w:t>
      </w:r>
      <w:r>
        <w:rPr>
          <w:rFonts w:cstheme="minorHAnsi"/>
        </w:rPr>
        <w:t>N</w:t>
      </w:r>
      <w:r>
        <w:t xml:space="preserve"> = O (n</w:t>
      </w:r>
      <w:r w:rsidR="00C705EF" w:rsidRPr="00C705EF">
        <w:rPr>
          <w:vertAlign w:val="superscript"/>
        </w:rPr>
        <w:t>2</w:t>
      </w:r>
      <w:r>
        <w:t>)</w:t>
      </w:r>
    </w:p>
    <w:p w14:paraId="0822FC09" w14:textId="19429A4D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i*i&gt;1; i/=2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412B9D8A" w14:textId="1616FBB3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j*j&gt;0; j--)</m:t>
          </m:r>
        </m:oMath>
      </m:oMathPara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355"/>
        <w:gridCol w:w="1080"/>
        <w:gridCol w:w="1350"/>
        <w:gridCol w:w="1080"/>
        <w:gridCol w:w="540"/>
        <w:gridCol w:w="1800"/>
      </w:tblGrid>
      <w:tr w:rsidR="002951C6" w14:paraId="6111E127" w14:textId="77777777" w:rsidTr="00D32FA0">
        <w:trPr>
          <w:jc w:val="center"/>
        </w:trPr>
        <w:tc>
          <w:tcPr>
            <w:tcW w:w="355" w:type="dxa"/>
          </w:tcPr>
          <w:p w14:paraId="4147A0C8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080" w:type="dxa"/>
          </w:tcPr>
          <w:p w14:paraId="73EFF6D7" w14:textId="03CFCD4D" w:rsidR="002951C6" w:rsidRDefault="0079393C" w:rsidP="00940BE4">
            <w:r>
              <w:t>n</w:t>
            </w:r>
          </w:p>
        </w:tc>
        <w:tc>
          <w:tcPr>
            <w:tcW w:w="1350" w:type="dxa"/>
          </w:tcPr>
          <w:p w14:paraId="57DD7C4E" w14:textId="6A274CAB" w:rsidR="002951C6" w:rsidRDefault="0079393C" w:rsidP="00940BE4">
            <w:r>
              <w:t>n/</w:t>
            </w:r>
            <w:r w:rsidR="002951C6">
              <w:t>2</w:t>
            </w:r>
          </w:p>
        </w:tc>
        <w:tc>
          <w:tcPr>
            <w:tcW w:w="1080" w:type="dxa"/>
          </w:tcPr>
          <w:p w14:paraId="66F6B33F" w14:textId="4085341B" w:rsidR="002951C6" w:rsidRDefault="0079393C" w:rsidP="00940BE4">
            <w:r>
              <w:t>n/</w:t>
            </w:r>
            <w:r w:rsidR="002951C6">
              <w:t>4</w:t>
            </w:r>
          </w:p>
        </w:tc>
        <w:tc>
          <w:tcPr>
            <w:tcW w:w="540" w:type="dxa"/>
          </w:tcPr>
          <w:p w14:paraId="21475BD8" w14:textId="77777777" w:rsidR="002951C6" w:rsidRDefault="002951C6" w:rsidP="00940BE4">
            <w:r>
              <w:t>…</w:t>
            </w:r>
          </w:p>
        </w:tc>
        <w:tc>
          <w:tcPr>
            <w:tcW w:w="1800" w:type="dxa"/>
          </w:tcPr>
          <w:p w14:paraId="499B2CC8" w14:textId="7B24C3C7" w:rsidR="002951C6" w:rsidRPr="0079393C" w:rsidRDefault="0079393C" w:rsidP="00940BE4">
            <w:r>
              <w:t>n/</w:t>
            </w:r>
            <w:r w:rsidR="002951C6">
              <w:t>2</w:t>
            </w:r>
            <w:r>
              <w:rPr>
                <w:vertAlign w:val="superscript"/>
              </w:rPr>
              <w:t>k</w:t>
            </w:r>
            <w:r w:rsidR="002951C6">
              <w:t xml:space="preserve"> </w:t>
            </w:r>
            <w:r>
              <w:t>= n/2</w:t>
            </w:r>
            <w:r w:rsidRPr="00256312">
              <w:rPr>
                <w:vertAlign w:val="superscript"/>
              </w:rPr>
              <w:t>Log</w:t>
            </w:r>
            <w:r w:rsidRPr="0079393C">
              <w:rPr>
                <w:vertAlign w:val="subscript"/>
              </w:rPr>
              <w:t>2</w:t>
            </w:r>
            <w:r w:rsidRPr="00256312">
              <w:rPr>
                <w:vertAlign w:val="superscript"/>
              </w:rPr>
              <w:t>n</w:t>
            </w:r>
            <w:r>
              <w:t xml:space="preserve"> = 1</w:t>
            </w:r>
          </w:p>
        </w:tc>
      </w:tr>
      <w:tr w:rsidR="002951C6" w14:paraId="03A5F689" w14:textId="77777777" w:rsidTr="00D32FA0">
        <w:trPr>
          <w:jc w:val="center"/>
        </w:trPr>
        <w:tc>
          <w:tcPr>
            <w:tcW w:w="355" w:type="dxa"/>
          </w:tcPr>
          <w:p w14:paraId="05F76F9C" w14:textId="77777777" w:rsidR="002951C6" w:rsidRDefault="002951C6" w:rsidP="00940BE4">
            <w:r>
              <w:t>j</w:t>
            </w:r>
          </w:p>
        </w:tc>
        <w:tc>
          <w:tcPr>
            <w:tcW w:w="1080" w:type="dxa"/>
          </w:tcPr>
          <w:p w14:paraId="0081705E" w14:textId="4C4DE49D" w:rsidR="002951C6" w:rsidRPr="00A87F25" w:rsidRDefault="002951C6" w:rsidP="00940BE4">
            <w:r>
              <w:rPr>
                <w:rFonts w:cstheme="minorHAnsi"/>
              </w:rPr>
              <w:t>N times</w:t>
            </w:r>
          </w:p>
        </w:tc>
        <w:tc>
          <w:tcPr>
            <w:tcW w:w="1350" w:type="dxa"/>
          </w:tcPr>
          <w:p w14:paraId="00C07E93" w14:textId="63482B95" w:rsidR="002951C6" w:rsidRDefault="002951C6" w:rsidP="00940BE4">
            <w:r>
              <w:rPr>
                <w:rFonts w:cstheme="minorHAnsi"/>
              </w:rPr>
              <w:t>N times</w:t>
            </w:r>
          </w:p>
        </w:tc>
        <w:tc>
          <w:tcPr>
            <w:tcW w:w="1080" w:type="dxa"/>
          </w:tcPr>
          <w:p w14:paraId="73C47842" w14:textId="62BCD715" w:rsidR="002951C6" w:rsidRDefault="002951C6" w:rsidP="00940BE4">
            <w:r>
              <w:rPr>
                <w:rFonts w:cstheme="minorHAnsi"/>
              </w:rPr>
              <w:t>N times</w:t>
            </w:r>
          </w:p>
        </w:tc>
        <w:tc>
          <w:tcPr>
            <w:tcW w:w="540" w:type="dxa"/>
          </w:tcPr>
          <w:p w14:paraId="534683C8" w14:textId="77777777" w:rsidR="002951C6" w:rsidRDefault="002951C6" w:rsidP="00940BE4">
            <w:r>
              <w:t>…</w:t>
            </w:r>
          </w:p>
        </w:tc>
        <w:tc>
          <w:tcPr>
            <w:tcW w:w="1800" w:type="dxa"/>
          </w:tcPr>
          <w:p w14:paraId="533A6E4A" w14:textId="01942650" w:rsidR="002951C6" w:rsidRDefault="002951C6" w:rsidP="00940BE4">
            <w:r>
              <w:rPr>
                <w:rFonts w:cstheme="minorHAnsi"/>
              </w:rPr>
              <w:t>N times</w:t>
            </w:r>
          </w:p>
        </w:tc>
      </w:tr>
    </w:tbl>
    <w:p w14:paraId="10EF9D98" w14:textId="77777777" w:rsidR="002951C6" w:rsidRDefault="002951C6" w:rsidP="002951C6"/>
    <w:p w14:paraId="537D900F" w14:textId="432888ED" w:rsidR="002951C6" w:rsidRDefault="002951C6" w:rsidP="002951C6">
      <w:pPr>
        <w:ind w:left="720" w:firstLine="720"/>
      </w:pPr>
      <w:r>
        <w:t>Outer Loop = O (log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>); Inner Loop = O (</w:t>
      </w:r>
      <w:r>
        <w:rPr>
          <w:rFonts w:cstheme="minorHAnsi"/>
        </w:rPr>
        <w:t>N</w:t>
      </w:r>
      <w:r>
        <w:t xml:space="preserve">) </w:t>
      </w:r>
    </w:p>
    <w:p w14:paraId="130C6000" w14:textId="4333EB3B" w:rsidR="002951C6" w:rsidRDefault="002951C6" w:rsidP="002951C6">
      <w:pPr>
        <w:ind w:left="720" w:firstLine="720"/>
      </w:pPr>
      <w:r>
        <w:t>Series = 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rPr>
          <w:rFonts w:cstheme="minorHAnsi"/>
        </w:rPr>
        <w:t xml:space="preserve"> times</w:t>
      </w:r>
      <w:r>
        <w:t xml:space="preserve"> </w:t>
      </w:r>
      <w:r w:rsidR="00D32FA0">
        <w:rPr>
          <w:rFonts w:cstheme="minorHAnsi"/>
        </w:rPr>
        <w:t>n</w:t>
      </w:r>
      <w:r>
        <w:rPr>
          <w:rFonts w:cstheme="minorHAnsi"/>
        </w:rPr>
        <w:t xml:space="preserve"> </w:t>
      </w:r>
      <w:r>
        <w:t>= O (</w:t>
      </w:r>
      <w:r w:rsidR="00D32FA0">
        <w:rPr>
          <w:rFonts w:cstheme="minorHAnsi"/>
        </w:rPr>
        <w:t>n</w:t>
      </w:r>
      <w:r>
        <w:t xml:space="preserve"> log</w:t>
      </w:r>
      <w:r w:rsidRPr="00AE13FF">
        <w:rPr>
          <w:vertAlign w:val="subscript"/>
        </w:rPr>
        <w:t>2</w:t>
      </w:r>
      <w:r w:rsidR="00D32FA0">
        <w:rPr>
          <w:vertAlign w:val="subscript"/>
        </w:rPr>
        <w:t xml:space="preserve"> </w:t>
      </w:r>
      <w:r w:rsidR="00D32FA0">
        <w:rPr>
          <w:rFonts w:cstheme="minorHAnsi"/>
        </w:rPr>
        <w:t>n</w:t>
      </w:r>
      <w:r>
        <w:t>)</w:t>
      </w:r>
    </w:p>
    <w:p w14:paraId="5CCB9D97" w14:textId="3AE6CBEE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i=n; i*i&gt;0; i--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0A698F89" w14:textId="2AEB9573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j*j&gt;1; j/=2)</m:t>
          </m:r>
        </m:oMath>
      </m:oMathPara>
    </w:p>
    <w:tbl>
      <w:tblPr>
        <w:tblStyle w:val="TableGrid"/>
        <w:tblW w:w="6475" w:type="dxa"/>
        <w:jc w:val="center"/>
        <w:tblLook w:val="04A0" w:firstRow="1" w:lastRow="0" w:firstColumn="1" w:lastColumn="0" w:noHBand="0" w:noVBand="1"/>
      </w:tblPr>
      <w:tblGrid>
        <w:gridCol w:w="352"/>
        <w:gridCol w:w="1503"/>
        <w:gridCol w:w="1416"/>
        <w:gridCol w:w="1416"/>
        <w:gridCol w:w="368"/>
        <w:gridCol w:w="1420"/>
      </w:tblGrid>
      <w:tr w:rsidR="002951C6" w14:paraId="72E8A2DB" w14:textId="77777777" w:rsidTr="00940BE4">
        <w:trPr>
          <w:jc w:val="center"/>
        </w:trPr>
        <w:tc>
          <w:tcPr>
            <w:tcW w:w="352" w:type="dxa"/>
          </w:tcPr>
          <w:p w14:paraId="0EB440E8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503" w:type="dxa"/>
          </w:tcPr>
          <w:p w14:paraId="342AB85C" w14:textId="189AD26E" w:rsidR="002951C6" w:rsidRDefault="00D32FA0" w:rsidP="00940BE4">
            <w:r>
              <w:t>n</w:t>
            </w:r>
          </w:p>
        </w:tc>
        <w:tc>
          <w:tcPr>
            <w:tcW w:w="1416" w:type="dxa"/>
          </w:tcPr>
          <w:p w14:paraId="65EF5E1D" w14:textId="446A2D3A" w:rsidR="002951C6" w:rsidRDefault="00D32FA0" w:rsidP="00940BE4">
            <w:r>
              <w:t>n - 1</w:t>
            </w:r>
          </w:p>
        </w:tc>
        <w:tc>
          <w:tcPr>
            <w:tcW w:w="1416" w:type="dxa"/>
          </w:tcPr>
          <w:p w14:paraId="2AFA5D52" w14:textId="48ABBB48" w:rsidR="002951C6" w:rsidRDefault="00D32FA0" w:rsidP="00940BE4">
            <w:r>
              <w:t xml:space="preserve">n - </w:t>
            </w:r>
            <w:r w:rsidR="002951C6">
              <w:t>2</w:t>
            </w:r>
          </w:p>
        </w:tc>
        <w:tc>
          <w:tcPr>
            <w:tcW w:w="368" w:type="dxa"/>
          </w:tcPr>
          <w:p w14:paraId="61DAE402" w14:textId="77777777" w:rsidR="002951C6" w:rsidRDefault="002951C6" w:rsidP="00940BE4">
            <w:r>
              <w:t>…</w:t>
            </w:r>
          </w:p>
        </w:tc>
        <w:tc>
          <w:tcPr>
            <w:tcW w:w="1420" w:type="dxa"/>
          </w:tcPr>
          <w:p w14:paraId="256A1D09" w14:textId="629D03CC" w:rsidR="002951C6" w:rsidRDefault="00D32FA0" w:rsidP="00940BE4">
            <w:r>
              <w:t>1</w:t>
            </w:r>
          </w:p>
        </w:tc>
      </w:tr>
      <w:tr w:rsidR="002951C6" w14:paraId="0A21294A" w14:textId="77777777" w:rsidTr="00940BE4">
        <w:trPr>
          <w:jc w:val="center"/>
        </w:trPr>
        <w:tc>
          <w:tcPr>
            <w:tcW w:w="352" w:type="dxa"/>
          </w:tcPr>
          <w:p w14:paraId="61BC9B6D" w14:textId="77777777" w:rsidR="002951C6" w:rsidRDefault="002951C6" w:rsidP="00940BE4">
            <w:r>
              <w:t>j</w:t>
            </w:r>
          </w:p>
        </w:tc>
        <w:tc>
          <w:tcPr>
            <w:tcW w:w="1503" w:type="dxa"/>
          </w:tcPr>
          <w:p w14:paraId="1BA385C8" w14:textId="3547D0D3" w:rsidR="002951C6" w:rsidRPr="00A87F25" w:rsidRDefault="00D32FA0" w:rsidP="00940BE4">
            <w:r w:rsidRPr="00D32FA0">
              <w:rPr>
                <w:rFonts w:cstheme="minorHAnsi"/>
              </w:rPr>
              <w:t>Log</w:t>
            </w:r>
            <w:r w:rsidRPr="00D32FA0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</w:t>
            </w:r>
            <w:r w:rsidRPr="00D32FA0">
              <w:rPr>
                <w:rFonts w:cstheme="minorHAnsi"/>
              </w:rPr>
              <w:t xml:space="preserve">n </w:t>
            </w:r>
            <w:r w:rsidR="002951C6">
              <w:rPr>
                <w:rFonts w:cstheme="minorHAnsi"/>
              </w:rPr>
              <w:t>times</w:t>
            </w:r>
          </w:p>
        </w:tc>
        <w:tc>
          <w:tcPr>
            <w:tcW w:w="1416" w:type="dxa"/>
          </w:tcPr>
          <w:p w14:paraId="6B5013AF" w14:textId="7AA58B71" w:rsidR="002951C6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  <w:tc>
          <w:tcPr>
            <w:tcW w:w="1416" w:type="dxa"/>
          </w:tcPr>
          <w:p w14:paraId="7A100C18" w14:textId="2C2C97EF" w:rsidR="002951C6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  <w:tc>
          <w:tcPr>
            <w:tcW w:w="368" w:type="dxa"/>
          </w:tcPr>
          <w:p w14:paraId="54ACE7BC" w14:textId="77777777" w:rsidR="002951C6" w:rsidRDefault="002951C6" w:rsidP="00940BE4">
            <w:r>
              <w:t>…</w:t>
            </w:r>
          </w:p>
        </w:tc>
        <w:tc>
          <w:tcPr>
            <w:tcW w:w="1420" w:type="dxa"/>
          </w:tcPr>
          <w:p w14:paraId="0842EA3F" w14:textId="00D4631E" w:rsidR="002951C6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</w:tr>
    </w:tbl>
    <w:p w14:paraId="3539AA6A" w14:textId="77777777" w:rsidR="002951C6" w:rsidRDefault="002951C6" w:rsidP="002951C6"/>
    <w:p w14:paraId="004B76A2" w14:textId="0E94ACCA" w:rsidR="002951C6" w:rsidRDefault="002951C6" w:rsidP="002951C6">
      <w:pPr>
        <w:ind w:left="720" w:firstLine="720"/>
      </w:pPr>
      <w:r>
        <w:t>Outer Loop = O (</w:t>
      </w:r>
      <w:r>
        <w:rPr>
          <w:rFonts w:cstheme="minorHAnsi"/>
        </w:rPr>
        <w:t>N</w:t>
      </w:r>
      <w:r>
        <w:t>); Inner Loop = O (log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 xml:space="preserve">) </w:t>
      </w:r>
    </w:p>
    <w:p w14:paraId="6A12DB52" w14:textId="1E7ABEBF" w:rsidR="002951C6" w:rsidRDefault="002951C6" w:rsidP="002951C6">
      <w:pPr>
        <w:ind w:left="720" w:firstLine="720"/>
      </w:pPr>
      <w:r>
        <w:t xml:space="preserve">Series = </w:t>
      </w:r>
      <w:r w:rsidR="00D32FA0">
        <w:t xml:space="preserve">n times </w:t>
      </w:r>
      <w:r>
        <w:t>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rPr>
          <w:rFonts w:cstheme="minorHAnsi"/>
        </w:rPr>
        <w:t xml:space="preserve"> </w:t>
      </w:r>
      <w:r>
        <w:t>= O (</w:t>
      </w:r>
      <w:r w:rsidR="00D32FA0">
        <w:rPr>
          <w:rFonts w:cstheme="minorHAnsi"/>
        </w:rPr>
        <w:t>n</w:t>
      </w:r>
      <w:r>
        <w:t xml:space="preserve"> 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>)</w:t>
      </w:r>
    </w:p>
    <w:p w14:paraId="7074DB03" w14:textId="5D5EE2FA" w:rsidR="002951C6" w:rsidRPr="002B2DAF" w:rsidRDefault="002951C6">
      <w:pPr>
        <w:pStyle w:val="ListParagraph"/>
        <w:numPr>
          <w:ilvl w:val="0"/>
          <w:numId w:val="26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1=n; i*i&gt;1; i/=2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4E0304D7" w14:textId="3523895B" w:rsidR="002951C6" w:rsidRPr="002B2DAF" w:rsidRDefault="002951C6" w:rsidP="002951C6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j=n;  j*j&gt;1; j/=2)</m:t>
          </m:r>
        </m:oMath>
      </m:oMathPara>
    </w:p>
    <w:tbl>
      <w:tblPr>
        <w:tblStyle w:val="TableGrid"/>
        <w:tblW w:w="6475" w:type="dxa"/>
        <w:jc w:val="center"/>
        <w:tblLook w:val="04A0" w:firstRow="1" w:lastRow="0" w:firstColumn="1" w:lastColumn="0" w:noHBand="0" w:noVBand="1"/>
      </w:tblPr>
      <w:tblGrid>
        <w:gridCol w:w="351"/>
        <w:gridCol w:w="1262"/>
        <w:gridCol w:w="1349"/>
        <w:gridCol w:w="1349"/>
        <w:gridCol w:w="368"/>
        <w:gridCol w:w="1796"/>
      </w:tblGrid>
      <w:tr w:rsidR="002951C6" w14:paraId="261B0DE2" w14:textId="77777777" w:rsidTr="00D32FA0">
        <w:trPr>
          <w:jc w:val="center"/>
        </w:trPr>
        <w:tc>
          <w:tcPr>
            <w:tcW w:w="352" w:type="dxa"/>
          </w:tcPr>
          <w:p w14:paraId="64DD8498" w14:textId="77777777" w:rsidR="002951C6" w:rsidRDefault="002951C6" w:rsidP="00940BE4">
            <w:proofErr w:type="spellStart"/>
            <w:r>
              <w:t>i</w:t>
            </w:r>
            <w:proofErr w:type="spellEnd"/>
          </w:p>
        </w:tc>
        <w:tc>
          <w:tcPr>
            <w:tcW w:w="1263" w:type="dxa"/>
          </w:tcPr>
          <w:p w14:paraId="2134A8EA" w14:textId="6F124DA1" w:rsidR="002951C6" w:rsidRDefault="00D32FA0" w:rsidP="00940BE4">
            <w:r>
              <w:t>n</w:t>
            </w:r>
          </w:p>
        </w:tc>
        <w:tc>
          <w:tcPr>
            <w:tcW w:w="1350" w:type="dxa"/>
          </w:tcPr>
          <w:p w14:paraId="7C40EFD9" w14:textId="22F7EB5E" w:rsidR="002951C6" w:rsidRDefault="00D32FA0" w:rsidP="00940BE4">
            <w:r>
              <w:t>n/</w:t>
            </w:r>
            <w:r w:rsidR="002951C6">
              <w:t>2</w:t>
            </w:r>
          </w:p>
        </w:tc>
        <w:tc>
          <w:tcPr>
            <w:tcW w:w="1350" w:type="dxa"/>
          </w:tcPr>
          <w:p w14:paraId="623E45AD" w14:textId="41326468" w:rsidR="002951C6" w:rsidRDefault="00D32FA0" w:rsidP="00940BE4">
            <w:r>
              <w:t>n/</w:t>
            </w:r>
            <w:r w:rsidR="002951C6">
              <w:t>4</w:t>
            </w:r>
          </w:p>
        </w:tc>
        <w:tc>
          <w:tcPr>
            <w:tcW w:w="362" w:type="dxa"/>
          </w:tcPr>
          <w:p w14:paraId="0A03E2C8" w14:textId="77777777" w:rsidR="002951C6" w:rsidRDefault="002951C6" w:rsidP="00940BE4">
            <w:r>
              <w:t>…</w:t>
            </w:r>
          </w:p>
        </w:tc>
        <w:tc>
          <w:tcPr>
            <w:tcW w:w="1798" w:type="dxa"/>
          </w:tcPr>
          <w:p w14:paraId="521FB978" w14:textId="4D9BD1D9" w:rsidR="002951C6" w:rsidRDefault="00D32FA0" w:rsidP="00940BE4">
            <w:r>
              <w:t>n/</w:t>
            </w:r>
            <w:r w:rsidR="002951C6">
              <w:t>2</w:t>
            </w:r>
            <w:r>
              <w:rPr>
                <w:vertAlign w:val="superscript"/>
              </w:rPr>
              <w:t>k</w:t>
            </w:r>
            <w:r w:rsidR="002951C6">
              <w:t xml:space="preserve"> </w:t>
            </w:r>
            <w:r>
              <w:t>= n/2</w:t>
            </w:r>
            <w:r w:rsidRPr="00256312">
              <w:rPr>
                <w:vertAlign w:val="superscript"/>
              </w:rPr>
              <w:t>Log</w:t>
            </w:r>
            <w:r w:rsidRPr="0079393C">
              <w:rPr>
                <w:vertAlign w:val="subscript"/>
              </w:rPr>
              <w:t>2</w:t>
            </w:r>
            <w:r w:rsidRPr="00256312">
              <w:rPr>
                <w:vertAlign w:val="superscript"/>
              </w:rPr>
              <w:t>n</w:t>
            </w:r>
            <w:r>
              <w:t xml:space="preserve"> = 1</w:t>
            </w:r>
          </w:p>
        </w:tc>
      </w:tr>
      <w:tr w:rsidR="002951C6" w14:paraId="579E838B" w14:textId="77777777" w:rsidTr="00D32FA0">
        <w:trPr>
          <w:jc w:val="center"/>
        </w:trPr>
        <w:tc>
          <w:tcPr>
            <w:tcW w:w="352" w:type="dxa"/>
          </w:tcPr>
          <w:p w14:paraId="76F0500B" w14:textId="77777777" w:rsidR="002951C6" w:rsidRDefault="002951C6" w:rsidP="00940BE4">
            <w:r>
              <w:t>j</w:t>
            </w:r>
          </w:p>
        </w:tc>
        <w:tc>
          <w:tcPr>
            <w:tcW w:w="1263" w:type="dxa"/>
          </w:tcPr>
          <w:p w14:paraId="7C3BB7FE" w14:textId="70328EB1" w:rsidR="002951C6" w:rsidRPr="00A87F25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  <w:tc>
          <w:tcPr>
            <w:tcW w:w="1350" w:type="dxa"/>
          </w:tcPr>
          <w:p w14:paraId="1A0E912C" w14:textId="4D18F71A" w:rsidR="002951C6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  <w:tc>
          <w:tcPr>
            <w:tcW w:w="1350" w:type="dxa"/>
          </w:tcPr>
          <w:p w14:paraId="3BE40F3D" w14:textId="14083C67" w:rsidR="002951C6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  <w:tc>
          <w:tcPr>
            <w:tcW w:w="362" w:type="dxa"/>
          </w:tcPr>
          <w:p w14:paraId="3729713A" w14:textId="77777777" w:rsidR="002951C6" w:rsidRDefault="002951C6" w:rsidP="00940BE4">
            <w:r>
              <w:t>…</w:t>
            </w:r>
          </w:p>
        </w:tc>
        <w:tc>
          <w:tcPr>
            <w:tcW w:w="1798" w:type="dxa"/>
          </w:tcPr>
          <w:p w14:paraId="4BE97E49" w14:textId="318F2D9E" w:rsidR="002951C6" w:rsidRDefault="002951C6" w:rsidP="00940BE4">
            <w:r>
              <w:t>log</w:t>
            </w:r>
            <w:r w:rsidRPr="00AE13FF">
              <w:rPr>
                <w:vertAlign w:val="subscript"/>
              </w:rPr>
              <w:t>2</w:t>
            </w:r>
            <w:r w:rsidR="00D32FA0">
              <w:rPr>
                <w:vertAlign w:val="subscript"/>
              </w:rPr>
              <w:t xml:space="preserve"> </w:t>
            </w:r>
            <w:r w:rsidR="00D32FA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times</w:t>
            </w:r>
          </w:p>
        </w:tc>
      </w:tr>
    </w:tbl>
    <w:p w14:paraId="77296135" w14:textId="77777777" w:rsidR="002951C6" w:rsidRDefault="002951C6" w:rsidP="002951C6"/>
    <w:p w14:paraId="098315CF" w14:textId="023F1317" w:rsidR="002951C6" w:rsidRDefault="002951C6" w:rsidP="002951C6">
      <w:pPr>
        <w:ind w:left="720" w:firstLine="720"/>
      </w:pPr>
      <w:r>
        <w:t>Outer Loop = O (</w:t>
      </w:r>
      <w:r w:rsidR="00D32FA0">
        <w:t>log</w:t>
      </w:r>
      <w:r w:rsidR="00D32FA0"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>); Inner Loop = O (log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 xml:space="preserve">) </w:t>
      </w:r>
    </w:p>
    <w:p w14:paraId="04E85AE1" w14:textId="5EC4842E" w:rsidR="002951C6" w:rsidRDefault="002951C6" w:rsidP="002951C6">
      <w:pPr>
        <w:ind w:left="720" w:firstLine="720"/>
        <w:rPr>
          <w:rFonts w:cstheme="minorHAnsi"/>
        </w:rPr>
      </w:pPr>
      <w:r>
        <w:t>Series = 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rPr>
          <w:rFonts w:cstheme="minorHAnsi"/>
        </w:rPr>
        <w:t xml:space="preserve"> times</w:t>
      </w:r>
      <w:r>
        <w:t xml:space="preserve"> 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 xml:space="preserve"> = O (log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 xml:space="preserve"> * 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t>) or O (log</w:t>
      </w:r>
      <w:r w:rsidRPr="00AE13FF">
        <w:rPr>
          <w:vertAlign w:val="subscript"/>
        </w:rPr>
        <w:t>2</w:t>
      </w:r>
      <w:r w:rsidR="00D32FA0">
        <w:rPr>
          <w:rFonts w:cstheme="minorHAnsi"/>
        </w:rPr>
        <w:t xml:space="preserve"> n</w:t>
      </w:r>
      <w:r>
        <w:rPr>
          <w:rFonts w:cstheme="minorHAnsi"/>
        </w:rPr>
        <w:t>)</w:t>
      </w:r>
      <w:r w:rsidRPr="009C36C8">
        <w:rPr>
          <w:rFonts w:cstheme="minorHAnsi"/>
          <w:vertAlign w:val="superscript"/>
        </w:rPr>
        <w:t>2</w:t>
      </w:r>
    </w:p>
    <w:p w14:paraId="1B41A4BD" w14:textId="66ECD143" w:rsidR="009B05E7" w:rsidRDefault="009B05E7">
      <w:r>
        <w:br w:type="page"/>
      </w:r>
    </w:p>
    <w:p w14:paraId="6E2EBB3C" w14:textId="77777777" w:rsidR="009B05E7" w:rsidRPr="00BE335E" w:rsidRDefault="009B05E7" w:rsidP="009B05E7">
      <w:pPr>
        <w:jc w:val="center"/>
        <w:rPr>
          <w:sz w:val="28"/>
          <w:szCs w:val="28"/>
        </w:rPr>
      </w:pPr>
      <w:r w:rsidRPr="00BE335E">
        <w:rPr>
          <w:sz w:val="28"/>
          <w:szCs w:val="28"/>
        </w:rPr>
        <w:lastRenderedPageBreak/>
        <w:t>Nested Loops</w:t>
      </w:r>
    </w:p>
    <w:p w14:paraId="2624D5E7" w14:textId="458BAFB1" w:rsidR="002951C6" w:rsidRDefault="009B05E7" w:rsidP="009B05E7">
      <w:pPr>
        <w:jc w:val="center"/>
        <w:rPr>
          <w:sz w:val="28"/>
          <w:szCs w:val="28"/>
        </w:rPr>
      </w:pPr>
      <w:r>
        <w:rPr>
          <w:sz w:val="28"/>
          <w:szCs w:val="28"/>
        </w:rPr>
        <w:t>D</w:t>
      </w:r>
      <w:r w:rsidRPr="00BE335E">
        <w:rPr>
          <w:sz w:val="28"/>
          <w:szCs w:val="28"/>
        </w:rPr>
        <w:t xml:space="preserve">ependent + </w:t>
      </w:r>
      <w:r>
        <w:rPr>
          <w:sz w:val="28"/>
          <w:szCs w:val="28"/>
        </w:rPr>
        <w:t>In</w:t>
      </w:r>
      <w:r w:rsidRPr="00BE335E">
        <w:rPr>
          <w:sz w:val="28"/>
          <w:szCs w:val="28"/>
        </w:rPr>
        <w:t>creasing Order</w:t>
      </w:r>
    </w:p>
    <w:p w14:paraId="1ADFF9F6" w14:textId="1D8511FC" w:rsidR="009B05E7" w:rsidRDefault="009B05E7" w:rsidP="009B05E7">
      <w:pPr>
        <w:jc w:val="both"/>
        <w:rPr>
          <w:sz w:val="28"/>
          <w:szCs w:val="28"/>
        </w:rPr>
      </w:pPr>
    </w:p>
    <w:p w14:paraId="4F845275" w14:textId="72B066C1" w:rsidR="009B05E7" w:rsidRPr="00420881" w:rsidRDefault="009B05E7">
      <w:pPr>
        <w:pStyle w:val="ListParagraph"/>
        <w:numPr>
          <w:ilvl w:val="0"/>
          <w:numId w:val="27"/>
        </w:numPr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int i=0; i&lt;n; i++</m:t>
            </m:r>
          </m:e>
        </m:d>
      </m:oMath>
    </w:p>
    <w:p w14:paraId="225C2EAB" w14:textId="609AF6F8" w:rsidR="009B05E7" w:rsidRPr="00420881" w:rsidRDefault="009B05E7" w:rsidP="009B05E7">
      <w:pPr>
        <w:pStyle w:val="ListParagraph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For(int j=0; j≤i; j++)</m:t>
          </m:r>
        </m:oMath>
      </m:oMathPara>
    </w:p>
    <w:tbl>
      <w:tblPr>
        <w:tblStyle w:val="TableGrid"/>
        <w:tblW w:w="6295" w:type="dxa"/>
        <w:jc w:val="center"/>
        <w:tblLook w:val="04A0" w:firstRow="1" w:lastRow="0" w:firstColumn="1" w:lastColumn="0" w:noHBand="0" w:noVBand="1"/>
      </w:tblPr>
      <w:tblGrid>
        <w:gridCol w:w="445"/>
        <w:gridCol w:w="990"/>
        <w:gridCol w:w="990"/>
        <w:gridCol w:w="990"/>
        <w:gridCol w:w="990"/>
        <w:gridCol w:w="630"/>
        <w:gridCol w:w="1260"/>
      </w:tblGrid>
      <w:tr w:rsidR="009B05E7" w14:paraId="5544BB93" w14:textId="77777777" w:rsidTr="0038011B">
        <w:trPr>
          <w:jc w:val="center"/>
        </w:trPr>
        <w:tc>
          <w:tcPr>
            <w:tcW w:w="445" w:type="dxa"/>
          </w:tcPr>
          <w:p w14:paraId="457719A2" w14:textId="77777777" w:rsidR="009B05E7" w:rsidRDefault="009B05E7" w:rsidP="0038011B">
            <w:proofErr w:type="spellStart"/>
            <w:r>
              <w:t>i</w:t>
            </w:r>
            <w:proofErr w:type="spellEnd"/>
          </w:p>
        </w:tc>
        <w:tc>
          <w:tcPr>
            <w:tcW w:w="990" w:type="dxa"/>
          </w:tcPr>
          <w:p w14:paraId="051F2895" w14:textId="3866ADD6" w:rsidR="009B05E7" w:rsidRDefault="009B05E7" w:rsidP="0038011B">
            <w:r>
              <w:t>0</w:t>
            </w:r>
          </w:p>
        </w:tc>
        <w:tc>
          <w:tcPr>
            <w:tcW w:w="990" w:type="dxa"/>
          </w:tcPr>
          <w:p w14:paraId="17648F9C" w14:textId="2923C421" w:rsidR="009B05E7" w:rsidRDefault="009B05E7" w:rsidP="0038011B">
            <w:r>
              <w:t>1</w:t>
            </w:r>
          </w:p>
        </w:tc>
        <w:tc>
          <w:tcPr>
            <w:tcW w:w="990" w:type="dxa"/>
          </w:tcPr>
          <w:p w14:paraId="07E5FEFC" w14:textId="2A2D5364" w:rsidR="009B05E7" w:rsidRDefault="009B05E7" w:rsidP="0038011B">
            <w:r>
              <w:t>2</w:t>
            </w:r>
          </w:p>
        </w:tc>
        <w:tc>
          <w:tcPr>
            <w:tcW w:w="990" w:type="dxa"/>
          </w:tcPr>
          <w:p w14:paraId="1D73BC93" w14:textId="07F75C0B" w:rsidR="009B05E7" w:rsidRDefault="009B05E7" w:rsidP="0038011B">
            <w:r>
              <w:t>3</w:t>
            </w:r>
          </w:p>
        </w:tc>
        <w:tc>
          <w:tcPr>
            <w:tcW w:w="630" w:type="dxa"/>
          </w:tcPr>
          <w:p w14:paraId="7C1621A0" w14:textId="77777777" w:rsidR="009B05E7" w:rsidRDefault="009B05E7" w:rsidP="0038011B">
            <w:r>
              <w:t>…</w:t>
            </w:r>
          </w:p>
        </w:tc>
        <w:tc>
          <w:tcPr>
            <w:tcW w:w="1260" w:type="dxa"/>
          </w:tcPr>
          <w:p w14:paraId="7814E93D" w14:textId="282F349F" w:rsidR="009B05E7" w:rsidRDefault="009B05E7" w:rsidP="0038011B">
            <w:r>
              <w:t>N – 1</w:t>
            </w:r>
          </w:p>
        </w:tc>
      </w:tr>
      <w:tr w:rsidR="009B05E7" w14:paraId="24D3621D" w14:textId="77777777" w:rsidTr="0038011B">
        <w:trPr>
          <w:jc w:val="center"/>
        </w:trPr>
        <w:tc>
          <w:tcPr>
            <w:tcW w:w="445" w:type="dxa"/>
          </w:tcPr>
          <w:p w14:paraId="48DCDE54" w14:textId="77777777" w:rsidR="009B05E7" w:rsidRDefault="009B05E7" w:rsidP="0038011B">
            <w:r>
              <w:t>j</w:t>
            </w:r>
          </w:p>
        </w:tc>
        <w:tc>
          <w:tcPr>
            <w:tcW w:w="990" w:type="dxa"/>
          </w:tcPr>
          <w:p w14:paraId="5C4A13E1" w14:textId="4D17D539" w:rsidR="009B05E7" w:rsidRPr="00A87F25" w:rsidRDefault="009B05E7" w:rsidP="0038011B">
            <w:r>
              <w:t>1 time</w:t>
            </w:r>
          </w:p>
        </w:tc>
        <w:tc>
          <w:tcPr>
            <w:tcW w:w="990" w:type="dxa"/>
          </w:tcPr>
          <w:p w14:paraId="20E99700" w14:textId="027D7CFF" w:rsidR="009B05E7" w:rsidRDefault="009B05E7" w:rsidP="0038011B">
            <w:r>
              <w:t>2 times</w:t>
            </w:r>
          </w:p>
        </w:tc>
        <w:tc>
          <w:tcPr>
            <w:tcW w:w="990" w:type="dxa"/>
          </w:tcPr>
          <w:p w14:paraId="3C52A2EF" w14:textId="12C09B1D" w:rsidR="009B05E7" w:rsidRDefault="009B05E7" w:rsidP="0038011B">
            <w:r>
              <w:t>3 times</w:t>
            </w:r>
          </w:p>
        </w:tc>
        <w:tc>
          <w:tcPr>
            <w:tcW w:w="990" w:type="dxa"/>
          </w:tcPr>
          <w:p w14:paraId="49416CB0" w14:textId="13E564AE" w:rsidR="009B05E7" w:rsidRDefault="009B05E7" w:rsidP="0038011B">
            <w:r>
              <w:t>4 times</w:t>
            </w:r>
          </w:p>
        </w:tc>
        <w:tc>
          <w:tcPr>
            <w:tcW w:w="630" w:type="dxa"/>
          </w:tcPr>
          <w:p w14:paraId="6DF368D0" w14:textId="77777777" w:rsidR="009B05E7" w:rsidRDefault="009B05E7" w:rsidP="0038011B">
            <w:r>
              <w:t>…</w:t>
            </w:r>
          </w:p>
        </w:tc>
        <w:tc>
          <w:tcPr>
            <w:tcW w:w="1260" w:type="dxa"/>
          </w:tcPr>
          <w:p w14:paraId="2E08DB57" w14:textId="77777777" w:rsidR="009B05E7" w:rsidRDefault="009B05E7" w:rsidP="0038011B">
            <w:r>
              <w:t>N times</w:t>
            </w:r>
          </w:p>
        </w:tc>
      </w:tr>
    </w:tbl>
    <w:p w14:paraId="5C67AD47" w14:textId="77777777" w:rsidR="009B05E7" w:rsidRDefault="009B05E7" w:rsidP="009B05E7">
      <w:pPr>
        <w:ind w:firstLine="720"/>
      </w:pPr>
    </w:p>
    <w:p w14:paraId="106F6638" w14:textId="17208617" w:rsidR="009B05E7" w:rsidRDefault="009B05E7" w:rsidP="009B05E7">
      <w:pPr>
        <w:ind w:left="720" w:firstLine="720"/>
      </w:pPr>
      <w:r>
        <w:t>Outer Loop = O (n); Inner Loop = O (</w:t>
      </w:r>
      <w:proofErr w:type="spellStart"/>
      <w:r>
        <w:t>i</w:t>
      </w:r>
      <w:proofErr w:type="spellEnd"/>
      <w:r>
        <w:t xml:space="preserve">) </w:t>
      </w:r>
    </w:p>
    <w:p w14:paraId="1CB13BA0" w14:textId="5A7324D8" w:rsidR="009B05E7" w:rsidRDefault="009B05E7" w:rsidP="009B05E7">
      <w:pPr>
        <w:ind w:left="720" w:firstLine="720"/>
      </w:pPr>
      <w:r>
        <w:t xml:space="preserve">Series = 1 + 2 + 3 + … + n = </w:t>
      </w:r>
      <w:proofErr w:type="gramStart"/>
      <w:r>
        <w:t>n(</w:t>
      </w:r>
      <w:proofErr w:type="gramEnd"/>
      <w:r>
        <w:t>n + 1)/2 = O(n</w:t>
      </w:r>
      <w:r w:rsidRPr="009B05E7">
        <w:rPr>
          <w:vertAlign w:val="superscript"/>
        </w:rPr>
        <w:t>2</w:t>
      </w:r>
      <w:r>
        <w:t>)</w:t>
      </w:r>
    </w:p>
    <w:p w14:paraId="56493553" w14:textId="2E413A96" w:rsidR="009B05E7" w:rsidRPr="00420881" w:rsidRDefault="009B05E7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518FA6F0" w14:textId="5C64E132" w:rsidR="009B05E7" w:rsidRPr="00420881" w:rsidRDefault="009B05E7" w:rsidP="009B05E7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For(int j=0; j≤i; j+=2)  </m:t>
          </m:r>
        </m:oMath>
      </m:oMathPara>
    </w:p>
    <w:tbl>
      <w:tblPr>
        <w:tblStyle w:val="TableGrid"/>
        <w:tblW w:w="8365" w:type="dxa"/>
        <w:jc w:val="center"/>
        <w:tblLayout w:type="fixed"/>
        <w:tblLook w:val="04A0" w:firstRow="1" w:lastRow="0" w:firstColumn="1" w:lastColumn="0" w:noHBand="0" w:noVBand="1"/>
      </w:tblPr>
      <w:tblGrid>
        <w:gridCol w:w="325"/>
        <w:gridCol w:w="660"/>
        <w:gridCol w:w="630"/>
        <w:gridCol w:w="810"/>
        <w:gridCol w:w="810"/>
        <w:gridCol w:w="720"/>
        <w:gridCol w:w="810"/>
        <w:gridCol w:w="720"/>
        <w:gridCol w:w="720"/>
        <w:gridCol w:w="720"/>
        <w:gridCol w:w="450"/>
        <w:gridCol w:w="990"/>
      </w:tblGrid>
      <w:tr w:rsidR="00D0445F" w14:paraId="6171EA8F" w14:textId="5B756D23" w:rsidTr="00D0445F">
        <w:trPr>
          <w:jc w:val="center"/>
        </w:trPr>
        <w:tc>
          <w:tcPr>
            <w:tcW w:w="325" w:type="dxa"/>
          </w:tcPr>
          <w:p w14:paraId="0F0433B6" w14:textId="77777777" w:rsidR="00D0445F" w:rsidRDefault="00D0445F" w:rsidP="0038011B">
            <w:proofErr w:type="spellStart"/>
            <w:r>
              <w:t>i</w:t>
            </w:r>
            <w:proofErr w:type="spellEnd"/>
          </w:p>
        </w:tc>
        <w:tc>
          <w:tcPr>
            <w:tcW w:w="660" w:type="dxa"/>
          </w:tcPr>
          <w:p w14:paraId="2F407D86" w14:textId="2A5CC37C" w:rsidR="00D0445F" w:rsidRDefault="00D0445F" w:rsidP="0038011B">
            <w:r>
              <w:t>0</w:t>
            </w:r>
          </w:p>
        </w:tc>
        <w:tc>
          <w:tcPr>
            <w:tcW w:w="630" w:type="dxa"/>
          </w:tcPr>
          <w:p w14:paraId="581C3E31" w14:textId="6A8F7241" w:rsidR="00D0445F" w:rsidRDefault="00D0445F" w:rsidP="0038011B">
            <w:r>
              <w:t>1</w:t>
            </w:r>
          </w:p>
        </w:tc>
        <w:tc>
          <w:tcPr>
            <w:tcW w:w="810" w:type="dxa"/>
          </w:tcPr>
          <w:p w14:paraId="4E8AC6B3" w14:textId="2DDE1957" w:rsidR="00D0445F" w:rsidRDefault="00D0445F" w:rsidP="0038011B">
            <w:r>
              <w:t>2</w:t>
            </w:r>
          </w:p>
        </w:tc>
        <w:tc>
          <w:tcPr>
            <w:tcW w:w="810" w:type="dxa"/>
          </w:tcPr>
          <w:p w14:paraId="3CF5A642" w14:textId="7FC2711F" w:rsidR="00D0445F" w:rsidRDefault="00D0445F" w:rsidP="0038011B">
            <w:r>
              <w:t>3</w:t>
            </w:r>
          </w:p>
        </w:tc>
        <w:tc>
          <w:tcPr>
            <w:tcW w:w="720" w:type="dxa"/>
          </w:tcPr>
          <w:p w14:paraId="36F7F4AA" w14:textId="447D4D75" w:rsidR="00D0445F" w:rsidRDefault="00D0445F" w:rsidP="0038011B">
            <w:r>
              <w:t>4</w:t>
            </w:r>
          </w:p>
        </w:tc>
        <w:tc>
          <w:tcPr>
            <w:tcW w:w="810" w:type="dxa"/>
          </w:tcPr>
          <w:p w14:paraId="675DCCDA" w14:textId="59B33E62" w:rsidR="00D0445F" w:rsidRDefault="00D0445F" w:rsidP="0038011B">
            <w:r>
              <w:t>5</w:t>
            </w:r>
          </w:p>
        </w:tc>
        <w:tc>
          <w:tcPr>
            <w:tcW w:w="720" w:type="dxa"/>
          </w:tcPr>
          <w:p w14:paraId="7B5272E3" w14:textId="2616BB8C" w:rsidR="00D0445F" w:rsidRDefault="00D0445F" w:rsidP="0038011B">
            <w:r>
              <w:t>6</w:t>
            </w:r>
          </w:p>
        </w:tc>
        <w:tc>
          <w:tcPr>
            <w:tcW w:w="720" w:type="dxa"/>
          </w:tcPr>
          <w:p w14:paraId="5D09C5D9" w14:textId="6F55E98B" w:rsidR="00D0445F" w:rsidRDefault="00D0445F" w:rsidP="0038011B">
            <w:r>
              <w:t>7</w:t>
            </w:r>
          </w:p>
        </w:tc>
        <w:tc>
          <w:tcPr>
            <w:tcW w:w="720" w:type="dxa"/>
          </w:tcPr>
          <w:p w14:paraId="3EBDEAF0" w14:textId="0239F400" w:rsidR="00D0445F" w:rsidRDefault="00D0445F" w:rsidP="0038011B">
            <w:r>
              <w:t>8</w:t>
            </w:r>
          </w:p>
        </w:tc>
        <w:tc>
          <w:tcPr>
            <w:tcW w:w="450" w:type="dxa"/>
          </w:tcPr>
          <w:p w14:paraId="57FDE55F" w14:textId="665E66AD" w:rsidR="00D0445F" w:rsidRDefault="00D0445F" w:rsidP="0038011B">
            <w:r>
              <w:t>…</w:t>
            </w:r>
          </w:p>
        </w:tc>
        <w:tc>
          <w:tcPr>
            <w:tcW w:w="990" w:type="dxa"/>
          </w:tcPr>
          <w:p w14:paraId="42E8AC62" w14:textId="42881A27" w:rsidR="00D0445F" w:rsidRDefault="00D0445F" w:rsidP="0038011B">
            <w:r>
              <w:t>N - 1</w:t>
            </w:r>
          </w:p>
        </w:tc>
      </w:tr>
      <w:tr w:rsidR="00D0445F" w14:paraId="4C8A2B56" w14:textId="732A0F2E" w:rsidTr="00D0445F">
        <w:trPr>
          <w:jc w:val="center"/>
        </w:trPr>
        <w:tc>
          <w:tcPr>
            <w:tcW w:w="325" w:type="dxa"/>
          </w:tcPr>
          <w:p w14:paraId="6A4050C1" w14:textId="77777777" w:rsidR="00D0445F" w:rsidRDefault="00D0445F" w:rsidP="0038011B">
            <w:bookmarkStart w:id="0" w:name="_Hlk118198815"/>
            <w:r>
              <w:t>j</w:t>
            </w:r>
          </w:p>
        </w:tc>
        <w:tc>
          <w:tcPr>
            <w:tcW w:w="660" w:type="dxa"/>
          </w:tcPr>
          <w:p w14:paraId="4066F007" w14:textId="7CDF0336" w:rsidR="00D0445F" w:rsidRPr="00A87F25" w:rsidRDefault="00D0445F" w:rsidP="0038011B">
            <w:r>
              <w:t>1 time</w:t>
            </w:r>
          </w:p>
        </w:tc>
        <w:tc>
          <w:tcPr>
            <w:tcW w:w="630" w:type="dxa"/>
          </w:tcPr>
          <w:p w14:paraId="4813164F" w14:textId="661A3E74" w:rsidR="00D0445F" w:rsidRDefault="00D0445F" w:rsidP="0038011B">
            <w:r>
              <w:t>1 time</w:t>
            </w:r>
          </w:p>
        </w:tc>
        <w:tc>
          <w:tcPr>
            <w:tcW w:w="810" w:type="dxa"/>
          </w:tcPr>
          <w:p w14:paraId="1F4B9F68" w14:textId="6C05B67E" w:rsidR="00D0445F" w:rsidRDefault="00D0445F" w:rsidP="0038011B">
            <w:r>
              <w:t>2 times</w:t>
            </w:r>
          </w:p>
        </w:tc>
        <w:tc>
          <w:tcPr>
            <w:tcW w:w="810" w:type="dxa"/>
          </w:tcPr>
          <w:p w14:paraId="332F0FEE" w14:textId="505849F6" w:rsidR="00D0445F" w:rsidRDefault="00D0445F" w:rsidP="0038011B">
            <w:r>
              <w:t>2 times</w:t>
            </w:r>
          </w:p>
        </w:tc>
        <w:tc>
          <w:tcPr>
            <w:tcW w:w="720" w:type="dxa"/>
          </w:tcPr>
          <w:p w14:paraId="2F82EB50" w14:textId="32E17108" w:rsidR="00D0445F" w:rsidRDefault="00D0445F" w:rsidP="0038011B">
            <w:r>
              <w:t>3 times</w:t>
            </w:r>
          </w:p>
        </w:tc>
        <w:tc>
          <w:tcPr>
            <w:tcW w:w="810" w:type="dxa"/>
          </w:tcPr>
          <w:p w14:paraId="5E08C938" w14:textId="47F8402E" w:rsidR="00D0445F" w:rsidRDefault="00D0445F" w:rsidP="0038011B">
            <w:r>
              <w:t>3 times</w:t>
            </w:r>
          </w:p>
        </w:tc>
        <w:tc>
          <w:tcPr>
            <w:tcW w:w="720" w:type="dxa"/>
          </w:tcPr>
          <w:p w14:paraId="3451181C" w14:textId="7CAF0453" w:rsidR="00D0445F" w:rsidRDefault="00D0445F" w:rsidP="0038011B">
            <w:r>
              <w:t>3 times</w:t>
            </w:r>
          </w:p>
        </w:tc>
        <w:tc>
          <w:tcPr>
            <w:tcW w:w="720" w:type="dxa"/>
          </w:tcPr>
          <w:p w14:paraId="76FFB0A4" w14:textId="43C3E521" w:rsidR="00D0445F" w:rsidRDefault="00D0445F" w:rsidP="0038011B">
            <w:r>
              <w:t>3 times</w:t>
            </w:r>
          </w:p>
        </w:tc>
        <w:tc>
          <w:tcPr>
            <w:tcW w:w="720" w:type="dxa"/>
          </w:tcPr>
          <w:p w14:paraId="4A21800B" w14:textId="6CCA0764" w:rsidR="00D0445F" w:rsidRDefault="00D0445F" w:rsidP="0038011B">
            <w:r>
              <w:t>4 times</w:t>
            </w:r>
          </w:p>
        </w:tc>
        <w:tc>
          <w:tcPr>
            <w:tcW w:w="450" w:type="dxa"/>
          </w:tcPr>
          <w:p w14:paraId="5D1AB3CE" w14:textId="77777777" w:rsidR="00D0445F" w:rsidRDefault="00D0445F" w:rsidP="0038011B"/>
        </w:tc>
        <w:tc>
          <w:tcPr>
            <w:tcW w:w="990" w:type="dxa"/>
          </w:tcPr>
          <w:p w14:paraId="2F9540E9" w14:textId="6E94627A" w:rsidR="00D0445F" w:rsidRDefault="00D0445F" w:rsidP="00D0445F">
            <w:r>
              <w:t>Log</w:t>
            </w:r>
            <w:r w:rsidRPr="00D0445F">
              <w:rPr>
                <w:vertAlign w:val="subscript"/>
              </w:rPr>
              <w:t>2</w:t>
            </w:r>
            <w:r>
              <w:t xml:space="preserve"> n times</w:t>
            </w:r>
          </w:p>
        </w:tc>
      </w:tr>
      <w:bookmarkEnd w:id="0"/>
    </w:tbl>
    <w:p w14:paraId="6BAD62D3" w14:textId="77777777" w:rsidR="009B05E7" w:rsidRDefault="009B05E7" w:rsidP="009B05E7"/>
    <w:p w14:paraId="75B517A9" w14:textId="13692BF0" w:rsidR="009B05E7" w:rsidRDefault="009B05E7" w:rsidP="009B05E7">
      <w:pPr>
        <w:ind w:left="720" w:firstLine="720"/>
      </w:pPr>
      <w:r>
        <w:t>Outer Loop = O (n); Inner Loop = O (</w:t>
      </w:r>
      <w:proofErr w:type="spellStart"/>
      <w:r w:rsidR="00D0445F">
        <w:t>i</w:t>
      </w:r>
      <w:proofErr w:type="spellEnd"/>
      <w:r>
        <w:t xml:space="preserve">/2) </w:t>
      </w:r>
    </w:p>
    <w:p w14:paraId="3F599486" w14:textId="7350B719" w:rsidR="009B05E7" w:rsidRPr="00F330CD" w:rsidRDefault="009B05E7" w:rsidP="009B05E7">
      <w:pPr>
        <w:ind w:left="720" w:firstLine="720"/>
      </w:pPr>
      <w:r>
        <w:t xml:space="preserve">Series = </w:t>
      </w:r>
      <w:r w:rsidR="00D0445F">
        <w:t xml:space="preserve">1 + 2 + </w:t>
      </w:r>
      <w:r w:rsidR="00F330CD">
        <w:t>4</w:t>
      </w:r>
      <w:r w:rsidR="00D0445F">
        <w:t xml:space="preserve"> + … + log</w:t>
      </w:r>
      <w:r w:rsidR="00D0445F" w:rsidRPr="00D0445F">
        <w:rPr>
          <w:vertAlign w:val="subscript"/>
        </w:rPr>
        <w:t>2</w:t>
      </w:r>
      <w:r w:rsidR="00D0445F">
        <w:t xml:space="preserve"> n</w:t>
      </w:r>
      <w:r>
        <w:t xml:space="preserve"> </w:t>
      </w:r>
      <w:r w:rsidR="00F330CD">
        <w:t>(geometric series) =&gt; 1(2</w:t>
      </w:r>
      <w:r w:rsidR="00F330CD">
        <w:rPr>
          <w:vertAlign w:val="superscript"/>
        </w:rPr>
        <w:t>log</w:t>
      </w:r>
      <w:r w:rsidR="00F330CD" w:rsidRPr="00F330CD">
        <w:rPr>
          <w:vertAlign w:val="subscript"/>
        </w:rPr>
        <w:t>2</w:t>
      </w:r>
      <w:r w:rsidR="00F330CD">
        <w:rPr>
          <w:vertAlign w:val="superscript"/>
        </w:rPr>
        <w:t xml:space="preserve"> n) + 1</w:t>
      </w:r>
      <w:r w:rsidR="00F330CD">
        <w:t xml:space="preserve"> - 1)/1 </w:t>
      </w:r>
      <w:r w:rsidR="00A4420D">
        <w:t>=</w:t>
      </w:r>
      <w:r w:rsidR="00F330CD">
        <w:t xml:space="preserve"> O(2n) = O(n)</w:t>
      </w:r>
    </w:p>
    <w:p w14:paraId="06A0616E" w14:textId="77777777" w:rsidR="009B05E7" w:rsidRPr="00420881" w:rsidRDefault="009B05E7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229785ED" w14:textId="2CC0F69D" w:rsidR="009B05E7" w:rsidRPr="005939A0" w:rsidRDefault="009B05E7" w:rsidP="009B05E7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For(int j=1; j&lt;i; j*=2) </m:t>
          </m:r>
        </m:oMath>
      </m:oMathPara>
    </w:p>
    <w:tbl>
      <w:tblPr>
        <w:tblStyle w:val="TableGrid"/>
        <w:tblW w:w="8185" w:type="dxa"/>
        <w:jc w:val="center"/>
        <w:tblLook w:val="04A0" w:firstRow="1" w:lastRow="0" w:firstColumn="1" w:lastColumn="0" w:noHBand="0" w:noVBand="1"/>
      </w:tblPr>
      <w:tblGrid>
        <w:gridCol w:w="355"/>
        <w:gridCol w:w="360"/>
        <w:gridCol w:w="720"/>
        <w:gridCol w:w="720"/>
        <w:gridCol w:w="720"/>
        <w:gridCol w:w="810"/>
        <w:gridCol w:w="810"/>
        <w:gridCol w:w="810"/>
        <w:gridCol w:w="810"/>
        <w:gridCol w:w="810"/>
        <w:gridCol w:w="450"/>
        <w:gridCol w:w="810"/>
      </w:tblGrid>
      <w:tr w:rsidR="00F330CD" w14:paraId="3CA144E8" w14:textId="7DDEF61D" w:rsidTr="00F330CD">
        <w:trPr>
          <w:jc w:val="center"/>
        </w:trPr>
        <w:tc>
          <w:tcPr>
            <w:tcW w:w="355" w:type="dxa"/>
          </w:tcPr>
          <w:p w14:paraId="29F98FEB" w14:textId="77777777" w:rsidR="00F330CD" w:rsidRDefault="00F330CD" w:rsidP="0038011B">
            <w:proofErr w:type="spellStart"/>
            <w:r>
              <w:t>i</w:t>
            </w:r>
            <w:proofErr w:type="spellEnd"/>
          </w:p>
        </w:tc>
        <w:tc>
          <w:tcPr>
            <w:tcW w:w="360" w:type="dxa"/>
          </w:tcPr>
          <w:p w14:paraId="6612F466" w14:textId="4E7D5BC8" w:rsidR="00F330CD" w:rsidRDefault="00F330CD" w:rsidP="0038011B">
            <w:r>
              <w:t>0</w:t>
            </w:r>
          </w:p>
        </w:tc>
        <w:tc>
          <w:tcPr>
            <w:tcW w:w="720" w:type="dxa"/>
          </w:tcPr>
          <w:p w14:paraId="0036D895" w14:textId="4D5F4D50" w:rsidR="00F330CD" w:rsidRDefault="00F330CD" w:rsidP="0038011B">
            <w:r>
              <w:t>1</w:t>
            </w:r>
          </w:p>
        </w:tc>
        <w:tc>
          <w:tcPr>
            <w:tcW w:w="720" w:type="dxa"/>
          </w:tcPr>
          <w:p w14:paraId="531F7257" w14:textId="2E07AE9F" w:rsidR="00F330CD" w:rsidRDefault="00F330CD" w:rsidP="0038011B">
            <w:r>
              <w:t>2</w:t>
            </w:r>
          </w:p>
        </w:tc>
        <w:tc>
          <w:tcPr>
            <w:tcW w:w="720" w:type="dxa"/>
          </w:tcPr>
          <w:p w14:paraId="787265DF" w14:textId="19B5B90D" w:rsidR="00F330CD" w:rsidRDefault="00F330CD" w:rsidP="0038011B">
            <w:r>
              <w:t>3</w:t>
            </w:r>
          </w:p>
        </w:tc>
        <w:tc>
          <w:tcPr>
            <w:tcW w:w="810" w:type="dxa"/>
          </w:tcPr>
          <w:p w14:paraId="57BB0450" w14:textId="06650F8A" w:rsidR="00F330CD" w:rsidRDefault="00F330CD" w:rsidP="0038011B">
            <w:r>
              <w:t xml:space="preserve">4 </w:t>
            </w:r>
          </w:p>
        </w:tc>
        <w:tc>
          <w:tcPr>
            <w:tcW w:w="810" w:type="dxa"/>
          </w:tcPr>
          <w:p w14:paraId="0505CC0F" w14:textId="389F5A47" w:rsidR="00F330CD" w:rsidRDefault="00F330CD" w:rsidP="0038011B">
            <w:r>
              <w:t>5</w:t>
            </w:r>
          </w:p>
        </w:tc>
        <w:tc>
          <w:tcPr>
            <w:tcW w:w="810" w:type="dxa"/>
          </w:tcPr>
          <w:p w14:paraId="02B54F65" w14:textId="4873E1C0" w:rsidR="00F330CD" w:rsidRDefault="00F330CD" w:rsidP="0038011B">
            <w:r>
              <w:t>6</w:t>
            </w:r>
          </w:p>
        </w:tc>
        <w:tc>
          <w:tcPr>
            <w:tcW w:w="810" w:type="dxa"/>
          </w:tcPr>
          <w:p w14:paraId="242F38E3" w14:textId="7091AC85" w:rsidR="00F330CD" w:rsidRDefault="00F330CD" w:rsidP="0038011B">
            <w:r>
              <w:t>7</w:t>
            </w:r>
          </w:p>
        </w:tc>
        <w:tc>
          <w:tcPr>
            <w:tcW w:w="810" w:type="dxa"/>
          </w:tcPr>
          <w:p w14:paraId="1B2BC8F2" w14:textId="4062A94C" w:rsidR="00F330CD" w:rsidRDefault="00F330CD" w:rsidP="0038011B">
            <w:r>
              <w:t>8</w:t>
            </w:r>
          </w:p>
        </w:tc>
        <w:tc>
          <w:tcPr>
            <w:tcW w:w="450" w:type="dxa"/>
          </w:tcPr>
          <w:p w14:paraId="23775FAC" w14:textId="55DA8506" w:rsidR="00F330CD" w:rsidRDefault="00F330CD" w:rsidP="0038011B">
            <w:r>
              <w:t>…</w:t>
            </w:r>
          </w:p>
        </w:tc>
        <w:tc>
          <w:tcPr>
            <w:tcW w:w="810" w:type="dxa"/>
          </w:tcPr>
          <w:p w14:paraId="6D94B1DD" w14:textId="552A14BB" w:rsidR="00F330CD" w:rsidRDefault="00F330CD" w:rsidP="0038011B">
            <w:r>
              <w:t>N - 1</w:t>
            </w:r>
          </w:p>
        </w:tc>
      </w:tr>
      <w:tr w:rsidR="00F330CD" w14:paraId="16E85140" w14:textId="7C786AE2" w:rsidTr="00F330CD">
        <w:trPr>
          <w:jc w:val="center"/>
        </w:trPr>
        <w:tc>
          <w:tcPr>
            <w:tcW w:w="355" w:type="dxa"/>
          </w:tcPr>
          <w:p w14:paraId="11DD5BF0" w14:textId="77777777" w:rsidR="00F330CD" w:rsidRDefault="00F330CD" w:rsidP="00F330CD">
            <w:r>
              <w:t>j</w:t>
            </w:r>
          </w:p>
        </w:tc>
        <w:tc>
          <w:tcPr>
            <w:tcW w:w="360" w:type="dxa"/>
          </w:tcPr>
          <w:p w14:paraId="741CCFFD" w14:textId="66953562" w:rsidR="00F330CD" w:rsidRPr="00A87F25" w:rsidRDefault="00F330CD" w:rsidP="00F330CD">
            <w:r>
              <w:t>-</w:t>
            </w:r>
          </w:p>
        </w:tc>
        <w:tc>
          <w:tcPr>
            <w:tcW w:w="720" w:type="dxa"/>
          </w:tcPr>
          <w:p w14:paraId="106419E5" w14:textId="6D22DA92" w:rsidR="00F330CD" w:rsidRDefault="00F330CD" w:rsidP="00F330CD">
            <w:r>
              <w:t xml:space="preserve">- </w:t>
            </w:r>
          </w:p>
        </w:tc>
        <w:tc>
          <w:tcPr>
            <w:tcW w:w="720" w:type="dxa"/>
          </w:tcPr>
          <w:p w14:paraId="6B4218C4" w14:textId="3D7240DF" w:rsidR="00F330CD" w:rsidRDefault="00F330CD" w:rsidP="00F330CD">
            <w:r>
              <w:t>1 time</w:t>
            </w:r>
          </w:p>
        </w:tc>
        <w:tc>
          <w:tcPr>
            <w:tcW w:w="720" w:type="dxa"/>
          </w:tcPr>
          <w:p w14:paraId="61BD0858" w14:textId="5F554546" w:rsidR="00F330CD" w:rsidRDefault="00F330CD" w:rsidP="00F330CD">
            <w:r>
              <w:t>2 times</w:t>
            </w:r>
          </w:p>
        </w:tc>
        <w:tc>
          <w:tcPr>
            <w:tcW w:w="810" w:type="dxa"/>
          </w:tcPr>
          <w:p w14:paraId="2BF5FC99" w14:textId="3778F606" w:rsidR="00F330CD" w:rsidRDefault="00F330CD" w:rsidP="00F330CD">
            <w:r>
              <w:t>2 times</w:t>
            </w:r>
          </w:p>
        </w:tc>
        <w:tc>
          <w:tcPr>
            <w:tcW w:w="810" w:type="dxa"/>
          </w:tcPr>
          <w:p w14:paraId="16F531C7" w14:textId="1AFF1FCE" w:rsidR="00F330CD" w:rsidRDefault="00F330CD" w:rsidP="00F330CD">
            <w:r>
              <w:t>3 times</w:t>
            </w:r>
          </w:p>
        </w:tc>
        <w:tc>
          <w:tcPr>
            <w:tcW w:w="810" w:type="dxa"/>
          </w:tcPr>
          <w:p w14:paraId="032EE1F6" w14:textId="234D965D" w:rsidR="00F330CD" w:rsidRDefault="00F330CD" w:rsidP="00F330CD">
            <w:r>
              <w:t>3 times</w:t>
            </w:r>
          </w:p>
        </w:tc>
        <w:tc>
          <w:tcPr>
            <w:tcW w:w="810" w:type="dxa"/>
          </w:tcPr>
          <w:p w14:paraId="7D3EE2D9" w14:textId="05F6995E" w:rsidR="00F330CD" w:rsidRDefault="00F330CD" w:rsidP="00F330CD">
            <w:r>
              <w:t>3 times</w:t>
            </w:r>
          </w:p>
        </w:tc>
        <w:tc>
          <w:tcPr>
            <w:tcW w:w="810" w:type="dxa"/>
          </w:tcPr>
          <w:p w14:paraId="20B44FB5" w14:textId="40DFEF26" w:rsidR="00F330CD" w:rsidRDefault="00F330CD" w:rsidP="00F330CD">
            <w:r>
              <w:t>4 times</w:t>
            </w:r>
          </w:p>
        </w:tc>
        <w:tc>
          <w:tcPr>
            <w:tcW w:w="450" w:type="dxa"/>
          </w:tcPr>
          <w:p w14:paraId="0D902668" w14:textId="77777777" w:rsidR="00F330CD" w:rsidRDefault="00F330CD" w:rsidP="00F330CD"/>
        </w:tc>
        <w:tc>
          <w:tcPr>
            <w:tcW w:w="810" w:type="dxa"/>
          </w:tcPr>
          <w:p w14:paraId="32A96D31" w14:textId="352EF56D" w:rsidR="00F330CD" w:rsidRDefault="00F330CD" w:rsidP="00F330CD">
            <w:r>
              <w:t>Log</w:t>
            </w:r>
            <w:r w:rsidRPr="00D0445F">
              <w:rPr>
                <w:vertAlign w:val="subscript"/>
              </w:rPr>
              <w:t>2</w:t>
            </w:r>
            <w:r>
              <w:t xml:space="preserve"> n times</w:t>
            </w:r>
          </w:p>
        </w:tc>
      </w:tr>
    </w:tbl>
    <w:p w14:paraId="6981CBA8" w14:textId="77777777" w:rsidR="009B05E7" w:rsidRDefault="009B05E7" w:rsidP="009B05E7"/>
    <w:p w14:paraId="336EC9D8" w14:textId="5215977C" w:rsidR="009B05E7" w:rsidRDefault="009B05E7" w:rsidP="009B05E7">
      <w:pPr>
        <w:ind w:left="720" w:firstLine="720"/>
      </w:pPr>
      <w:r>
        <w:t>Outer Loop = O (n); Inner Loop = O (</w:t>
      </w:r>
      <w:r w:rsidR="00F330CD" w:rsidRPr="00F330CD">
        <w:t>Log</w:t>
      </w:r>
      <w:r w:rsidR="00F330CD" w:rsidRPr="00F330CD">
        <w:rPr>
          <w:vertAlign w:val="subscript"/>
        </w:rPr>
        <w:t>2</w:t>
      </w:r>
      <w:r w:rsidR="00F330CD" w:rsidRPr="00F330CD">
        <w:t xml:space="preserve"> </w:t>
      </w:r>
      <w:proofErr w:type="spellStart"/>
      <w:r w:rsidR="00F330CD">
        <w:t>i</w:t>
      </w:r>
      <w:proofErr w:type="spellEnd"/>
      <w:r>
        <w:t xml:space="preserve">) </w:t>
      </w:r>
    </w:p>
    <w:p w14:paraId="3C4226D4" w14:textId="5F125F62" w:rsidR="009B05E7" w:rsidRPr="00F82DC1" w:rsidRDefault="00F330CD" w:rsidP="009B05E7">
      <w:pPr>
        <w:ind w:left="1080" w:firstLine="360"/>
        <w:rPr>
          <w:b/>
          <w:bCs/>
        </w:rPr>
      </w:pPr>
      <w:r>
        <w:t>Series = 1 + 2 + 3 + 4 + … + log</w:t>
      </w:r>
      <w:r w:rsidRPr="00D0445F">
        <w:rPr>
          <w:vertAlign w:val="subscript"/>
        </w:rPr>
        <w:t>2</w:t>
      </w:r>
      <w:r>
        <w:t xml:space="preserve"> n = log</w:t>
      </w:r>
      <w:r w:rsidRPr="00D0445F">
        <w:rPr>
          <w:vertAlign w:val="subscript"/>
        </w:rPr>
        <w:t>2</w:t>
      </w:r>
      <w:r>
        <w:t xml:space="preserve"> n (log</w:t>
      </w:r>
      <w:r w:rsidRPr="00D0445F">
        <w:rPr>
          <w:vertAlign w:val="subscript"/>
        </w:rPr>
        <w:t>2</w:t>
      </w:r>
      <w:r>
        <w:t xml:space="preserve"> n + 1)/2 = O (log</w:t>
      </w:r>
      <w:r w:rsidRPr="00D0445F">
        <w:rPr>
          <w:vertAlign w:val="subscript"/>
        </w:rPr>
        <w:t>2</w:t>
      </w:r>
      <w:r>
        <w:t xml:space="preserve"> n)</w:t>
      </w:r>
      <w:r w:rsidRPr="00F330CD">
        <w:rPr>
          <w:vertAlign w:val="superscript"/>
        </w:rPr>
        <w:t>2</w:t>
      </w:r>
    </w:p>
    <w:p w14:paraId="50D8782B" w14:textId="4F584737" w:rsidR="009B05E7" w:rsidRPr="005939A0" w:rsidRDefault="009B05E7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1B86EBB4" w14:textId="514250D6" w:rsidR="009B05E7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w:r>
        <w:rPr>
          <w:rFonts w:ascii="Quicksand" w:eastAsia="Quicksand" w:hAnsi="Quicksand" w:cs="Quicksand"/>
          <w:b/>
        </w:rPr>
        <w:t xml:space="preserve">       </w:t>
      </w:r>
      <m:oMath>
        <m:r>
          <m:rPr>
            <m:sty m:val="bi"/>
          </m:rPr>
          <w:rPr>
            <w:rFonts w:ascii="Cambria Math" w:eastAsia="Quicksand" w:hAnsi="Cambria Math" w:cs="Quicksand"/>
          </w:rPr>
          <m:t>For(int j=0;  j*j≤i; j++)</m:t>
        </m:r>
      </m:oMath>
      <w:r w:rsidRPr="005939A0">
        <w:rPr>
          <w:rFonts w:ascii="Quicksand" w:eastAsia="Quicksand" w:hAnsi="Quicksand" w:cs="Quicksand"/>
          <w:b/>
          <w:bCs/>
        </w:rPr>
        <w:br/>
      </w:r>
    </w:p>
    <w:tbl>
      <w:tblPr>
        <w:tblStyle w:val="TableGrid"/>
        <w:tblW w:w="5215" w:type="dxa"/>
        <w:jc w:val="center"/>
        <w:tblLook w:val="04A0" w:firstRow="1" w:lastRow="0" w:firstColumn="1" w:lastColumn="0" w:noHBand="0" w:noVBand="1"/>
      </w:tblPr>
      <w:tblGrid>
        <w:gridCol w:w="269"/>
        <w:gridCol w:w="626"/>
        <w:gridCol w:w="712"/>
        <w:gridCol w:w="713"/>
        <w:gridCol w:w="712"/>
        <w:gridCol w:w="715"/>
        <w:gridCol w:w="368"/>
        <w:gridCol w:w="1100"/>
      </w:tblGrid>
      <w:tr w:rsidR="00C92064" w14:paraId="248CEDC7" w14:textId="77777777" w:rsidTr="004A298B">
        <w:trPr>
          <w:jc w:val="center"/>
        </w:trPr>
        <w:tc>
          <w:tcPr>
            <w:tcW w:w="269" w:type="dxa"/>
          </w:tcPr>
          <w:p w14:paraId="220D2951" w14:textId="77777777" w:rsidR="00C92064" w:rsidRDefault="00C92064" w:rsidP="0038011B">
            <w:proofErr w:type="spellStart"/>
            <w:r>
              <w:t>i</w:t>
            </w:r>
            <w:proofErr w:type="spellEnd"/>
          </w:p>
        </w:tc>
        <w:tc>
          <w:tcPr>
            <w:tcW w:w="626" w:type="dxa"/>
          </w:tcPr>
          <w:p w14:paraId="6DF6C27E" w14:textId="6B9E9DCA" w:rsidR="00C92064" w:rsidRDefault="004A298B" w:rsidP="0038011B">
            <w:r>
              <w:t>1 time</w:t>
            </w:r>
          </w:p>
        </w:tc>
        <w:tc>
          <w:tcPr>
            <w:tcW w:w="712" w:type="dxa"/>
          </w:tcPr>
          <w:p w14:paraId="2E905336" w14:textId="5E8F9523" w:rsidR="00C92064" w:rsidRDefault="004A298B" w:rsidP="0038011B">
            <w:r>
              <w:t>3 times</w:t>
            </w:r>
          </w:p>
        </w:tc>
        <w:tc>
          <w:tcPr>
            <w:tcW w:w="713" w:type="dxa"/>
          </w:tcPr>
          <w:p w14:paraId="71D506C5" w14:textId="524E9810" w:rsidR="00C92064" w:rsidRDefault="004A298B" w:rsidP="0038011B">
            <w:r>
              <w:t>5 times</w:t>
            </w:r>
          </w:p>
        </w:tc>
        <w:tc>
          <w:tcPr>
            <w:tcW w:w="712" w:type="dxa"/>
          </w:tcPr>
          <w:p w14:paraId="205ACB08" w14:textId="1EBB451A" w:rsidR="00C92064" w:rsidRDefault="004A298B" w:rsidP="0038011B">
            <w:r>
              <w:t>7 times</w:t>
            </w:r>
          </w:p>
        </w:tc>
        <w:tc>
          <w:tcPr>
            <w:tcW w:w="715" w:type="dxa"/>
          </w:tcPr>
          <w:p w14:paraId="4BFA57DE" w14:textId="2DCB1C3D" w:rsidR="00C92064" w:rsidRDefault="004A298B" w:rsidP="0038011B">
            <w:r>
              <w:t>9 times</w:t>
            </w:r>
          </w:p>
        </w:tc>
        <w:tc>
          <w:tcPr>
            <w:tcW w:w="368" w:type="dxa"/>
          </w:tcPr>
          <w:p w14:paraId="1471B0B3" w14:textId="055A467D" w:rsidR="00C92064" w:rsidRDefault="00C92064" w:rsidP="0038011B">
            <w:r>
              <w:t>…</w:t>
            </w:r>
          </w:p>
        </w:tc>
        <w:tc>
          <w:tcPr>
            <w:tcW w:w="1100" w:type="dxa"/>
          </w:tcPr>
          <w:p w14:paraId="689483B0" w14:textId="77A4AA67" w:rsidR="00C92064" w:rsidRPr="00AA2F81" w:rsidRDefault="00991086" w:rsidP="0038011B">
            <w:r>
              <w:rPr>
                <w:rFonts w:cstheme="minorHAnsi"/>
              </w:rPr>
              <w:t>√n</w:t>
            </w:r>
            <w:r w:rsidR="004A298B">
              <w:t xml:space="preserve"> times</w:t>
            </w:r>
          </w:p>
        </w:tc>
      </w:tr>
      <w:tr w:rsidR="00C92064" w14:paraId="65A9F3E6" w14:textId="77777777" w:rsidTr="004A298B">
        <w:trPr>
          <w:jc w:val="center"/>
        </w:trPr>
        <w:tc>
          <w:tcPr>
            <w:tcW w:w="269" w:type="dxa"/>
          </w:tcPr>
          <w:p w14:paraId="4D8AA1EA" w14:textId="0EFBADF2" w:rsidR="00C92064" w:rsidRDefault="00C92064" w:rsidP="00C14990">
            <w:r>
              <w:t>j</w:t>
            </w:r>
          </w:p>
        </w:tc>
        <w:tc>
          <w:tcPr>
            <w:tcW w:w="626" w:type="dxa"/>
          </w:tcPr>
          <w:p w14:paraId="5A7277CE" w14:textId="087B5E8A" w:rsidR="00C92064" w:rsidRPr="00A87F25" w:rsidRDefault="00C92064" w:rsidP="00C14990">
            <w:r>
              <w:t>1 time</w:t>
            </w:r>
          </w:p>
        </w:tc>
        <w:tc>
          <w:tcPr>
            <w:tcW w:w="712" w:type="dxa"/>
          </w:tcPr>
          <w:p w14:paraId="746B05F4" w14:textId="5E587034" w:rsidR="00C92064" w:rsidRDefault="00C92064" w:rsidP="00C14990">
            <w:r>
              <w:t>2 times</w:t>
            </w:r>
          </w:p>
        </w:tc>
        <w:tc>
          <w:tcPr>
            <w:tcW w:w="713" w:type="dxa"/>
          </w:tcPr>
          <w:p w14:paraId="48D065F7" w14:textId="241BC1F7" w:rsidR="00C92064" w:rsidRDefault="00C92064" w:rsidP="00C14990">
            <w:r>
              <w:t>3 times</w:t>
            </w:r>
          </w:p>
        </w:tc>
        <w:tc>
          <w:tcPr>
            <w:tcW w:w="712" w:type="dxa"/>
          </w:tcPr>
          <w:p w14:paraId="6520BF00" w14:textId="30F37900" w:rsidR="00C92064" w:rsidRDefault="00C92064" w:rsidP="00C14990">
            <w:r>
              <w:t>4 times</w:t>
            </w:r>
          </w:p>
        </w:tc>
        <w:tc>
          <w:tcPr>
            <w:tcW w:w="715" w:type="dxa"/>
          </w:tcPr>
          <w:p w14:paraId="3845A941" w14:textId="7728C20C" w:rsidR="00C92064" w:rsidRDefault="00C92064" w:rsidP="00C14990">
            <w:r>
              <w:t>5 times</w:t>
            </w:r>
          </w:p>
        </w:tc>
        <w:tc>
          <w:tcPr>
            <w:tcW w:w="368" w:type="dxa"/>
          </w:tcPr>
          <w:p w14:paraId="7DE4862D" w14:textId="3431D9FD" w:rsidR="00C92064" w:rsidRDefault="00C92064" w:rsidP="00C14990">
            <w:r>
              <w:t>…</w:t>
            </w:r>
          </w:p>
        </w:tc>
        <w:tc>
          <w:tcPr>
            <w:tcW w:w="1100" w:type="dxa"/>
          </w:tcPr>
          <w:p w14:paraId="42FC5732" w14:textId="0535A594" w:rsidR="00C92064" w:rsidRDefault="00991086" w:rsidP="00C14990">
            <w:r>
              <w:rPr>
                <w:rFonts w:cstheme="minorHAnsi"/>
              </w:rPr>
              <w:t>(√n + 1</w:t>
            </w:r>
            <w:proofErr w:type="gramStart"/>
            <w:r>
              <w:rPr>
                <w:rFonts w:cstheme="minorHAnsi"/>
              </w:rPr>
              <w:t xml:space="preserve">) </w:t>
            </w:r>
            <w:r w:rsidR="004A298B">
              <w:t xml:space="preserve"> times</w:t>
            </w:r>
            <w:proofErr w:type="gramEnd"/>
          </w:p>
        </w:tc>
      </w:tr>
    </w:tbl>
    <w:p w14:paraId="43FEBD7C" w14:textId="77777777" w:rsidR="009B05E7" w:rsidRDefault="009B05E7" w:rsidP="009B05E7"/>
    <w:p w14:paraId="1EB80C59" w14:textId="3FBDFFE7" w:rsidR="009B05E7" w:rsidRDefault="009B05E7" w:rsidP="009B05E7">
      <w:pPr>
        <w:ind w:left="720" w:firstLine="720"/>
      </w:pPr>
      <w:r>
        <w:t>Outer Loop = O (n); Inner Loop = O (</w:t>
      </w:r>
      <w:r w:rsidR="00C14990">
        <w:rPr>
          <w:rFonts w:cstheme="minorHAnsi"/>
        </w:rPr>
        <w:t>√</w:t>
      </w:r>
      <w:proofErr w:type="spellStart"/>
      <w:r w:rsidR="00C14990">
        <w:rPr>
          <w:rFonts w:cstheme="minorHAnsi"/>
        </w:rPr>
        <w:t>i</w:t>
      </w:r>
      <w:proofErr w:type="spellEnd"/>
      <w:r>
        <w:t xml:space="preserve">) </w:t>
      </w:r>
    </w:p>
    <w:p w14:paraId="2B5B1604" w14:textId="26AED292" w:rsidR="00991086" w:rsidRDefault="00991086" w:rsidP="00991086">
      <w:pPr>
        <w:ind w:left="720"/>
        <w:rPr>
          <w:rFonts w:cstheme="minorHAnsi"/>
        </w:rPr>
      </w:pPr>
      <w:r w:rsidRPr="00991086">
        <w:rPr>
          <w:b/>
          <w:bCs/>
        </w:rPr>
        <w:lastRenderedPageBreak/>
        <w:t>Note:</w:t>
      </w:r>
      <w:r>
        <w:t xml:space="preserve"> Only this thing is required to be discussed that how </w:t>
      </w:r>
      <w:r>
        <w:rPr>
          <w:rFonts w:cstheme="minorHAnsi"/>
        </w:rPr>
        <w:t>√n groups;</w:t>
      </w:r>
    </w:p>
    <w:p w14:paraId="15BE850E" w14:textId="730B8FB1" w:rsidR="009B05E7" w:rsidRPr="005514E1" w:rsidRDefault="00991086" w:rsidP="00991086">
      <w:pPr>
        <w:ind w:left="720"/>
        <w:rPr>
          <w:rFonts w:ascii="Quicksand" w:eastAsia="Quicksand" w:hAnsi="Quicksand" w:cs="Quicksand"/>
          <w:b/>
          <w:bCs/>
        </w:rPr>
      </w:pPr>
      <w:r>
        <w:rPr>
          <w:rFonts w:cstheme="minorHAnsi"/>
        </w:rPr>
        <w:t xml:space="preserve">and the value (√n + 1) have been calculated. </w:t>
      </w:r>
    </w:p>
    <w:p w14:paraId="490331F1" w14:textId="716C3BFA" w:rsidR="009B05E7" w:rsidRPr="002B2DAF" w:rsidRDefault="009B05E7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1A9FCBCF" w14:textId="28DDF833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j*j≤i; j+=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bi"/>
            </m:rPr>
            <w:rPr>
              <w:rFonts w:ascii="Cambria Math" w:eastAsia="Quicksand" w:hAnsi="Cambria Math" w:cs="Quicksand"/>
            </w:rPr>
            <m:t>)</m:t>
          </m:r>
        </m:oMath>
      </m:oMathPara>
    </w:p>
    <w:tbl>
      <w:tblPr>
        <w:tblStyle w:val="TableGrid"/>
        <w:tblW w:w="5732" w:type="dxa"/>
        <w:jc w:val="center"/>
        <w:tblLook w:val="04A0" w:firstRow="1" w:lastRow="0" w:firstColumn="1" w:lastColumn="0" w:noHBand="0" w:noVBand="1"/>
      </w:tblPr>
      <w:tblGrid>
        <w:gridCol w:w="269"/>
        <w:gridCol w:w="712"/>
        <w:gridCol w:w="712"/>
        <w:gridCol w:w="713"/>
        <w:gridCol w:w="712"/>
        <w:gridCol w:w="715"/>
        <w:gridCol w:w="368"/>
        <w:gridCol w:w="1531"/>
      </w:tblGrid>
      <w:tr w:rsidR="00C92064" w14:paraId="449F4EC6" w14:textId="77777777" w:rsidTr="00C92064">
        <w:trPr>
          <w:jc w:val="center"/>
        </w:trPr>
        <w:tc>
          <w:tcPr>
            <w:tcW w:w="269" w:type="dxa"/>
          </w:tcPr>
          <w:p w14:paraId="577C4CEB" w14:textId="77777777" w:rsidR="00C92064" w:rsidRDefault="00C92064" w:rsidP="0038011B">
            <w:proofErr w:type="spellStart"/>
            <w:r>
              <w:t>i</w:t>
            </w:r>
            <w:proofErr w:type="spellEnd"/>
          </w:p>
        </w:tc>
        <w:tc>
          <w:tcPr>
            <w:tcW w:w="626" w:type="dxa"/>
          </w:tcPr>
          <w:p w14:paraId="569FA93D" w14:textId="45BC08E6" w:rsidR="00C92064" w:rsidRDefault="004A298B" w:rsidP="0038011B">
            <w:r>
              <w:t>4 times</w:t>
            </w:r>
          </w:p>
        </w:tc>
        <w:tc>
          <w:tcPr>
            <w:tcW w:w="712" w:type="dxa"/>
          </w:tcPr>
          <w:p w14:paraId="462C6925" w14:textId="53D42F56" w:rsidR="00C92064" w:rsidRDefault="004A298B" w:rsidP="0038011B">
            <w:r>
              <w:t>12 times</w:t>
            </w:r>
          </w:p>
        </w:tc>
        <w:tc>
          <w:tcPr>
            <w:tcW w:w="713" w:type="dxa"/>
          </w:tcPr>
          <w:p w14:paraId="30CA7E12" w14:textId="2FA99BDF" w:rsidR="00C92064" w:rsidRDefault="004A298B" w:rsidP="0038011B">
            <w:r>
              <w:t>20 times</w:t>
            </w:r>
          </w:p>
        </w:tc>
        <w:tc>
          <w:tcPr>
            <w:tcW w:w="712" w:type="dxa"/>
          </w:tcPr>
          <w:p w14:paraId="635332E8" w14:textId="54FF8E42" w:rsidR="00C92064" w:rsidRDefault="004A298B" w:rsidP="0038011B">
            <w:r>
              <w:t>2</w:t>
            </w:r>
            <w:r w:rsidR="00991086">
              <w:t>8</w:t>
            </w:r>
            <w:r>
              <w:t xml:space="preserve"> times</w:t>
            </w:r>
          </w:p>
        </w:tc>
        <w:tc>
          <w:tcPr>
            <w:tcW w:w="715" w:type="dxa"/>
          </w:tcPr>
          <w:p w14:paraId="09D4DB3B" w14:textId="13DE99E2" w:rsidR="00C92064" w:rsidRDefault="00991086" w:rsidP="0038011B">
            <w:r>
              <w:t>36</w:t>
            </w:r>
            <w:r w:rsidR="004A298B">
              <w:t xml:space="preserve"> times</w:t>
            </w:r>
          </w:p>
        </w:tc>
        <w:tc>
          <w:tcPr>
            <w:tcW w:w="368" w:type="dxa"/>
          </w:tcPr>
          <w:p w14:paraId="49FFEA67" w14:textId="77777777" w:rsidR="00C92064" w:rsidRDefault="00C92064" w:rsidP="0038011B">
            <w:r>
              <w:t>…</w:t>
            </w:r>
          </w:p>
        </w:tc>
        <w:tc>
          <w:tcPr>
            <w:tcW w:w="1617" w:type="dxa"/>
          </w:tcPr>
          <w:p w14:paraId="79D03C1E" w14:textId="2874544E" w:rsidR="00C92064" w:rsidRDefault="00991086" w:rsidP="0038011B">
            <w:r>
              <w:rPr>
                <w:rFonts w:cstheme="minorHAnsi"/>
              </w:rPr>
              <w:t>√</w:t>
            </w:r>
            <w:r w:rsidR="007B7C14">
              <w:t>n/2 times</w:t>
            </w:r>
          </w:p>
        </w:tc>
      </w:tr>
      <w:tr w:rsidR="00C92064" w14:paraId="5A0A82FC" w14:textId="77777777" w:rsidTr="00C92064">
        <w:trPr>
          <w:jc w:val="center"/>
        </w:trPr>
        <w:tc>
          <w:tcPr>
            <w:tcW w:w="269" w:type="dxa"/>
          </w:tcPr>
          <w:p w14:paraId="2E9DCFC8" w14:textId="77777777" w:rsidR="00C92064" w:rsidRDefault="00C92064" w:rsidP="0038011B">
            <w:r>
              <w:t>j</w:t>
            </w:r>
          </w:p>
        </w:tc>
        <w:tc>
          <w:tcPr>
            <w:tcW w:w="626" w:type="dxa"/>
          </w:tcPr>
          <w:p w14:paraId="7738FAED" w14:textId="77777777" w:rsidR="00C92064" w:rsidRPr="00A87F25" w:rsidRDefault="00C92064" w:rsidP="0038011B">
            <w:r>
              <w:t>1 time</w:t>
            </w:r>
          </w:p>
        </w:tc>
        <w:tc>
          <w:tcPr>
            <w:tcW w:w="712" w:type="dxa"/>
          </w:tcPr>
          <w:p w14:paraId="5FFF5D0B" w14:textId="3C841FCD" w:rsidR="00C92064" w:rsidRDefault="00C92064" w:rsidP="0038011B">
            <w:r>
              <w:t>2 times</w:t>
            </w:r>
          </w:p>
        </w:tc>
        <w:tc>
          <w:tcPr>
            <w:tcW w:w="713" w:type="dxa"/>
          </w:tcPr>
          <w:p w14:paraId="62A14E14" w14:textId="5B3C6BE0" w:rsidR="00C92064" w:rsidRDefault="00C92064" w:rsidP="0038011B">
            <w:r>
              <w:t>3 times</w:t>
            </w:r>
          </w:p>
        </w:tc>
        <w:tc>
          <w:tcPr>
            <w:tcW w:w="712" w:type="dxa"/>
          </w:tcPr>
          <w:p w14:paraId="613D425C" w14:textId="0226BE6D" w:rsidR="00C92064" w:rsidRDefault="00C92064" w:rsidP="0038011B">
            <w:r>
              <w:t>4 times</w:t>
            </w:r>
          </w:p>
        </w:tc>
        <w:tc>
          <w:tcPr>
            <w:tcW w:w="715" w:type="dxa"/>
          </w:tcPr>
          <w:p w14:paraId="0627AF3F" w14:textId="5EA830ED" w:rsidR="00C92064" w:rsidRDefault="00C92064" w:rsidP="0038011B">
            <w:r>
              <w:t>5 times</w:t>
            </w:r>
          </w:p>
        </w:tc>
        <w:tc>
          <w:tcPr>
            <w:tcW w:w="368" w:type="dxa"/>
          </w:tcPr>
          <w:p w14:paraId="70BAF8DB" w14:textId="77777777" w:rsidR="00C92064" w:rsidRDefault="00C92064" w:rsidP="0038011B">
            <w:r>
              <w:t>…</w:t>
            </w:r>
          </w:p>
        </w:tc>
        <w:tc>
          <w:tcPr>
            <w:tcW w:w="1617" w:type="dxa"/>
          </w:tcPr>
          <w:p w14:paraId="4FE9DE85" w14:textId="6F2687D3" w:rsidR="00C92064" w:rsidRDefault="00991086" w:rsidP="0038011B">
            <w:r>
              <w:rPr>
                <w:rFonts w:cstheme="minorHAnsi"/>
              </w:rPr>
              <w:t>(√n + 1)/2</w:t>
            </w:r>
            <w:r w:rsidR="00C92064">
              <w:t xml:space="preserve"> times </w:t>
            </w:r>
          </w:p>
        </w:tc>
      </w:tr>
    </w:tbl>
    <w:p w14:paraId="2318544F" w14:textId="77777777" w:rsidR="009B05E7" w:rsidRDefault="009B05E7" w:rsidP="009B05E7"/>
    <w:p w14:paraId="776716DD" w14:textId="7C2113FA" w:rsidR="009B05E7" w:rsidRDefault="009B05E7" w:rsidP="009B05E7">
      <w:pPr>
        <w:ind w:left="720" w:firstLine="720"/>
      </w:pPr>
      <w:r>
        <w:t>Outer Loop = O (</w:t>
      </w:r>
      <w:r w:rsidR="005514E1">
        <w:t>n</w:t>
      </w:r>
      <w:r>
        <w:t>); Inner Loop = O (</w:t>
      </w:r>
      <w:r w:rsidR="005514E1">
        <w:rPr>
          <w:rFonts w:cstheme="minorHAnsi"/>
        </w:rPr>
        <w:t>√</w:t>
      </w:r>
      <w:proofErr w:type="spellStart"/>
      <w:r w:rsidR="005514E1">
        <w:rPr>
          <w:rFonts w:cstheme="minorHAnsi"/>
        </w:rPr>
        <w:t>i</w:t>
      </w:r>
      <w:proofErr w:type="spellEnd"/>
      <w:r w:rsidR="005514E1">
        <w:rPr>
          <w:rFonts w:cstheme="minorHAnsi"/>
        </w:rPr>
        <w:t>/2</w:t>
      </w:r>
      <w:r>
        <w:t xml:space="preserve">) </w:t>
      </w:r>
    </w:p>
    <w:p w14:paraId="284721A4" w14:textId="31FC38F0" w:rsidR="00991086" w:rsidRDefault="00991086" w:rsidP="00991086">
      <w:pPr>
        <w:ind w:left="720"/>
        <w:rPr>
          <w:rFonts w:cstheme="minorHAnsi"/>
        </w:rPr>
      </w:pPr>
      <w:r w:rsidRPr="00991086">
        <w:rPr>
          <w:b/>
          <w:bCs/>
        </w:rPr>
        <w:t>Note:</w:t>
      </w:r>
      <w:r>
        <w:t xml:space="preserve"> Only this thing is required to be discussed that how </w:t>
      </w:r>
      <w:r>
        <w:rPr>
          <w:rFonts w:cstheme="minorHAnsi"/>
        </w:rPr>
        <w:t>√n/2 groups;</w:t>
      </w:r>
    </w:p>
    <w:p w14:paraId="48E51704" w14:textId="5F4F28BC" w:rsidR="009B05E7" w:rsidRDefault="00991086" w:rsidP="00991086">
      <w:pPr>
        <w:ind w:left="720" w:firstLine="720"/>
        <w:rPr>
          <w:rFonts w:ascii="Quicksand" w:eastAsia="Quicksand" w:hAnsi="Quicksand" w:cs="Quicksand"/>
          <w:b/>
          <w:bCs/>
        </w:rPr>
      </w:pPr>
      <w:r>
        <w:rPr>
          <w:rFonts w:cstheme="minorHAnsi"/>
        </w:rPr>
        <w:t>and the value (√n + 1)/2 have been calculated.</w:t>
      </w:r>
    </w:p>
    <w:p w14:paraId="17B0E2AD" w14:textId="23828AB6" w:rsidR="009B05E7" w:rsidRPr="002B2DAF" w:rsidRDefault="009B05E7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i++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77F4C1BD" w14:textId="3A0DA8D8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j*j≤i; j*=2)</m:t>
          </m:r>
        </m:oMath>
      </m:oMathPara>
    </w:p>
    <w:tbl>
      <w:tblPr>
        <w:tblStyle w:val="TableGrid"/>
        <w:tblW w:w="6925" w:type="dxa"/>
        <w:jc w:val="center"/>
        <w:tblLook w:val="04A0" w:firstRow="1" w:lastRow="0" w:firstColumn="1" w:lastColumn="0" w:noHBand="0" w:noVBand="1"/>
      </w:tblPr>
      <w:tblGrid>
        <w:gridCol w:w="334"/>
        <w:gridCol w:w="903"/>
        <w:gridCol w:w="892"/>
        <w:gridCol w:w="978"/>
        <w:gridCol w:w="978"/>
        <w:gridCol w:w="978"/>
        <w:gridCol w:w="368"/>
        <w:gridCol w:w="1494"/>
      </w:tblGrid>
      <w:tr w:rsidR="000D5E41" w14:paraId="7A793581" w14:textId="77777777" w:rsidTr="00582210">
        <w:trPr>
          <w:jc w:val="center"/>
        </w:trPr>
        <w:tc>
          <w:tcPr>
            <w:tcW w:w="338" w:type="dxa"/>
          </w:tcPr>
          <w:p w14:paraId="03B96706" w14:textId="77777777" w:rsidR="000D5E41" w:rsidRDefault="000D5E41" w:rsidP="0038011B">
            <w:proofErr w:type="spellStart"/>
            <w:r>
              <w:t>i</w:t>
            </w:r>
            <w:proofErr w:type="spellEnd"/>
          </w:p>
        </w:tc>
        <w:tc>
          <w:tcPr>
            <w:tcW w:w="917" w:type="dxa"/>
          </w:tcPr>
          <w:p w14:paraId="7AB2124A" w14:textId="6F5DB87E" w:rsidR="000D5E41" w:rsidRDefault="000D5E41" w:rsidP="0038011B">
            <w:r>
              <w:t>1 time</w:t>
            </w:r>
          </w:p>
        </w:tc>
        <w:tc>
          <w:tcPr>
            <w:tcW w:w="900" w:type="dxa"/>
          </w:tcPr>
          <w:p w14:paraId="1C749B2B" w14:textId="3565FE24" w:rsidR="000D5E41" w:rsidRDefault="000D5E41" w:rsidP="0038011B">
            <w:r>
              <w:t>3 times</w:t>
            </w:r>
          </w:p>
        </w:tc>
        <w:tc>
          <w:tcPr>
            <w:tcW w:w="990" w:type="dxa"/>
          </w:tcPr>
          <w:p w14:paraId="407184E2" w14:textId="2130FCB5" w:rsidR="000D5E41" w:rsidRDefault="000D5E41" w:rsidP="0038011B">
            <w:r>
              <w:t>12 times</w:t>
            </w:r>
          </w:p>
        </w:tc>
        <w:tc>
          <w:tcPr>
            <w:tcW w:w="990" w:type="dxa"/>
          </w:tcPr>
          <w:p w14:paraId="67675435" w14:textId="423184C8" w:rsidR="000D5E41" w:rsidRDefault="000D5E41" w:rsidP="0038011B">
            <w:r>
              <w:t>48 times</w:t>
            </w:r>
          </w:p>
        </w:tc>
        <w:tc>
          <w:tcPr>
            <w:tcW w:w="990" w:type="dxa"/>
          </w:tcPr>
          <w:p w14:paraId="2EE83576" w14:textId="7C29BFD5" w:rsidR="000D5E41" w:rsidRDefault="000D5E41" w:rsidP="0038011B">
            <w:r>
              <w:t>192 times</w:t>
            </w:r>
          </w:p>
        </w:tc>
        <w:tc>
          <w:tcPr>
            <w:tcW w:w="270" w:type="dxa"/>
          </w:tcPr>
          <w:p w14:paraId="5E0397C9" w14:textId="7C890094" w:rsidR="000D5E41" w:rsidRDefault="000D5E41" w:rsidP="0038011B">
            <w:r>
              <w:t>…</w:t>
            </w:r>
          </w:p>
        </w:tc>
        <w:tc>
          <w:tcPr>
            <w:tcW w:w="1530" w:type="dxa"/>
          </w:tcPr>
          <w:p w14:paraId="4AE2D103" w14:textId="45EAE8A2" w:rsidR="000D5E41" w:rsidRDefault="00991086" w:rsidP="0038011B">
            <w:r>
              <w:t>Log</w:t>
            </w:r>
            <w:r w:rsidRPr="00991086"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cstheme="minorHAnsi"/>
              </w:rPr>
              <w:t>√n</w:t>
            </w:r>
            <w:r w:rsidR="00582210">
              <w:t xml:space="preserve"> </w:t>
            </w:r>
            <w:r>
              <w:t>times</w:t>
            </w:r>
          </w:p>
        </w:tc>
      </w:tr>
      <w:tr w:rsidR="000D5E41" w14:paraId="662468C7" w14:textId="77777777" w:rsidTr="00582210">
        <w:trPr>
          <w:jc w:val="center"/>
        </w:trPr>
        <w:tc>
          <w:tcPr>
            <w:tcW w:w="338" w:type="dxa"/>
          </w:tcPr>
          <w:p w14:paraId="170698C4" w14:textId="77777777" w:rsidR="000D5E41" w:rsidRDefault="000D5E41" w:rsidP="0038011B">
            <w:r>
              <w:t>j</w:t>
            </w:r>
          </w:p>
        </w:tc>
        <w:tc>
          <w:tcPr>
            <w:tcW w:w="917" w:type="dxa"/>
          </w:tcPr>
          <w:p w14:paraId="731F5744" w14:textId="797BAC1C" w:rsidR="000D5E41" w:rsidRPr="00A87F25" w:rsidRDefault="000D5E41" w:rsidP="0038011B">
            <w:r>
              <w:t>0 time</w:t>
            </w:r>
          </w:p>
        </w:tc>
        <w:tc>
          <w:tcPr>
            <w:tcW w:w="900" w:type="dxa"/>
          </w:tcPr>
          <w:p w14:paraId="1463B129" w14:textId="0BD82168" w:rsidR="000D5E41" w:rsidRDefault="000D5E41" w:rsidP="0038011B">
            <w:r>
              <w:t>1 time</w:t>
            </w:r>
          </w:p>
        </w:tc>
        <w:tc>
          <w:tcPr>
            <w:tcW w:w="990" w:type="dxa"/>
          </w:tcPr>
          <w:p w14:paraId="4F902346" w14:textId="0601DEFB" w:rsidR="000D5E41" w:rsidRDefault="000D5E41" w:rsidP="0038011B">
            <w:r>
              <w:t>2 times</w:t>
            </w:r>
          </w:p>
        </w:tc>
        <w:tc>
          <w:tcPr>
            <w:tcW w:w="990" w:type="dxa"/>
          </w:tcPr>
          <w:p w14:paraId="3179E8A0" w14:textId="25C6374B" w:rsidR="000D5E41" w:rsidRDefault="000D5E41" w:rsidP="0038011B">
            <w:r>
              <w:t>3 times</w:t>
            </w:r>
          </w:p>
        </w:tc>
        <w:tc>
          <w:tcPr>
            <w:tcW w:w="990" w:type="dxa"/>
          </w:tcPr>
          <w:p w14:paraId="4B9CF987" w14:textId="7EDCC76B" w:rsidR="000D5E41" w:rsidRDefault="000D5E41" w:rsidP="0038011B">
            <w:r>
              <w:t>4 times</w:t>
            </w:r>
          </w:p>
        </w:tc>
        <w:tc>
          <w:tcPr>
            <w:tcW w:w="270" w:type="dxa"/>
          </w:tcPr>
          <w:p w14:paraId="67A602CD" w14:textId="1D57C7E9" w:rsidR="000D5E41" w:rsidRDefault="000D5E41" w:rsidP="0038011B">
            <w:r>
              <w:t>…</w:t>
            </w:r>
          </w:p>
        </w:tc>
        <w:tc>
          <w:tcPr>
            <w:tcW w:w="1530" w:type="dxa"/>
          </w:tcPr>
          <w:p w14:paraId="66C67286" w14:textId="349552ED" w:rsidR="000D5E41" w:rsidRDefault="00991086" w:rsidP="0038011B">
            <w:r>
              <w:t>(Log</w:t>
            </w:r>
            <w:r w:rsidRPr="00991086"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cstheme="minorHAnsi"/>
              </w:rPr>
              <w:t xml:space="preserve">√n) + </w:t>
            </w:r>
            <w:proofErr w:type="gramStart"/>
            <w:r>
              <w:rPr>
                <w:rFonts w:cstheme="minorHAnsi"/>
              </w:rPr>
              <w:t xml:space="preserve">1 </w:t>
            </w:r>
            <w:r w:rsidR="000D5E41">
              <w:t xml:space="preserve"> times</w:t>
            </w:r>
            <w:proofErr w:type="gramEnd"/>
          </w:p>
        </w:tc>
      </w:tr>
    </w:tbl>
    <w:p w14:paraId="1DD47BED" w14:textId="77777777" w:rsidR="009B05E7" w:rsidRDefault="009B05E7" w:rsidP="009B05E7"/>
    <w:p w14:paraId="7BA30092" w14:textId="21AD18AE" w:rsidR="009B05E7" w:rsidRDefault="009B05E7" w:rsidP="009B05E7">
      <w:pPr>
        <w:ind w:left="720" w:firstLine="720"/>
      </w:pPr>
      <w:r>
        <w:t>Outer Loop = O (</w:t>
      </w:r>
      <w:r w:rsidR="00582210">
        <w:t>n</w:t>
      </w:r>
      <w:r>
        <w:t>); Inner Loop = O (Log</w:t>
      </w:r>
      <w:r w:rsidRPr="002B2DAF">
        <w:rPr>
          <w:vertAlign w:val="subscript"/>
        </w:rPr>
        <w:t>2</w:t>
      </w:r>
      <w:r w:rsidR="00582210">
        <w:rPr>
          <w:vertAlign w:val="subscript"/>
        </w:rPr>
        <w:t xml:space="preserve"> </w:t>
      </w:r>
      <w:proofErr w:type="spellStart"/>
      <w:r w:rsidR="00582210">
        <w:t>i</w:t>
      </w:r>
      <w:proofErr w:type="spellEnd"/>
      <w:r>
        <w:t xml:space="preserve">) </w:t>
      </w:r>
    </w:p>
    <w:p w14:paraId="3D584C5B" w14:textId="099F3131" w:rsidR="00991086" w:rsidRDefault="00991086" w:rsidP="00991086">
      <w:pPr>
        <w:ind w:left="720"/>
        <w:rPr>
          <w:rFonts w:cstheme="minorHAnsi"/>
        </w:rPr>
      </w:pPr>
      <w:r w:rsidRPr="00991086">
        <w:rPr>
          <w:b/>
          <w:bCs/>
        </w:rPr>
        <w:t>Note:</w:t>
      </w:r>
      <w:r>
        <w:t xml:space="preserve"> Only this thing is required to be discussed that how Log</w:t>
      </w:r>
      <w:r w:rsidRPr="00991086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√n groups;</w:t>
      </w:r>
    </w:p>
    <w:p w14:paraId="3759DA33" w14:textId="2CC99D2C" w:rsidR="009B05E7" w:rsidRDefault="00991086" w:rsidP="00991086">
      <w:pPr>
        <w:ind w:left="720" w:firstLine="720"/>
        <w:rPr>
          <w:rFonts w:ascii="Quicksand" w:eastAsia="Quicksand" w:hAnsi="Quicksand" w:cs="Quicksand"/>
          <w:b/>
          <w:bCs/>
        </w:rPr>
      </w:pPr>
      <w:r>
        <w:rPr>
          <w:rFonts w:cstheme="minorHAnsi"/>
        </w:rPr>
        <w:t>and the value (</w:t>
      </w:r>
      <w:r>
        <w:t>Log</w:t>
      </w:r>
      <w:r w:rsidRPr="00991086">
        <w:rPr>
          <w:vertAlign w:val="subscript"/>
        </w:rPr>
        <w:t>2</w:t>
      </w:r>
      <w:r>
        <w:t xml:space="preserve"> </w:t>
      </w:r>
      <w:r>
        <w:rPr>
          <w:rFonts w:cstheme="minorHAnsi"/>
        </w:rPr>
        <w:t>√n + 1) have been calculated.</w:t>
      </w:r>
    </w:p>
    <w:p w14:paraId="0D14A56E" w14:textId="32FACC11" w:rsidR="009B05E7" w:rsidRPr="002B2DAF" w:rsidRDefault="009B05E7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6C1B2AB3" w14:textId="1C54B763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j≤i; j++)</m:t>
          </m:r>
        </m:oMath>
      </m:oMathPara>
    </w:p>
    <w:tbl>
      <w:tblPr>
        <w:tblStyle w:val="TableGrid"/>
        <w:tblW w:w="6655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913"/>
        <w:gridCol w:w="900"/>
        <w:gridCol w:w="900"/>
        <w:gridCol w:w="982"/>
        <w:gridCol w:w="368"/>
        <w:gridCol w:w="2250"/>
      </w:tblGrid>
      <w:tr w:rsidR="009475A0" w14:paraId="32F633F7" w14:textId="77777777" w:rsidTr="009475A0">
        <w:trPr>
          <w:jc w:val="center"/>
        </w:trPr>
        <w:tc>
          <w:tcPr>
            <w:tcW w:w="342" w:type="dxa"/>
          </w:tcPr>
          <w:p w14:paraId="694208A4" w14:textId="77777777" w:rsidR="009475A0" w:rsidRDefault="009475A0" w:rsidP="0038011B">
            <w:proofErr w:type="spellStart"/>
            <w:r>
              <w:t>i</w:t>
            </w:r>
            <w:proofErr w:type="spellEnd"/>
          </w:p>
        </w:tc>
        <w:tc>
          <w:tcPr>
            <w:tcW w:w="913" w:type="dxa"/>
          </w:tcPr>
          <w:p w14:paraId="25525FE9" w14:textId="490AB5E0" w:rsidR="009475A0" w:rsidRDefault="009475A0" w:rsidP="0038011B">
            <w:r>
              <w:t>0</w:t>
            </w:r>
          </w:p>
        </w:tc>
        <w:tc>
          <w:tcPr>
            <w:tcW w:w="900" w:type="dxa"/>
          </w:tcPr>
          <w:p w14:paraId="6436296F" w14:textId="7F1B6CAD" w:rsidR="009475A0" w:rsidRDefault="009475A0" w:rsidP="0038011B">
            <w:r>
              <w:t>2</w:t>
            </w:r>
          </w:p>
        </w:tc>
        <w:tc>
          <w:tcPr>
            <w:tcW w:w="900" w:type="dxa"/>
          </w:tcPr>
          <w:p w14:paraId="0CE08595" w14:textId="7CDED9F8" w:rsidR="009475A0" w:rsidRDefault="009475A0" w:rsidP="0038011B">
            <w:r>
              <w:t>4</w:t>
            </w:r>
          </w:p>
        </w:tc>
        <w:tc>
          <w:tcPr>
            <w:tcW w:w="982" w:type="dxa"/>
          </w:tcPr>
          <w:p w14:paraId="7E4D6069" w14:textId="77694328" w:rsidR="009475A0" w:rsidRDefault="009475A0" w:rsidP="0038011B">
            <w:r>
              <w:t>6</w:t>
            </w:r>
          </w:p>
        </w:tc>
        <w:tc>
          <w:tcPr>
            <w:tcW w:w="368" w:type="dxa"/>
          </w:tcPr>
          <w:p w14:paraId="1C715B14" w14:textId="26D2C146" w:rsidR="009475A0" w:rsidRDefault="009475A0" w:rsidP="0038011B">
            <w:r>
              <w:t>…</w:t>
            </w:r>
          </w:p>
        </w:tc>
        <w:tc>
          <w:tcPr>
            <w:tcW w:w="2250" w:type="dxa"/>
          </w:tcPr>
          <w:p w14:paraId="43BFDFB6" w14:textId="5164F9E0" w:rsidR="009475A0" w:rsidRDefault="009475A0" w:rsidP="0038011B">
            <w:r>
              <w:t>2k &lt; N and k = n/2</w:t>
            </w:r>
          </w:p>
        </w:tc>
      </w:tr>
      <w:tr w:rsidR="009475A0" w14:paraId="4353DBFE" w14:textId="77777777" w:rsidTr="009475A0">
        <w:trPr>
          <w:jc w:val="center"/>
        </w:trPr>
        <w:tc>
          <w:tcPr>
            <w:tcW w:w="342" w:type="dxa"/>
          </w:tcPr>
          <w:p w14:paraId="2A346552" w14:textId="77777777" w:rsidR="009475A0" w:rsidRDefault="009475A0" w:rsidP="0038011B">
            <w:r>
              <w:t>j</w:t>
            </w:r>
          </w:p>
        </w:tc>
        <w:tc>
          <w:tcPr>
            <w:tcW w:w="913" w:type="dxa"/>
          </w:tcPr>
          <w:p w14:paraId="371FC56B" w14:textId="54A80D88" w:rsidR="009475A0" w:rsidRPr="00A87F25" w:rsidRDefault="009475A0" w:rsidP="0038011B">
            <w:r>
              <w:rPr>
                <w:rFonts w:cstheme="minorHAnsi"/>
              </w:rPr>
              <w:t>1 time</w:t>
            </w:r>
          </w:p>
        </w:tc>
        <w:tc>
          <w:tcPr>
            <w:tcW w:w="900" w:type="dxa"/>
          </w:tcPr>
          <w:p w14:paraId="58E57069" w14:textId="605F558D" w:rsidR="009475A0" w:rsidRDefault="009475A0" w:rsidP="0038011B">
            <w:r>
              <w:t>3 times</w:t>
            </w:r>
          </w:p>
        </w:tc>
        <w:tc>
          <w:tcPr>
            <w:tcW w:w="900" w:type="dxa"/>
          </w:tcPr>
          <w:p w14:paraId="7516647A" w14:textId="63E39926" w:rsidR="009475A0" w:rsidRDefault="009475A0" w:rsidP="0038011B">
            <w:r>
              <w:rPr>
                <w:rFonts w:cstheme="minorHAnsi"/>
              </w:rPr>
              <w:t>5 times</w:t>
            </w:r>
          </w:p>
        </w:tc>
        <w:tc>
          <w:tcPr>
            <w:tcW w:w="982" w:type="dxa"/>
          </w:tcPr>
          <w:p w14:paraId="21132B1A" w14:textId="4949541F" w:rsidR="009475A0" w:rsidRDefault="009475A0" w:rsidP="0038011B">
            <w:r>
              <w:t>7 times</w:t>
            </w:r>
          </w:p>
        </w:tc>
        <w:tc>
          <w:tcPr>
            <w:tcW w:w="368" w:type="dxa"/>
          </w:tcPr>
          <w:p w14:paraId="77199194" w14:textId="79788F02" w:rsidR="009475A0" w:rsidRDefault="009475A0" w:rsidP="0038011B">
            <w:r>
              <w:t>…</w:t>
            </w:r>
          </w:p>
        </w:tc>
        <w:tc>
          <w:tcPr>
            <w:tcW w:w="2250" w:type="dxa"/>
          </w:tcPr>
          <w:p w14:paraId="2AF2E54F" w14:textId="3C59FB89" w:rsidR="009475A0" w:rsidRDefault="009475A0" w:rsidP="0038011B">
            <w:r>
              <w:rPr>
                <w:rFonts w:cstheme="minorHAnsi"/>
              </w:rPr>
              <w:t>n/4 times</w:t>
            </w:r>
          </w:p>
        </w:tc>
      </w:tr>
    </w:tbl>
    <w:p w14:paraId="032B8661" w14:textId="77777777" w:rsidR="009B05E7" w:rsidRDefault="009B05E7" w:rsidP="009B05E7"/>
    <w:p w14:paraId="37CEE851" w14:textId="3F2297DD" w:rsidR="009B05E7" w:rsidRDefault="009B05E7" w:rsidP="009B05E7">
      <w:pPr>
        <w:ind w:left="720" w:firstLine="720"/>
      </w:pPr>
      <w:r>
        <w:t>Outer Loop = O (</w:t>
      </w:r>
      <w:r>
        <w:rPr>
          <w:rFonts w:cstheme="minorHAnsi"/>
        </w:rPr>
        <w:t>N</w:t>
      </w:r>
      <w:r w:rsidR="009475A0">
        <w:rPr>
          <w:rFonts w:cstheme="minorHAnsi"/>
        </w:rPr>
        <w:t>/2</w:t>
      </w:r>
      <w:r>
        <w:t>); Inner Loop = O (</w:t>
      </w:r>
      <w:proofErr w:type="spellStart"/>
      <w:r w:rsidR="009475A0">
        <w:rPr>
          <w:rFonts w:cstheme="minorHAnsi"/>
        </w:rPr>
        <w:t>i</w:t>
      </w:r>
      <w:proofErr w:type="spellEnd"/>
      <w:r>
        <w:t xml:space="preserve">) </w:t>
      </w:r>
    </w:p>
    <w:p w14:paraId="17B3444C" w14:textId="72A2FD9D" w:rsidR="009B05E7" w:rsidRDefault="009B05E7" w:rsidP="009B05E7">
      <w:pPr>
        <w:ind w:left="720" w:firstLine="720"/>
      </w:pPr>
      <w:r>
        <w:t xml:space="preserve">Series = </w:t>
      </w:r>
      <w:r w:rsidR="009475A0">
        <w:rPr>
          <w:rFonts w:cstheme="minorHAnsi"/>
        </w:rPr>
        <w:t>1 + 3 + 5 + … + n/4</w:t>
      </w:r>
      <w:r>
        <w:t xml:space="preserve"> = </w:t>
      </w:r>
      <w:r w:rsidR="009475A0">
        <w:t>(n/4)</w:t>
      </w:r>
      <w:r w:rsidR="009475A0" w:rsidRPr="009475A0">
        <w:rPr>
          <w:vertAlign w:val="superscript"/>
        </w:rPr>
        <w:t>2</w:t>
      </w:r>
      <w:r w:rsidR="009475A0">
        <w:t xml:space="preserve"> =</w:t>
      </w:r>
      <w:r>
        <w:t>O (n</w:t>
      </w:r>
      <w:r w:rsidR="009475A0" w:rsidRPr="009475A0">
        <w:rPr>
          <w:vertAlign w:val="superscript"/>
        </w:rPr>
        <w:t>2</w:t>
      </w:r>
      <w:r>
        <w:t xml:space="preserve">) </w:t>
      </w:r>
    </w:p>
    <w:p w14:paraId="534FCC0F" w14:textId="7F9A014D" w:rsidR="009B05E7" w:rsidRPr="002B2DAF" w:rsidRDefault="009475A0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 </m:t>
        </m:r>
      </m:oMath>
    </w:p>
    <w:p w14:paraId="37543AFC" w14:textId="4846C5D6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j≤i; j+=2)</m:t>
          </m:r>
        </m:oMath>
      </m:oMathPara>
    </w:p>
    <w:tbl>
      <w:tblPr>
        <w:tblStyle w:val="TableGrid"/>
        <w:tblW w:w="6655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913"/>
        <w:gridCol w:w="900"/>
        <w:gridCol w:w="900"/>
        <w:gridCol w:w="982"/>
        <w:gridCol w:w="368"/>
        <w:gridCol w:w="2250"/>
      </w:tblGrid>
      <w:tr w:rsidR="009475A0" w14:paraId="4CD13D62" w14:textId="77777777" w:rsidTr="009475A0">
        <w:trPr>
          <w:jc w:val="center"/>
        </w:trPr>
        <w:tc>
          <w:tcPr>
            <w:tcW w:w="342" w:type="dxa"/>
          </w:tcPr>
          <w:p w14:paraId="13141DC0" w14:textId="77777777" w:rsidR="009475A0" w:rsidRDefault="009475A0" w:rsidP="0038011B">
            <w:proofErr w:type="spellStart"/>
            <w:r>
              <w:t>i</w:t>
            </w:r>
            <w:proofErr w:type="spellEnd"/>
          </w:p>
        </w:tc>
        <w:tc>
          <w:tcPr>
            <w:tcW w:w="913" w:type="dxa"/>
          </w:tcPr>
          <w:p w14:paraId="05C60108" w14:textId="77777777" w:rsidR="009475A0" w:rsidRDefault="009475A0" w:rsidP="0038011B">
            <w:r>
              <w:t>0</w:t>
            </w:r>
          </w:p>
        </w:tc>
        <w:tc>
          <w:tcPr>
            <w:tcW w:w="900" w:type="dxa"/>
          </w:tcPr>
          <w:p w14:paraId="18223ED0" w14:textId="77777777" w:rsidR="009475A0" w:rsidRDefault="009475A0" w:rsidP="0038011B">
            <w:r>
              <w:t>2</w:t>
            </w:r>
          </w:p>
        </w:tc>
        <w:tc>
          <w:tcPr>
            <w:tcW w:w="900" w:type="dxa"/>
          </w:tcPr>
          <w:p w14:paraId="74D08029" w14:textId="77777777" w:rsidR="009475A0" w:rsidRDefault="009475A0" w:rsidP="0038011B">
            <w:r>
              <w:t>4</w:t>
            </w:r>
          </w:p>
        </w:tc>
        <w:tc>
          <w:tcPr>
            <w:tcW w:w="982" w:type="dxa"/>
          </w:tcPr>
          <w:p w14:paraId="7DD1937C" w14:textId="77777777" w:rsidR="009475A0" w:rsidRDefault="009475A0" w:rsidP="0038011B">
            <w:r>
              <w:t>6</w:t>
            </w:r>
          </w:p>
        </w:tc>
        <w:tc>
          <w:tcPr>
            <w:tcW w:w="368" w:type="dxa"/>
          </w:tcPr>
          <w:p w14:paraId="6C140025" w14:textId="77777777" w:rsidR="009475A0" w:rsidRDefault="009475A0" w:rsidP="0038011B">
            <w:r>
              <w:t>…</w:t>
            </w:r>
          </w:p>
        </w:tc>
        <w:tc>
          <w:tcPr>
            <w:tcW w:w="2250" w:type="dxa"/>
          </w:tcPr>
          <w:p w14:paraId="56566E45" w14:textId="77777777" w:rsidR="009475A0" w:rsidRDefault="009475A0" w:rsidP="0038011B">
            <w:r>
              <w:t>2k &lt; N and k = n/2</w:t>
            </w:r>
          </w:p>
        </w:tc>
      </w:tr>
      <w:tr w:rsidR="009475A0" w14:paraId="61ED47AD" w14:textId="77777777" w:rsidTr="009475A0">
        <w:trPr>
          <w:jc w:val="center"/>
        </w:trPr>
        <w:tc>
          <w:tcPr>
            <w:tcW w:w="342" w:type="dxa"/>
          </w:tcPr>
          <w:p w14:paraId="122CBD29" w14:textId="77777777" w:rsidR="009475A0" w:rsidRDefault="009475A0" w:rsidP="0038011B">
            <w:r>
              <w:t>j</w:t>
            </w:r>
          </w:p>
        </w:tc>
        <w:tc>
          <w:tcPr>
            <w:tcW w:w="913" w:type="dxa"/>
          </w:tcPr>
          <w:p w14:paraId="5961783A" w14:textId="77777777" w:rsidR="009475A0" w:rsidRPr="00A87F25" w:rsidRDefault="009475A0" w:rsidP="0038011B">
            <w:r>
              <w:rPr>
                <w:rFonts w:cstheme="minorHAnsi"/>
              </w:rPr>
              <w:t>1 time</w:t>
            </w:r>
          </w:p>
        </w:tc>
        <w:tc>
          <w:tcPr>
            <w:tcW w:w="900" w:type="dxa"/>
          </w:tcPr>
          <w:p w14:paraId="0B4E3AF7" w14:textId="1E5E1D0E" w:rsidR="009475A0" w:rsidRDefault="009475A0" w:rsidP="0038011B">
            <w:r>
              <w:t>2 times</w:t>
            </w:r>
          </w:p>
        </w:tc>
        <w:tc>
          <w:tcPr>
            <w:tcW w:w="900" w:type="dxa"/>
          </w:tcPr>
          <w:p w14:paraId="5338CCCD" w14:textId="1A03D0DF" w:rsidR="009475A0" w:rsidRDefault="009475A0" w:rsidP="0038011B">
            <w:r>
              <w:rPr>
                <w:rFonts w:cstheme="minorHAnsi"/>
              </w:rPr>
              <w:t>3 times</w:t>
            </w:r>
          </w:p>
        </w:tc>
        <w:tc>
          <w:tcPr>
            <w:tcW w:w="982" w:type="dxa"/>
          </w:tcPr>
          <w:p w14:paraId="4515C1B8" w14:textId="4471FA16" w:rsidR="009475A0" w:rsidRDefault="009475A0" w:rsidP="0038011B">
            <w:r>
              <w:t>4 times</w:t>
            </w:r>
          </w:p>
        </w:tc>
        <w:tc>
          <w:tcPr>
            <w:tcW w:w="368" w:type="dxa"/>
          </w:tcPr>
          <w:p w14:paraId="6EB5833D" w14:textId="77777777" w:rsidR="009475A0" w:rsidRDefault="009475A0" w:rsidP="0038011B">
            <w:r>
              <w:t>…</w:t>
            </w:r>
          </w:p>
        </w:tc>
        <w:tc>
          <w:tcPr>
            <w:tcW w:w="2250" w:type="dxa"/>
          </w:tcPr>
          <w:p w14:paraId="44789B5E" w14:textId="12112B37" w:rsidR="009475A0" w:rsidRDefault="009475A0" w:rsidP="0038011B">
            <w:r>
              <w:rPr>
                <w:rFonts w:cstheme="minorHAnsi"/>
              </w:rPr>
              <w:t>n/2 times</w:t>
            </w:r>
          </w:p>
        </w:tc>
      </w:tr>
    </w:tbl>
    <w:p w14:paraId="353E0F20" w14:textId="77777777" w:rsidR="009B05E7" w:rsidRDefault="009B05E7" w:rsidP="009B05E7"/>
    <w:p w14:paraId="28D70C67" w14:textId="7D7F98EF" w:rsidR="009B05E7" w:rsidRDefault="009B05E7" w:rsidP="009B05E7">
      <w:pPr>
        <w:ind w:left="720" w:firstLine="720"/>
      </w:pPr>
      <w:r>
        <w:t>Outer Loop = O (</w:t>
      </w:r>
      <w:r>
        <w:rPr>
          <w:rFonts w:cstheme="minorHAnsi"/>
        </w:rPr>
        <w:t>N</w:t>
      </w:r>
      <w:r w:rsidR="009475A0">
        <w:rPr>
          <w:rFonts w:cstheme="minorHAnsi"/>
        </w:rPr>
        <w:t>/2</w:t>
      </w:r>
      <w:r>
        <w:t>); Inner Loop = O (</w:t>
      </w:r>
      <w:proofErr w:type="spellStart"/>
      <w:r w:rsidR="009475A0">
        <w:rPr>
          <w:rFonts w:cstheme="minorHAnsi"/>
        </w:rPr>
        <w:t>i</w:t>
      </w:r>
      <w:proofErr w:type="spellEnd"/>
      <w:r>
        <w:t xml:space="preserve">) </w:t>
      </w:r>
    </w:p>
    <w:p w14:paraId="5D0393B9" w14:textId="37234E02" w:rsidR="009B05E7" w:rsidRPr="009475A0" w:rsidRDefault="009B05E7" w:rsidP="009B05E7">
      <w:pPr>
        <w:ind w:left="720" w:firstLine="720"/>
      </w:pPr>
      <w:r>
        <w:lastRenderedPageBreak/>
        <w:t xml:space="preserve">Series = </w:t>
      </w:r>
      <w:r w:rsidR="009475A0">
        <w:rPr>
          <w:rFonts w:cstheme="minorHAnsi"/>
        </w:rPr>
        <w:t>1 + 2 + 3 + … + n/2</w:t>
      </w:r>
      <w:r>
        <w:t xml:space="preserve"> = </w:t>
      </w:r>
      <w:r w:rsidR="009475A0">
        <w:t xml:space="preserve">n/2 (n/2 + 1)/2 = </w:t>
      </w:r>
      <w:r>
        <w:t>O (n/2)</w:t>
      </w:r>
      <w:r w:rsidR="009475A0" w:rsidRPr="009475A0">
        <w:rPr>
          <w:vertAlign w:val="superscript"/>
        </w:rPr>
        <w:t>2</w:t>
      </w:r>
      <w:r w:rsidR="009475A0">
        <w:t xml:space="preserve"> = O (n</w:t>
      </w:r>
      <w:r w:rsidR="009475A0" w:rsidRPr="009475A0">
        <w:rPr>
          <w:vertAlign w:val="superscript"/>
        </w:rPr>
        <w:t>2</w:t>
      </w:r>
      <w:r w:rsidR="009475A0">
        <w:t>)</w:t>
      </w:r>
    </w:p>
    <w:p w14:paraId="6D4704E9" w14:textId="1D56C029" w:rsidR="009B05E7" w:rsidRPr="002B2DAF" w:rsidRDefault="009475A0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</m:oMath>
    </w:p>
    <w:p w14:paraId="58943D47" w14:textId="613C3865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j≤i; j*=2)</m:t>
          </m:r>
        </m:oMath>
      </m:oMathPara>
    </w:p>
    <w:tbl>
      <w:tblPr>
        <w:tblStyle w:val="TableGrid"/>
        <w:tblW w:w="7931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283"/>
        <w:gridCol w:w="810"/>
        <w:gridCol w:w="990"/>
        <w:gridCol w:w="900"/>
        <w:gridCol w:w="900"/>
        <w:gridCol w:w="270"/>
        <w:gridCol w:w="3436"/>
      </w:tblGrid>
      <w:tr w:rsidR="0022509A" w14:paraId="10BA05B8" w14:textId="77777777" w:rsidTr="001A4B70">
        <w:trPr>
          <w:jc w:val="center"/>
        </w:trPr>
        <w:tc>
          <w:tcPr>
            <w:tcW w:w="342" w:type="dxa"/>
          </w:tcPr>
          <w:p w14:paraId="0902E22F" w14:textId="77777777" w:rsidR="0022509A" w:rsidRDefault="0022509A" w:rsidP="0038011B">
            <w:proofErr w:type="spellStart"/>
            <w:r>
              <w:t>i</w:t>
            </w:r>
            <w:proofErr w:type="spellEnd"/>
          </w:p>
        </w:tc>
        <w:tc>
          <w:tcPr>
            <w:tcW w:w="283" w:type="dxa"/>
          </w:tcPr>
          <w:p w14:paraId="4EABE703" w14:textId="77777777" w:rsidR="0022509A" w:rsidRDefault="0022509A" w:rsidP="0038011B">
            <w:r>
              <w:t>0</w:t>
            </w:r>
          </w:p>
        </w:tc>
        <w:tc>
          <w:tcPr>
            <w:tcW w:w="810" w:type="dxa"/>
          </w:tcPr>
          <w:p w14:paraId="33CA31F0" w14:textId="67AAE7FB" w:rsidR="0022509A" w:rsidRDefault="0022509A" w:rsidP="0038011B">
            <w:r>
              <w:t>1 time</w:t>
            </w:r>
          </w:p>
        </w:tc>
        <w:tc>
          <w:tcPr>
            <w:tcW w:w="990" w:type="dxa"/>
          </w:tcPr>
          <w:p w14:paraId="6EEA817A" w14:textId="24DC34E7" w:rsidR="0022509A" w:rsidRDefault="0022509A" w:rsidP="0038011B">
            <w:r>
              <w:t>2 times</w:t>
            </w:r>
          </w:p>
        </w:tc>
        <w:tc>
          <w:tcPr>
            <w:tcW w:w="900" w:type="dxa"/>
          </w:tcPr>
          <w:p w14:paraId="3576157D" w14:textId="44CDBD33" w:rsidR="0022509A" w:rsidRDefault="0022509A" w:rsidP="0038011B">
            <w:r>
              <w:t>3 times</w:t>
            </w:r>
          </w:p>
        </w:tc>
        <w:tc>
          <w:tcPr>
            <w:tcW w:w="900" w:type="dxa"/>
          </w:tcPr>
          <w:p w14:paraId="0406162A" w14:textId="09011CCB" w:rsidR="0022509A" w:rsidRDefault="0022509A" w:rsidP="0038011B">
            <w:r>
              <w:t>4 times</w:t>
            </w:r>
          </w:p>
        </w:tc>
        <w:tc>
          <w:tcPr>
            <w:tcW w:w="270" w:type="dxa"/>
          </w:tcPr>
          <w:p w14:paraId="0E23331B" w14:textId="0C00DFCC" w:rsidR="0022509A" w:rsidRDefault="0022509A" w:rsidP="0038011B">
            <w:r>
              <w:t>…</w:t>
            </w:r>
          </w:p>
        </w:tc>
        <w:tc>
          <w:tcPr>
            <w:tcW w:w="3436" w:type="dxa"/>
          </w:tcPr>
          <w:p w14:paraId="776C4C5A" w14:textId="3DE61DFE" w:rsidR="0022509A" w:rsidRDefault="0022509A" w:rsidP="0038011B">
            <w:r>
              <w:t>2k &lt; N and k = n/2 times</w:t>
            </w:r>
          </w:p>
        </w:tc>
      </w:tr>
      <w:tr w:rsidR="0022509A" w14:paraId="683C1D91" w14:textId="77777777" w:rsidTr="001A4B70">
        <w:trPr>
          <w:jc w:val="center"/>
        </w:trPr>
        <w:tc>
          <w:tcPr>
            <w:tcW w:w="342" w:type="dxa"/>
          </w:tcPr>
          <w:p w14:paraId="4B7A2269" w14:textId="77777777" w:rsidR="0022509A" w:rsidRDefault="0022509A" w:rsidP="0038011B">
            <w:r>
              <w:t>j</w:t>
            </w:r>
          </w:p>
        </w:tc>
        <w:tc>
          <w:tcPr>
            <w:tcW w:w="283" w:type="dxa"/>
          </w:tcPr>
          <w:p w14:paraId="2786E353" w14:textId="27C309DD" w:rsidR="0022509A" w:rsidRPr="00A87F25" w:rsidRDefault="0022509A" w:rsidP="0038011B">
            <w:r>
              <w:rPr>
                <w:rFonts w:cstheme="minorHAnsi"/>
              </w:rPr>
              <w:t>-</w:t>
            </w:r>
          </w:p>
        </w:tc>
        <w:tc>
          <w:tcPr>
            <w:tcW w:w="810" w:type="dxa"/>
          </w:tcPr>
          <w:p w14:paraId="7CCB9E12" w14:textId="21B3695D" w:rsidR="0022509A" w:rsidRDefault="0022509A" w:rsidP="0038011B">
            <w:r>
              <w:t>1 time</w:t>
            </w:r>
          </w:p>
        </w:tc>
        <w:tc>
          <w:tcPr>
            <w:tcW w:w="990" w:type="dxa"/>
          </w:tcPr>
          <w:p w14:paraId="2A7C1E36" w14:textId="2CB9AEA2" w:rsidR="0022509A" w:rsidRDefault="0022509A" w:rsidP="0038011B">
            <w:r>
              <w:rPr>
                <w:rFonts w:cstheme="minorHAnsi"/>
              </w:rPr>
              <w:t>2 times</w:t>
            </w:r>
          </w:p>
        </w:tc>
        <w:tc>
          <w:tcPr>
            <w:tcW w:w="900" w:type="dxa"/>
          </w:tcPr>
          <w:p w14:paraId="769FD940" w14:textId="1732F709" w:rsidR="0022509A" w:rsidRDefault="0022509A" w:rsidP="0038011B">
            <w:r>
              <w:t>3 times</w:t>
            </w:r>
          </w:p>
        </w:tc>
        <w:tc>
          <w:tcPr>
            <w:tcW w:w="900" w:type="dxa"/>
          </w:tcPr>
          <w:p w14:paraId="51672563" w14:textId="2BE42A23" w:rsidR="0022509A" w:rsidRDefault="0022509A" w:rsidP="0038011B">
            <w:r>
              <w:t>4 times</w:t>
            </w:r>
          </w:p>
        </w:tc>
        <w:tc>
          <w:tcPr>
            <w:tcW w:w="270" w:type="dxa"/>
          </w:tcPr>
          <w:p w14:paraId="6D5E7212" w14:textId="5809B88F" w:rsidR="0022509A" w:rsidRDefault="0022509A" w:rsidP="0038011B">
            <w:r>
              <w:t>…</w:t>
            </w:r>
          </w:p>
        </w:tc>
        <w:tc>
          <w:tcPr>
            <w:tcW w:w="3436" w:type="dxa"/>
          </w:tcPr>
          <w:p w14:paraId="5B4B0643" w14:textId="77777777" w:rsidR="0022509A" w:rsidRDefault="0022509A" w:rsidP="0038011B">
            <w:r>
              <w:rPr>
                <w:rFonts w:cstheme="minorHAnsi"/>
              </w:rPr>
              <w:t>n/2 times</w:t>
            </w:r>
          </w:p>
        </w:tc>
      </w:tr>
    </w:tbl>
    <w:p w14:paraId="2CA1CAA3" w14:textId="77777777" w:rsidR="009B05E7" w:rsidRDefault="009B05E7" w:rsidP="009B05E7"/>
    <w:p w14:paraId="55E78E4E" w14:textId="4224115F" w:rsidR="009B05E7" w:rsidRDefault="009B05E7" w:rsidP="009B05E7">
      <w:pPr>
        <w:ind w:left="720" w:firstLine="720"/>
      </w:pPr>
      <w:r>
        <w:t>Outer Loop = O (</w:t>
      </w:r>
      <w:r>
        <w:rPr>
          <w:rFonts w:cstheme="minorHAnsi"/>
        </w:rPr>
        <w:t>N/2</w:t>
      </w:r>
      <w:r>
        <w:t>); Inner Loop = O (</w:t>
      </w:r>
      <w:r w:rsidR="0022509A">
        <w:rPr>
          <w:rFonts w:cstheme="minorHAnsi"/>
        </w:rPr>
        <w:t>log</w:t>
      </w:r>
      <w:r w:rsidR="0022509A" w:rsidRPr="0022509A">
        <w:rPr>
          <w:rFonts w:cstheme="minorHAnsi"/>
          <w:vertAlign w:val="subscript"/>
        </w:rPr>
        <w:t>2</w:t>
      </w:r>
      <w:r w:rsidR="0022509A">
        <w:rPr>
          <w:rFonts w:cstheme="minorHAnsi"/>
        </w:rPr>
        <w:t xml:space="preserve"> </w:t>
      </w:r>
      <w:proofErr w:type="spellStart"/>
      <w:r w:rsidR="0022509A">
        <w:rPr>
          <w:rFonts w:cstheme="minorHAnsi"/>
        </w:rPr>
        <w:t>i</w:t>
      </w:r>
      <w:proofErr w:type="spellEnd"/>
      <w:r>
        <w:t xml:space="preserve">) </w:t>
      </w:r>
    </w:p>
    <w:p w14:paraId="2F4B1DEE" w14:textId="142E4088" w:rsidR="009B05E7" w:rsidRPr="001A4B70" w:rsidRDefault="009B05E7" w:rsidP="009B05E7">
      <w:pPr>
        <w:ind w:left="720" w:firstLine="720"/>
      </w:pPr>
      <w:r>
        <w:t xml:space="preserve">Series = </w:t>
      </w:r>
      <w:r w:rsidR="0022509A">
        <w:rPr>
          <w:rFonts w:cstheme="minorHAnsi"/>
        </w:rPr>
        <w:t>1 + 2 + 3</w:t>
      </w:r>
      <w:r w:rsidR="001A4B70">
        <w:rPr>
          <w:rFonts w:cstheme="minorHAnsi"/>
        </w:rPr>
        <w:t xml:space="preserve"> + … + n/2</w:t>
      </w:r>
      <w:r>
        <w:t xml:space="preserve"> = </w:t>
      </w:r>
      <w:r w:rsidR="001A4B70">
        <w:t>n/2 (n/2 + 1)/2 = (n/2)</w:t>
      </w:r>
      <w:r w:rsidR="001A4B70" w:rsidRPr="001A4B70">
        <w:rPr>
          <w:vertAlign w:val="superscript"/>
        </w:rPr>
        <w:t>2</w:t>
      </w:r>
      <w:r w:rsidR="001A4B70">
        <w:t xml:space="preserve"> = O (n</w:t>
      </w:r>
      <w:r w:rsidR="001A4B70" w:rsidRPr="001A4B70">
        <w:rPr>
          <w:vertAlign w:val="superscript"/>
        </w:rPr>
        <w:t>2</w:t>
      </w:r>
      <w:r w:rsidR="001A4B70">
        <w:t>)</w:t>
      </w:r>
    </w:p>
    <w:p w14:paraId="6FC7F3E6" w14:textId="7FCCC8CA" w:rsidR="009B05E7" w:rsidRPr="002B2DAF" w:rsidRDefault="001A4B70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64E4A07C" w14:textId="1AA76983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j*j≤i; j++)</m:t>
          </m:r>
        </m:oMath>
      </m:oMathPara>
    </w:p>
    <w:tbl>
      <w:tblPr>
        <w:tblStyle w:val="TableGrid"/>
        <w:tblW w:w="7648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810"/>
        <w:gridCol w:w="990"/>
        <w:gridCol w:w="1003"/>
        <w:gridCol w:w="990"/>
        <w:gridCol w:w="990"/>
        <w:gridCol w:w="2523"/>
      </w:tblGrid>
      <w:tr w:rsidR="00E471B9" w14:paraId="5044F39C" w14:textId="77777777" w:rsidTr="00E471B9">
        <w:trPr>
          <w:jc w:val="center"/>
        </w:trPr>
        <w:tc>
          <w:tcPr>
            <w:tcW w:w="342" w:type="dxa"/>
          </w:tcPr>
          <w:p w14:paraId="0292D6DE" w14:textId="77777777" w:rsidR="00E471B9" w:rsidRDefault="00E471B9" w:rsidP="0038011B">
            <w:proofErr w:type="spellStart"/>
            <w:r>
              <w:t>i</w:t>
            </w:r>
            <w:proofErr w:type="spellEnd"/>
          </w:p>
        </w:tc>
        <w:tc>
          <w:tcPr>
            <w:tcW w:w="810" w:type="dxa"/>
          </w:tcPr>
          <w:p w14:paraId="63A92923" w14:textId="22BEFCBB" w:rsidR="00E471B9" w:rsidRDefault="00E471B9" w:rsidP="0038011B">
            <w:r>
              <w:t>2 time</w:t>
            </w:r>
          </w:p>
        </w:tc>
        <w:tc>
          <w:tcPr>
            <w:tcW w:w="990" w:type="dxa"/>
          </w:tcPr>
          <w:p w14:paraId="6B9C00B3" w14:textId="52EA2175" w:rsidR="00E471B9" w:rsidRDefault="00E471B9" w:rsidP="0038011B">
            <w:r>
              <w:t>6 times</w:t>
            </w:r>
          </w:p>
        </w:tc>
        <w:tc>
          <w:tcPr>
            <w:tcW w:w="1003" w:type="dxa"/>
          </w:tcPr>
          <w:p w14:paraId="5AD3BCD3" w14:textId="7D4B3141" w:rsidR="00E471B9" w:rsidRDefault="00E471B9" w:rsidP="0038011B">
            <w:r>
              <w:t>10 times</w:t>
            </w:r>
          </w:p>
        </w:tc>
        <w:tc>
          <w:tcPr>
            <w:tcW w:w="990" w:type="dxa"/>
          </w:tcPr>
          <w:p w14:paraId="07FFD6C7" w14:textId="3CEB9558" w:rsidR="00E471B9" w:rsidRDefault="00E471B9" w:rsidP="0038011B">
            <w:r>
              <w:t>14 times</w:t>
            </w:r>
          </w:p>
        </w:tc>
        <w:tc>
          <w:tcPr>
            <w:tcW w:w="990" w:type="dxa"/>
          </w:tcPr>
          <w:p w14:paraId="7CDF47E3" w14:textId="77777777" w:rsidR="00E471B9" w:rsidRDefault="00E471B9" w:rsidP="0038011B">
            <w:r>
              <w:t>…</w:t>
            </w:r>
          </w:p>
        </w:tc>
        <w:tc>
          <w:tcPr>
            <w:tcW w:w="2523" w:type="dxa"/>
          </w:tcPr>
          <w:p w14:paraId="1CD5C721" w14:textId="194173AD" w:rsidR="00E471B9" w:rsidRDefault="00E471B9" w:rsidP="0038011B">
            <w:r>
              <w:t>Solve yourself</w:t>
            </w:r>
          </w:p>
        </w:tc>
      </w:tr>
      <w:tr w:rsidR="00E471B9" w14:paraId="7966A41B" w14:textId="77777777" w:rsidTr="00E471B9">
        <w:trPr>
          <w:jc w:val="center"/>
        </w:trPr>
        <w:tc>
          <w:tcPr>
            <w:tcW w:w="342" w:type="dxa"/>
          </w:tcPr>
          <w:p w14:paraId="0042917A" w14:textId="77777777" w:rsidR="00E471B9" w:rsidRDefault="00E471B9" w:rsidP="0038011B">
            <w:r>
              <w:t>j</w:t>
            </w:r>
          </w:p>
        </w:tc>
        <w:tc>
          <w:tcPr>
            <w:tcW w:w="810" w:type="dxa"/>
          </w:tcPr>
          <w:p w14:paraId="13FD0E72" w14:textId="77777777" w:rsidR="00E471B9" w:rsidRDefault="00E471B9" w:rsidP="0038011B">
            <w:r>
              <w:t>1 time</w:t>
            </w:r>
          </w:p>
        </w:tc>
        <w:tc>
          <w:tcPr>
            <w:tcW w:w="990" w:type="dxa"/>
          </w:tcPr>
          <w:p w14:paraId="6E1FE4B7" w14:textId="77777777" w:rsidR="00E471B9" w:rsidRDefault="00E471B9" w:rsidP="0038011B">
            <w:r>
              <w:rPr>
                <w:rFonts w:cstheme="minorHAnsi"/>
              </w:rPr>
              <w:t>2 times</w:t>
            </w:r>
          </w:p>
        </w:tc>
        <w:tc>
          <w:tcPr>
            <w:tcW w:w="1003" w:type="dxa"/>
          </w:tcPr>
          <w:p w14:paraId="58962072" w14:textId="77777777" w:rsidR="00E471B9" w:rsidRDefault="00E471B9" w:rsidP="0038011B">
            <w:r>
              <w:t>3 times</w:t>
            </w:r>
          </w:p>
        </w:tc>
        <w:tc>
          <w:tcPr>
            <w:tcW w:w="990" w:type="dxa"/>
          </w:tcPr>
          <w:p w14:paraId="12678AE9" w14:textId="77777777" w:rsidR="00E471B9" w:rsidRDefault="00E471B9" w:rsidP="0038011B">
            <w:r>
              <w:t>4 times</w:t>
            </w:r>
          </w:p>
        </w:tc>
        <w:tc>
          <w:tcPr>
            <w:tcW w:w="990" w:type="dxa"/>
          </w:tcPr>
          <w:p w14:paraId="2948C9CA" w14:textId="77777777" w:rsidR="00E471B9" w:rsidRDefault="00E471B9" w:rsidP="0038011B">
            <w:r>
              <w:t>…</w:t>
            </w:r>
          </w:p>
        </w:tc>
        <w:tc>
          <w:tcPr>
            <w:tcW w:w="2523" w:type="dxa"/>
          </w:tcPr>
          <w:p w14:paraId="68720640" w14:textId="7ED1F846" w:rsidR="00E471B9" w:rsidRDefault="00E471B9" w:rsidP="0038011B">
            <w:r>
              <w:rPr>
                <w:rFonts w:cstheme="minorHAnsi"/>
              </w:rPr>
              <w:t>Solve yourself</w:t>
            </w:r>
          </w:p>
        </w:tc>
      </w:tr>
    </w:tbl>
    <w:p w14:paraId="3B1AB24C" w14:textId="77777777" w:rsidR="009B05E7" w:rsidRDefault="009B05E7" w:rsidP="009B05E7"/>
    <w:p w14:paraId="0A36E2CE" w14:textId="5D07D119" w:rsidR="009B05E7" w:rsidRDefault="009B05E7" w:rsidP="009B05E7">
      <w:pPr>
        <w:ind w:left="720" w:firstLine="720"/>
      </w:pPr>
      <w:r>
        <w:t>Outer Loop = O (log</w:t>
      </w:r>
      <w:r w:rsidR="001A4B70">
        <w:rPr>
          <w:vertAlign w:val="subscript"/>
        </w:rPr>
        <w:t xml:space="preserve"> </w:t>
      </w:r>
      <w:r>
        <w:rPr>
          <w:rFonts w:cstheme="minorHAnsi"/>
        </w:rPr>
        <w:t>N</w:t>
      </w:r>
      <w:r w:rsidR="001A4B70">
        <w:rPr>
          <w:rFonts w:cstheme="minorHAnsi"/>
        </w:rPr>
        <w:t>/2</w:t>
      </w:r>
      <w:r>
        <w:t>); Inner Loop = O (</w:t>
      </w:r>
      <w:r>
        <w:rPr>
          <w:rFonts w:cstheme="minorHAnsi"/>
        </w:rPr>
        <w:t>√</w:t>
      </w:r>
      <w:proofErr w:type="spellStart"/>
      <w:r w:rsidR="001A4B70">
        <w:rPr>
          <w:rFonts w:cstheme="minorHAnsi"/>
        </w:rPr>
        <w:t>i</w:t>
      </w:r>
      <w:proofErr w:type="spellEnd"/>
      <w:r>
        <w:t xml:space="preserve">) </w:t>
      </w:r>
    </w:p>
    <w:p w14:paraId="5DAC8CBE" w14:textId="03D8B06C" w:rsidR="00E471B9" w:rsidRDefault="00E471B9" w:rsidP="00E471B9">
      <w:pPr>
        <w:ind w:left="720"/>
        <w:rPr>
          <w:rFonts w:cstheme="minorHAnsi"/>
        </w:rPr>
      </w:pPr>
      <w:r w:rsidRPr="00991086">
        <w:rPr>
          <w:b/>
          <w:bCs/>
        </w:rPr>
        <w:t>Note:</w:t>
      </w:r>
      <w:r>
        <w:t xml:space="preserve"> Only this thing is required to be discussed that how </w:t>
      </w:r>
      <w:r>
        <w:rPr>
          <w:rFonts w:cstheme="minorHAnsi"/>
        </w:rPr>
        <w:t>groups;</w:t>
      </w:r>
    </w:p>
    <w:p w14:paraId="76A7C077" w14:textId="20D9BB3E" w:rsidR="009B05E7" w:rsidRDefault="00E471B9" w:rsidP="00E471B9">
      <w:pPr>
        <w:ind w:left="720" w:firstLine="720"/>
      </w:pPr>
      <w:r>
        <w:rPr>
          <w:rFonts w:cstheme="minorHAnsi"/>
        </w:rPr>
        <w:t>and the respective value have been calculated.</w:t>
      </w:r>
    </w:p>
    <w:p w14:paraId="1C8F87F3" w14:textId="1334AEC3" w:rsidR="009B05E7" w:rsidRPr="002B2DAF" w:rsidRDefault="001A4B70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</m:t>
        </m:r>
      </m:oMath>
    </w:p>
    <w:p w14:paraId="495F2C59" w14:textId="2B21F93B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j*j≤i; j+=2)</m:t>
          </m:r>
        </m:oMath>
      </m:oMathPara>
    </w:p>
    <w:tbl>
      <w:tblPr>
        <w:tblStyle w:val="TableGrid"/>
        <w:tblW w:w="7931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283"/>
        <w:gridCol w:w="810"/>
        <w:gridCol w:w="990"/>
        <w:gridCol w:w="900"/>
        <w:gridCol w:w="900"/>
        <w:gridCol w:w="450"/>
        <w:gridCol w:w="3256"/>
      </w:tblGrid>
      <w:tr w:rsidR="00E471B9" w14:paraId="7FD507B1" w14:textId="77777777" w:rsidTr="0038011B">
        <w:trPr>
          <w:jc w:val="center"/>
        </w:trPr>
        <w:tc>
          <w:tcPr>
            <w:tcW w:w="342" w:type="dxa"/>
          </w:tcPr>
          <w:p w14:paraId="24ED92B9" w14:textId="58C44446" w:rsidR="00E471B9" w:rsidRDefault="00E471B9" w:rsidP="0038011B">
            <w:proofErr w:type="spellStart"/>
            <w:r>
              <w:t>i</w:t>
            </w:r>
            <w:proofErr w:type="spellEnd"/>
          </w:p>
        </w:tc>
        <w:tc>
          <w:tcPr>
            <w:tcW w:w="283" w:type="dxa"/>
          </w:tcPr>
          <w:p w14:paraId="492293FB" w14:textId="77777777" w:rsidR="00E471B9" w:rsidRDefault="00E471B9" w:rsidP="0038011B">
            <w:r>
              <w:t>0</w:t>
            </w:r>
          </w:p>
        </w:tc>
        <w:tc>
          <w:tcPr>
            <w:tcW w:w="810" w:type="dxa"/>
          </w:tcPr>
          <w:p w14:paraId="4E93D6AE" w14:textId="77777777" w:rsidR="00E471B9" w:rsidRDefault="00E471B9" w:rsidP="0038011B">
            <w:r>
              <w:t>1 time</w:t>
            </w:r>
          </w:p>
        </w:tc>
        <w:tc>
          <w:tcPr>
            <w:tcW w:w="990" w:type="dxa"/>
          </w:tcPr>
          <w:p w14:paraId="189FAA87" w14:textId="77777777" w:rsidR="00E471B9" w:rsidRDefault="00E471B9" w:rsidP="0038011B">
            <w:r>
              <w:t>2 times</w:t>
            </w:r>
          </w:p>
        </w:tc>
        <w:tc>
          <w:tcPr>
            <w:tcW w:w="900" w:type="dxa"/>
          </w:tcPr>
          <w:p w14:paraId="405DC44D" w14:textId="77777777" w:rsidR="00E471B9" w:rsidRDefault="00E471B9" w:rsidP="0038011B">
            <w:r>
              <w:t>3 times</w:t>
            </w:r>
          </w:p>
        </w:tc>
        <w:tc>
          <w:tcPr>
            <w:tcW w:w="900" w:type="dxa"/>
          </w:tcPr>
          <w:p w14:paraId="68408DD8" w14:textId="77777777" w:rsidR="00E471B9" w:rsidRDefault="00E471B9" w:rsidP="0038011B">
            <w:r>
              <w:t>4 times</w:t>
            </w:r>
          </w:p>
        </w:tc>
        <w:tc>
          <w:tcPr>
            <w:tcW w:w="450" w:type="dxa"/>
          </w:tcPr>
          <w:p w14:paraId="0F8E8970" w14:textId="77777777" w:rsidR="00E471B9" w:rsidRDefault="00E471B9" w:rsidP="0038011B">
            <w:r>
              <w:t>…</w:t>
            </w:r>
          </w:p>
        </w:tc>
        <w:tc>
          <w:tcPr>
            <w:tcW w:w="3256" w:type="dxa"/>
          </w:tcPr>
          <w:p w14:paraId="6A3B4BBA" w14:textId="77777777" w:rsidR="00E471B9" w:rsidRDefault="00E471B9" w:rsidP="0038011B">
            <w:r>
              <w:t>Solve yourself</w:t>
            </w:r>
          </w:p>
        </w:tc>
      </w:tr>
      <w:tr w:rsidR="00E471B9" w14:paraId="09F3C14E" w14:textId="77777777" w:rsidTr="0038011B">
        <w:trPr>
          <w:jc w:val="center"/>
        </w:trPr>
        <w:tc>
          <w:tcPr>
            <w:tcW w:w="342" w:type="dxa"/>
          </w:tcPr>
          <w:p w14:paraId="2A950B6F" w14:textId="77777777" w:rsidR="00E471B9" w:rsidRDefault="00E471B9" w:rsidP="0038011B">
            <w:r>
              <w:t>j</w:t>
            </w:r>
          </w:p>
        </w:tc>
        <w:tc>
          <w:tcPr>
            <w:tcW w:w="283" w:type="dxa"/>
          </w:tcPr>
          <w:p w14:paraId="32E47E29" w14:textId="77777777" w:rsidR="00E471B9" w:rsidRPr="00A87F25" w:rsidRDefault="00E471B9" w:rsidP="0038011B">
            <w:r>
              <w:rPr>
                <w:rFonts w:cstheme="minorHAnsi"/>
              </w:rPr>
              <w:t>-</w:t>
            </w:r>
          </w:p>
        </w:tc>
        <w:tc>
          <w:tcPr>
            <w:tcW w:w="810" w:type="dxa"/>
          </w:tcPr>
          <w:p w14:paraId="02C8C6C3" w14:textId="77777777" w:rsidR="00E471B9" w:rsidRDefault="00E471B9" w:rsidP="0038011B">
            <w:r>
              <w:t>1 time</w:t>
            </w:r>
          </w:p>
        </w:tc>
        <w:tc>
          <w:tcPr>
            <w:tcW w:w="990" w:type="dxa"/>
          </w:tcPr>
          <w:p w14:paraId="6B7DCE79" w14:textId="77777777" w:rsidR="00E471B9" w:rsidRDefault="00E471B9" w:rsidP="0038011B">
            <w:r>
              <w:rPr>
                <w:rFonts w:cstheme="minorHAnsi"/>
              </w:rPr>
              <w:t>2 times</w:t>
            </w:r>
          </w:p>
        </w:tc>
        <w:tc>
          <w:tcPr>
            <w:tcW w:w="900" w:type="dxa"/>
          </w:tcPr>
          <w:p w14:paraId="5466FB88" w14:textId="77777777" w:rsidR="00E471B9" w:rsidRDefault="00E471B9" w:rsidP="0038011B">
            <w:r>
              <w:t>3 times</w:t>
            </w:r>
          </w:p>
        </w:tc>
        <w:tc>
          <w:tcPr>
            <w:tcW w:w="900" w:type="dxa"/>
          </w:tcPr>
          <w:p w14:paraId="0DCC7FD4" w14:textId="77777777" w:rsidR="00E471B9" w:rsidRDefault="00E471B9" w:rsidP="0038011B">
            <w:r>
              <w:t>4 times</w:t>
            </w:r>
          </w:p>
        </w:tc>
        <w:tc>
          <w:tcPr>
            <w:tcW w:w="450" w:type="dxa"/>
          </w:tcPr>
          <w:p w14:paraId="79509F4F" w14:textId="77777777" w:rsidR="00E471B9" w:rsidRDefault="00E471B9" w:rsidP="0038011B">
            <w:r>
              <w:t>…</w:t>
            </w:r>
          </w:p>
        </w:tc>
        <w:tc>
          <w:tcPr>
            <w:tcW w:w="3256" w:type="dxa"/>
          </w:tcPr>
          <w:p w14:paraId="24FC9BDA" w14:textId="77777777" w:rsidR="00E471B9" w:rsidRDefault="00E471B9" w:rsidP="0038011B">
            <w:r>
              <w:rPr>
                <w:rFonts w:cstheme="minorHAnsi"/>
              </w:rPr>
              <w:t>Solve yourself</w:t>
            </w:r>
          </w:p>
        </w:tc>
      </w:tr>
    </w:tbl>
    <w:p w14:paraId="4612F5C7" w14:textId="787A9944" w:rsidR="009B05E7" w:rsidRDefault="009B05E7" w:rsidP="009B05E7"/>
    <w:p w14:paraId="606BB23A" w14:textId="038306BD" w:rsidR="009B05E7" w:rsidRDefault="009B05E7" w:rsidP="009B05E7">
      <w:pPr>
        <w:ind w:left="720" w:firstLine="720"/>
      </w:pPr>
      <w:r>
        <w:t>Outer Loop = O (</w:t>
      </w:r>
      <w:r>
        <w:rPr>
          <w:rFonts w:cstheme="minorHAnsi"/>
        </w:rPr>
        <w:t>N</w:t>
      </w:r>
      <w:r w:rsidR="00E471B9">
        <w:rPr>
          <w:rFonts w:cstheme="minorHAnsi"/>
        </w:rPr>
        <w:t>/2</w:t>
      </w:r>
      <w:r>
        <w:t>); Inner Loop = O (</w:t>
      </w:r>
      <w:r>
        <w:rPr>
          <w:rFonts w:cstheme="minorHAnsi"/>
        </w:rPr>
        <w:t>√</w:t>
      </w:r>
      <w:proofErr w:type="spellStart"/>
      <w:r w:rsidR="00E471B9">
        <w:rPr>
          <w:rFonts w:cstheme="minorHAnsi"/>
        </w:rPr>
        <w:t>i</w:t>
      </w:r>
      <w:proofErr w:type="spellEnd"/>
      <w:r w:rsidR="00E471B9">
        <w:rPr>
          <w:rFonts w:cstheme="minorHAnsi"/>
        </w:rPr>
        <w:t>/2</w:t>
      </w:r>
      <w:r>
        <w:rPr>
          <w:rFonts w:cstheme="minorHAnsi"/>
        </w:rPr>
        <w:t xml:space="preserve"> times</w:t>
      </w:r>
      <w:r>
        <w:t xml:space="preserve">) </w:t>
      </w:r>
    </w:p>
    <w:p w14:paraId="0980D97E" w14:textId="735F8BC7" w:rsidR="00E471B9" w:rsidRDefault="00E471B9" w:rsidP="00E471B9">
      <w:pPr>
        <w:ind w:left="720"/>
        <w:rPr>
          <w:rFonts w:cstheme="minorHAnsi"/>
        </w:rPr>
      </w:pPr>
      <w:r w:rsidRPr="00E471B9">
        <w:rPr>
          <w:b/>
          <w:bCs/>
        </w:rPr>
        <w:t>Note:</w:t>
      </w:r>
      <w:r>
        <w:t xml:space="preserve"> Only this thing is required to be discussed that how </w:t>
      </w:r>
      <w:r>
        <w:rPr>
          <w:rFonts w:cstheme="minorHAnsi"/>
        </w:rPr>
        <w:t>groups;</w:t>
      </w:r>
    </w:p>
    <w:p w14:paraId="1EA13A3B" w14:textId="2F245C9D" w:rsidR="009B05E7" w:rsidRDefault="00E471B9" w:rsidP="00E471B9">
      <w:pPr>
        <w:ind w:left="720" w:firstLine="720"/>
      </w:pPr>
      <w:r>
        <w:rPr>
          <w:rFonts w:cstheme="minorHAnsi"/>
        </w:rPr>
        <w:t>and the respective value have been calculated.</w:t>
      </w:r>
    </w:p>
    <w:p w14:paraId="2A43B723" w14:textId="54F7BF94" w:rsidR="009B05E7" w:rsidRPr="002B2DAF" w:rsidRDefault="001A4B70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i=0; i&lt;n; i+=2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 </m:t>
        </m:r>
      </m:oMath>
    </w:p>
    <w:p w14:paraId="02D57B0E" w14:textId="27F05201" w:rsidR="009B05E7" w:rsidRPr="002B2DAF" w:rsidRDefault="009B05E7" w:rsidP="009B05E7">
      <w:pPr>
        <w:pStyle w:val="ListParagraph"/>
        <w:rPr>
          <w:rFonts w:ascii="Quicksand" w:eastAsia="Quicksand" w:hAnsi="Quicksand" w:cs="Quicksand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j*j≤i; j*=2)</m:t>
          </m:r>
        </m:oMath>
      </m:oMathPara>
    </w:p>
    <w:tbl>
      <w:tblPr>
        <w:tblStyle w:val="TableGrid"/>
        <w:tblW w:w="7931" w:type="dxa"/>
        <w:jc w:val="center"/>
        <w:tblLayout w:type="fixed"/>
        <w:tblLook w:val="04A0" w:firstRow="1" w:lastRow="0" w:firstColumn="1" w:lastColumn="0" w:noHBand="0" w:noVBand="1"/>
      </w:tblPr>
      <w:tblGrid>
        <w:gridCol w:w="342"/>
        <w:gridCol w:w="283"/>
        <w:gridCol w:w="810"/>
        <w:gridCol w:w="990"/>
        <w:gridCol w:w="900"/>
        <w:gridCol w:w="900"/>
        <w:gridCol w:w="450"/>
        <w:gridCol w:w="3256"/>
      </w:tblGrid>
      <w:tr w:rsidR="00E471B9" w14:paraId="5B1B2463" w14:textId="77777777" w:rsidTr="0038011B">
        <w:trPr>
          <w:jc w:val="center"/>
        </w:trPr>
        <w:tc>
          <w:tcPr>
            <w:tcW w:w="342" w:type="dxa"/>
          </w:tcPr>
          <w:p w14:paraId="016B882C" w14:textId="77777777" w:rsidR="00E471B9" w:rsidRDefault="00E471B9" w:rsidP="0038011B">
            <w:proofErr w:type="spellStart"/>
            <w:r>
              <w:t>i</w:t>
            </w:r>
            <w:proofErr w:type="spellEnd"/>
          </w:p>
        </w:tc>
        <w:tc>
          <w:tcPr>
            <w:tcW w:w="283" w:type="dxa"/>
          </w:tcPr>
          <w:p w14:paraId="1553B496" w14:textId="77777777" w:rsidR="00E471B9" w:rsidRDefault="00E471B9" w:rsidP="0038011B">
            <w:r>
              <w:t>0</w:t>
            </w:r>
          </w:p>
        </w:tc>
        <w:tc>
          <w:tcPr>
            <w:tcW w:w="810" w:type="dxa"/>
          </w:tcPr>
          <w:p w14:paraId="4743A59A" w14:textId="77777777" w:rsidR="00E471B9" w:rsidRDefault="00E471B9" w:rsidP="0038011B">
            <w:r>
              <w:t>1 time</w:t>
            </w:r>
          </w:p>
        </w:tc>
        <w:tc>
          <w:tcPr>
            <w:tcW w:w="990" w:type="dxa"/>
          </w:tcPr>
          <w:p w14:paraId="0934D263" w14:textId="77777777" w:rsidR="00E471B9" w:rsidRDefault="00E471B9" w:rsidP="0038011B">
            <w:r>
              <w:t>2 times</w:t>
            </w:r>
          </w:p>
        </w:tc>
        <w:tc>
          <w:tcPr>
            <w:tcW w:w="900" w:type="dxa"/>
          </w:tcPr>
          <w:p w14:paraId="4A77DC0F" w14:textId="77777777" w:rsidR="00E471B9" w:rsidRDefault="00E471B9" w:rsidP="0038011B">
            <w:r>
              <w:t>3 times</w:t>
            </w:r>
          </w:p>
        </w:tc>
        <w:tc>
          <w:tcPr>
            <w:tcW w:w="900" w:type="dxa"/>
          </w:tcPr>
          <w:p w14:paraId="7341F8D9" w14:textId="77777777" w:rsidR="00E471B9" w:rsidRDefault="00E471B9" w:rsidP="0038011B">
            <w:r>
              <w:t>4 times</w:t>
            </w:r>
          </w:p>
        </w:tc>
        <w:tc>
          <w:tcPr>
            <w:tcW w:w="450" w:type="dxa"/>
          </w:tcPr>
          <w:p w14:paraId="44F48F06" w14:textId="77777777" w:rsidR="00E471B9" w:rsidRDefault="00E471B9" w:rsidP="0038011B">
            <w:r>
              <w:t>…</w:t>
            </w:r>
          </w:p>
        </w:tc>
        <w:tc>
          <w:tcPr>
            <w:tcW w:w="3256" w:type="dxa"/>
          </w:tcPr>
          <w:p w14:paraId="751FAC1F" w14:textId="77777777" w:rsidR="00E471B9" w:rsidRDefault="00E471B9" w:rsidP="0038011B">
            <w:r>
              <w:t>Solve yourself</w:t>
            </w:r>
          </w:p>
        </w:tc>
      </w:tr>
      <w:tr w:rsidR="00E471B9" w14:paraId="3E3588D3" w14:textId="77777777" w:rsidTr="0038011B">
        <w:trPr>
          <w:jc w:val="center"/>
        </w:trPr>
        <w:tc>
          <w:tcPr>
            <w:tcW w:w="342" w:type="dxa"/>
          </w:tcPr>
          <w:p w14:paraId="3B4FBF02" w14:textId="77777777" w:rsidR="00E471B9" w:rsidRDefault="00E471B9" w:rsidP="0038011B">
            <w:r>
              <w:t>j</w:t>
            </w:r>
          </w:p>
        </w:tc>
        <w:tc>
          <w:tcPr>
            <w:tcW w:w="283" w:type="dxa"/>
          </w:tcPr>
          <w:p w14:paraId="7D5F8FC8" w14:textId="77777777" w:rsidR="00E471B9" w:rsidRPr="00A87F25" w:rsidRDefault="00E471B9" w:rsidP="0038011B">
            <w:r>
              <w:rPr>
                <w:rFonts w:cstheme="minorHAnsi"/>
              </w:rPr>
              <w:t>-</w:t>
            </w:r>
          </w:p>
        </w:tc>
        <w:tc>
          <w:tcPr>
            <w:tcW w:w="810" w:type="dxa"/>
          </w:tcPr>
          <w:p w14:paraId="561BE69D" w14:textId="77777777" w:rsidR="00E471B9" w:rsidRDefault="00E471B9" w:rsidP="0038011B">
            <w:r>
              <w:t>1 time</w:t>
            </w:r>
          </w:p>
        </w:tc>
        <w:tc>
          <w:tcPr>
            <w:tcW w:w="990" w:type="dxa"/>
          </w:tcPr>
          <w:p w14:paraId="076AF1BA" w14:textId="77777777" w:rsidR="00E471B9" w:rsidRDefault="00E471B9" w:rsidP="0038011B">
            <w:r>
              <w:rPr>
                <w:rFonts w:cstheme="minorHAnsi"/>
              </w:rPr>
              <w:t>2 times</w:t>
            </w:r>
          </w:p>
        </w:tc>
        <w:tc>
          <w:tcPr>
            <w:tcW w:w="900" w:type="dxa"/>
          </w:tcPr>
          <w:p w14:paraId="2CC81422" w14:textId="77777777" w:rsidR="00E471B9" w:rsidRDefault="00E471B9" w:rsidP="0038011B">
            <w:r>
              <w:t>3 times</w:t>
            </w:r>
          </w:p>
        </w:tc>
        <w:tc>
          <w:tcPr>
            <w:tcW w:w="900" w:type="dxa"/>
          </w:tcPr>
          <w:p w14:paraId="12B93299" w14:textId="77777777" w:rsidR="00E471B9" w:rsidRDefault="00E471B9" w:rsidP="0038011B">
            <w:r>
              <w:t>4 times</w:t>
            </w:r>
          </w:p>
        </w:tc>
        <w:tc>
          <w:tcPr>
            <w:tcW w:w="450" w:type="dxa"/>
          </w:tcPr>
          <w:p w14:paraId="65D6CDAE" w14:textId="77777777" w:rsidR="00E471B9" w:rsidRDefault="00E471B9" w:rsidP="0038011B">
            <w:r>
              <w:t>…</w:t>
            </w:r>
          </w:p>
        </w:tc>
        <w:tc>
          <w:tcPr>
            <w:tcW w:w="3256" w:type="dxa"/>
          </w:tcPr>
          <w:p w14:paraId="7C9D6B97" w14:textId="77777777" w:rsidR="00E471B9" w:rsidRDefault="00E471B9" w:rsidP="0038011B">
            <w:r>
              <w:rPr>
                <w:rFonts w:cstheme="minorHAnsi"/>
              </w:rPr>
              <w:t>Solve yourself</w:t>
            </w:r>
          </w:p>
        </w:tc>
      </w:tr>
    </w:tbl>
    <w:p w14:paraId="2F79EB4A" w14:textId="77777777" w:rsidR="009B05E7" w:rsidRDefault="009B05E7" w:rsidP="009B05E7"/>
    <w:p w14:paraId="7344338C" w14:textId="77777777" w:rsidR="009B05E7" w:rsidRDefault="009B05E7" w:rsidP="009B05E7">
      <w:pPr>
        <w:ind w:left="720" w:firstLine="720"/>
      </w:pPr>
      <w:r>
        <w:t>Outer Loop = O (</w:t>
      </w:r>
      <w:r>
        <w:rPr>
          <w:rFonts w:cstheme="minorHAnsi"/>
        </w:rPr>
        <w:t>√N</w:t>
      </w:r>
      <w:r>
        <w:t>); Inner Loop = O (log</w:t>
      </w:r>
      <w:r w:rsidRPr="00AE13FF">
        <w:rPr>
          <w:vertAlign w:val="subscript"/>
        </w:rPr>
        <w:t>2</w:t>
      </w:r>
      <w:r>
        <w:rPr>
          <w:rFonts w:cstheme="minorHAnsi"/>
        </w:rPr>
        <w:t>√N times</w:t>
      </w:r>
      <w:r>
        <w:t xml:space="preserve">) </w:t>
      </w:r>
    </w:p>
    <w:p w14:paraId="18A3177F" w14:textId="77777777" w:rsidR="00E471B9" w:rsidRDefault="00E471B9" w:rsidP="00E471B9">
      <w:pPr>
        <w:ind w:left="720"/>
        <w:rPr>
          <w:rFonts w:cstheme="minorHAnsi"/>
        </w:rPr>
      </w:pPr>
      <w:r w:rsidRPr="00E471B9">
        <w:rPr>
          <w:b/>
          <w:bCs/>
        </w:rPr>
        <w:t>Note:</w:t>
      </w:r>
      <w:r>
        <w:t xml:space="preserve"> Only this thing is required to be discussed that how </w:t>
      </w:r>
      <w:r>
        <w:rPr>
          <w:rFonts w:cstheme="minorHAnsi"/>
        </w:rPr>
        <w:t>groups;</w:t>
      </w:r>
    </w:p>
    <w:p w14:paraId="1094FC48" w14:textId="0D0D5FF9" w:rsidR="00567244" w:rsidRDefault="00E471B9" w:rsidP="00E471B9">
      <w:pPr>
        <w:ind w:firstLine="720"/>
        <w:rPr>
          <w:rFonts w:cstheme="minorHAnsi"/>
        </w:rPr>
      </w:pPr>
      <w:r>
        <w:rPr>
          <w:rFonts w:cstheme="minorHAnsi"/>
        </w:rPr>
        <w:t>and the respective value have been calculated.</w:t>
      </w:r>
    </w:p>
    <w:p w14:paraId="55277C97" w14:textId="66E3A257" w:rsidR="00947D02" w:rsidRDefault="00947D02" w:rsidP="00E471B9">
      <w:pPr>
        <w:ind w:firstLine="720"/>
        <w:rPr>
          <w:rFonts w:cstheme="minorHAnsi"/>
        </w:rPr>
      </w:pPr>
    </w:p>
    <w:p w14:paraId="45D7DC9D" w14:textId="77777777" w:rsidR="00947D02" w:rsidRDefault="00947D02" w:rsidP="00E471B9">
      <w:pPr>
        <w:ind w:firstLine="720"/>
        <w:rPr>
          <w:rFonts w:cstheme="minorHAnsi"/>
        </w:rPr>
      </w:pPr>
    </w:p>
    <w:p w14:paraId="33824B32" w14:textId="24288505" w:rsidR="00947D02" w:rsidRPr="002B2DAF" w:rsidRDefault="00947D02" w:rsidP="00947D02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i≤n;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 </m:t>
        </m:r>
      </m:oMath>
    </w:p>
    <w:p w14:paraId="1B8EF147" w14:textId="681583DE" w:rsidR="00E471B9" w:rsidRPr="00947D02" w:rsidRDefault="00947D02" w:rsidP="00947D02">
      <w:pPr>
        <w:pStyle w:val="ListParagraph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j&lt;i; j++)</m:t>
          </m:r>
        </m:oMath>
      </m:oMathPara>
    </w:p>
    <w:tbl>
      <w:tblPr>
        <w:tblStyle w:val="TableGrid"/>
        <w:tblW w:w="467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630"/>
        <w:gridCol w:w="720"/>
        <w:gridCol w:w="810"/>
        <w:gridCol w:w="810"/>
        <w:gridCol w:w="450"/>
        <w:gridCol w:w="990"/>
      </w:tblGrid>
      <w:tr w:rsidR="00D346BE" w14:paraId="0FDEE97C" w14:textId="77777777" w:rsidTr="00D346BE">
        <w:trPr>
          <w:jc w:val="center"/>
        </w:trPr>
        <w:tc>
          <w:tcPr>
            <w:tcW w:w="265" w:type="dxa"/>
          </w:tcPr>
          <w:p w14:paraId="34A330DB" w14:textId="77777777" w:rsidR="00D346BE" w:rsidRDefault="00D346BE" w:rsidP="00F32DEB">
            <w:proofErr w:type="spellStart"/>
            <w:r>
              <w:t>i</w:t>
            </w:r>
            <w:proofErr w:type="spellEnd"/>
          </w:p>
        </w:tc>
        <w:tc>
          <w:tcPr>
            <w:tcW w:w="630" w:type="dxa"/>
          </w:tcPr>
          <w:p w14:paraId="73960990" w14:textId="70BC57E0" w:rsidR="00D346BE" w:rsidRDefault="00D346BE" w:rsidP="00F32DEB">
            <w:r>
              <w:t>1</w:t>
            </w:r>
          </w:p>
        </w:tc>
        <w:tc>
          <w:tcPr>
            <w:tcW w:w="720" w:type="dxa"/>
          </w:tcPr>
          <w:p w14:paraId="5DF9C881" w14:textId="5D69FE9D" w:rsidR="00D346BE" w:rsidRDefault="00D346BE" w:rsidP="00F32DEB">
            <w:r>
              <w:t>2</w:t>
            </w:r>
          </w:p>
        </w:tc>
        <w:tc>
          <w:tcPr>
            <w:tcW w:w="810" w:type="dxa"/>
          </w:tcPr>
          <w:p w14:paraId="528DEBFB" w14:textId="3895CF47" w:rsidR="00D346BE" w:rsidRDefault="00D346BE" w:rsidP="00F32DEB">
            <w:r>
              <w:t>4</w:t>
            </w:r>
          </w:p>
        </w:tc>
        <w:tc>
          <w:tcPr>
            <w:tcW w:w="810" w:type="dxa"/>
          </w:tcPr>
          <w:p w14:paraId="29A2E456" w14:textId="48B8CF1B" w:rsidR="00D346BE" w:rsidRDefault="00D346BE" w:rsidP="00F32DEB">
            <w:r>
              <w:t>8</w:t>
            </w:r>
          </w:p>
        </w:tc>
        <w:tc>
          <w:tcPr>
            <w:tcW w:w="450" w:type="dxa"/>
          </w:tcPr>
          <w:p w14:paraId="58384356" w14:textId="77777777" w:rsidR="00D346BE" w:rsidRDefault="00D346BE" w:rsidP="00F32DEB">
            <w:r>
              <w:t>…</w:t>
            </w:r>
          </w:p>
        </w:tc>
        <w:tc>
          <w:tcPr>
            <w:tcW w:w="990" w:type="dxa"/>
          </w:tcPr>
          <w:p w14:paraId="017C1283" w14:textId="772AB060" w:rsidR="00D346BE" w:rsidRDefault="00D346BE" w:rsidP="00F32DEB">
            <w:r>
              <w:t>2</w:t>
            </w:r>
            <w:r w:rsidRPr="00D346BE">
              <w:rPr>
                <w:vertAlign w:val="superscript"/>
              </w:rPr>
              <w:t>k</w:t>
            </w:r>
            <w:r>
              <w:t xml:space="preserve"> &lt;= n</w:t>
            </w:r>
          </w:p>
        </w:tc>
      </w:tr>
      <w:tr w:rsidR="00D346BE" w14:paraId="585A4E15" w14:textId="77777777" w:rsidTr="00D346BE">
        <w:trPr>
          <w:jc w:val="center"/>
        </w:trPr>
        <w:tc>
          <w:tcPr>
            <w:tcW w:w="265" w:type="dxa"/>
          </w:tcPr>
          <w:p w14:paraId="75AFEEDF" w14:textId="77777777" w:rsidR="00D346BE" w:rsidRDefault="00D346BE" w:rsidP="00F32DEB">
            <w:r>
              <w:t>j</w:t>
            </w:r>
          </w:p>
        </w:tc>
        <w:tc>
          <w:tcPr>
            <w:tcW w:w="630" w:type="dxa"/>
          </w:tcPr>
          <w:p w14:paraId="796BC886" w14:textId="77777777" w:rsidR="00D346BE" w:rsidRPr="00A87F25" w:rsidRDefault="00D346BE" w:rsidP="00F32DEB">
            <w:r>
              <w:t>1 time</w:t>
            </w:r>
          </w:p>
        </w:tc>
        <w:tc>
          <w:tcPr>
            <w:tcW w:w="720" w:type="dxa"/>
          </w:tcPr>
          <w:p w14:paraId="36F8A74E" w14:textId="1EE45EE0" w:rsidR="00D346BE" w:rsidRDefault="00D346BE" w:rsidP="00F32DEB">
            <w:r>
              <w:t>2 times</w:t>
            </w:r>
          </w:p>
        </w:tc>
        <w:tc>
          <w:tcPr>
            <w:tcW w:w="810" w:type="dxa"/>
          </w:tcPr>
          <w:p w14:paraId="7C372117" w14:textId="6B79BDE4" w:rsidR="00D346BE" w:rsidRDefault="00D346BE" w:rsidP="00F32DEB">
            <w:r>
              <w:t>4 times</w:t>
            </w:r>
          </w:p>
        </w:tc>
        <w:tc>
          <w:tcPr>
            <w:tcW w:w="810" w:type="dxa"/>
          </w:tcPr>
          <w:p w14:paraId="69FD73AD" w14:textId="3EFF27B1" w:rsidR="00D346BE" w:rsidRDefault="00D346BE" w:rsidP="00F32DEB">
            <w:r>
              <w:t>8 times</w:t>
            </w:r>
          </w:p>
        </w:tc>
        <w:tc>
          <w:tcPr>
            <w:tcW w:w="450" w:type="dxa"/>
          </w:tcPr>
          <w:p w14:paraId="5BC3EB84" w14:textId="77777777" w:rsidR="00D346BE" w:rsidRDefault="00D346BE" w:rsidP="00F32DEB"/>
        </w:tc>
        <w:tc>
          <w:tcPr>
            <w:tcW w:w="990" w:type="dxa"/>
          </w:tcPr>
          <w:p w14:paraId="062F1C38" w14:textId="77777777" w:rsidR="00D346BE" w:rsidRDefault="00D346BE" w:rsidP="00F32DEB">
            <w:r>
              <w:t>Log</w:t>
            </w:r>
            <w:r w:rsidRPr="00D0445F">
              <w:rPr>
                <w:vertAlign w:val="subscript"/>
              </w:rPr>
              <w:t>2</w:t>
            </w:r>
            <w:r>
              <w:t xml:space="preserve"> n times</w:t>
            </w:r>
          </w:p>
        </w:tc>
      </w:tr>
    </w:tbl>
    <w:p w14:paraId="1B726F3F" w14:textId="77777777" w:rsidR="00947D02" w:rsidRDefault="00947D02" w:rsidP="00947D02"/>
    <w:p w14:paraId="102281C8" w14:textId="33C195CC" w:rsidR="00947D02" w:rsidRDefault="00947D02" w:rsidP="00947D02">
      <w:pPr>
        <w:ind w:left="720" w:firstLine="720"/>
      </w:pPr>
      <w:r>
        <w:t>Outer Loop = O (log</w:t>
      </w:r>
      <w:r w:rsidRPr="00D0445F">
        <w:rPr>
          <w:vertAlign w:val="subscript"/>
        </w:rPr>
        <w:t>2</w:t>
      </w:r>
      <w:r>
        <w:t xml:space="preserve"> n); Inner Loop = O (</w:t>
      </w:r>
      <w:proofErr w:type="spellStart"/>
      <w:r>
        <w:t>i</w:t>
      </w:r>
      <w:proofErr w:type="spellEnd"/>
      <w:r>
        <w:t xml:space="preserve">) </w:t>
      </w:r>
    </w:p>
    <w:p w14:paraId="0F267811" w14:textId="0B5E1057" w:rsidR="005913AB" w:rsidRDefault="00947D02" w:rsidP="00D346BE">
      <w:pPr>
        <w:pStyle w:val="ListParagraph"/>
        <w:ind w:firstLine="720"/>
      </w:pPr>
      <w:r>
        <w:t>Series = 1 + 2 + 4 + … + log</w:t>
      </w:r>
      <w:r w:rsidRPr="00D0445F">
        <w:rPr>
          <w:vertAlign w:val="subscript"/>
        </w:rPr>
        <w:t>2</w:t>
      </w:r>
      <w:r>
        <w:t xml:space="preserve"> n </w:t>
      </w:r>
      <w:r w:rsidR="005913AB">
        <w:tab/>
      </w:r>
      <w:r>
        <w:t xml:space="preserve">(geometric series) </w:t>
      </w:r>
    </w:p>
    <w:p w14:paraId="129FA7B7" w14:textId="060F1324" w:rsidR="005913AB" w:rsidRDefault="00947D02" w:rsidP="00D346BE">
      <w:pPr>
        <w:pStyle w:val="ListParagraph"/>
        <w:ind w:firstLine="720"/>
      </w:pPr>
      <w:r>
        <w:t>=&gt; 1</w:t>
      </w:r>
      <w:r w:rsidR="005913AB">
        <w:t xml:space="preserve"> </w:t>
      </w:r>
      <w:r>
        <w:t>(2</w:t>
      </w:r>
      <w:r>
        <w:rPr>
          <w:vertAlign w:val="superscript"/>
        </w:rPr>
        <w:t>log</w:t>
      </w:r>
      <w:r w:rsidRPr="00F330CD">
        <w:rPr>
          <w:vertAlign w:val="subscript"/>
        </w:rPr>
        <w:t>2</w:t>
      </w:r>
      <w:r>
        <w:rPr>
          <w:vertAlign w:val="superscript"/>
        </w:rPr>
        <w:t xml:space="preserve"> n) + 1</w:t>
      </w:r>
      <w:r>
        <w:t xml:space="preserve"> - 1)</w:t>
      </w:r>
      <w:r w:rsidR="005913AB">
        <w:t xml:space="preserve"> </w:t>
      </w:r>
      <w:r>
        <w:t>/</w:t>
      </w:r>
      <w:r w:rsidR="005913AB">
        <w:t xml:space="preserve"> </w:t>
      </w:r>
      <w:r>
        <w:t xml:space="preserve">1 </w:t>
      </w:r>
    </w:p>
    <w:p w14:paraId="6EABC7B9" w14:textId="32A59F4A" w:rsidR="00947D02" w:rsidRDefault="00947D02" w:rsidP="00D346BE">
      <w:pPr>
        <w:pStyle w:val="ListParagraph"/>
        <w:ind w:firstLine="720"/>
      </w:pPr>
      <w:r>
        <w:t>=</w:t>
      </w:r>
      <w:r w:rsidR="005913AB">
        <w:t>&gt;</w:t>
      </w:r>
      <w:r>
        <w:t xml:space="preserve"> O</w:t>
      </w:r>
      <w:r w:rsidR="005913AB">
        <w:t xml:space="preserve"> </w:t>
      </w:r>
      <w:r>
        <w:t>(2n) = O</w:t>
      </w:r>
      <w:r w:rsidR="005913AB">
        <w:t xml:space="preserve"> </w:t>
      </w:r>
      <w:r>
        <w:t>(n)</w:t>
      </w:r>
    </w:p>
    <w:p w14:paraId="5C250FF7" w14:textId="77777777" w:rsidR="00D346BE" w:rsidRDefault="00D346BE" w:rsidP="00D346BE">
      <w:pPr>
        <w:pStyle w:val="ListParagraph"/>
        <w:ind w:firstLine="720"/>
      </w:pPr>
    </w:p>
    <w:p w14:paraId="02368515" w14:textId="77777777" w:rsidR="00D346BE" w:rsidRPr="002B2DAF" w:rsidRDefault="00D346BE" w:rsidP="00D346BE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i≤n;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 </m:t>
        </m:r>
      </m:oMath>
    </w:p>
    <w:p w14:paraId="009C3905" w14:textId="4BB7E600" w:rsidR="00D346BE" w:rsidRPr="00947D02" w:rsidRDefault="00D346BE" w:rsidP="00D346BE">
      <w:pPr>
        <w:pStyle w:val="ListParagraph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j=0;  j&lt;i; j+=2)</m:t>
          </m:r>
        </m:oMath>
      </m:oMathPara>
    </w:p>
    <w:tbl>
      <w:tblPr>
        <w:tblStyle w:val="TableGrid"/>
        <w:tblW w:w="692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630"/>
        <w:gridCol w:w="630"/>
        <w:gridCol w:w="720"/>
        <w:gridCol w:w="720"/>
        <w:gridCol w:w="720"/>
        <w:gridCol w:w="720"/>
        <w:gridCol w:w="360"/>
        <w:gridCol w:w="2160"/>
      </w:tblGrid>
      <w:tr w:rsidR="00D346BE" w14:paraId="0B704878" w14:textId="77777777" w:rsidTr="005913AB">
        <w:trPr>
          <w:jc w:val="center"/>
        </w:trPr>
        <w:tc>
          <w:tcPr>
            <w:tcW w:w="265" w:type="dxa"/>
          </w:tcPr>
          <w:p w14:paraId="044425C0" w14:textId="77777777" w:rsidR="00D346BE" w:rsidRDefault="00D346BE" w:rsidP="00F32DEB">
            <w:proofErr w:type="spellStart"/>
            <w:r>
              <w:t>i</w:t>
            </w:r>
            <w:proofErr w:type="spellEnd"/>
          </w:p>
        </w:tc>
        <w:tc>
          <w:tcPr>
            <w:tcW w:w="630" w:type="dxa"/>
          </w:tcPr>
          <w:p w14:paraId="4568F250" w14:textId="77777777" w:rsidR="00D346BE" w:rsidRDefault="00D346BE" w:rsidP="00F32DEB">
            <w:r>
              <w:t>1</w:t>
            </w:r>
          </w:p>
        </w:tc>
        <w:tc>
          <w:tcPr>
            <w:tcW w:w="630" w:type="dxa"/>
          </w:tcPr>
          <w:p w14:paraId="6624BD49" w14:textId="77777777" w:rsidR="00D346BE" w:rsidRDefault="00D346BE" w:rsidP="00F32DEB">
            <w:r>
              <w:t>2</w:t>
            </w:r>
          </w:p>
        </w:tc>
        <w:tc>
          <w:tcPr>
            <w:tcW w:w="720" w:type="dxa"/>
          </w:tcPr>
          <w:p w14:paraId="2A7E7DDA" w14:textId="77777777" w:rsidR="00D346BE" w:rsidRDefault="00D346BE" w:rsidP="00F32DEB">
            <w:r>
              <w:t>4</w:t>
            </w:r>
          </w:p>
        </w:tc>
        <w:tc>
          <w:tcPr>
            <w:tcW w:w="720" w:type="dxa"/>
          </w:tcPr>
          <w:p w14:paraId="51AECFFD" w14:textId="77777777" w:rsidR="00D346BE" w:rsidRDefault="00D346BE" w:rsidP="00F32DEB">
            <w:r>
              <w:t>8</w:t>
            </w:r>
          </w:p>
        </w:tc>
        <w:tc>
          <w:tcPr>
            <w:tcW w:w="720" w:type="dxa"/>
          </w:tcPr>
          <w:p w14:paraId="0DA3BFA1" w14:textId="265B6BB3" w:rsidR="00D346BE" w:rsidRDefault="00D346BE" w:rsidP="00F32DEB">
            <w:r>
              <w:t>16</w:t>
            </w:r>
          </w:p>
        </w:tc>
        <w:tc>
          <w:tcPr>
            <w:tcW w:w="720" w:type="dxa"/>
          </w:tcPr>
          <w:p w14:paraId="31C90146" w14:textId="19FECD52" w:rsidR="00D346BE" w:rsidRDefault="00D346BE" w:rsidP="00F32DEB">
            <w:r>
              <w:t>32</w:t>
            </w:r>
          </w:p>
        </w:tc>
        <w:tc>
          <w:tcPr>
            <w:tcW w:w="360" w:type="dxa"/>
          </w:tcPr>
          <w:p w14:paraId="3A6DF4CD" w14:textId="126B19C9" w:rsidR="00D346BE" w:rsidRDefault="00D346BE" w:rsidP="00F32DEB">
            <w:r>
              <w:t>…</w:t>
            </w:r>
          </w:p>
        </w:tc>
        <w:tc>
          <w:tcPr>
            <w:tcW w:w="2160" w:type="dxa"/>
          </w:tcPr>
          <w:p w14:paraId="275538C9" w14:textId="448F00EF" w:rsidR="00D346BE" w:rsidRDefault="00D346BE" w:rsidP="00F32DEB">
            <w:r>
              <w:t>2</w:t>
            </w:r>
            <w:r w:rsidRPr="00D346BE">
              <w:rPr>
                <w:vertAlign w:val="superscript"/>
              </w:rPr>
              <w:t>k</w:t>
            </w:r>
            <w:r>
              <w:t xml:space="preserve"> &lt;= n</w:t>
            </w:r>
            <w:r w:rsidR="005913AB">
              <w:t xml:space="preserve"> =&gt; k = </w:t>
            </w:r>
            <w:r w:rsidR="005913AB" w:rsidRPr="005913AB">
              <w:rPr>
                <w:vertAlign w:val="superscript"/>
              </w:rPr>
              <w:t>Log</w:t>
            </w:r>
            <w:r w:rsidR="005913AB" w:rsidRPr="005913AB">
              <w:rPr>
                <w:vertAlign w:val="subscript"/>
              </w:rPr>
              <w:t>2</w:t>
            </w:r>
            <w:r w:rsidR="005913AB" w:rsidRPr="005913AB">
              <w:rPr>
                <w:vertAlign w:val="superscript"/>
              </w:rPr>
              <w:t xml:space="preserve"> n</w:t>
            </w:r>
          </w:p>
        </w:tc>
      </w:tr>
      <w:tr w:rsidR="00D346BE" w14:paraId="44250F54" w14:textId="77777777" w:rsidTr="005913AB">
        <w:trPr>
          <w:jc w:val="center"/>
        </w:trPr>
        <w:tc>
          <w:tcPr>
            <w:tcW w:w="265" w:type="dxa"/>
          </w:tcPr>
          <w:p w14:paraId="6D98E813" w14:textId="77777777" w:rsidR="00D346BE" w:rsidRDefault="00D346BE" w:rsidP="00F32DEB">
            <w:r>
              <w:t>j</w:t>
            </w:r>
          </w:p>
        </w:tc>
        <w:tc>
          <w:tcPr>
            <w:tcW w:w="630" w:type="dxa"/>
          </w:tcPr>
          <w:p w14:paraId="1E0C21DB" w14:textId="77777777" w:rsidR="00D346BE" w:rsidRPr="00A87F25" w:rsidRDefault="00D346BE" w:rsidP="00F32DEB">
            <w:r>
              <w:t>1 time</w:t>
            </w:r>
          </w:p>
        </w:tc>
        <w:tc>
          <w:tcPr>
            <w:tcW w:w="630" w:type="dxa"/>
          </w:tcPr>
          <w:p w14:paraId="527B9943" w14:textId="2332D946" w:rsidR="00D346BE" w:rsidRDefault="00D346BE" w:rsidP="00F32DEB">
            <w:r>
              <w:t>1 time</w:t>
            </w:r>
          </w:p>
        </w:tc>
        <w:tc>
          <w:tcPr>
            <w:tcW w:w="720" w:type="dxa"/>
          </w:tcPr>
          <w:p w14:paraId="6AB37CD9" w14:textId="1D279148" w:rsidR="00D346BE" w:rsidRDefault="00D346BE" w:rsidP="00F32DEB">
            <w:r>
              <w:t>2 times</w:t>
            </w:r>
          </w:p>
        </w:tc>
        <w:tc>
          <w:tcPr>
            <w:tcW w:w="720" w:type="dxa"/>
          </w:tcPr>
          <w:p w14:paraId="02C9850D" w14:textId="3B6CF717" w:rsidR="00D346BE" w:rsidRDefault="00D346BE" w:rsidP="00F32DEB">
            <w:r>
              <w:t>4 times</w:t>
            </w:r>
          </w:p>
        </w:tc>
        <w:tc>
          <w:tcPr>
            <w:tcW w:w="720" w:type="dxa"/>
          </w:tcPr>
          <w:p w14:paraId="09C3300B" w14:textId="0CB8554F" w:rsidR="00D346BE" w:rsidRDefault="00D346BE" w:rsidP="00F32DEB">
            <w:r>
              <w:t>8 times</w:t>
            </w:r>
          </w:p>
        </w:tc>
        <w:tc>
          <w:tcPr>
            <w:tcW w:w="720" w:type="dxa"/>
          </w:tcPr>
          <w:p w14:paraId="20DA5CFB" w14:textId="2670A1E8" w:rsidR="00D346BE" w:rsidRDefault="00D346BE" w:rsidP="00F32DEB">
            <w:r>
              <w:t>16 times</w:t>
            </w:r>
          </w:p>
        </w:tc>
        <w:tc>
          <w:tcPr>
            <w:tcW w:w="360" w:type="dxa"/>
          </w:tcPr>
          <w:p w14:paraId="0801ECA3" w14:textId="07429853" w:rsidR="00D346BE" w:rsidRDefault="00D346BE" w:rsidP="00F32DEB"/>
        </w:tc>
        <w:tc>
          <w:tcPr>
            <w:tcW w:w="2160" w:type="dxa"/>
          </w:tcPr>
          <w:p w14:paraId="4CDFE370" w14:textId="7173DEB5" w:rsidR="00D346BE" w:rsidRDefault="005913AB" w:rsidP="00F32DEB">
            <w:r>
              <w:t>2</w:t>
            </w:r>
            <w:r w:rsidR="00D346BE" w:rsidRPr="005913AB">
              <w:rPr>
                <w:vertAlign w:val="superscript"/>
              </w:rPr>
              <w:t>Log</w:t>
            </w:r>
            <w:r w:rsidR="00D346BE" w:rsidRPr="005913AB">
              <w:rPr>
                <w:vertAlign w:val="subscript"/>
              </w:rPr>
              <w:t>2</w:t>
            </w:r>
            <w:r w:rsidR="00D346BE" w:rsidRPr="005913AB">
              <w:rPr>
                <w:vertAlign w:val="superscript"/>
              </w:rPr>
              <w:t xml:space="preserve"> n</w:t>
            </w:r>
            <w:r>
              <w:t xml:space="preserve"> / 2 = n/2</w:t>
            </w:r>
            <w:r w:rsidR="00D346BE">
              <w:t xml:space="preserve"> times</w:t>
            </w:r>
          </w:p>
        </w:tc>
      </w:tr>
    </w:tbl>
    <w:p w14:paraId="5CC9D74A" w14:textId="77777777" w:rsidR="00D346BE" w:rsidRDefault="00D346BE" w:rsidP="00D346BE"/>
    <w:p w14:paraId="4655208D" w14:textId="77777777" w:rsidR="00D346BE" w:rsidRDefault="00D346BE" w:rsidP="00D346BE">
      <w:pPr>
        <w:ind w:left="720" w:firstLine="720"/>
      </w:pPr>
      <w:r>
        <w:t>Outer Loop = O (log</w:t>
      </w:r>
      <w:r w:rsidRPr="00D0445F">
        <w:rPr>
          <w:vertAlign w:val="subscript"/>
        </w:rPr>
        <w:t>2</w:t>
      </w:r>
      <w:r>
        <w:t xml:space="preserve"> n); Inner Loop = O (</w:t>
      </w:r>
      <w:proofErr w:type="spellStart"/>
      <w:r>
        <w:t>i</w:t>
      </w:r>
      <w:proofErr w:type="spellEnd"/>
      <w:r>
        <w:t xml:space="preserve">) </w:t>
      </w:r>
    </w:p>
    <w:p w14:paraId="0A829942" w14:textId="7285A00B" w:rsidR="005913AB" w:rsidRDefault="00D346BE" w:rsidP="005913AB">
      <w:pPr>
        <w:pStyle w:val="ListParagraph"/>
        <w:ind w:firstLine="720"/>
      </w:pPr>
      <w:r>
        <w:t xml:space="preserve">Series = </w:t>
      </w:r>
      <w:r w:rsidR="005913AB">
        <w:t xml:space="preserve">1 + </w:t>
      </w:r>
      <w:r>
        <w:t xml:space="preserve">1 + 2 + 4 + … + </w:t>
      </w:r>
      <w:r w:rsidR="005913AB">
        <w:t>2</w:t>
      </w:r>
      <w:r w:rsidR="005913AB" w:rsidRPr="005913AB">
        <w:rPr>
          <w:vertAlign w:val="superscript"/>
        </w:rPr>
        <w:t>Log</w:t>
      </w:r>
      <w:r w:rsidR="005913AB" w:rsidRPr="005913AB">
        <w:rPr>
          <w:vertAlign w:val="subscript"/>
        </w:rPr>
        <w:t>2</w:t>
      </w:r>
      <w:r w:rsidR="005913AB" w:rsidRPr="005913AB">
        <w:rPr>
          <w:vertAlign w:val="superscript"/>
        </w:rPr>
        <w:t xml:space="preserve"> n</w:t>
      </w:r>
      <w:r w:rsidR="005913AB">
        <w:t xml:space="preserve"> / </w:t>
      </w:r>
      <w:proofErr w:type="gramStart"/>
      <w:r w:rsidR="005913AB">
        <w:t xml:space="preserve">2  </w:t>
      </w:r>
      <w:r w:rsidR="005913AB">
        <w:tab/>
      </w:r>
      <w:proofErr w:type="gramEnd"/>
      <w:r>
        <w:t xml:space="preserve">(geometric series) </w:t>
      </w:r>
    </w:p>
    <w:p w14:paraId="05B0C122" w14:textId="0EE01192" w:rsidR="005913AB" w:rsidRDefault="00D346BE" w:rsidP="005913AB">
      <w:pPr>
        <w:pStyle w:val="ListParagraph"/>
        <w:ind w:firstLine="720"/>
      </w:pPr>
      <w:r>
        <w:t>=&gt; 1</w:t>
      </w:r>
      <w:r w:rsidR="005913AB">
        <w:t xml:space="preserve"> </w:t>
      </w:r>
      <w:r>
        <w:t>(2</w:t>
      </w:r>
      <w:r>
        <w:rPr>
          <w:vertAlign w:val="superscript"/>
        </w:rPr>
        <w:t>log</w:t>
      </w:r>
      <w:r w:rsidRPr="00F330CD">
        <w:rPr>
          <w:vertAlign w:val="subscript"/>
        </w:rPr>
        <w:t>2</w:t>
      </w:r>
      <w:r>
        <w:rPr>
          <w:vertAlign w:val="superscript"/>
        </w:rPr>
        <w:t xml:space="preserve"> n) + 1</w:t>
      </w:r>
      <w:r>
        <w:t xml:space="preserve"> - 1)</w:t>
      </w:r>
      <w:r w:rsidR="005913AB">
        <w:t xml:space="preserve"> </w:t>
      </w:r>
      <w:r>
        <w:t>/</w:t>
      </w:r>
      <w:r w:rsidR="005913AB">
        <w:t xml:space="preserve"> </w:t>
      </w:r>
      <w:r>
        <w:t>1</w:t>
      </w:r>
    </w:p>
    <w:p w14:paraId="4ACEA5ED" w14:textId="16DCB0E1" w:rsidR="00D346BE" w:rsidRDefault="00D346BE" w:rsidP="005913AB">
      <w:pPr>
        <w:pStyle w:val="ListParagraph"/>
        <w:ind w:firstLine="720"/>
      </w:pPr>
      <w:r>
        <w:t>=</w:t>
      </w:r>
      <w:r w:rsidR="005913AB">
        <w:t>&gt;</w:t>
      </w:r>
      <w:r>
        <w:t xml:space="preserve"> O</w:t>
      </w:r>
      <w:r w:rsidR="005913AB">
        <w:t xml:space="preserve"> </w:t>
      </w:r>
      <w:r>
        <w:t>(2n</w:t>
      </w:r>
      <w:r w:rsidR="005913AB">
        <w:t xml:space="preserve"> +1</w:t>
      </w:r>
      <w:r>
        <w:t>) = O</w:t>
      </w:r>
      <w:r w:rsidR="005913AB">
        <w:t xml:space="preserve"> </w:t>
      </w:r>
      <w:r>
        <w:t>(n)</w:t>
      </w:r>
    </w:p>
    <w:p w14:paraId="7C50F235" w14:textId="77777777" w:rsidR="005913AB" w:rsidRDefault="005913AB" w:rsidP="005913AB">
      <w:pPr>
        <w:pStyle w:val="ListParagraph"/>
      </w:pPr>
    </w:p>
    <w:p w14:paraId="24B0F2A4" w14:textId="77777777" w:rsidR="005913AB" w:rsidRPr="002B2DAF" w:rsidRDefault="005913AB" w:rsidP="005913AB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i≤n;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 </m:t>
        </m:r>
      </m:oMath>
    </w:p>
    <w:p w14:paraId="33594AFB" w14:textId="0578A1AE" w:rsidR="005913AB" w:rsidRPr="00947D02" w:rsidRDefault="005913AB" w:rsidP="005913AB">
      <w:pPr>
        <w:pStyle w:val="ListParagraph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j&lt;i; j+=2)</m:t>
          </m:r>
        </m:oMath>
      </m:oMathPara>
    </w:p>
    <w:tbl>
      <w:tblPr>
        <w:tblStyle w:val="TableGrid"/>
        <w:tblW w:w="692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630"/>
        <w:gridCol w:w="630"/>
        <w:gridCol w:w="720"/>
        <w:gridCol w:w="720"/>
        <w:gridCol w:w="720"/>
        <w:gridCol w:w="720"/>
        <w:gridCol w:w="360"/>
        <w:gridCol w:w="2160"/>
      </w:tblGrid>
      <w:tr w:rsidR="005913AB" w14:paraId="337EFFB4" w14:textId="77777777" w:rsidTr="00F32DEB">
        <w:trPr>
          <w:jc w:val="center"/>
        </w:trPr>
        <w:tc>
          <w:tcPr>
            <w:tcW w:w="265" w:type="dxa"/>
          </w:tcPr>
          <w:p w14:paraId="039E4B04" w14:textId="77777777" w:rsidR="005913AB" w:rsidRDefault="005913AB" w:rsidP="00F32DEB">
            <w:proofErr w:type="spellStart"/>
            <w:r>
              <w:t>i</w:t>
            </w:r>
            <w:proofErr w:type="spellEnd"/>
          </w:p>
        </w:tc>
        <w:tc>
          <w:tcPr>
            <w:tcW w:w="630" w:type="dxa"/>
          </w:tcPr>
          <w:p w14:paraId="6AB08508" w14:textId="77777777" w:rsidR="005913AB" w:rsidRDefault="005913AB" w:rsidP="00F32DEB">
            <w:r>
              <w:t>1</w:t>
            </w:r>
          </w:p>
        </w:tc>
        <w:tc>
          <w:tcPr>
            <w:tcW w:w="630" w:type="dxa"/>
          </w:tcPr>
          <w:p w14:paraId="10EC8709" w14:textId="77777777" w:rsidR="005913AB" w:rsidRDefault="005913AB" w:rsidP="00F32DEB">
            <w:r>
              <w:t>2</w:t>
            </w:r>
          </w:p>
        </w:tc>
        <w:tc>
          <w:tcPr>
            <w:tcW w:w="720" w:type="dxa"/>
          </w:tcPr>
          <w:p w14:paraId="5D0512CC" w14:textId="77777777" w:rsidR="005913AB" w:rsidRDefault="005913AB" w:rsidP="00F32DEB">
            <w:r>
              <w:t>4</w:t>
            </w:r>
          </w:p>
        </w:tc>
        <w:tc>
          <w:tcPr>
            <w:tcW w:w="720" w:type="dxa"/>
          </w:tcPr>
          <w:p w14:paraId="26AF1499" w14:textId="77777777" w:rsidR="005913AB" w:rsidRDefault="005913AB" w:rsidP="00F32DEB">
            <w:r>
              <w:t>8</w:t>
            </w:r>
          </w:p>
        </w:tc>
        <w:tc>
          <w:tcPr>
            <w:tcW w:w="720" w:type="dxa"/>
          </w:tcPr>
          <w:p w14:paraId="25B5E80F" w14:textId="77777777" w:rsidR="005913AB" w:rsidRDefault="005913AB" w:rsidP="00F32DEB">
            <w:r>
              <w:t>16</w:t>
            </w:r>
          </w:p>
        </w:tc>
        <w:tc>
          <w:tcPr>
            <w:tcW w:w="720" w:type="dxa"/>
          </w:tcPr>
          <w:p w14:paraId="4E943CF3" w14:textId="77777777" w:rsidR="005913AB" w:rsidRDefault="005913AB" w:rsidP="00F32DEB">
            <w:r>
              <w:t>32</w:t>
            </w:r>
          </w:p>
        </w:tc>
        <w:tc>
          <w:tcPr>
            <w:tcW w:w="360" w:type="dxa"/>
          </w:tcPr>
          <w:p w14:paraId="27F30448" w14:textId="77777777" w:rsidR="005913AB" w:rsidRDefault="005913AB" w:rsidP="00F32DEB">
            <w:r>
              <w:t>…</w:t>
            </w:r>
          </w:p>
        </w:tc>
        <w:tc>
          <w:tcPr>
            <w:tcW w:w="2160" w:type="dxa"/>
          </w:tcPr>
          <w:p w14:paraId="30F7F501" w14:textId="77777777" w:rsidR="005913AB" w:rsidRDefault="005913AB" w:rsidP="00F32DEB">
            <w:r>
              <w:t>2</w:t>
            </w:r>
            <w:r w:rsidRPr="00D346BE">
              <w:rPr>
                <w:vertAlign w:val="superscript"/>
              </w:rPr>
              <w:t>k</w:t>
            </w:r>
            <w:r>
              <w:t xml:space="preserve"> &lt;= n =&gt; k = </w:t>
            </w:r>
            <w:r w:rsidRPr="005913AB">
              <w:rPr>
                <w:vertAlign w:val="superscript"/>
              </w:rPr>
              <w:t>Log</w:t>
            </w:r>
            <w:r w:rsidRPr="005913AB">
              <w:rPr>
                <w:vertAlign w:val="subscript"/>
              </w:rPr>
              <w:t>2</w:t>
            </w:r>
            <w:r w:rsidRPr="005913AB">
              <w:rPr>
                <w:vertAlign w:val="superscript"/>
              </w:rPr>
              <w:t xml:space="preserve"> n</w:t>
            </w:r>
          </w:p>
        </w:tc>
      </w:tr>
      <w:tr w:rsidR="005913AB" w14:paraId="5CBC310A" w14:textId="77777777" w:rsidTr="00F32DEB">
        <w:trPr>
          <w:jc w:val="center"/>
        </w:trPr>
        <w:tc>
          <w:tcPr>
            <w:tcW w:w="265" w:type="dxa"/>
          </w:tcPr>
          <w:p w14:paraId="2A247C27" w14:textId="77777777" w:rsidR="005913AB" w:rsidRDefault="005913AB" w:rsidP="00F32DEB">
            <w:r>
              <w:t>j</w:t>
            </w:r>
          </w:p>
        </w:tc>
        <w:tc>
          <w:tcPr>
            <w:tcW w:w="630" w:type="dxa"/>
          </w:tcPr>
          <w:p w14:paraId="54BB9CE3" w14:textId="32E40C3B" w:rsidR="005913AB" w:rsidRPr="00A87F25" w:rsidRDefault="005913AB" w:rsidP="00F32DEB">
            <w:r>
              <w:t>0 time</w:t>
            </w:r>
          </w:p>
        </w:tc>
        <w:tc>
          <w:tcPr>
            <w:tcW w:w="630" w:type="dxa"/>
          </w:tcPr>
          <w:p w14:paraId="3C7E9D90" w14:textId="77777777" w:rsidR="005913AB" w:rsidRDefault="005913AB" w:rsidP="00F32DEB">
            <w:r>
              <w:t>1 time</w:t>
            </w:r>
          </w:p>
        </w:tc>
        <w:tc>
          <w:tcPr>
            <w:tcW w:w="720" w:type="dxa"/>
          </w:tcPr>
          <w:p w14:paraId="606F62C5" w14:textId="77777777" w:rsidR="005913AB" w:rsidRDefault="005913AB" w:rsidP="00F32DEB">
            <w:r>
              <w:t>2 times</w:t>
            </w:r>
          </w:p>
        </w:tc>
        <w:tc>
          <w:tcPr>
            <w:tcW w:w="720" w:type="dxa"/>
          </w:tcPr>
          <w:p w14:paraId="2C2D0805" w14:textId="77777777" w:rsidR="005913AB" w:rsidRDefault="005913AB" w:rsidP="00F32DEB">
            <w:r>
              <w:t>4 times</w:t>
            </w:r>
          </w:p>
        </w:tc>
        <w:tc>
          <w:tcPr>
            <w:tcW w:w="720" w:type="dxa"/>
          </w:tcPr>
          <w:p w14:paraId="5699633C" w14:textId="77777777" w:rsidR="005913AB" w:rsidRDefault="005913AB" w:rsidP="00F32DEB">
            <w:r>
              <w:t>8 times</w:t>
            </w:r>
          </w:p>
        </w:tc>
        <w:tc>
          <w:tcPr>
            <w:tcW w:w="720" w:type="dxa"/>
          </w:tcPr>
          <w:p w14:paraId="5580D035" w14:textId="77777777" w:rsidR="005913AB" w:rsidRDefault="005913AB" w:rsidP="00F32DEB">
            <w:r>
              <w:t>16 times</w:t>
            </w:r>
          </w:p>
        </w:tc>
        <w:tc>
          <w:tcPr>
            <w:tcW w:w="360" w:type="dxa"/>
          </w:tcPr>
          <w:p w14:paraId="49C0722C" w14:textId="77777777" w:rsidR="005913AB" w:rsidRDefault="005913AB" w:rsidP="00F32DEB"/>
        </w:tc>
        <w:tc>
          <w:tcPr>
            <w:tcW w:w="2160" w:type="dxa"/>
          </w:tcPr>
          <w:p w14:paraId="76E8D18E" w14:textId="77777777" w:rsidR="005913AB" w:rsidRDefault="005913AB" w:rsidP="00F32DEB">
            <w:r>
              <w:t>2</w:t>
            </w:r>
            <w:r w:rsidRPr="005913AB">
              <w:rPr>
                <w:vertAlign w:val="superscript"/>
              </w:rPr>
              <w:t>Log</w:t>
            </w:r>
            <w:r w:rsidRPr="005913AB">
              <w:rPr>
                <w:vertAlign w:val="subscript"/>
              </w:rPr>
              <w:t>2</w:t>
            </w:r>
            <w:r w:rsidRPr="005913AB">
              <w:rPr>
                <w:vertAlign w:val="superscript"/>
              </w:rPr>
              <w:t xml:space="preserve"> n</w:t>
            </w:r>
            <w:r>
              <w:t xml:space="preserve"> / 2 = n/2 times</w:t>
            </w:r>
          </w:p>
        </w:tc>
      </w:tr>
    </w:tbl>
    <w:p w14:paraId="3AB24199" w14:textId="77777777" w:rsidR="005913AB" w:rsidRDefault="005913AB" w:rsidP="005913AB"/>
    <w:p w14:paraId="638B52D0" w14:textId="28C32E97" w:rsidR="005913AB" w:rsidRDefault="005913AB" w:rsidP="005913AB">
      <w:pPr>
        <w:ind w:left="720" w:firstLine="720"/>
      </w:pPr>
      <w:r>
        <w:t>Outer Loop = O (log</w:t>
      </w:r>
      <w:r w:rsidRPr="00D0445F">
        <w:rPr>
          <w:vertAlign w:val="subscript"/>
        </w:rPr>
        <w:t>2</w:t>
      </w:r>
      <w:r>
        <w:t xml:space="preserve"> n); Inner Loop = O (</w:t>
      </w:r>
      <w:proofErr w:type="spellStart"/>
      <w:r>
        <w:t>i</w:t>
      </w:r>
      <w:proofErr w:type="spellEnd"/>
      <w:r w:rsidR="00642CD7">
        <w:t>/2</w:t>
      </w:r>
      <w:r>
        <w:t xml:space="preserve">) </w:t>
      </w:r>
    </w:p>
    <w:p w14:paraId="0F608649" w14:textId="7D3A44D3" w:rsidR="005913AB" w:rsidRDefault="005913AB" w:rsidP="005913AB">
      <w:pPr>
        <w:ind w:left="720" w:firstLine="720"/>
      </w:pPr>
      <w:r>
        <w:t>Series = 1 + 2 + 4 + … + 2</w:t>
      </w:r>
      <w:r w:rsidRPr="005913AB">
        <w:rPr>
          <w:vertAlign w:val="superscript"/>
        </w:rPr>
        <w:t>Log</w:t>
      </w:r>
      <w:r w:rsidRPr="005913AB">
        <w:rPr>
          <w:vertAlign w:val="subscript"/>
        </w:rPr>
        <w:t>2</w:t>
      </w:r>
      <w:r w:rsidRPr="005913AB">
        <w:rPr>
          <w:vertAlign w:val="superscript"/>
        </w:rPr>
        <w:t xml:space="preserve"> n</w:t>
      </w:r>
      <w:r>
        <w:t xml:space="preserve"> / </w:t>
      </w:r>
      <w:proofErr w:type="gramStart"/>
      <w:r>
        <w:t xml:space="preserve">2  </w:t>
      </w:r>
      <w:r>
        <w:tab/>
      </w:r>
      <w:proofErr w:type="gramEnd"/>
      <w:r>
        <w:t xml:space="preserve">(geometric series) </w:t>
      </w:r>
    </w:p>
    <w:p w14:paraId="4DDB3D67" w14:textId="77777777" w:rsidR="005913AB" w:rsidRDefault="005913AB" w:rsidP="005913AB">
      <w:pPr>
        <w:ind w:left="720" w:firstLine="720"/>
      </w:pPr>
      <w:r>
        <w:t>=&gt; 1 (2</w:t>
      </w:r>
      <w:r>
        <w:rPr>
          <w:vertAlign w:val="superscript"/>
        </w:rPr>
        <w:t>log</w:t>
      </w:r>
      <w:r w:rsidRPr="00F330CD">
        <w:rPr>
          <w:vertAlign w:val="subscript"/>
        </w:rPr>
        <w:t>2</w:t>
      </w:r>
      <w:r>
        <w:rPr>
          <w:vertAlign w:val="superscript"/>
        </w:rPr>
        <w:t xml:space="preserve"> n) + 1</w:t>
      </w:r>
      <w:r>
        <w:t xml:space="preserve"> - 1) / 1 </w:t>
      </w:r>
    </w:p>
    <w:p w14:paraId="589692C0" w14:textId="21926FFF" w:rsidR="005913AB" w:rsidRDefault="005913AB" w:rsidP="005913AB">
      <w:pPr>
        <w:ind w:left="720" w:firstLine="720"/>
      </w:pPr>
      <w:r>
        <w:t>=&gt; O (2n) = O (n)</w:t>
      </w:r>
    </w:p>
    <w:p w14:paraId="09DF4B5A" w14:textId="565A7AA2" w:rsidR="005913AB" w:rsidRDefault="005913AB" w:rsidP="005913AB">
      <w:pPr>
        <w:ind w:left="720" w:firstLine="720"/>
      </w:pPr>
    </w:p>
    <w:p w14:paraId="681F88DE" w14:textId="1CD29BB2" w:rsidR="005913AB" w:rsidRDefault="005913AB" w:rsidP="005913AB">
      <w:pPr>
        <w:ind w:left="720" w:firstLine="720"/>
      </w:pPr>
    </w:p>
    <w:p w14:paraId="56ABB67B" w14:textId="77777777" w:rsidR="005913AB" w:rsidRDefault="005913AB" w:rsidP="005913AB">
      <w:pPr>
        <w:ind w:left="720" w:firstLine="720"/>
      </w:pPr>
    </w:p>
    <w:p w14:paraId="1A561DF6" w14:textId="77777777" w:rsidR="005913AB" w:rsidRPr="002B2DAF" w:rsidRDefault="005913AB" w:rsidP="005913AB">
      <w:pPr>
        <w:pStyle w:val="ListParagraph"/>
        <w:numPr>
          <w:ilvl w:val="0"/>
          <w:numId w:val="27"/>
        </w:numPr>
        <w:rPr>
          <w:rFonts w:ascii="Quicksand" w:eastAsia="Quicksand" w:hAnsi="Quicksand" w:cs="Quicksand"/>
          <w:b/>
          <w:bCs/>
        </w:rPr>
      </w:pPr>
      <m:oMath>
        <m:r>
          <m:rPr>
            <m:sty m:val="bi"/>
          </m:rPr>
          <w:rPr>
            <w:rFonts w:ascii="Cambria Math" w:eastAsia="Quicksand" w:hAnsi="Cambria Math" w:cs="Quicksand"/>
          </w:rPr>
          <w:lastRenderedPageBreak/>
          <m:t>For</m:t>
        </m:r>
        <m:d>
          <m:dPr>
            <m:ctrlPr>
              <w:rPr>
                <w:rFonts w:ascii="Cambria Math" w:eastAsia="Quicksand" w:hAnsi="Cambria Math" w:cs="Quicksand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Quicksand" w:hAnsi="Cambria Math" w:cs="Quicksand"/>
              </w:rPr>
              <m:t>int i=1; i≤n; i*=2</m:t>
            </m:r>
          </m:e>
        </m:d>
        <m:r>
          <m:rPr>
            <m:sty m:val="bi"/>
          </m:rPr>
          <w:rPr>
            <w:rFonts w:ascii="Cambria Math" w:eastAsia="Quicksand" w:hAnsi="Cambria Math" w:cs="Quicksand"/>
          </w:rPr>
          <m:t xml:space="preserve">  </m:t>
        </m:r>
      </m:oMath>
    </w:p>
    <w:p w14:paraId="74C830C5" w14:textId="090F9116" w:rsidR="005913AB" w:rsidRPr="00947D02" w:rsidRDefault="005913AB" w:rsidP="005913AB">
      <w:pPr>
        <w:pStyle w:val="ListParagraph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Quicksand" w:hAnsi="Cambria Math" w:cs="Quicksand"/>
            </w:rPr>
            <m:t xml:space="preserve">        For(int j=1;  j&lt;i; j*=2)</m:t>
          </m:r>
        </m:oMath>
      </m:oMathPara>
    </w:p>
    <w:tbl>
      <w:tblPr>
        <w:tblStyle w:val="TableGrid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630"/>
        <w:gridCol w:w="720"/>
        <w:gridCol w:w="720"/>
        <w:gridCol w:w="720"/>
        <w:gridCol w:w="720"/>
        <w:gridCol w:w="360"/>
        <w:gridCol w:w="2070"/>
      </w:tblGrid>
      <w:tr w:rsidR="005913AB" w14:paraId="4EE13041" w14:textId="77777777" w:rsidTr="00642CD7">
        <w:trPr>
          <w:jc w:val="center"/>
        </w:trPr>
        <w:tc>
          <w:tcPr>
            <w:tcW w:w="265" w:type="dxa"/>
          </w:tcPr>
          <w:p w14:paraId="3F03DD91" w14:textId="77777777" w:rsidR="005913AB" w:rsidRDefault="005913AB" w:rsidP="00F32DEB">
            <w:proofErr w:type="spellStart"/>
            <w:r>
              <w:t>i</w:t>
            </w:r>
            <w:proofErr w:type="spellEnd"/>
          </w:p>
        </w:tc>
        <w:tc>
          <w:tcPr>
            <w:tcW w:w="630" w:type="dxa"/>
          </w:tcPr>
          <w:p w14:paraId="1257E203" w14:textId="77777777" w:rsidR="005913AB" w:rsidRDefault="005913AB" w:rsidP="00F32DEB">
            <w:r>
              <w:t>1</w:t>
            </w:r>
          </w:p>
        </w:tc>
        <w:tc>
          <w:tcPr>
            <w:tcW w:w="720" w:type="dxa"/>
          </w:tcPr>
          <w:p w14:paraId="50865ADD" w14:textId="77777777" w:rsidR="005913AB" w:rsidRDefault="005913AB" w:rsidP="00F32DEB">
            <w:r>
              <w:t>2</w:t>
            </w:r>
          </w:p>
        </w:tc>
        <w:tc>
          <w:tcPr>
            <w:tcW w:w="720" w:type="dxa"/>
          </w:tcPr>
          <w:p w14:paraId="4D58BEF4" w14:textId="77777777" w:rsidR="005913AB" w:rsidRDefault="005913AB" w:rsidP="00F32DEB">
            <w:r>
              <w:t>4</w:t>
            </w:r>
          </w:p>
        </w:tc>
        <w:tc>
          <w:tcPr>
            <w:tcW w:w="720" w:type="dxa"/>
          </w:tcPr>
          <w:p w14:paraId="60A27B58" w14:textId="77777777" w:rsidR="005913AB" w:rsidRDefault="005913AB" w:rsidP="00F32DEB">
            <w:r>
              <w:t>8</w:t>
            </w:r>
          </w:p>
        </w:tc>
        <w:tc>
          <w:tcPr>
            <w:tcW w:w="720" w:type="dxa"/>
          </w:tcPr>
          <w:p w14:paraId="6B10A698" w14:textId="662B9CFB" w:rsidR="005913AB" w:rsidRDefault="005913AB" w:rsidP="00F32DEB">
            <w:r>
              <w:t>16</w:t>
            </w:r>
          </w:p>
        </w:tc>
        <w:tc>
          <w:tcPr>
            <w:tcW w:w="360" w:type="dxa"/>
          </w:tcPr>
          <w:p w14:paraId="78D3F367" w14:textId="77777777" w:rsidR="005913AB" w:rsidRDefault="005913AB" w:rsidP="00F32DEB">
            <w:r>
              <w:t>…</w:t>
            </w:r>
          </w:p>
        </w:tc>
        <w:tc>
          <w:tcPr>
            <w:tcW w:w="2070" w:type="dxa"/>
          </w:tcPr>
          <w:p w14:paraId="762D9CB1" w14:textId="77777777" w:rsidR="005913AB" w:rsidRDefault="005913AB" w:rsidP="00F32DEB">
            <w:r>
              <w:t>2</w:t>
            </w:r>
            <w:r w:rsidRPr="00D346BE">
              <w:rPr>
                <w:vertAlign w:val="superscript"/>
              </w:rPr>
              <w:t>k</w:t>
            </w:r>
            <w:r>
              <w:t xml:space="preserve"> &lt;= n =&gt; k = </w:t>
            </w:r>
            <w:r w:rsidRPr="005913AB">
              <w:rPr>
                <w:vertAlign w:val="superscript"/>
              </w:rPr>
              <w:t>Log</w:t>
            </w:r>
            <w:r w:rsidRPr="005913AB">
              <w:rPr>
                <w:vertAlign w:val="subscript"/>
              </w:rPr>
              <w:t>2</w:t>
            </w:r>
            <w:r w:rsidRPr="005913AB">
              <w:rPr>
                <w:vertAlign w:val="superscript"/>
              </w:rPr>
              <w:t xml:space="preserve"> n</w:t>
            </w:r>
          </w:p>
        </w:tc>
      </w:tr>
      <w:tr w:rsidR="005913AB" w14:paraId="3960D30A" w14:textId="77777777" w:rsidTr="00642CD7">
        <w:trPr>
          <w:jc w:val="center"/>
        </w:trPr>
        <w:tc>
          <w:tcPr>
            <w:tcW w:w="265" w:type="dxa"/>
          </w:tcPr>
          <w:p w14:paraId="3005147E" w14:textId="77777777" w:rsidR="005913AB" w:rsidRDefault="005913AB" w:rsidP="00F32DEB">
            <w:r>
              <w:t>j</w:t>
            </w:r>
          </w:p>
        </w:tc>
        <w:tc>
          <w:tcPr>
            <w:tcW w:w="630" w:type="dxa"/>
          </w:tcPr>
          <w:p w14:paraId="4DEFE84F" w14:textId="17D463A6" w:rsidR="005913AB" w:rsidRPr="00A87F25" w:rsidRDefault="00642CD7" w:rsidP="00F32DEB">
            <w:r>
              <w:t>0</w:t>
            </w:r>
            <w:r w:rsidR="005913AB">
              <w:t xml:space="preserve"> time</w:t>
            </w:r>
          </w:p>
        </w:tc>
        <w:tc>
          <w:tcPr>
            <w:tcW w:w="720" w:type="dxa"/>
          </w:tcPr>
          <w:p w14:paraId="07B003EE" w14:textId="453FD378" w:rsidR="005913AB" w:rsidRDefault="00642CD7" w:rsidP="00F32DEB">
            <w:r>
              <w:t>1</w:t>
            </w:r>
            <w:r w:rsidR="005913AB">
              <w:t xml:space="preserve"> time</w:t>
            </w:r>
          </w:p>
        </w:tc>
        <w:tc>
          <w:tcPr>
            <w:tcW w:w="720" w:type="dxa"/>
          </w:tcPr>
          <w:p w14:paraId="06938427" w14:textId="72515153" w:rsidR="005913AB" w:rsidRDefault="00642CD7" w:rsidP="00F32DEB">
            <w:r>
              <w:t>2</w:t>
            </w:r>
            <w:r w:rsidR="005913AB">
              <w:t xml:space="preserve"> times</w:t>
            </w:r>
          </w:p>
        </w:tc>
        <w:tc>
          <w:tcPr>
            <w:tcW w:w="720" w:type="dxa"/>
          </w:tcPr>
          <w:p w14:paraId="6441729B" w14:textId="701166AB" w:rsidR="005913AB" w:rsidRDefault="00642CD7" w:rsidP="00F32DEB">
            <w:r>
              <w:t>3</w:t>
            </w:r>
            <w:r w:rsidR="005913AB">
              <w:t xml:space="preserve"> times</w:t>
            </w:r>
          </w:p>
        </w:tc>
        <w:tc>
          <w:tcPr>
            <w:tcW w:w="720" w:type="dxa"/>
          </w:tcPr>
          <w:p w14:paraId="69BD9D72" w14:textId="24821059" w:rsidR="005913AB" w:rsidRDefault="00642CD7" w:rsidP="00F32DEB">
            <w:r>
              <w:t>4</w:t>
            </w:r>
            <w:r w:rsidR="005913AB">
              <w:t xml:space="preserve"> times</w:t>
            </w:r>
          </w:p>
        </w:tc>
        <w:tc>
          <w:tcPr>
            <w:tcW w:w="360" w:type="dxa"/>
          </w:tcPr>
          <w:p w14:paraId="2A4E1E8B" w14:textId="77777777" w:rsidR="005913AB" w:rsidRDefault="005913AB" w:rsidP="00F32DEB"/>
        </w:tc>
        <w:tc>
          <w:tcPr>
            <w:tcW w:w="2070" w:type="dxa"/>
          </w:tcPr>
          <w:p w14:paraId="11F68534" w14:textId="70F9CAF7" w:rsidR="005913AB" w:rsidRDefault="005913AB" w:rsidP="00F32DEB">
            <w:r w:rsidRPr="005913AB">
              <w:rPr>
                <w:vertAlign w:val="superscript"/>
              </w:rPr>
              <w:t>Log</w:t>
            </w:r>
            <w:r w:rsidRPr="005913AB">
              <w:rPr>
                <w:vertAlign w:val="subscript"/>
              </w:rPr>
              <w:t>2</w:t>
            </w:r>
            <w:r w:rsidRPr="005913AB">
              <w:rPr>
                <w:vertAlign w:val="superscript"/>
              </w:rPr>
              <w:t xml:space="preserve"> n</w:t>
            </w:r>
            <w:r>
              <w:t xml:space="preserve"> times</w:t>
            </w:r>
          </w:p>
        </w:tc>
      </w:tr>
    </w:tbl>
    <w:p w14:paraId="528CF47C" w14:textId="77777777" w:rsidR="005913AB" w:rsidRDefault="005913AB" w:rsidP="005913AB"/>
    <w:p w14:paraId="048C0853" w14:textId="096EA5F2" w:rsidR="005913AB" w:rsidRDefault="005913AB" w:rsidP="005913AB">
      <w:pPr>
        <w:ind w:left="720" w:firstLine="720"/>
      </w:pPr>
      <w:r>
        <w:t>Outer Loop = O (log</w:t>
      </w:r>
      <w:r w:rsidRPr="00D0445F">
        <w:rPr>
          <w:vertAlign w:val="subscript"/>
        </w:rPr>
        <w:t>2</w:t>
      </w:r>
      <w:r>
        <w:t xml:space="preserve"> n); Inner Loop = O (</w:t>
      </w:r>
      <w:r w:rsidR="00642CD7">
        <w:t>log</w:t>
      </w:r>
      <w:r w:rsidR="00642CD7" w:rsidRPr="00D0445F">
        <w:rPr>
          <w:vertAlign w:val="subscript"/>
        </w:rPr>
        <w:t>2</w:t>
      </w:r>
      <w:r w:rsidR="00642CD7">
        <w:rPr>
          <w:vertAlign w:val="subscript"/>
        </w:rP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B281260" w14:textId="3F82EA42" w:rsidR="005913AB" w:rsidRDefault="005913AB" w:rsidP="005913AB">
      <w:pPr>
        <w:ind w:left="720" w:firstLine="720"/>
      </w:pPr>
      <w:r>
        <w:t xml:space="preserve">Series = 1 + 2 + </w:t>
      </w:r>
      <w:r w:rsidR="00642CD7">
        <w:t>3</w:t>
      </w:r>
      <w:r>
        <w:t xml:space="preserve"> +</w:t>
      </w:r>
      <w:r w:rsidR="00642CD7">
        <w:t xml:space="preserve"> 4 +</w:t>
      </w:r>
      <w:r>
        <w:t xml:space="preserve"> … + </w:t>
      </w:r>
      <w:r w:rsidRPr="00642CD7">
        <w:t>Log</w:t>
      </w:r>
      <w:r w:rsidRPr="005913AB">
        <w:rPr>
          <w:vertAlign w:val="subscript"/>
        </w:rPr>
        <w:t>2</w:t>
      </w:r>
      <w:r w:rsidRPr="005913AB">
        <w:rPr>
          <w:vertAlign w:val="superscript"/>
        </w:rPr>
        <w:t xml:space="preserve"> </w:t>
      </w:r>
      <w:r w:rsidRPr="00642CD7">
        <w:t>n</w:t>
      </w:r>
      <w:r>
        <w:t xml:space="preserve">   </w:t>
      </w:r>
      <w:r>
        <w:tab/>
        <w:t>(</w:t>
      </w:r>
      <w:r w:rsidR="00642CD7">
        <w:t>arithmetic</w:t>
      </w:r>
      <w:r>
        <w:t xml:space="preserve"> series) </w:t>
      </w:r>
    </w:p>
    <w:p w14:paraId="2112ED40" w14:textId="3EBF3D1F" w:rsidR="005913AB" w:rsidRDefault="005913AB" w:rsidP="00642CD7">
      <w:pPr>
        <w:ind w:left="720" w:firstLine="720"/>
      </w:pPr>
      <w:r>
        <w:t xml:space="preserve">=&gt; </w:t>
      </w:r>
      <w:r w:rsidR="00642CD7" w:rsidRPr="00642CD7">
        <w:t>Log</w:t>
      </w:r>
      <w:r w:rsidR="00642CD7" w:rsidRPr="005913AB">
        <w:rPr>
          <w:vertAlign w:val="subscript"/>
        </w:rPr>
        <w:t>2</w:t>
      </w:r>
      <w:r w:rsidR="00642CD7" w:rsidRPr="005913AB">
        <w:rPr>
          <w:vertAlign w:val="superscript"/>
        </w:rPr>
        <w:t xml:space="preserve"> </w:t>
      </w:r>
      <w:r w:rsidR="00642CD7" w:rsidRPr="00642CD7">
        <w:t>n</w:t>
      </w:r>
      <w:r w:rsidR="00642CD7">
        <w:t xml:space="preserve"> (</w:t>
      </w:r>
      <w:r w:rsidR="00642CD7" w:rsidRPr="00642CD7">
        <w:t>Log</w:t>
      </w:r>
      <w:r w:rsidR="00642CD7" w:rsidRPr="005913AB">
        <w:rPr>
          <w:vertAlign w:val="subscript"/>
        </w:rPr>
        <w:t>2</w:t>
      </w:r>
      <w:r w:rsidR="00642CD7" w:rsidRPr="005913AB">
        <w:rPr>
          <w:vertAlign w:val="superscript"/>
        </w:rPr>
        <w:t xml:space="preserve"> </w:t>
      </w:r>
      <w:r w:rsidR="00642CD7" w:rsidRPr="00642CD7">
        <w:t>n</w:t>
      </w:r>
      <w:r w:rsidR="00642CD7">
        <w:t xml:space="preserve"> + 1) / 2 =</w:t>
      </w:r>
      <w:r>
        <w:t xml:space="preserve"> O (</w:t>
      </w:r>
      <w:r w:rsidR="00642CD7" w:rsidRPr="00642CD7">
        <w:t>Log</w:t>
      </w:r>
      <w:r w:rsidR="00642CD7" w:rsidRPr="005913AB">
        <w:rPr>
          <w:vertAlign w:val="subscript"/>
        </w:rPr>
        <w:t>2</w:t>
      </w:r>
      <w:r w:rsidR="00642CD7" w:rsidRPr="005913AB">
        <w:rPr>
          <w:vertAlign w:val="superscript"/>
        </w:rPr>
        <w:t xml:space="preserve"> </w:t>
      </w:r>
      <w:r w:rsidR="00642CD7" w:rsidRPr="00642CD7">
        <w:t>n</w:t>
      </w:r>
      <w:r>
        <w:t>)</w:t>
      </w:r>
      <w:r w:rsidR="00642CD7" w:rsidRPr="00642CD7">
        <w:rPr>
          <w:vertAlign w:val="superscript"/>
        </w:rPr>
        <w:t>2</w:t>
      </w:r>
      <w:r>
        <w:t xml:space="preserve"> </w:t>
      </w:r>
    </w:p>
    <w:p w14:paraId="4998A4BB" w14:textId="77777777" w:rsidR="00642CD7" w:rsidRPr="00D346BE" w:rsidRDefault="00642CD7" w:rsidP="00642CD7">
      <w:pPr>
        <w:rPr>
          <w:b/>
          <w:bCs/>
        </w:rPr>
      </w:pPr>
    </w:p>
    <w:sectPr w:rsidR="00642CD7" w:rsidRPr="00D3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B52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3376"/>
    <w:multiLevelType w:val="hybridMultilevel"/>
    <w:tmpl w:val="9F0895D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6E54"/>
    <w:multiLevelType w:val="hybridMultilevel"/>
    <w:tmpl w:val="DEB20898"/>
    <w:lvl w:ilvl="0" w:tplc="F2D8D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6F45"/>
    <w:multiLevelType w:val="hybridMultilevel"/>
    <w:tmpl w:val="48E86038"/>
    <w:lvl w:ilvl="0" w:tplc="28FE1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20CAF"/>
    <w:multiLevelType w:val="hybridMultilevel"/>
    <w:tmpl w:val="0A7CB0D4"/>
    <w:lvl w:ilvl="0" w:tplc="BB04F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10089"/>
    <w:multiLevelType w:val="hybridMultilevel"/>
    <w:tmpl w:val="0A7CB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44E9"/>
    <w:multiLevelType w:val="hybridMultilevel"/>
    <w:tmpl w:val="BD4C9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AA7"/>
    <w:multiLevelType w:val="hybridMultilevel"/>
    <w:tmpl w:val="BB6251F0"/>
    <w:lvl w:ilvl="0" w:tplc="E60AC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C280E"/>
    <w:multiLevelType w:val="hybridMultilevel"/>
    <w:tmpl w:val="0A7CB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6676E"/>
    <w:multiLevelType w:val="hybridMultilevel"/>
    <w:tmpl w:val="0A7CB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D3AAF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65FFD"/>
    <w:multiLevelType w:val="hybridMultilevel"/>
    <w:tmpl w:val="5D446ED6"/>
    <w:lvl w:ilvl="0" w:tplc="033EC0E6">
      <w:start w:val="7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45AA"/>
    <w:multiLevelType w:val="hybridMultilevel"/>
    <w:tmpl w:val="9F0895DC"/>
    <w:lvl w:ilvl="0" w:tplc="0BA044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B2E8B"/>
    <w:multiLevelType w:val="hybridMultilevel"/>
    <w:tmpl w:val="C004F322"/>
    <w:lvl w:ilvl="0" w:tplc="AB30C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1A97"/>
    <w:multiLevelType w:val="hybridMultilevel"/>
    <w:tmpl w:val="9F0895D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FCE"/>
    <w:multiLevelType w:val="hybridMultilevel"/>
    <w:tmpl w:val="81EEEDBE"/>
    <w:lvl w:ilvl="0" w:tplc="448076E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A4A7B"/>
    <w:multiLevelType w:val="hybridMultilevel"/>
    <w:tmpl w:val="969A4180"/>
    <w:lvl w:ilvl="0" w:tplc="D34A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56D9E"/>
    <w:multiLevelType w:val="hybridMultilevel"/>
    <w:tmpl w:val="D3726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7AB3"/>
    <w:multiLevelType w:val="hybridMultilevel"/>
    <w:tmpl w:val="FAC28C14"/>
    <w:lvl w:ilvl="0" w:tplc="137A7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82349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F7D4D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16DED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F7759"/>
    <w:multiLevelType w:val="hybridMultilevel"/>
    <w:tmpl w:val="D3726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7F16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4150E"/>
    <w:multiLevelType w:val="hybridMultilevel"/>
    <w:tmpl w:val="62E0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230CC"/>
    <w:multiLevelType w:val="hybridMultilevel"/>
    <w:tmpl w:val="0A7CB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3524">
    <w:abstractNumId w:val="4"/>
  </w:num>
  <w:num w:numId="2" w16cid:durableId="1646355681">
    <w:abstractNumId w:val="24"/>
  </w:num>
  <w:num w:numId="3" w16cid:durableId="1935937146">
    <w:abstractNumId w:val="0"/>
  </w:num>
  <w:num w:numId="4" w16cid:durableId="907418943">
    <w:abstractNumId w:val="23"/>
  </w:num>
  <w:num w:numId="5" w16cid:durableId="1955668822">
    <w:abstractNumId w:val="21"/>
  </w:num>
  <w:num w:numId="6" w16cid:durableId="1695382316">
    <w:abstractNumId w:val="19"/>
  </w:num>
  <w:num w:numId="7" w16cid:durableId="24598993">
    <w:abstractNumId w:val="10"/>
  </w:num>
  <w:num w:numId="8" w16cid:durableId="1204099727">
    <w:abstractNumId w:val="20"/>
  </w:num>
  <w:num w:numId="9" w16cid:durableId="1770925402">
    <w:abstractNumId w:val="6"/>
  </w:num>
  <w:num w:numId="10" w16cid:durableId="1479103300">
    <w:abstractNumId w:val="22"/>
  </w:num>
  <w:num w:numId="11" w16cid:durableId="177815303">
    <w:abstractNumId w:val="17"/>
  </w:num>
  <w:num w:numId="12" w16cid:durableId="973489717">
    <w:abstractNumId w:val="7"/>
  </w:num>
  <w:num w:numId="13" w16cid:durableId="1890458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4142542">
    <w:abstractNumId w:val="12"/>
  </w:num>
  <w:num w:numId="15" w16cid:durableId="1279752148">
    <w:abstractNumId w:val="14"/>
  </w:num>
  <w:num w:numId="16" w16cid:durableId="1600143457">
    <w:abstractNumId w:val="8"/>
  </w:num>
  <w:num w:numId="17" w16cid:durableId="116531096">
    <w:abstractNumId w:val="1"/>
  </w:num>
  <w:num w:numId="18" w16cid:durableId="1184633748">
    <w:abstractNumId w:val="5"/>
  </w:num>
  <w:num w:numId="19" w16cid:durableId="953250247">
    <w:abstractNumId w:val="2"/>
  </w:num>
  <w:num w:numId="20" w16cid:durableId="862550860">
    <w:abstractNumId w:val="3"/>
  </w:num>
  <w:num w:numId="21" w16cid:durableId="1679386805">
    <w:abstractNumId w:val="18"/>
  </w:num>
  <w:num w:numId="22" w16cid:durableId="626200516">
    <w:abstractNumId w:val="9"/>
  </w:num>
  <w:num w:numId="23" w16cid:durableId="2146387953">
    <w:abstractNumId w:val="25"/>
  </w:num>
  <w:num w:numId="24" w16cid:durableId="1000430467">
    <w:abstractNumId w:val="16"/>
  </w:num>
  <w:num w:numId="25" w16cid:durableId="2046826290">
    <w:abstractNumId w:val="13"/>
  </w:num>
  <w:num w:numId="26" w16cid:durableId="1935900001">
    <w:abstractNumId w:val="15"/>
  </w:num>
  <w:num w:numId="27" w16cid:durableId="1978140009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06"/>
    <w:rsid w:val="000548DE"/>
    <w:rsid w:val="00054FF2"/>
    <w:rsid w:val="000577EA"/>
    <w:rsid w:val="00085879"/>
    <w:rsid w:val="000A3D74"/>
    <w:rsid w:val="000D5E41"/>
    <w:rsid w:val="00131F65"/>
    <w:rsid w:val="0018323E"/>
    <w:rsid w:val="00196B32"/>
    <w:rsid w:val="001A4B70"/>
    <w:rsid w:val="001D091A"/>
    <w:rsid w:val="002179DF"/>
    <w:rsid w:val="0022509A"/>
    <w:rsid w:val="002314FE"/>
    <w:rsid w:val="0024395F"/>
    <w:rsid w:val="00256312"/>
    <w:rsid w:val="00277366"/>
    <w:rsid w:val="00286FD4"/>
    <w:rsid w:val="002951C6"/>
    <w:rsid w:val="002B2DAF"/>
    <w:rsid w:val="002B4A89"/>
    <w:rsid w:val="002E6E5A"/>
    <w:rsid w:val="00306799"/>
    <w:rsid w:val="003C3346"/>
    <w:rsid w:val="00420881"/>
    <w:rsid w:val="004824D8"/>
    <w:rsid w:val="004A09A3"/>
    <w:rsid w:val="004A298B"/>
    <w:rsid w:val="004E138E"/>
    <w:rsid w:val="005514E1"/>
    <w:rsid w:val="00563AAE"/>
    <w:rsid w:val="00567244"/>
    <w:rsid w:val="00582210"/>
    <w:rsid w:val="005913AB"/>
    <w:rsid w:val="005939A0"/>
    <w:rsid w:val="005A3E09"/>
    <w:rsid w:val="006128F4"/>
    <w:rsid w:val="006266C3"/>
    <w:rsid w:val="00642A89"/>
    <w:rsid w:val="00642CD7"/>
    <w:rsid w:val="00643B2E"/>
    <w:rsid w:val="00665C3F"/>
    <w:rsid w:val="006C0493"/>
    <w:rsid w:val="00750C8E"/>
    <w:rsid w:val="007652B4"/>
    <w:rsid w:val="00765F93"/>
    <w:rsid w:val="0079393C"/>
    <w:rsid w:val="00793F90"/>
    <w:rsid w:val="007B7C14"/>
    <w:rsid w:val="007C7C86"/>
    <w:rsid w:val="007F52A1"/>
    <w:rsid w:val="00835EEC"/>
    <w:rsid w:val="00863A76"/>
    <w:rsid w:val="008B09EC"/>
    <w:rsid w:val="008C4B00"/>
    <w:rsid w:val="008C6238"/>
    <w:rsid w:val="009475A0"/>
    <w:rsid w:val="00947D02"/>
    <w:rsid w:val="00973A00"/>
    <w:rsid w:val="00991086"/>
    <w:rsid w:val="009B05E7"/>
    <w:rsid w:val="009C36C8"/>
    <w:rsid w:val="00A107A2"/>
    <w:rsid w:val="00A4420D"/>
    <w:rsid w:val="00A66510"/>
    <w:rsid w:val="00A8546F"/>
    <w:rsid w:val="00AA2F81"/>
    <w:rsid w:val="00AB597A"/>
    <w:rsid w:val="00AE13FF"/>
    <w:rsid w:val="00B0394A"/>
    <w:rsid w:val="00B62B28"/>
    <w:rsid w:val="00B83888"/>
    <w:rsid w:val="00BB3DD4"/>
    <w:rsid w:val="00BE335E"/>
    <w:rsid w:val="00C14990"/>
    <w:rsid w:val="00C30BF8"/>
    <w:rsid w:val="00C3326D"/>
    <w:rsid w:val="00C60BFE"/>
    <w:rsid w:val="00C705EF"/>
    <w:rsid w:val="00C92064"/>
    <w:rsid w:val="00CA7A68"/>
    <w:rsid w:val="00CC1235"/>
    <w:rsid w:val="00CC2E53"/>
    <w:rsid w:val="00D0445F"/>
    <w:rsid w:val="00D32FA0"/>
    <w:rsid w:val="00D346BE"/>
    <w:rsid w:val="00DA4606"/>
    <w:rsid w:val="00E16B37"/>
    <w:rsid w:val="00E471B9"/>
    <w:rsid w:val="00E55E2B"/>
    <w:rsid w:val="00E67B65"/>
    <w:rsid w:val="00EC6F63"/>
    <w:rsid w:val="00F330CD"/>
    <w:rsid w:val="00F82DC1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51F7"/>
  <w15:chartTrackingRefBased/>
  <w15:docId w15:val="{43D9977E-F75C-4E16-B4FA-8A4D4870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A89"/>
  </w:style>
  <w:style w:type="paragraph" w:styleId="Heading1">
    <w:name w:val="heading 1"/>
    <w:basedOn w:val="Normal"/>
    <w:next w:val="Normal"/>
    <w:link w:val="Heading1Char"/>
    <w:rsid w:val="00B8388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06"/>
    <w:pPr>
      <w:ind w:left="720"/>
      <w:contextualSpacing/>
    </w:pPr>
  </w:style>
  <w:style w:type="table" w:styleId="TableGrid">
    <w:name w:val="Table Grid"/>
    <w:basedOn w:val="TableNormal"/>
    <w:uiPriority w:val="39"/>
    <w:rsid w:val="0048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94A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B83888"/>
    <w:rPr>
      <w:rFonts w:ascii="Arial" w:eastAsia="Arial" w:hAnsi="Arial" w:cs="Arial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25</Pages>
  <Words>3375</Words>
  <Characters>19239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UCP</cp:lastModifiedBy>
  <cp:revision>40</cp:revision>
  <dcterms:created xsi:type="dcterms:W3CDTF">2022-10-07T14:03:00Z</dcterms:created>
  <dcterms:modified xsi:type="dcterms:W3CDTF">2022-12-10T08:52:00Z</dcterms:modified>
</cp:coreProperties>
</file>