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38D6" w14:textId="77777777" w:rsidR="0049251D" w:rsidRDefault="002A19B5" w:rsidP="0049251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A19B5">
        <w:rPr>
          <w:rFonts w:ascii="Arial" w:eastAsia="Times New Roman" w:hAnsi="Arial" w:cs="Arial"/>
          <w:color w:val="273239"/>
          <w:spacing w:val="2"/>
          <w:sz w:val="26"/>
          <w:szCs w:val="26"/>
        </w:rPr>
        <w:t>Given the following values, compute function point when all complexity adjustment factor (CAF) and weighting factors are average</w:t>
      </w:r>
      <w:r w:rsidR="00980B0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having value 3</w:t>
      </w:r>
    </w:p>
    <w:p w14:paraId="3F713867" w14:textId="79396EEE" w:rsidR="0049251D" w:rsidRDefault="0049251D" w:rsidP="0049251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UFP(unadjusted function point)</w:t>
      </w:r>
    </w:p>
    <w:p w14:paraId="66206E6B" w14:textId="5F4A4621" w:rsidR="002A19B5" w:rsidRPr="002A19B5" w:rsidRDefault="002A19B5" w:rsidP="0049251D">
      <w:pPr>
        <w:shd w:val="clear" w:color="auto" w:fill="FFFFFF"/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19B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User Input = 50</w:t>
      </w:r>
    </w:p>
    <w:p w14:paraId="0538E05B" w14:textId="77777777" w:rsidR="002A19B5" w:rsidRPr="002A19B5" w:rsidRDefault="002A19B5" w:rsidP="002A1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19B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User Output = 40</w:t>
      </w:r>
    </w:p>
    <w:p w14:paraId="7203C298" w14:textId="77777777" w:rsidR="002A19B5" w:rsidRPr="002A19B5" w:rsidRDefault="002A19B5" w:rsidP="002A1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19B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User Inquiries = 35</w:t>
      </w:r>
    </w:p>
    <w:p w14:paraId="154D429F" w14:textId="77777777" w:rsidR="002A19B5" w:rsidRPr="002A19B5" w:rsidRDefault="002A19B5" w:rsidP="002A1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19B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User Files = 6</w:t>
      </w:r>
    </w:p>
    <w:p w14:paraId="50019BE9" w14:textId="77777777" w:rsidR="002A19B5" w:rsidRPr="002A19B5" w:rsidRDefault="002A19B5" w:rsidP="002A1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19B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External Interface = 4 </w:t>
      </w:r>
    </w:p>
    <w:p w14:paraId="67D864BF" w14:textId="3842BD30" w:rsidR="00D212D6" w:rsidRPr="00BA091A" w:rsidRDefault="00EF01FA">
      <w:pPr>
        <w:rPr>
          <w:b/>
          <w:bCs/>
        </w:rPr>
      </w:pPr>
      <w:r w:rsidRPr="00BA091A">
        <w:rPr>
          <w:b/>
          <w:bCs/>
        </w:rPr>
        <w:t>FP=</w:t>
      </w:r>
      <w:r w:rsidR="0046142B" w:rsidRPr="00BA091A">
        <w:rPr>
          <w:b/>
          <w:bCs/>
        </w:rPr>
        <w:t>CAF*UFP</w:t>
      </w:r>
    </w:p>
    <w:p w14:paraId="14997C9F" w14:textId="64FE2ADE" w:rsidR="00DB46B8" w:rsidRDefault="00DB46B8">
      <w:r w:rsidRPr="00BA091A">
        <w:rPr>
          <w:b/>
          <w:bCs/>
        </w:rPr>
        <w:t>CAF</w:t>
      </w:r>
      <w:r>
        <w:t>=</w:t>
      </w:r>
      <w:r w:rsidRPr="00DB46B8">
        <w:rPr>
          <w:rFonts w:eastAsiaTheme="minorEastAsia" w:hAnsi="Corbel"/>
          <w:color w:val="000000" w:themeColor="text1"/>
          <w:kern w:val="24"/>
          <w:sz w:val="40"/>
          <w:szCs w:val="40"/>
        </w:rPr>
        <w:t xml:space="preserve"> </w:t>
      </w:r>
      <w:r w:rsidRPr="00DB46B8">
        <w:t xml:space="preserve">0.65 + (0.01 x </w:t>
      </w:r>
      <w:r w:rsidR="006C0704" w:rsidRPr="006C0704">
        <w:t>∑(</w:t>
      </w:r>
      <w:r w:rsidR="006C0704" w:rsidRPr="006C0704">
        <w:rPr>
          <w:i/>
          <w:iCs/>
        </w:rPr>
        <w:t>Fi</w:t>
      </w:r>
      <w:r w:rsidR="006C0704" w:rsidRPr="006C0704">
        <w:t>)</w:t>
      </w:r>
      <w:r w:rsidRPr="00DB46B8">
        <w:t>)</w:t>
      </w:r>
    </w:p>
    <w:p w14:paraId="05BF6F7A" w14:textId="1C3E5A18" w:rsidR="002A04AC" w:rsidRDefault="002A04AC">
      <w:r w:rsidRPr="00BA091A">
        <w:rPr>
          <w:b/>
          <w:bCs/>
        </w:rPr>
        <w:t>UFP</w:t>
      </w:r>
      <w:r>
        <w:t>=</w:t>
      </w:r>
    </w:p>
    <w:tbl>
      <w:tblPr>
        <w:tblW w:w="73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1"/>
        <w:gridCol w:w="1205"/>
        <w:gridCol w:w="1147"/>
        <w:gridCol w:w="1326"/>
      </w:tblGrid>
      <w:tr w:rsidR="002A04AC" w:rsidRPr="002A04AC" w14:paraId="48F994AF" w14:textId="77777777" w:rsidTr="002A04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2DAABAF" w14:textId="77777777" w:rsidR="002A04AC" w:rsidRPr="002A04AC" w:rsidRDefault="002A04AC" w:rsidP="002A0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Function Units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9F9430B" w14:textId="77777777" w:rsidR="002A04AC" w:rsidRPr="002A04AC" w:rsidRDefault="002A04AC" w:rsidP="002A0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A8E0178" w14:textId="77777777" w:rsidR="002A04AC" w:rsidRPr="002A04AC" w:rsidRDefault="002A04AC" w:rsidP="002A0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4DB37D3" w14:textId="77777777" w:rsidR="002A04AC" w:rsidRPr="002A04AC" w:rsidRDefault="002A04AC" w:rsidP="002A0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High</w:t>
            </w:r>
          </w:p>
        </w:tc>
      </w:tr>
      <w:tr w:rsidR="002A04AC" w:rsidRPr="002A04AC" w14:paraId="63B6305B" w14:textId="77777777" w:rsidTr="002A0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C9E128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CF7E5E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2FB6E2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87FB09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</w:t>
            </w:r>
          </w:p>
        </w:tc>
      </w:tr>
      <w:tr w:rsidR="002A04AC" w:rsidRPr="002A04AC" w14:paraId="1F0BCF0D" w14:textId="77777777" w:rsidTr="002A0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69F3B7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B79974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86FF82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050E8C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</w:t>
            </w:r>
          </w:p>
        </w:tc>
      </w:tr>
      <w:tr w:rsidR="002A04AC" w:rsidRPr="002A04AC" w14:paraId="7903403D" w14:textId="77777777" w:rsidTr="002A0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12F66C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8458C4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4E0E46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8680AD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</w:t>
            </w:r>
          </w:p>
        </w:tc>
      </w:tr>
      <w:tr w:rsidR="002A04AC" w:rsidRPr="002A04AC" w14:paraId="36932BFD" w14:textId="77777777" w:rsidTr="002A0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C46ABC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3F6A76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E42B9A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697AA7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15</w:t>
            </w:r>
          </w:p>
        </w:tc>
      </w:tr>
      <w:tr w:rsidR="002A04AC" w:rsidRPr="002A04AC" w14:paraId="3854727F" w14:textId="77777777" w:rsidTr="002A0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0B6226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C13276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B98681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69A7BA" w14:textId="77777777" w:rsidR="002A04AC" w:rsidRPr="002A04AC" w:rsidRDefault="002A04AC" w:rsidP="002A04A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A04A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10</w:t>
            </w:r>
          </w:p>
        </w:tc>
      </w:tr>
    </w:tbl>
    <w:p w14:paraId="1F130338" w14:textId="77777777" w:rsidR="002A04AC" w:rsidRDefault="002A04AC"/>
    <w:sectPr w:rsidR="002A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60"/>
    <w:rsid w:val="001A4A5C"/>
    <w:rsid w:val="002A04AC"/>
    <w:rsid w:val="002A19B5"/>
    <w:rsid w:val="0046142B"/>
    <w:rsid w:val="0049251D"/>
    <w:rsid w:val="006C0704"/>
    <w:rsid w:val="00901EBA"/>
    <w:rsid w:val="00980B0D"/>
    <w:rsid w:val="009C0B60"/>
    <w:rsid w:val="00BA091A"/>
    <w:rsid w:val="00D212D6"/>
    <w:rsid w:val="00DB46B8"/>
    <w:rsid w:val="00E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D661"/>
  <w15:chartTrackingRefBased/>
  <w15:docId w15:val="{DFCAFB0A-F920-4D20-BC6B-D712E4D8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Misbhah Naz</dc:creator>
  <cp:keywords/>
  <dc:description/>
  <cp:lastModifiedBy>Misbhah Naz</cp:lastModifiedBy>
  <cp:revision>10</cp:revision>
  <dcterms:created xsi:type="dcterms:W3CDTF">2023-01-04T08:06:00Z</dcterms:created>
  <dcterms:modified xsi:type="dcterms:W3CDTF">2024-01-01T06:33:00Z</dcterms:modified>
</cp:coreProperties>
</file>