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D9CD" w14:textId="6E51BBD8" w:rsidR="00BE1272" w:rsidRPr="00BE1272" w:rsidRDefault="00BE1272" w:rsidP="00BE1272">
      <w:pPr>
        <w:jc w:val="center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(</w:t>
      </w:r>
      <w:r w:rsidR="0061313B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ITC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1B470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–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61313B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A2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1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) Quiz # </w:t>
      </w:r>
      <w:r w:rsidR="00BC681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3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(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1</w:t>
      </w:r>
      <w:r w:rsidR="00BC681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7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December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2021)</w:t>
      </w:r>
    </w:p>
    <w:p w14:paraId="23CC0BA0" w14:textId="2159A835" w:rsidR="00BE1272" w:rsidRDefault="00BE1272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>Name: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____________________</w:t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>Roll#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____________________</w:t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</w:p>
    <w:p w14:paraId="0796BDE4" w14:textId="77777777" w:rsidR="00AA49C4" w:rsidRDefault="00AA49C4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21"/>
      </w:tblGrid>
      <w:tr w:rsidR="0061313B" w14:paraId="7AC2C9D8" w14:textId="77777777" w:rsidTr="0061313B">
        <w:tc>
          <w:tcPr>
            <w:tcW w:w="421" w:type="dxa"/>
          </w:tcPr>
          <w:p w14:paraId="3180A858" w14:textId="5B2E0BE7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</w:rPr>
              <w:t>1</w:t>
            </w:r>
          </w:p>
          <w:p w14:paraId="108B738A" w14:textId="28EC3BE6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</w:t>
            </w:r>
          </w:p>
          <w:p w14:paraId="09C2A4AD" w14:textId="6A5E21A1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3</w:t>
            </w:r>
          </w:p>
          <w:p w14:paraId="383CFA8D" w14:textId="31CB8B20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4</w:t>
            </w:r>
          </w:p>
          <w:p w14:paraId="68A528F5" w14:textId="4BB3DABF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5</w:t>
            </w:r>
          </w:p>
          <w:p w14:paraId="4DDBB617" w14:textId="7CDFC98E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6</w:t>
            </w:r>
          </w:p>
          <w:p w14:paraId="30445123" w14:textId="628D8316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7</w:t>
            </w:r>
          </w:p>
          <w:p w14:paraId="69EAD45B" w14:textId="1AD4F2C8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8</w:t>
            </w:r>
          </w:p>
          <w:p w14:paraId="7672B380" w14:textId="77D3ACDB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9</w:t>
            </w:r>
          </w:p>
          <w:p w14:paraId="0E9B497E" w14:textId="503E10C8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10</w:t>
            </w:r>
          </w:p>
          <w:p w14:paraId="7816AC02" w14:textId="631D49B3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11</w:t>
            </w:r>
          </w:p>
          <w:p w14:paraId="75A15322" w14:textId="4BA37EB5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12</w:t>
            </w:r>
          </w:p>
          <w:p w14:paraId="5A40B2B4" w14:textId="0221D6C6" w:rsidR="0061313B" w:rsidRPr="00BC6812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13</w:t>
            </w:r>
          </w:p>
          <w:p w14:paraId="3911975F" w14:textId="77777777" w:rsidR="00FB294E" w:rsidRPr="00BC6812" w:rsidRDefault="0061313B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14</w:t>
            </w:r>
          </w:p>
          <w:p w14:paraId="1E228112" w14:textId="77777777" w:rsidR="007903B7" w:rsidRPr="00BC6812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15</w:t>
            </w:r>
          </w:p>
          <w:p w14:paraId="63B40628" w14:textId="77777777" w:rsidR="007903B7" w:rsidRPr="00BC6812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16</w:t>
            </w:r>
          </w:p>
          <w:p w14:paraId="5E7928B1" w14:textId="77777777" w:rsidR="007903B7" w:rsidRPr="00BC6812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17</w:t>
            </w:r>
          </w:p>
          <w:p w14:paraId="25618F46" w14:textId="77777777" w:rsidR="007903B7" w:rsidRPr="00BC6812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18</w:t>
            </w:r>
          </w:p>
          <w:p w14:paraId="42E591A2" w14:textId="77777777" w:rsidR="007903B7" w:rsidRPr="00BC6812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19</w:t>
            </w:r>
          </w:p>
          <w:p w14:paraId="702ABB5F" w14:textId="77777777" w:rsidR="00326A04" w:rsidRPr="00BC6812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20</w:t>
            </w:r>
          </w:p>
          <w:p w14:paraId="1B01D46B" w14:textId="77777777" w:rsidR="00326A04" w:rsidRPr="00BC6812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21</w:t>
            </w:r>
          </w:p>
          <w:p w14:paraId="750AD3F4" w14:textId="77777777" w:rsidR="00326A04" w:rsidRPr="00BC6812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22</w:t>
            </w:r>
          </w:p>
          <w:p w14:paraId="3CBD3EE1" w14:textId="77777777" w:rsidR="00326A04" w:rsidRPr="00BC6812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23</w:t>
            </w:r>
          </w:p>
          <w:p w14:paraId="2589E26F" w14:textId="77777777" w:rsidR="00326A04" w:rsidRPr="00BC6812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24</w:t>
            </w:r>
          </w:p>
          <w:p w14:paraId="6A908136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25</w:t>
            </w:r>
          </w:p>
          <w:p w14:paraId="41FC7385" w14:textId="2D174C48" w:rsidR="00BC6812" w:rsidRPr="0061313B" w:rsidRDefault="00BC6812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39"/>
                <w:szCs w:val="3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US"/>
              </w:rPr>
              <w:t>26</w:t>
            </w:r>
          </w:p>
        </w:tc>
        <w:tc>
          <w:tcPr>
            <w:tcW w:w="10035" w:type="dxa"/>
          </w:tcPr>
          <w:p w14:paraId="4859602D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#include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&lt;iostream&gt;</w:t>
            </w:r>
          </w:p>
          <w:p w14:paraId="27CB83A7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using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</w:t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namespace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std;</w:t>
            </w:r>
          </w:p>
          <w:p w14:paraId="45866753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int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main()</w:t>
            </w:r>
          </w:p>
          <w:p w14:paraId="5036A3D5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{</w:t>
            </w:r>
          </w:p>
          <w:p w14:paraId="5B38038F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int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x,w;</w:t>
            </w:r>
          </w:p>
          <w:p w14:paraId="0EED7558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char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y,v;</w:t>
            </w:r>
          </w:p>
          <w:p w14:paraId="46BB7621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float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z;</w:t>
            </w:r>
          </w:p>
          <w:p w14:paraId="20AF9C91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0C163295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>x = 3.9 / 4 - 8 + 6.2 * 1.5;</w:t>
            </w:r>
          </w:p>
          <w:p w14:paraId="4A9F31AE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cout &lt;&lt;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"x = 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&lt;&lt; x &lt;&lt; endl;</w:t>
            </w:r>
          </w:p>
          <w:p w14:paraId="5841B8DA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6C5D5876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>y = 66 + x++ + ++x;</w:t>
            </w:r>
          </w:p>
          <w:p w14:paraId="54179BD4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cout &lt;&lt;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"y = 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&lt;&lt; y &lt;&lt;endl;</w:t>
            </w:r>
          </w:p>
          <w:p w14:paraId="28C202B0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35EDD847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>z = y++ * 0.5;</w:t>
            </w:r>
          </w:p>
          <w:p w14:paraId="008EFA6E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cout &lt;&lt;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"z = 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&lt;&lt; z &lt;&lt; endl;</w:t>
            </w:r>
          </w:p>
          <w:p w14:paraId="082A1140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50E47C12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>w = (</w:t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static_cast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&lt;</w:t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int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&gt; (z) % 11);</w:t>
            </w:r>
          </w:p>
          <w:p w14:paraId="6878B03E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cout &lt;&lt;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"w = 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&lt;&lt; w &lt;&lt; endl;</w:t>
            </w:r>
          </w:p>
          <w:p w14:paraId="790E19AE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2CFC1C47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v = </w:t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static_cast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&lt;</w:t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int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&gt; (z) * 3 - 8;</w:t>
            </w:r>
          </w:p>
          <w:p w14:paraId="5ED59134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 xml:space="preserve">cout &lt;&lt; 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"v = 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&lt;&lt; v &lt;&lt; endl;</w:t>
            </w:r>
          </w:p>
          <w:p w14:paraId="423067AF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</w:p>
          <w:p w14:paraId="56067EB6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  <w:t>system(</w:t>
            </w:r>
            <w:r w:rsidRPr="00BC6812">
              <w:rPr>
                <w:rFonts w:ascii="Consolas" w:hAnsi="Consolas" w:cs="Consolas"/>
                <w:color w:val="A31515"/>
                <w:sz w:val="29"/>
                <w:szCs w:val="29"/>
                <w:highlight w:val="white"/>
                <w:lang w:val="en-PK"/>
              </w:rPr>
              <w:t>"pause"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);</w:t>
            </w:r>
          </w:p>
          <w:p w14:paraId="5237F9A9" w14:textId="77777777" w:rsidR="00BC6812" w:rsidRPr="00BC6812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ab/>
            </w:r>
            <w:r w:rsidRPr="00BC6812">
              <w:rPr>
                <w:rFonts w:ascii="Consolas" w:hAnsi="Consolas" w:cs="Consolas"/>
                <w:color w:val="0000FF"/>
                <w:sz w:val="29"/>
                <w:szCs w:val="29"/>
                <w:highlight w:val="white"/>
                <w:lang w:val="en-PK"/>
              </w:rPr>
              <w:t>return</w:t>
            </w: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 xml:space="preserve"> 0;</w:t>
            </w:r>
          </w:p>
          <w:p w14:paraId="6B496C0B" w14:textId="4871B7AA" w:rsidR="0061313B" w:rsidRPr="0061313B" w:rsidRDefault="00BC6812" w:rsidP="00BC68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9"/>
                <w:szCs w:val="39"/>
                <w:highlight w:val="white"/>
              </w:rPr>
            </w:pPr>
            <w:r w:rsidRPr="00BC6812">
              <w:rPr>
                <w:rFonts w:ascii="Consolas" w:hAnsi="Consolas" w:cs="Consolas"/>
                <w:color w:val="000000"/>
                <w:sz w:val="29"/>
                <w:szCs w:val="29"/>
                <w:highlight w:val="white"/>
                <w:lang w:val="en-PK"/>
              </w:rPr>
              <w:t>}</w:t>
            </w:r>
          </w:p>
        </w:tc>
      </w:tr>
    </w:tbl>
    <w:p w14:paraId="494FFC74" w14:textId="165DD2EB" w:rsidR="00F85713" w:rsidRDefault="00F85713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8712C75" w14:textId="01F04B8E" w:rsidR="0061313B" w:rsidRDefault="0061313B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61313B">
        <w:rPr>
          <w:rFonts w:asciiTheme="minorBidi" w:hAnsiTheme="minorBidi"/>
          <w:sz w:val="28"/>
          <w:szCs w:val="28"/>
          <w:lang w:val="en-US"/>
        </w:rPr>
        <w:t>Question</w:t>
      </w:r>
      <w:r>
        <w:rPr>
          <w:rFonts w:asciiTheme="minorBidi" w:hAnsiTheme="minorBidi"/>
          <w:sz w:val="28"/>
          <w:szCs w:val="28"/>
          <w:lang w:val="en-US"/>
        </w:rPr>
        <w:t>-</w:t>
      </w:r>
      <w:r w:rsidRPr="0061313B">
        <w:rPr>
          <w:rFonts w:asciiTheme="minorBidi" w:hAnsiTheme="minorBidi"/>
          <w:sz w:val="28"/>
          <w:szCs w:val="28"/>
          <w:lang w:val="en-US"/>
        </w:rPr>
        <w:t>1)</w:t>
      </w:r>
      <w:r>
        <w:rPr>
          <w:rFonts w:asciiTheme="minorBidi" w:hAnsiTheme="minorBidi"/>
          <w:sz w:val="28"/>
          <w:szCs w:val="28"/>
          <w:lang w:val="en-US"/>
        </w:rPr>
        <w:t xml:space="preserve"> </w:t>
      </w:r>
      <w:r w:rsidR="00FB294E">
        <w:rPr>
          <w:rFonts w:asciiTheme="minorBidi" w:hAnsiTheme="minorBidi"/>
          <w:sz w:val="28"/>
          <w:szCs w:val="28"/>
          <w:lang w:val="en-US"/>
        </w:rPr>
        <w:t xml:space="preserve">Remove syntax errors (if any) from the above given </w:t>
      </w:r>
      <w:r>
        <w:rPr>
          <w:rFonts w:asciiTheme="minorBidi" w:hAnsiTheme="minorBidi"/>
          <w:sz w:val="28"/>
          <w:szCs w:val="28"/>
          <w:lang w:val="en-US"/>
        </w:rPr>
        <w:t>code</w:t>
      </w:r>
      <w:r w:rsidR="00FB294E">
        <w:rPr>
          <w:rFonts w:asciiTheme="minorBidi" w:hAnsiTheme="minorBidi"/>
          <w:sz w:val="28"/>
          <w:szCs w:val="28"/>
          <w:lang w:val="en-US"/>
        </w:rPr>
        <w:t>.</w:t>
      </w:r>
      <w:r w:rsidR="00745C96">
        <w:rPr>
          <w:rFonts w:asciiTheme="minorBidi" w:hAnsiTheme="minorBidi"/>
          <w:sz w:val="28"/>
          <w:szCs w:val="28"/>
          <w:lang w:val="en-US"/>
        </w:rPr>
        <w:t xml:space="preserve"> </w:t>
      </w:r>
      <w:r w:rsidR="00326A04">
        <w:rPr>
          <w:rFonts w:asciiTheme="minorBidi" w:hAnsiTheme="minorBidi"/>
          <w:sz w:val="28"/>
          <w:szCs w:val="28"/>
          <w:lang w:val="en-US"/>
        </w:rPr>
        <w:t xml:space="preserve">DONOT REMOVE LOGICAL ERRORS (if any). </w:t>
      </w:r>
      <w:r w:rsidR="00745C96">
        <w:rPr>
          <w:rFonts w:asciiTheme="minorBidi" w:hAnsiTheme="minorBidi"/>
          <w:sz w:val="28"/>
          <w:szCs w:val="28"/>
          <w:lang w:val="en-US"/>
        </w:rPr>
        <w:t>Only mention the line no. and perform the correction on that line.</w:t>
      </w:r>
    </w:p>
    <w:p w14:paraId="2C0A9D16" w14:textId="52A9CDD1" w:rsidR="00FB294E" w:rsidRDefault="00FB294E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Question-2) Perform Dry Run on the above given code.</w:t>
      </w:r>
    </w:p>
    <w:p w14:paraId="5749ACEE" w14:textId="7D77483C" w:rsidR="00FB294E" w:rsidRPr="0061313B" w:rsidRDefault="00FB294E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Question-3) Give the </w:t>
      </w:r>
      <w:r w:rsidR="00134E44">
        <w:rPr>
          <w:rFonts w:asciiTheme="minorBidi" w:hAnsiTheme="minorBidi"/>
          <w:sz w:val="28"/>
          <w:szCs w:val="28"/>
          <w:lang w:val="en-US"/>
        </w:rPr>
        <w:t xml:space="preserve">EXACT </w:t>
      </w:r>
      <w:r>
        <w:rPr>
          <w:rFonts w:asciiTheme="minorBidi" w:hAnsiTheme="minorBidi"/>
          <w:sz w:val="28"/>
          <w:szCs w:val="28"/>
          <w:lang w:val="en-US"/>
        </w:rPr>
        <w:t>output</w:t>
      </w:r>
      <w:r w:rsidR="00134E44">
        <w:rPr>
          <w:rFonts w:asciiTheme="minorBidi" w:hAnsiTheme="minorBidi"/>
          <w:sz w:val="28"/>
          <w:szCs w:val="28"/>
          <w:lang w:val="en-US"/>
        </w:rPr>
        <w:t xml:space="preserve"> of the above given code.</w:t>
      </w:r>
    </w:p>
    <w:sectPr w:rsidR="00FB294E" w:rsidRPr="0061313B" w:rsidSect="00BE1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2050"/>
    <w:multiLevelType w:val="hybridMultilevel"/>
    <w:tmpl w:val="A62A04F6"/>
    <w:lvl w:ilvl="0" w:tplc="3FB2E6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A3"/>
    <w:rsid w:val="00134E44"/>
    <w:rsid w:val="001B4702"/>
    <w:rsid w:val="00326A04"/>
    <w:rsid w:val="003A0DA3"/>
    <w:rsid w:val="005A4D22"/>
    <w:rsid w:val="0060390C"/>
    <w:rsid w:val="0061313B"/>
    <w:rsid w:val="00745C96"/>
    <w:rsid w:val="007903B7"/>
    <w:rsid w:val="00AA49C4"/>
    <w:rsid w:val="00BC6812"/>
    <w:rsid w:val="00BE1272"/>
    <w:rsid w:val="00CE0BBB"/>
    <w:rsid w:val="00EB4DD2"/>
    <w:rsid w:val="00F559C0"/>
    <w:rsid w:val="00F85713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A949"/>
  <w15:chartTrackingRefBased/>
  <w15:docId w15:val="{D987975B-0268-4CB7-AA21-DAAC2EF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C"/>
    <w:pPr>
      <w:ind w:left="720"/>
      <w:contextualSpacing/>
    </w:pPr>
  </w:style>
  <w:style w:type="table" w:styleId="TableGrid">
    <w:name w:val="Table Grid"/>
    <w:basedOn w:val="TableNormal"/>
    <w:uiPriority w:val="39"/>
    <w:rsid w:val="0061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19E5859DD304DBCC820DCD7D0CEF6" ma:contentTypeVersion="2" ma:contentTypeDescription="Create a new document." ma:contentTypeScope="" ma:versionID="d7e864b58496168ea1ad4cb21435193e">
  <xsd:schema xmlns:xsd="http://www.w3.org/2001/XMLSchema" xmlns:xs="http://www.w3.org/2001/XMLSchema" xmlns:p="http://schemas.microsoft.com/office/2006/metadata/properties" xmlns:ns2="3cc1f54e-962f-4b34-8f38-ab199068fa4d" targetNamespace="http://schemas.microsoft.com/office/2006/metadata/properties" ma:root="true" ma:fieldsID="5200f0ccd2585927db26fabe3f06712e" ns2:_="">
    <xsd:import namespace="3cc1f54e-962f-4b34-8f38-ab199068f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1f54e-962f-4b34-8f38-ab199068f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DA80D-BD6D-4F22-8C22-0F5334ECEEC0}"/>
</file>

<file path=customXml/itemProps2.xml><?xml version="1.0" encoding="utf-8"?>
<ds:datastoreItem xmlns:ds="http://schemas.openxmlformats.org/officeDocument/2006/customXml" ds:itemID="{12EEB28F-ACF5-4402-8D35-62D1D06ED6A4}"/>
</file>

<file path=customXml/itemProps3.xml><?xml version="1.0" encoding="utf-8"?>
<ds:datastoreItem xmlns:ds="http://schemas.openxmlformats.org/officeDocument/2006/customXml" ds:itemID="{1CD11B62-6723-4E11-8026-AC41AB56DA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</dc:creator>
  <cp:keywords/>
  <dc:description/>
  <cp:lastModifiedBy>Lenovos</cp:lastModifiedBy>
  <cp:revision>13</cp:revision>
  <dcterms:created xsi:type="dcterms:W3CDTF">2021-08-17T05:05:00Z</dcterms:created>
  <dcterms:modified xsi:type="dcterms:W3CDTF">2021-12-10T13:47:00Z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0x0101004C619E5859DD304DBCC820DCD7D0CEF6</vt:lpwstr>
  </property>
</Properties>
</file>