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D3CD" w14:textId="206A3134" w:rsidR="004731C5" w:rsidRDefault="00426483" w:rsidP="00426483">
      <w:pPr>
        <w:pStyle w:val="ListParagraph"/>
        <w:numPr>
          <w:ilvl w:val="0"/>
          <w:numId w:val="1"/>
        </w:numPr>
      </w:pPr>
      <w:r>
        <w:t>Write a program to find the perimeter and area of a rectangle. To find the perimeter and area of a rectangle, you need to know the rectangle’s length and width. Where length = 150m and width = 100m. The perimeter and area of the rectangle are then given by the following formulas: perimeter = 2 * (length + width) area = length * width</w:t>
      </w:r>
    </w:p>
    <w:p w14:paraId="24EE4D77" w14:textId="77777777" w:rsidR="00426483" w:rsidRDefault="00426483" w:rsidP="00426483">
      <w:pPr>
        <w:pStyle w:val="ListParagraph"/>
      </w:pPr>
    </w:p>
    <w:p w14:paraId="50AED106" w14:textId="5557F02F" w:rsidR="00426483" w:rsidRDefault="00426483" w:rsidP="00426483">
      <w:pPr>
        <w:pStyle w:val="ListParagraph"/>
        <w:numPr>
          <w:ilvl w:val="0"/>
          <w:numId w:val="1"/>
        </w:numPr>
      </w:pPr>
      <w:r>
        <w:t>Take the radius from the user and calculate the area pf the circle</w:t>
      </w:r>
    </w:p>
    <w:p w14:paraId="62D38E4F" w14:textId="77777777" w:rsidR="00426483" w:rsidRDefault="00426483" w:rsidP="00426483">
      <w:pPr>
        <w:pStyle w:val="ListParagraph"/>
      </w:pPr>
    </w:p>
    <w:p w14:paraId="29A6107F" w14:textId="3B72DE84" w:rsidR="00426483" w:rsidRDefault="00426483" w:rsidP="00426483">
      <w:pPr>
        <w:pStyle w:val="ListParagraph"/>
      </w:pPr>
      <w:r>
        <w:t xml:space="preserve">Area = </w:t>
      </w:r>
      <w:r>
        <w:rPr>
          <w:rFonts w:cstheme="minorHAnsi"/>
        </w:rPr>
        <w:t>π</w:t>
      </w:r>
      <w:r>
        <w:t>r^2</w:t>
      </w:r>
    </w:p>
    <w:sectPr w:rsidR="0042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59B3"/>
    <w:multiLevelType w:val="hybridMultilevel"/>
    <w:tmpl w:val="BFBE7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83"/>
    <w:rsid w:val="00161A8B"/>
    <w:rsid w:val="00426483"/>
    <w:rsid w:val="004731C5"/>
    <w:rsid w:val="00D1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84C5"/>
  <w15:chartTrackingRefBased/>
  <w15:docId w15:val="{B2DCBC4D-783D-4076-9641-ED721207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Rozam</dc:creator>
  <cp:keywords/>
  <dc:description/>
  <cp:lastModifiedBy>Muhammad Rozam</cp:lastModifiedBy>
  <cp:revision>1</cp:revision>
  <dcterms:created xsi:type="dcterms:W3CDTF">2021-11-18T04:02:00Z</dcterms:created>
  <dcterms:modified xsi:type="dcterms:W3CDTF">2021-11-18T04:04:00Z</dcterms:modified>
</cp:coreProperties>
</file>