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BDF6" w14:textId="77777777" w:rsidR="006B104E" w:rsidRPr="00CE4F99" w:rsidRDefault="001106A3" w:rsidP="006B104E">
      <w:pPr>
        <w:ind w:left="720" w:hanging="720"/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  <w:t xml:space="preserve">2- </w:t>
      </w:r>
      <w:r w:rsidR="006B104E" w:rsidRPr="00CE4F99"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  <w:t>Reflection</w:t>
      </w:r>
    </w:p>
    <w:p w14:paraId="0BEA599E" w14:textId="77777777" w:rsidR="006B104E" w:rsidRPr="00CE4F99" w:rsidRDefault="006B104E" w:rsidP="001106A3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Reflection along </w:t>
      </w:r>
      <w:r w:rsidR="00F108F7">
        <w:rPr>
          <w:rFonts w:ascii="Times New Roman" w:eastAsiaTheme="minorEastAsia" w:hAnsi="Times New Roman" w:cs="Times New Roman"/>
          <w:sz w:val="28"/>
          <w:szCs w:val="28"/>
        </w:rPr>
        <w:t>a line passing through origin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making an angle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with x-axis in anticlockwise direction is a transformation</w:t>
      </w:r>
      <w:r w:rsidR="001106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T: R</w:t>
      </w:r>
      <w:r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</w:rPr>
          <m:t xml:space="preserve"> → </m:t>
        </m:r>
      </m:oMath>
      <w:r w:rsidR="007A51BE" w:rsidRPr="00CE4F99">
        <w:rPr>
          <w:rFonts w:ascii="Times New Roman" w:eastAsiaTheme="minorEastAsia" w:hAnsi="Times New Roman" w:cs="Times New Roman"/>
          <w:sz w:val="28"/>
          <w:szCs w:val="28"/>
        </w:rPr>
        <w:t>R</w:t>
      </w:r>
      <w:r w:rsidR="007A51BE"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8F018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 w:rsidR="007A51BE" w:rsidRPr="00CE4F99">
        <w:rPr>
          <w:rFonts w:ascii="Times New Roman" w:eastAsiaTheme="minorEastAsia" w:hAnsi="Times New Roman" w:cs="Times New Roman"/>
          <w:sz w:val="28"/>
          <w:szCs w:val="28"/>
        </w:rPr>
        <w:t>defined as</w:t>
      </w:r>
    </w:p>
    <w:p w14:paraId="387CAE4F" w14:textId="77777777" w:rsidR="00491195" w:rsidRPr="00CE4F99" w:rsidRDefault="00E95AEE" w:rsidP="0049119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491195" w:rsidRPr="00CE4F99">
        <w:rPr>
          <w:rFonts w:ascii="Times New Roman" w:hAnsi="Times New Roman" w:cs="Times New Roman"/>
          <w:b/>
          <w:sz w:val="28"/>
          <w:szCs w:val="28"/>
        </w:rPr>
        <w:t>T 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491195" w:rsidRPr="00CE4F99">
        <w:rPr>
          <w:rFonts w:ascii="Times New Roman" w:hAnsi="Times New Roman" w:cs="Times New Roman"/>
          <w:b/>
          <w:sz w:val="28"/>
          <w:szCs w:val="28"/>
        </w:rPr>
        <w:t>) =A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491195" w:rsidRPr="00CE4F99">
        <w:rPr>
          <w:rFonts w:ascii="Times New Roman" w:hAnsi="Times New Roman" w:cs="Times New Roman"/>
          <w:b/>
          <w:sz w:val="28"/>
          <w:szCs w:val="28"/>
        </w:rPr>
        <w:t xml:space="preserve"> +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491195" w:rsidRPr="00CE4F99">
        <w:rPr>
          <w:rFonts w:ascii="Times New Roman" w:eastAsiaTheme="minorEastAsia" w:hAnsi="Times New Roman" w:cs="Times New Roman"/>
          <w:b/>
          <w:sz w:val="28"/>
          <w:szCs w:val="28"/>
        </w:rPr>
        <w:t xml:space="preserve"> ,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∀</m:t>
        </m:r>
      </m:oMath>
      <w:r w:rsidR="00491195" w:rsidRPr="00CE4F9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 </m:t>
            </m:r>
          </m:e>
        </m:acc>
      </m:oMath>
      <w:r w:rsidR="00491195" w:rsidRPr="00CE4F99">
        <w:rPr>
          <w:rFonts w:ascii="Cambria Math" w:hAnsi="Cambria Math" w:cs="Cambria Math"/>
          <w:b/>
          <w:sz w:val="28"/>
          <w:szCs w:val="28"/>
        </w:rPr>
        <w:t>∈</w:t>
      </w:r>
      <w:r w:rsidR="008F0181">
        <w:rPr>
          <w:rFonts w:ascii="Cambria Math" w:hAnsi="Cambria Math" w:cs="Cambria Math"/>
          <w:b/>
          <w:sz w:val="28"/>
          <w:szCs w:val="28"/>
        </w:rPr>
        <w:t xml:space="preserve"> </w:t>
      </w:r>
      <w:r w:rsidR="00491195" w:rsidRPr="00CE4F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R</w:t>
      </w:r>
      <w:r w:rsidR="00491195" w:rsidRPr="00CE4F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</w:p>
    <w:p w14:paraId="2237D11C" w14:textId="77777777" w:rsidR="007A51BE" w:rsidRPr="00CE4F99" w:rsidRDefault="00547495" w:rsidP="007A51B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CE4F99">
        <w:rPr>
          <w:rFonts w:ascii="Times New Roman" w:eastAsiaTheme="minorEastAsia" w:hAnsi="Times New Roman" w:cs="Times New Roman"/>
          <w:sz w:val="28"/>
          <w:szCs w:val="28"/>
        </w:rPr>
        <w:t>W</w:t>
      </w:r>
      <w:r w:rsidR="007A51BE" w:rsidRPr="00CE4F99">
        <w:rPr>
          <w:rFonts w:ascii="Times New Roman" w:eastAsiaTheme="minorEastAsia" w:hAnsi="Times New Roman" w:cs="Times New Roman"/>
          <w:sz w:val="28"/>
          <w:szCs w:val="28"/>
        </w:rPr>
        <w:t>here</w:t>
      </w:r>
      <w:proofErr w:type="gramEnd"/>
      <w:r w:rsidRPr="00CE4F9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25DF2CB" w14:textId="77777777" w:rsidR="005A293D" w:rsidRPr="00CE4F99" w:rsidRDefault="008F0181" w:rsidP="007A51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w:r w:rsidR="007A51BE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A </w:t>
      </w:r>
      <w:r w:rsidR="005A293D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θ          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2θ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2θ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eqArr>
          </m:e>
        </m:d>
      </m:oMath>
    </w:p>
    <w:p w14:paraId="7938247E" w14:textId="77777777" w:rsidR="007A51BE" w:rsidRPr="00CE4F99" w:rsidRDefault="00F80F5C" w:rsidP="006B104E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2E5BA61" wp14:editId="222C084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000375" cy="1914525"/>
                <wp:effectExtent l="0" t="0" r="0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1914525"/>
                          <a:chOff x="0" y="0"/>
                          <a:chExt cx="3000375" cy="191452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533400" y="819150"/>
                            <a:ext cx="42862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2B93BA" w14:textId="77777777" w:rsidR="0084447E" w:rsidRPr="00F80F5C" w:rsidRDefault="00BB262D" w:rsidP="00F80F5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box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T(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)</m:t>
                                      </m:r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3000375" cy="1914525"/>
                            <a:chOff x="0" y="0"/>
                            <a:chExt cx="3000375" cy="1914525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3000375" cy="1914525"/>
                              <a:chOff x="0" y="0"/>
                              <a:chExt cx="3000375" cy="1914525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247775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C23D56" w14:textId="77777777" w:rsidR="0084447E" w:rsidRPr="00681B47" w:rsidRDefault="0084447E" w:rsidP="00681B4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oup 23"/>
                            <wpg:cNvGrpSpPr/>
                            <wpg:grpSpPr>
                              <a:xfrm>
                                <a:off x="0" y="171451"/>
                                <a:ext cx="3000375" cy="1743074"/>
                                <a:chOff x="0" y="1"/>
                                <a:chExt cx="3000375" cy="1743074"/>
                              </a:xfrm>
                            </wpg:grpSpPr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638425" y="847725"/>
                                  <a:ext cx="3619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560D0F" w14:textId="77777777" w:rsidR="0084447E" w:rsidRPr="00681B47" w:rsidRDefault="0084447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1"/>
                                  <a:ext cx="2714625" cy="1743074"/>
                                  <a:chOff x="0" y="1"/>
                                  <a:chExt cx="2714625" cy="1743074"/>
                                </a:xfrm>
                              </wpg:grpSpPr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2171700" y="152400"/>
                                    <a:ext cx="5429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FF155EC" w14:textId="77777777" w:rsidR="0084447E" w:rsidRPr="00681B47" w:rsidRDefault="0084447E" w:rsidP="00681B47">
                                      <w:pP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 w:rsidRPr="00681B47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(x, y)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0" y="1"/>
                                    <a:ext cx="2686050" cy="1743074"/>
                                    <a:chOff x="0" y="1"/>
                                    <a:chExt cx="2686050" cy="1743074"/>
                                  </a:xfrm>
                                </wpg:grpSpPr>
                                <wpg:grpSp>
                                  <wpg:cNvPr id="20" name="Group 20"/>
                                  <wpg:cNvGrpSpPr/>
                                  <wpg:grpSpPr>
                                    <a:xfrm>
                                      <a:off x="238125" y="1"/>
                                      <a:ext cx="2447925" cy="1743074"/>
                                      <a:chOff x="-85725" y="1"/>
                                      <a:chExt cx="2447925" cy="1743074"/>
                                    </a:xfrm>
                                  </wpg:grpSpPr>
                                  <wps:wsp>
                                    <wps:cNvPr id="7" name="Straight Arrow Connector 7"/>
                                    <wps:cNvCnPr/>
                                    <wps:spPr>
                                      <a:xfrm flipV="1">
                                        <a:off x="-85725" y="1000125"/>
                                        <a:ext cx="2447925" cy="476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Straight Arrow Connector 8"/>
                                    <wps:cNvCnPr/>
                                    <wps:spPr>
                                      <a:xfrm flipH="1" flipV="1">
                                        <a:off x="1000126" y="1"/>
                                        <a:ext cx="57149" cy="174307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Straight Arrow Connector 14"/>
                                    <wps:cNvCnPr/>
                                    <wps:spPr>
                                      <a:xfrm flipV="1">
                                        <a:off x="1038225" y="271463"/>
                                        <a:ext cx="790575" cy="74771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Straight Arrow Connector 15"/>
                                    <wps:cNvCnPr>
                                      <a:endCxn id="19" idx="3"/>
                                    </wps:cNvCnPr>
                                    <wps:spPr>
                                      <a:xfrm flipH="1" flipV="1">
                                        <a:off x="219075" y="338138"/>
                                        <a:ext cx="828675" cy="69056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" name="Text Box 19"/>
                                  <wps:cNvSpPr txBox="1"/>
                                  <wps:spPr>
                                    <a:xfrm>
                                      <a:off x="0" y="200025"/>
                                      <a:ext cx="5429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B281DF3" w14:textId="77777777" w:rsidR="0084447E" w:rsidRPr="00681B47" w:rsidRDefault="0084447E" w:rsidP="00681B47">
                                        <w:pP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 w:rsidRPr="00681B47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-</w:t>
                                        </w:r>
                                        <w:r w:rsidRPr="00681B47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x, 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39" name="Text Box 39"/>
                          <wps:cNvSpPr txBox="1"/>
                          <wps:spPr>
                            <a:xfrm>
                              <a:off x="1695450" y="800100"/>
                              <a:ext cx="42862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7AD81D" w14:textId="77777777" w:rsidR="0084447E" w:rsidRPr="00F80F5C" w:rsidRDefault="00BB262D" w:rsidP="00F80F5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5BA61" id="Group 41" o:spid="_x0000_s1026" style="position:absolute;left:0;text-align:left;margin-left:185.05pt;margin-top:.7pt;width:236.25pt;height:150.75pt;z-index:251675648;mso-position-horizontal:right;mso-position-horizontal-relative:margin;mso-height-relative:margin" coordsize="30003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5334;top:8191;width:4286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262B93BA" w14:textId="77777777" w:rsidR="0084447E" w:rsidRPr="00F80F5C" w:rsidRDefault="00BB262D" w:rsidP="00F80F5C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T(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)</m:t>
                                </m:r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v:group id="Group 40" o:spid="_x0000_s1028" style="position:absolute;width:30003;height:19145" coordsize="30003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24" o:spid="_x0000_s1029" style="position:absolute;width:30003;height:19145" coordsize="30003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Text Box 17" o:spid="_x0000_s1030" type="#_x0000_t202" style="position:absolute;left:12477;width:362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53C23D56" w14:textId="77777777" w:rsidR="0084447E" w:rsidRPr="00681B47" w:rsidRDefault="0084447E" w:rsidP="00681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group id="Group 23" o:spid="_x0000_s1031" style="position:absolute;top:1714;width:30003;height:17431" coordorigin="" coordsize="30003,1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Text Box 16" o:spid="_x0000_s1032" type="#_x0000_t202" style="position:absolute;left:26384;top:8477;width:36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72560D0F" w14:textId="77777777" w:rsidR="0084447E" w:rsidRPr="00681B47" w:rsidRDefault="0084447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group id="Group 22" o:spid="_x0000_s1033" style="position:absolute;width:27146;height:17430" coordorigin="" coordsize="27146,1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Text Box 18" o:spid="_x0000_s1034" type="#_x0000_t202" style="position:absolute;left:21717;top:1524;width:5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  <v:textbox>
                            <w:txbxContent>
                              <w:p w14:paraId="2FF155EC" w14:textId="77777777" w:rsidR="0084447E" w:rsidRPr="00681B47" w:rsidRDefault="0084447E" w:rsidP="00681B47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681B47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(x, y)</w:t>
                                </w:r>
                              </w:p>
                            </w:txbxContent>
                          </v:textbox>
                        </v:shape>
                        <v:group id="Group 21" o:spid="_x0000_s1035" style="position:absolute;width:26860;height:17430" coordorigin="" coordsize="26860,1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20" o:spid="_x0000_s1036" style="position:absolute;left:2381;width:24479;height:17430" coordorigin="-857" coordsize="24479,1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7" o:spid="_x0000_s1037" type="#_x0000_t32" style="position:absolute;left:-857;top:10001;width:24479;height: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" strokecolor="black [3200]" strokeweight=".5pt">
                              <v:stroke startarrow="block" endarrow="block" joinstyle="miter"/>
                            </v:shape>
                            <v:shape id="Straight Arrow Connector 8" o:spid="_x0000_s1038" type="#_x0000_t32" style="position:absolute;left:10001;width:571;height:174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14" o:spid="_x0000_s1039" type="#_x0000_t32" style="position:absolute;left:10382;top:2714;width:7906;height:7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 id="Straight Arrow Connector 15" o:spid="_x0000_s1040" type="#_x0000_t32" style="position:absolute;left:2190;top:3381;width:8287;height:69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md/wwAAANsAAAAPAAAAZHJzL2Rvd25yZXYueG1sRI/disIw&#10;EIXvhX2HMAveiKYKin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B45nf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Text Box 19" o:spid="_x0000_s1041" type="#_x0000_t202" style="position:absolute;top:2000;width:5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  <v:textbox>
                              <w:txbxContent>
                                <w:p w14:paraId="5B281DF3" w14:textId="77777777" w:rsidR="0084447E" w:rsidRPr="00681B47" w:rsidRDefault="0084447E" w:rsidP="00681B47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681B47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-</w:t>
                                  </w:r>
                                  <w:r w:rsidRPr="00681B47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x, y)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Text Box 39" o:spid="_x0000_s1042" type="#_x0000_t202" style="position:absolute;left:16954;top:8001;width:428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207AD81D" w14:textId="77777777" w:rsidR="0084447E" w:rsidRPr="00F80F5C" w:rsidRDefault="00BB262D" w:rsidP="00F80F5C">
                          <w:pP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7A51BE" w:rsidRPr="00CE4F99">
        <w:rPr>
          <w:rFonts w:ascii="Times New Roman" w:hAnsi="Times New Roman" w:cs="Times New Roman"/>
          <w:b/>
          <w:sz w:val="28"/>
          <w:szCs w:val="28"/>
        </w:rPr>
        <w:t>Reflection over</w:t>
      </w:r>
      <w:r w:rsidR="00FD302B" w:rsidRPr="00CE4F99">
        <w:rPr>
          <w:rFonts w:ascii="Times New Roman" w:hAnsi="Times New Roman" w:cs="Times New Roman"/>
          <w:b/>
          <w:sz w:val="28"/>
          <w:szCs w:val="28"/>
        </w:rPr>
        <w:t>/along the y-axis</w:t>
      </w:r>
    </w:p>
    <w:p w14:paraId="79DCF24D" w14:textId="77777777" w:rsidR="00FD302B" w:rsidRPr="00CE4F99" w:rsidRDefault="005A293D" w:rsidP="00FD302B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hAnsi="Times New Roman" w:cs="Times New Roman"/>
          <w:sz w:val="28"/>
          <w:szCs w:val="28"/>
        </w:rPr>
        <w:t>A</w:t>
      </w:r>
      <w:r w:rsidR="00E95AEE">
        <w:rPr>
          <w:rFonts w:ascii="Times New Roman" w:hAnsi="Times New Roman" w:cs="Times New Roman"/>
          <w:sz w:val="28"/>
          <w:szCs w:val="28"/>
        </w:rPr>
        <w:t>long y-axis with</w:t>
      </w:r>
      <w:r w:rsidR="00681B47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FD302B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681B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2C486FFB" w14:textId="77777777" w:rsidR="005A293D" w:rsidRPr="00CE4F99" w:rsidRDefault="005A293D" w:rsidP="00FD302B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>A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cos2(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sin2 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sin2(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-cos2(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  <w:r w:rsidR="00F80F5C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</w:p>
    <w:p w14:paraId="71FCBB55" w14:textId="77777777" w:rsidR="005A293D" w:rsidRPr="00CE4F99" w:rsidRDefault="00A66CC8" w:rsidP="00FD302B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E45B0D5" wp14:editId="229DA197">
                <wp:simplePos x="0" y="0"/>
                <wp:positionH relativeFrom="margin">
                  <wp:align>right</wp:align>
                </wp:positionH>
                <wp:positionV relativeFrom="paragraph">
                  <wp:posOffset>736600</wp:posOffset>
                </wp:positionV>
                <wp:extent cx="2571750" cy="20872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2087245"/>
                          <a:chOff x="428625" y="0"/>
                          <a:chExt cx="2571750" cy="2087245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381125" y="1447800"/>
                            <a:ext cx="42862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DF88F" w14:textId="77777777" w:rsidR="0084447E" w:rsidRPr="00F80F5C" w:rsidRDefault="00BB262D" w:rsidP="00F80F5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box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T(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)</m:t>
                                      </m:r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428625" y="0"/>
                            <a:ext cx="2571750" cy="2087245"/>
                            <a:chOff x="428625" y="0"/>
                            <a:chExt cx="2571750" cy="2087245"/>
                          </a:xfrm>
                        </wpg:grpSpPr>
                        <wpg:grpSp>
                          <wpg:cNvPr id="45" name="Group 45"/>
                          <wpg:cNvGrpSpPr/>
                          <wpg:grpSpPr>
                            <a:xfrm>
                              <a:off x="428625" y="0"/>
                              <a:ext cx="2571750" cy="2087245"/>
                              <a:chOff x="428625" y="0"/>
                              <a:chExt cx="2571750" cy="2087245"/>
                            </a:xfrm>
                          </wpg:grpSpPr>
                          <wps:wsp>
                            <wps:cNvPr id="46" name="Text Box 46"/>
                            <wps:cNvSpPr txBox="1"/>
                            <wps:spPr>
                              <a:xfrm>
                                <a:off x="1247775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CA2A25" w14:textId="77777777" w:rsidR="0084447E" w:rsidRPr="00681B47" w:rsidRDefault="0084447E" w:rsidP="00F80F5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" name="Group 47"/>
                            <wpg:cNvGrpSpPr/>
                            <wpg:grpSpPr>
                              <a:xfrm>
                                <a:off x="428625" y="228601"/>
                                <a:ext cx="2571750" cy="1858644"/>
                                <a:chOff x="428625" y="57151"/>
                                <a:chExt cx="2571750" cy="1858644"/>
                              </a:xfrm>
                            </wpg:grpSpPr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638425" y="847725"/>
                                  <a:ext cx="3619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F6737B" w14:textId="77777777" w:rsidR="0084447E" w:rsidRPr="00681B47" w:rsidRDefault="0084447E" w:rsidP="00F80F5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" name="Group 49"/>
                              <wpg:cNvGrpSpPr/>
                              <wpg:grpSpPr>
                                <a:xfrm>
                                  <a:off x="428625" y="57151"/>
                                  <a:ext cx="2295525" cy="1858644"/>
                                  <a:chOff x="428625" y="57151"/>
                                  <a:chExt cx="2295525" cy="1858644"/>
                                </a:xfrm>
                              </wpg:grpSpPr>
                              <wps:wsp>
                                <wps:cNvPr id="50" name="Text Box 50"/>
                                <wps:cNvSpPr txBox="1"/>
                                <wps:spPr>
                                  <a:xfrm>
                                    <a:off x="2171700" y="152400"/>
                                    <a:ext cx="5429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F4C20A7" w14:textId="77777777" w:rsidR="0084447E" w:rsidRPr="00681B47" w:rsidRDefault="0084447E" w:rsidP="00F80F5C">
                                      <w:pP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 w:rsidRPr="00681B47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(x, y)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1" name="Group 51"/>
                                <wpg:cNvGrpSpPr/>
                                <wpg:grpSpPr>
                                  <a:xfrm>
                                    <a:off x="428625" y="57151"/>
                                    <a:ext cx="2295525" cy="1858644"/>
                                    <a:chOff x="428625" y="57151"/>
                                    <a:chExt cx="2295525" cy="1858644"/>
                                  </a:xfrm>
                                </wpg:grpSpPr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428625" y="57151"/>
                                      <a:ext cx="2257425" cy="1695449"/>
                                      <a:chOff x="104775" y="57151"/>
                                      <a:chExt cx="2257425" cy="1695449"/>
                                    </a:xfrm>
                                  </wpg:grpSpPr>
                                  <wps:wsp>
                                    <wps:cNvPr id="53" name="Straight Arrow Connector 53"/>
                                    <wps:cNvCnPr/>
                                    <wps:spPr>
                                      <a:xfrm flipV="1">
                                        <a:off x="104775" y="1000126"/>
                                        <a:ext cx="2257425" cy="3809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" name="Straight Arrow Connector 54"/>
                                    <wps:cNvCnPr/>
                                    <wps:spPr>
                                      <a:xfrm flipH="1" flipV="1">
                                        <a:off x="1009651" y="57151"/>
                                        <a:ext cx="38099" cy="169544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Arrow Connector 55"/>
                                    <wps:cNvCnPr/>
                                    <wps:spPr>
                                      <a:xfrm flipV="1">
                                        <a:off x="1038225" y="271463"/>
                                        <a:ext cx="790575" cy="74771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Straight Arrow Connector 56"/>
                                    <wps:cNvCnPr/>
                                    <wps:spPr>
                                      <a:xfrm>
                                        <a:off x="1047751" y="1028700"/>
                                        <a:ext cx="866774" cy="647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7" name="Text Box 57"/>
                                  <wps:cNvSpPr txBox="1"/>
                                  <wps:spPr>
                                    <a:xfrm>
                                      <a:off x="2181225" y="1639570"/>
                                      <a:ext cx="5429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B54874" w14:textId="77777777" w:rsidR="0084447E" w:rsidRPr="00681B47" w:rsidRDefault="0084447E" w:rsidP="00F80F5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 w:rsidRPr="00681B47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 xml:space="preserve">(x,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-</w:t>
                                        </w:r>
                                        <w:r w:rsidRPr="00681B47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8" name="Text Box 58"/>
                          <wps:cNvSpPr txBox="1"/>
                          <wps:spPr>
                            <a:xfrm>
                              <a:off x="1362075" y="704850"/>
                              <a:ext cx="42862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5CB4E" w14:textId="77777777" w:rsidR="0084447E" w:rsidRPr="00F80F5C" w:rsidRDefault="00BB262D" w:rsidP="00F80F5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5B0D5" id="Group 42" o:spid="_x0000_s1043" style="position:absolute;left:0;text-align:left;margin-left:151.3pt;margin-top:58pt;width:202.5pt;height:164.35pt;z-index:251677696;mso-position-horizontal:right;mso-position-horizontal-relative:margin;mso-width-relative:margin;mso-height-relative:margin" coordorigin="4286" coordsize="25717,20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">
                <v:shape id="Text Box 43" o:spid="_x0000_s1044" type="#_x0000_t202" style="position:absolute;left:13811;top:14478;width:428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54BDF88F" w14:textId="77777777" w:rsidR="0084447E" w:rsidRPr="00F80F5C" w:rsidRDefault="00BB262D" w:rsidP="00F80F5C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T(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)</m:t>
                                </m:r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v:group id="Group 44" o:spid="_x0000_s1045" style="position:absolute;left:4286;width:25717;height:20872" coordorigin="4286" coordsize="25717,20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 45" o:spid="_x0000_s1046" style="position:absolute;left:4286;width:25717;height:20872" coordorigin="4286" coordsize="25717,20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Text Box 46" o:spid="_x0000_s1047" type="#_x0000_t202" style="position:absolute;left:12477;width:362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14:paraId="5FCA2A25" w14:textId="77777777" w:rsidR="0084447E" w:rsidRPr="00681B47" w:rsidRDefault="0084447E" w:rsidP="00F80F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group id="Group 47" o:spid="_x0000_s1048" style="position:absolute;left:4286;top:2286;width:25717;height:18586" coordorigin="4286,571" coordsize="25717,1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shape id="Text Box 48" o:spid="_x0000_s1049" type="#_x0000_t202" style="position:absolute;left:26384;top:8477;width:36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7CF6737B" w14:textId="77777777" w:rsidR="0084447E" w:rsidRPr="00681B47" w:rsidRDefault="0084447E" w:rsidP="00F80F5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group id="Group 49" o:spid="_x0000_s1050" style="position:absolute;left:4286;top:571;width:22955;height:18586" coordorigin="4286,571" coordsize="22955,1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shape id="Text Box 50" o:spid="_x0000_s1051" type="#_x0000_t202" style="position:absolute;left:21717;top:1524;width:5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<v:textbox>
                            <w:txbxContent>
                              <w:p w14:paraId="7F4C20A7" w14:textId="77777777" w:rsidR="0084447E" w:rsidRPr="00681B47" w:rsidRDefault="0084447E" w:rsidP="00F80F5C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681B47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(x, y)</w:t>
                                </w:r>
                              </w:p>
                            </w:txbxContent>
                          </v:textbox>
                        </v:shape>
                        <v:group id="Group 51" o:spid="_x0000_s1052" style="position:absolute;left:4286;top:571;width:22955;height:18586" coordorigin="4286,571" coordsize="22955,18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group id="Group 52" o:spid="_x0000_s1053" style="position:absolute;left:4286;top:571;width:22574;height:16955" coordorigin="1047,571" coordsize="22574,16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shape id="Straight Arrow Connector 53" o:spid="_x0000_s1054" type="#_x0000_t32" style="position:absolute;left:1047;top:10001;width:22575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" strokecolor="black [3200]" strokeweight=".5pt">
                              <v:stroke startarrow="block" endarrow="block" joinstyle="miter"/>
                            </v:shape>
                            <v:shape id="Straight Arrow Connector 54" o:spid="_x0000_s1055" type="#_x0000_t32" style="position:absolute;left:10096;top:571;width:381;height:169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shape id="Straight Arrow Connector 55" o:spid="_x0000_s1056" type="#_x0000_t32" style="position:absolute;left:10382;top:2714;width:7906;height:7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56" o:spid="_x0000_s1057" type="#_x0000_t32" style="position:absolute;left:10477;top:10287;width:8668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Text Box 57" o:spid="_x0000_s1058" type="#_x0000_t202" style="position:absolute;left:21812;top:16395;width:5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    <v:textbox>
                              <w:txbxContent>
                                <w:p w14:paraId="20B54874" w14:textId="77777777" w:rsidR="0084447E" w:rsidRPr="00681B47" w:rsidRDefault="0084447E" w:rsidP="00F80F5C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681B47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(x,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-</w:t>
                                  </w:r>
                                  <w:r w:rsidRPr="00681B47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y)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Text Box 58" o:spid="_x0000_s1059" type="#_x0000_t202" style="position:absolute;left:13620;top:7048;width:4287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14:paraId="2865CB4E" w14:textId="77777777" w:rsidR="0084447E" w:rsidRPr="00F80F5C" w:rsidRDefault="00BB262D" w:rsidP="00F80F5C">
                          <w:pP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E95AEE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F91460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7ABB334" w14:textId="77777777" w:rsidR="009F6EDE" w:rsidRPr="00CE4F99" w:rsidRDefault="00F91460" w:rsidP="009F6EDE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den>
            </m:f>
          </m:e>
        </m:d>
      </m:oMath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A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  <w:r w:rsidR="0015619D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</w:p>
    <w:p w14:paraId="6106872A" w14:textId="77777777" w:rsidR="0015619D" w:rsidRPr="00CE4F99" w:rsidRDefault="0015619D" w:rsidP="0015619D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CE4F99">
        <w:rPr>
          <w:rFonts w:ascii="Times New Roman" w:hAnsi="Times New Roman" w:cs="Times New Roman"/>
          <w:b/>
          <w:sz w:val="28"/>
          <w:szCs w:val="28"/>
        </w:rPr>
        <w:t>Reflection over/along the x-axis</w:t>
      </w:r>
    </w:p>
    <w:p w14:paraId="527C35B7" w14:textId="77777777" w:rsidR="006028A9" w:rsidRPr="00CE4F99" w:rsidRDefault="0015619D" w:rsidP="004863AB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hAnsi="Times New Roman" w:cs="Times New Roman"/>
          <w:sz w:val="28"/>
          <w:szCs w:val="28"/>
        </w:rPr>
        <w:t>Along y =</w:t>
      </w:r>
      <w:r w:rsidR="00E95AEE">
        <w:rPr>
          <w:rFonts w:ascii="Times New Roman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hAnsi="Times New Roman" w:cs="Times New Roman"/>
          <w:sz w:val="28"/>
          <w:szCs w:val="28"/>
        </w:rPr>
        <w:t>0</w:t>
      </w:r>
      <w:r w:rsidR="004863AB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θ=0</m:t>
        </m:r>
      </m:oMath>
    </w:p>
    <w:p w14:paraId="0225970F" w14:textId="77777777" w:rsidR="0015619D" w:rsidRPr="00CE4F99" w:rsidRDefault="0015619D" w:rsidP="0015619D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Cos2(0)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Sin2 (0)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Sin2(0)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-Cos2(0)</m:t>
                  </m:r>
                </m:e>
              </m:mr>
            </m:m>
          </m:e>
        </m:d>
      </m:oMath>
      <w:r w:rsidR="00F80F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14:paraId="7720CB4D" w14:textId="77777777" w:rsidR="0015619D" w:rsidRPr="00CE4F99" w:rsidRDefault="0015619D" w:rsidP="00A66CC8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mr>
            </m:m>
          </m:e>
        </m:d>
      </m:oMath>
    </w:p>
    <w:p w14:paraId="4024334C" w14:textId="77777777" w:rsidR="00A66CC8" w:rsidRDefault="00A66CC8" w:rsidP="0015619D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</w:p>
    <w:p w14:paraId="47D0D1C9" w14:textId="77777777" w:rsidR="0015619D" w:rsidRPr="00CE4F99" w:rsidRDefault="0015619D" w:rsidP="00A66CC8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hAnsi="Times New Roman" w:cs="Times New Roman"/>
          <w:b/>
          <w:sz w:val="28"/>
          <w:szCs w:val="28"/>
        </w:rPr>
        <w:t>Reflection along the</w:t>
      </w:r>
      <w:r w:rsidR="004855E0" w:rsidRPr="00CE4F99">
        <w:rPr>
          <w:rFonts w:ascii="Times New Roman" w:hAnsi="Times New Roman" w:cs="Times New Roman"/>
          <w:b/>
          <w:sz w:val="28"/>
          <w:szCs w:val="28"/>
        </w:rPr>
        <w:t xml:space="preserve"> line y</w:t>
      </w:r>
      <w:r w:rsidR="00A66C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55E0" w:rsidRPr="00CE4F99">
        <w:rPr>
          <w:rFonts w:ascii="Times New Roman" w:hAnsi="Times New Roman" w:cs="Times New Roman"/>
          <w:b/>
          <w:sz w:val="28"/>
          <w:szCs w:val="28"/>
        </w:rPr>
        <w:t>=</w:t>
      </w:r>
      <w:r w:rsidR="00A66C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55E0" w:rsidRPr="00A66CC8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A66CC8">
        <w:rPr>
          <w:rFonts w:ascii="Times New Roman" w:hAnsi="Times New Roman" w:cs="Times New Roman"/>
          <w:b/>
          <w:sz w:val="28"/>
          <w:szCs w:val="28"/>
        </w:rPr>
        <w:t xml:space="preserve"> with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θ=π/4</m:t>
        </m:r>
      </m:oMath>
    </w:p>
    <w:p w14:paraId="310CEA6E" w14:textId="77777777" w:rsidR="0015619D" w:rsidRPr="00CE4F99" w:rsidRDefault="00A66CC8" w:rsidP="00A66C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4CD8E7" wp14:editId="6329CE7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571750" cy="1914525"/>
                <wp:effectExtent l="38100" t="0" r="0" b="2857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914525"/>
                          <a:chOff x="0" y="0"/>
                          <a:chExt cx="2571750" cy="191452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2571750" cy="1914525"/>
                            <a:chOff x="428625" y="0"/>
                            <a:chExt cx="2571750" cy="1914525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1295400" y="381000"/>
                              <a:ext cx="42862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650A9D" w14:textId="77777777" w:rsidR="0084447E" w:rsidRPr="00F80F5C" w:rsidRDefault="00BB262D" w:rsidP="00A66CC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m:oMathPara>
                                  <m:oMath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box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T(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)</m:t>
                                        </m:r>
                                      </m:e>
                                    </m:box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" name="Group 61"/>
                          <wpg:cNvGrpSpPr/>
                          <wpg:grpSpPr>
                            <a:xfrm>
                              <a:off x="428625" y="0"/>
                              <a:ext cx="2571750" cy="1914525"/>
                              <a:chOff x="428625" y="0"/>
                              <a:chExt cx="2571750" cy="1914525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428625" y="0"/>
                                <a:ext cx="2571750" cy="1914525"/>
                                <a:chOff x="428625" y="0"/>
                                <a:chExt cx="2571750" cy="1914525"/>
                              </a:xfrm>
                            </wpg:grpSpPr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1247775" y="0"/>
                                  <a:ext cx="3619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B17F9E" w14:textId="77777777" w:rsidR="0084447E" w:rsidRPr="00681B47" w:rsidRDefault="0084447E" w:rsidP="00A66CC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428625" y="106045"/>
                                  <a:ext cx="2571750" cy="1808480"/>
                                  <a:chOff x="428625" y="-65405"/>
                                  <a:chExt cx="2571750" cy="1808480"/>
                                </a:xfrm>
                              </wpg:grpSpPr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2638425" y="847725"/>
                                    <a:ext cx="36195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4E1A4A" w14:textId="77777777" w:rsidR="0084447E" w:rsidRPr="00681B47" w:rsidRDefault="0084447E" w:rsidP="00A66CC8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428625" y="-65405"/>
                                    <a:ext cx="2371725" cy="1808480"/>
                                    <a:chOff x="428625" y="-65405"/>
                                    <a:chExt cx="2371725" cy="1808480"/>
                                  </a:xfrm>
                                </wpg:grpSpPr>
                                <wps:wsp>
                                  <wps:cNvPr id="67" name="Text Box 67"/>
                                  <wps:cNvSpPr txBox="1"/>
                                  <wps:spPr>
                                    <a:xfrm>
                                      <a:off x="2257425" y="552450"/>
                                      <a:ext cx="5429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2A4E70" w14:textId="77777777" w:rsidR="0084447E" w:rsidRPr="00681B47" w:rsidRDefault="0084447E" w:rsidP="00A66CC8">
                                        <w:pPr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 w:rsidRPr="00681B47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(x, y)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8" name="Group 68"/>
                                  <wpg:cNvGrpSpPr/>
                                  <wpg:grpSpPr>
                                    <a:xfrm>
                                      <a:off x="428625" y="-65405"/>
                                      <a:ext cx="2257425" cy="1808480"/>
                                      <a:chOff x="428625" y="-65405"/>
                                      <a:chExt cx="2257425" cy="1808480"/>
                                    </a:xfrm>
                                  </wpg:grpSpPr>
                                  <wpg:grpSp>
                                    <wpg:cNvPr id="69" name="Group 69"/>
                                    <wpg:cNvGrpSpPr/>
                                    <wpg:grpSpPr>
                                      <a:xfrm>
                                        <a:off x="428625" y="1"/>
                                        <a:ext cx="2257425" cy="1743074"/>
                                        <a:chOff x="104775" y="1"/>
                                        <a:chExt cx="2257425" cy="1743074"/>
                                      </a:xfrm>
                                    </wpg:grpSpPr>
                                    <wps:wsp>
                                      <wps:cNvPr id="70" name="Straight Arrow Connector 70"/>
                                      <wps:cNvCnPr/>
                                      <wps:spPr>
                                        <a:xfrm flipV="1">
                                          <a:off x="104775" y="1000126"/>
                                          <a:ext cx="2257425" cy="3809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1" name="Straight Arrow Connector 71"/>
                                      <wps:cNvCnPr/>
                                      <wps:spPr>
                                        <a:xfrm flipH="1" flipV="1">
                                          <a:off x="1000126" y="1"/>
                                          <a:ext cx="57149" cy="174307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" name="Straight Arrow Connector 72"/>
                                      <wps:cNvCnPr/>
                                      <wps:spPr>
                                        <a:xfrm flipV="1">
                                          <a:off x="1038225" y="609600"/>
                                          <a:ext cx="971550" cy="4095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3" name="Straight Arrow Connector 73"/>
                                      <wps:cNvCnPr/>
                                      <wps:spPr>
                                        <a:xfrm flipV="1">
                                          <a:off x="1047750" y="171451"/>
                                          <a:ext cx="466725" cy="84772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4" name="Text Box 74"/>
                                    <wps:cNvSpPr txBox="1"/>
                                    <wps:spPr>
                                      <a:xfrm>
                                        <a:off x="1552575" y="-65405"/>
                                        <a:ext cx="542925" cy="276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61C5269" w14:textId="77777777" w:rsidR="0084447E" w:rsidRPr="00681B47" w:rsidRDefault="0084447E" w:rsidP="00A66CC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</w:pPr>
                                          <w:r w:rsidRPr="00681B47"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(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y</w:t>
                                          </w:r>
                                          <w:r w:rsidRPr="00681B47"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x</w:t>
                                          </w:r>
                                          <w:r w:rsidRPr="00681B47">
                                            <w:rPr>
                                              <w:rFonts w:ascii="Times New Roman" w:hAnsi="Times New Roman" w:cs="Times New Roman"/>
                                              <w:lang w:val="en-US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1895474" y="876300"/>
                                <a:ext cx="390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E16D1E" w14:textId="77777777" w:rsidR="0084447E" w:rsidRPr="00F80F5C" w:rsidRDefault="00BB262D" w:rsidP="00A66CC8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7" name="Straight Connector 77"/>
                        <wps:cNvCnPr/>
                        <wps:spPr>
                          <a:xfrm flipV="1">
                            <a:off x="419100" y="361950"/>
                            <a:ext cx="1447800" cy="130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CD8E7" id="Group 96" o:spid="_x0000_s1060" style="position:absolute;margin-left:151.3pt;margin-top:.75pt;width:202.5pt;height:150.75pt;z-index:251681792;mso-position-horizontal:right;mso-position-horizontal-relative:margin" coordsize="25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">
                <v:group id="Group 59" o:spid="_x0000_s1061" style="position:absolute;width:25717;height:19145" coordorigin="4286" coordsize="25717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60" o:spid="_x0000_s1062" type="#_x0000_t202" style="position:absolute;left:12954;top:3810;width:428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69650A9D" w14:textId="77777777" w:rsidR="0084447E" w:rsidRPr="00F80F5C" w:rsidRDefault="00BB262D" w:rsidP="00A66CC8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w:pPr>
                          <m:oMathPara>
                            <m:oMath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T(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)</m:t>
                                  </m:r>
                                </m:e>
                              </m:box>
                            </m:oMath>
                          </m:oMathPara>
                        </w:p>
                      </w:txbxContent>
                    </v:textbox>
                  </v:shape>
                  <v:group id="Group 61" o:spid="_x0000_s1063" style="position:absolute;left:4286;width:25717;height:19145" coordorigin="4286" coordsize="25717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group id="Group 62" o:spid="_x0000_s1064" style="position:absolute;left:4286;width:25717;height:19145" coordorigin="4286" coordsize="25717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shape id="Text Box 63" o:spid="_x0000_s1065" type="#_x0000_t202" style="position:absolute;left:12477;width:362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14:paraId="31B17F9E" w14:textId="77777777" w:rsidR="0084447E" w:rsidRPr="00681B47" w:rsidRDefault="0084447E" w:rsidP="00A66C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group id="Group 64" o:spid="_x0000_s1066" style="position:absolute;left:4286;top:1060;width:25717;height:18085" coordorigin="4286,-654" coordsize="25717,1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shape id="Text Box 65" o:spid="_x0000_s1067" type="#_x0000_t202" style="position:absolute;left:26384;top:8477;width:36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    <v:textbox>
                            <w:txbxContent>
                              <w:p w14:paraId="334E1A4A" w14:textId="77777777" w:rsidR="0084447E" w:rsidRPr="00681B47" w:rsidRDefault="0084447E" w:rsidP="00A66CC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group id="Group 66" o:spid="_x0000_s1068" style="position:absolute;left:4286;top:-654;width:23717;height:18084" coordorigin="4286,-654" coordsize="23717,1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<v:shape id="Text Box 67" o:spid="_x0000_s1069" type="#_x0000_t202" style="position:absolute;left:22574;top:5524;width:5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    <v:textbox>
                              <w:txbxContent>
                                <w:p w14:paraId="582A4E70" w14:textId="77777777" w:rsidR="0084447E" w:rsidRPr="00681B47" w:rsidRDefault="0084447E" w:rsidP="00A66CC8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681B47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(x, y)</w:t>
                                  </w:r>
                                </w:p>
                              </w:txbxContent>
                            </v:textbox>
                          </v:shape>
                          <v:group id="Group 68" o:spid="_x0000_s1070" style="position:absolute;left:4286;top:-654;width:22574;height:18084" coordorigin="4286,-654" coordsize="22574,1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group id="Group 69" o:spid="_x0000_s1071" style="position:absolute;left:4286;width:22574;height:17430" coordorigin="1047" coordsize="22574,1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<v:shape id="Straight Arrow Connector 70" o:spid="_x0000_s1072" type="#_x0000_t32" style="position:absolute;left:1047;top:10001;width:22575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" strokecolor="black [3200]" strokeweight=".5pt">
                                <v:stroke startarrow="block" endarrow="block" joinstyle="miter"/>
                              </v:shape>
                              <v:shape id="Straight Arrow Connector 71" o:spid="_x0000_s1073" type="#_x0000_t32" style="position:absolute;left:10001;width:571;height:174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shape id="Straight Arrow Connector 72" o:spid="_x0000_s1074" type="#_x0000_t32" style="position:absolute;left:10382;top:6096;width:9715;height:4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shape id="Straight Arrow Connector 73" o:spid="_x0000_s1075" type="#_x0000_t32" style="position:absolute;left:10477;top:1714;width:4667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TD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RQp/X+IP0OtfAAAA//8DAFBLAQItABQABgAIAAAAIQDb4fbL7gAAAIUBAAATAAAAAAAAAAAA&#10;AAAAAAAAAABbQ29udGVudF9UeXBlc10ueG1sUEsBAi0AFAAGAAgAAAAhAFr0LFu/AAAAFQEAAAsA&#10;AAAAAAAAAAAAAAAAHwEAAF9yZWxzLy5yZWxzUEsBAi0AFAAGAAgAAAAhAF5HtMPEAAAA2w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</v:group>
                            <v:shape id="Text Box 74" o:spid="_x0000_s1076" type="#_x0000_t202" style="position:absolute;left:15525;top:-654;width:543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061C5269" w14:textId="77777777" w:rsidR="0084447E" w:rsidRPr="00681B47" w:rsidRDefault="0084447E" w:rsidP="00A66CC8">
                                    <w:pP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</w:pPr>
                                    <w:r w:rsidRPr="00681B47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y</w:t>
                                    </w:r>
                                    <w:r w:rsidRPr="00681B47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681B47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shape id="Text Box 75" o:spid="_x0000_s1077" type="#_x0000_t202" style="position:absolute;left:18954;top:8763;width:390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14:paraId="10E16D1E" w14:textId="77777777" w:rsidR="0084447E" w:rsidRPr="00F80F5C" w:rsidRDefault="00BB262D" w:rsidP="00A66CC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Straight Connector 77" o:spid="_x0000_s1078" style="position:absolute;flip:y;visibility:visible;mso-wrap-style:square" from="4191,3619" to="18669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E37091" wp14:editId="11625EBE">
                <wp:simplePos x="0" y="0"/>
                <wp:positionH relativeFrom="column">
                  <wp:posOffset>4848225</wp:posOffset>
                </wp:positionH>
                <wp:positionV relativeFrom="paragraph">
                  <wp:posOffset>171450</wp:posOffset>
                </wp:positionV>
                <wp:extent cx="542925" cy="27622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DD896" w14:textId="77777777" w:rsidR="0084447E" w:rsidRPr="00681B47" w:rsidRDefault="0084447E" w:rsidP="00A66CC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 =</w:t>
                            </w:r>
                            <w:r w:rsidRPr="00681B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37091" id="Text Box 95" o:spid="_x0000_s1079" type="#_x0000_t202" style="position:absolute;margin-left:381.75pt;margin-top:13.5pt;width:42.7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" filled="f" stroked="f" strokeweight=".5pt">
                <v:textbox>
                  <w:txbxContent>
                    <w:p w14:paraId="7ECDD896" w14:textId="77777777" w:rsidR="0084447E" w:rsidRPr="00681B47" w:rsidRDefault="0084447E" w:rsidP="00A66CC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y =</w:t>
                      </w:r>
                      <w:r w:rsidRPr="00681B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5619D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Cos2(π/4)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Sin2 (π/4)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Sin2(π/4)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-Cos2(π/4)</m:t>
                  </m:r>
                </m:e>
              </m:mr>
            </m:m>
          </m:e>
        </m:d>
      </m:oMath>
      <w:r w:rsidR="0015619D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578A52B4" w14:textId="77777777" w:rsidR="0015619D" w:rsidRPr="00CE4F99" w:rsidRDefault="0015619D" w:rsidP="0015619D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mr>
            </m:m>
          </m:e>
        </m:d>
      </m:oMath>
    </w:p>
    <w:p w14:paraId="7093ADF0" w14:textId="77777777" w:rsidR="00F90D82" w:rsidRDefault="004855E0" w:rsidP="004855E0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CE4F99">
        <w:rPr>
          <w:rFonts w:ascii="Times New Roman" w:hAnsi="Times New Roman" w:cs="Times New Roman"/>
          <w:b/>
          <w:sz w:val="28"/>
          <w:szCs w:val="28"/>
        </w:rPr>
        <w:t>Reflection along the line y</w:t>
      </w:r>
      <w:r w:rsidR="00A66C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4F99">
        <w:rPr>
          <w:rFonts w:ascii="Times New Roman" w:hAnsi="Times New Roman" w:cs="Times New Roman"/>
          <w:b/>
          <w:sz w:val="28"/>
          <w:szCs w:val="28"/>
        </w:rPr>
        <w:t>=</w:t>
      </w:r>
      <w:r w:rsidR="00A66C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4F99">
        <w:rPr>
          <w:rFonts w:ascii="Times New Roman" w:hAnsi="Times New Roman" w:cs="Times New Roman"/>
          <w:b/>
          <w:sz w:val="28"/>
          <w:szCs w:val="28"/>
        </w:rPr>
        <w:t xml:space="preserve">-x  </w:t>
      </w:r>
    </w:p>
    <w:p w14:paraId="6C84B543" w14:textId="77777777" w:rsidR="006028A9" w:rsidRPr="00CE4F99" w:rsidRDefault="00A66CC8" w:rsidP="004855E0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</w:t>
      </w:r>
      <w:r w:rsidR="00827E84" w:rsidRPr="00CE4F9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θ=90°+45°=135°</m:t>
        </m:r>
      </m:oMath>
    </w:p>
    <w:p w14:paraId="3A2ACCE4" w14:textId="77777777" w:rsidR="004855E0" w:rsidRPr="00CE4F99" w:rsidRDefault="004855E0" w:rsidP="004855E0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mr>
            </m:m>
          </m:e>
        </m:d>
      </m:oMath>
    </w:p>
    <w:p w14:paraId="170322EB" w14:textId="77777777" w:rsidR="004855E0" w:rsidRPr="00F90D82" w:rsidRDefault="00F90D82" w:rsidP="004855E0">
      <w:pPr>
        <w:ind w:left="720" w:hanging="720"/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</w:pPr>
      <w:r w:rsidRPr="00F90D82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lastRenderedPageBreak/>
        <w:t>Example 1. (</w:t>
      </w:r>
      <w:r w:rsidR="004855E0" w:rsidRPr="00F90D82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>Reflection of Triangle</w:t>
      </w:r>
      <w:r w:rsidRPr="00F90D82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>)</w:t>
      </w:r>
    </w:p>
    <w:p w14:paraId="6E5F4DE9" w14:textId="77777777" w:rsidR="004855E0" w:rsidRPr="00CE4F99" w:rsidRDefault="00F90D82" w:rsidP="00F90D8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Reflect the</w:t>
      </w:r>
      <w:r w:rsidR="004855E0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triangle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with vertices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A= (2, 4)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= (2, 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5925">
        <w:rPr>
          <w:rFonts w:ascii="Times New Roman" w:eastAsiaTheme="minorEastAsia" w:hAnsi="Times New Roman" w:cs="Times New Roman"/>
          <w:sz w:val="28"/>
          <w:szCs w:val="28"/>
        </w:rPr>
        <w:t>= (6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, 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along x-axis,</w:t>
      </w:r>
      <w:r w:rsidR="004855E0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y-axis and 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55E0" w:rsidRPr="00CE4F99">
        <w:rPr>
          <w:rFonts w:ascii="Times New Roman" w:eastAsiaTheme="minorEastAsia" w:hAnsi="Times New Roman" w:cs="Times New Roman"/>
          <w:sz w:val="28"/>
          <w:szCs w:val="28"/>
        </w:rPr>
        <w:t>= -x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3CDADB" w14:textId="7184EA48" w:rsidR="004855E0" w:rsidRPr="00CE4F99" w:rsidRDefault="001A043D" w:rsidP="004855E0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1CBFB3" wp14:editId="50FA9CDA">
            <wp:extent cx="6030595" cy="42868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DD1A" w14:textId="77777777" w:rsidR="00EA5925" w:rsidRDefault="00EA5925" w:rsidP="008702F6">
      <w:pPr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</w:pPr>
    </w:p>
    <w:p w14:paraId="65C2E43E" w14:textId="77777777" w:rsidR="00EA5925" w:rsidRDefault="00EA5925" w:rsidP="008702F6">
      <w:pPr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</w:pPr>
    </w:p>
    <w:p w14:paraId="00BB0867" w14:textId="77777777" w:rsidR="008702F6" w:rsidRPr="00F90D82" w:rsidRDefault="00F90D82" w:rsidP="008702F6">
      <w:pPr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</w:pPr>
      <w:r w:rsidRPr="00F90D82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>Example 2.</w:t>
      </w:r>
      <w:r w:rsidR="004A288A" w:rsidRPr="00F90D82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 xml:space="preserve"> </w:t>
      </w:r>
      <w:r w:rsidRPr="00F90D82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>(</w:t>
      </w:r>
      <w:r w:rsidR="004A288A" w:rsidRPr="00F90D82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>Reflection of a line</w:t>
      </w:r>
      <w:r w:rsidRPr="00F90D82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>)</w:t>
      </w:r>
    </w:p>
    <w:p w14:paraId="223DFDC9" w14:textId="77777777" w:rsidR="004A288A" w:rsidRPr="00CE4F99" w:rsidRDefault="004A288A" w:rsidP="008702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>Let y</w:t>
      </w:r>
      <w:r w:rsidR="002A0FD9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A0FD9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2x</w:t>
      </w:r>
      <w:r w:rsidR="002A0FD9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+1 be a line. Fin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>d the reflection of that line along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the line y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3DBB7F" w14:textId="77777777" w:rsidR="004A288A" w:rsidRPr="00CE4F99" w:rsidRDefault="002A0FD9" w:rsidP="008702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F90D82">
        <w:rPr>
          <w:rFonts w:ascii="Times New Roman" w:eastAsiaTheme="minorEastAsia" w:hAnsi="Times New Roman" w:cs="Times New Roman"/>
          <w:color w:val="0070C0"/>
          <w:sz w:val="28"/>
          <w:szCs w:val="28"/>
        </w:rPr>
        <w:t>Sol</w:t>
      </w:r>
      <w:r w:rsidR="00F90D82" w:rsidRPr="00F90D82">
        <w:rPr>
          <w:rFonts w:ascii="Times New Roman" w:eastAsiaTheme="minorEastAsia" w:hAnsi="Times New Roman" w:cs="Times New Roman"/>
          <w:color w:val="0070C0"/>
          <w:sz w:val="28"/>
          <w:szCs w:val="28"/>
        </w:rPr>
        <w:t>ution</w:t>
      </w:r>
      <w:r w:rsidRPr="00F90D82">
        <w:rPr>
          <w:rFonts w:ascii="Times New Roman" w:eastAsiaTheme="minorEastAsia" w:hAnsi="Times New Roman" w:cs="Times New Roman"/>
          <w:color w:val="0070C0"/>
          <w:sz w:val="28"/>
          <w:szCs w:val="28"/>
        </w:rPr>
        <w:t>.</w:t>
      </w:r>
      <w:r w:rsidR="00F90D82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="004A288A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First of </w:t>
      </w:r>
      <w:proofErr w:type="gramStart"/>
      <w:r w:rsidR="004A288A" w:rsidRPr="00CE4F99">
        <w:rPr>
          <w:rFonts w:ascii="Times New Roman" w:eastAsiaTheme="minorEastAsia" w:hAnsi="Times New Roman" w:cs="Times New Roman"/>
          <w:sz w:val="28"/>
          <w:szCs w:val="28"/>
        </w:rPr>
        <w:t>all</w:t>
      </w:r>
      <w:proofErr w:type="gramEnd"/>
      <w:r w:rsidR="004A288A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we will find the angle of the line y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288A" w:rsidRPr="00CE4F99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288A" w:rsidRPr="00CE4F99">
        <w:rPr>
          <w:rFonts w:ascii="Times New Roman" w:eastAsiaTheme="minorEastAsia" w:hAnsi="Times New Roman" w:cs="Times New Roman"/>
          <w:sz w:val="28"/>
          <w:szCs w:val="28"/>
        </w:rPr>
        <w:t>x with the x-axis a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>bou</w:t>
      </w:r>
      <w:r w:rsidR="004A288A" w:rsidRPr="00CE4F99">
        <w:rPr>
          <w:rFonts w:ascii="Times New Roman" w:eastAsiaTheme="minorEastAsia" w:hAnsi="Times New Roman" w:cs="Times New Roman"/>
          <w:sz w:val="28"/>
          <w:szCs w:val="28"/>
        </w:rPr>
        <w:t>t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 xml:space="preserve"> the</w:t>
      </w:r>
      <w:r w:rsidR="004A288A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origin.</w:t>
      </w:r>
    </w:p>
    <w:p w14:paraId="3E4ED44F" w14:textId="77777777" w:rsidR="004A288A" w:rsidRPr="00CE4F99" w:rsidRDefault="00CA77A7" w:rsidP="008702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 xml:space="preserve">y </w:t>
      </w:r>
      <w:r w:rsidR="004A288A" w:rsidRPr="00CE4F99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288A" w:rsidRPr="00CE4F99"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gramStart"/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Pr="00CE4F99">
        <w:rPr>
          <w:rFonts w:ascii="Times New Roman" w:eastAsiaTheme="minorEastAsia" w:hAnsi="Times New Roman" w:cs="Times New Roman"/>
          <w:sz w:val="28"/>
          <w:szCs w:val="28"/>
        </w:rPr>
        <w:t>General form of line is y = mx + c)</w:t>
      </w:r>
    </w:p>
    <w:p w14:paraId="7133C2B2" w14:textId="77777777" w:rsidR="004A288A" w:rsidRPr="00CE4F99" w:rsidRDefault="004A288A" w:rsidP="008702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>So, m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Start"/>
      <w:r w:rsidRPr="00CE4F9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A3D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tan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D104F9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F90D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</m:t>
        </m:r>
      </m:oMath>
      <w:r w:rsidR="00D104F9"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 w:rsidR="00D104F9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D104F9" w:rsidRPr="00CE4F99">
        <w:rPr>
          <w:rFonts w:ascii="Times New Roman" w:eastAsiaTheme="minorEastAsia" w:hAnsi="Times New Roman" w:cs="Times New Roman"/>
          <w:sz w:val="28"/>
          <w:szCs w:val="28"/>
        </w:rPr>
        <w:t>= 45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°</m:t>
        </m:r>
      </m:oMath>
    </w:p>
    <w:p w14:paraId="69C12B5C" w14:textId="77777777" w:rsidR="004055A9" w:rsidRPr="00CE4F99" w:rsidRDefault="001C0882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CE4F99">
        <w:rPr>
          <w:rFonts w:ascii="Times New Roman" w:eastAsiaTheme="minorEastAsia" w:hAnsi="Times New Roman" w:cs="Times New Roman"/>
          <w:sz w:val="28"/>
          <w:szCs w:val="28"/>
        </w:rPr>
        <w:t>Here,</w:t>
      </w:r>
      <w:r w:rsidR="003A3D60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proofErr w:type="gramEnd"/>
      <w:r w:rsidR="003A3D60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131E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Cos2(45°)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Sin2(45°)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Sin2(45°)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  Cos2(45°)</m:t>
                  </m:r>
                </m:e>
              </m:mr>
            </m:m>
          </m:e>
        </m:d>
      </m:oMath>
      <w:r w:rsidR="004A3AAC" w:rsidRPr="00CE4F99">
        <w:rPr>
          <w:rFonts w:ascii="Times New Roman" w:hAnsi="Times New Roman" w:cs="Times New Roman"/>
          <w:sz w:val="28"/>
          <w:szCs w:val="28"/>
        </w:rPr>
        <w:t xml:space="preserve"> </w:t>
      </w:r>
      <w:r w:rsidR="004055A9" w:rsidRPr="00CE4F99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0</m:t>
                  </m:r>
                </m:e>
              </m:mr>
            </m:m>
          </m:e>
        </m:d>
      </m:oMath>
      <w:r w:rsidR="004055A9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2A95CA3" w14:textId="77777777" w:rsidR="004055A9" w:rsidRPr="00CE4F99" w:rsidRDefault="003A3D60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A3D60">
        <w:rPr>
          <w:rFonts w:ascii="Times New Roman" w:hAnsi="Times New Roman" w:cs="Times New Roman"/>
          <w:sz w:val="28"/>
          <w:szCs w:val="28"/>
        </w:rPr>
        <w:t>Therefore,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4055A9" w:rsidRPr="00CE4F99">
        <w:rPr>
          <w:rFonts w:ascii="Times New Roman" w:hAnsi="Times New Roman" w:cs="Times New Roman"/>
          <w:b/>
          <w:sz w:val="28"/>
          <w:szCs w:val="28"/>
        </w:rPr>
        <w:t>T 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4055A9" w:rsidRPr="00CE4F99">
        <w:rPr>
          <w:rFonts w:ascii="Times New Roman" w:hAnsi="Times New Roman" w:cs="Times New Roman"/>
          <w:b/>
          <w:sz w:val="28"/>
          <w:szCs w:val="28"/>
        </w:rPr>
        <w:t>) =</w:t>
      </w:r>
      <w:r w:rsidR="004A3AAC" w:rsidRPr="00CE4F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5A9" w:rsidRPr="00CE4F99">
        <w:rPr>
          <w:rFonts w:ascii="Times New Roman" w:hAnsi="Times New Roman" w:cs="Times New Roman"/>
          <w:b/>
          <w:sz w:val="28"/>
          <w:szCs w:val="28"/>
        </w:rPr>
        <w:t>A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</w:p>
    <w:p w14:paraId="2653A87E" w14:textId="77777777" w:rsidR="00AA013F" w:rsidRPr="00CE4F99" w:rsidRDefault="003A3D60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y'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055A9" w:rsidRPr="00CE4F99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</m:mr>
            </m:m>
          </m:e>
        </m:d>
      </m:oMath>
      <w:r w:rsidR="004055A9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  <w:r w:rsidR="003C3BF8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AA013F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</w:p>
    <w:p w14:paraId="7273A3FD" w14:textId="77777777" w:rsidR="003C3BF8" w:rsidRPr="00CE4F99" w:rsidRDefault="008A12C2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DC15926" wp14:editId="1D85CDC4">
                <wp:simplePos x="0" y="0"/>
                <wp:positionH relativeFrom="column">
                  <wp:posOffset>3124200</wp:posOffset>
                </wp:positionH>
                <wp:positionV relativeFrom="paragraph">
                  <wp:posOffset>-219710</wp:posOffset>
                </wp:positionV>
                <wp:extent cx="3771900" cy="2066925"/>
                <wp:effectExtent l="38100" t="0" r="0" b="28575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2066925"/>
                          <a:chOff x="0" y="0"/>
                          <a:chExt cx="3771900" cy="2066925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2800350" cy="2066925"/>
                            <a:chOff x="0" y="0"/>
                            <a:chExt cx="2571750" cy="1914525"/>
                          </a:xfrm>
                        </wpg:grpSpPr>
                        <wpg:grpSp>
                          <wpg:cNvPr id="101" name="Group 101"/>
                          <wpg:cNvGrpSpPr/>
                          <wpg:grpSpPr>
                            <a:xfrm>
                              <a:off x="0" y="0"/>
                              <a:ext cx="2571750" cy="1914525"/>
                              <a:chOff x="428625" y="0"/>
                              <a:chExt cx="2571750" cy="1914525"/>
                            </a:xfrm>
                          </wpg:grpSpPr>
                          <wps:wsp>
                            <wps:cNvPr id="102" name="Text Box 102"/>
                            <wps:cNvSpPr txBox="1"/>
                            <wps:spPr>
                              <a:xfrm>
                                <a:off x="1247775" y="0"/>
                                <a:ext cx="3619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2FCB7" w14:textId="77777777" w:rsidR="0084447E" w:rsidRPr="00681B47" w:rsidRDefault="0084447E" w:rsidP="003A3D6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3" name="Group 103"/>
                            <wpg:cNvGrpSpPr/>
                            <wpg:grpSpPr>
                              <a:xfrm>
                                <a:off x="428625" y="106045"/>
                                <a:ext cx="2571750" cy="1808480"/>
                                <a:chOff x="428625" y="-65405"/>
                                <a:chExt cx="2571750" cy="1808480"/>
                              </a:xfrm>
                            </wpg:grpSpPr>
                            <wps:wsp>
                              <wps:cNvPr id="104" name="Text Box 104"/>
                              <wps:cNvSpPr txBox="1"/>
                              <wps:spPr>
                                <a:xfrm>
                                  <a:off x="2638425" y="847725"/>
                                  <a:ext cx="3619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125F75" w14:textId="77777777" w:rsidR="0084447E" w:rsidRPr="00681B47" w:rsidRDefault="0084447E" w:rsidP="003A3D6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7" name="Group 107"/>
                              <wpg:cNvGrpSpPr/>
                              <wpg:grpSpPr>
                                <a:xfrm>
                                  <a:off x="428625" y="-65405"/>
                                  <a:ext cx="2257425" cy="1808480"/>
                                  <a:chOff x="428625" y="-65405"/>
                                  <a:chExt cx="2257425" cy="1808480"/>
                                </a:xfrm>
                              </wpg:grpSpPr>
                              <wpg:grpSp>
                                <wpg:cNvPr id="108" name="Group 108"/>
                                <wpg:cNvGrpSpPr/>
                                <wpg:grpSpPr>
                                  <a:xfrm>
                                    <a:off x="428625" y="2"/>
                                    <a:ext cx="2257425" cy="1743073"/>
                                    <a:chOff x="104775" y="2"/>
                                    <a:chExt cx="2257425" cy="1743073"/>
                                  </a:xfrm>
                                </wpg:grpSpPr>
                                <wps:wsp>
                                  <wps:cNvPr id="109" name="Straight Arrow Connector 109"/>
                                  <wps:cNvCnPr/>
                                  <wps:spPr>
                                    <a:xfrm flipV="1">
                                      <a:off x="104775" y="1000126"/>
                                      <a:ext cx="2257425" cy="3809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0" name="Straight Arrow Connector 110"/>
                                  <wps:cNvCnPr/>
                                  <wps:spPr>
                                    <a:xfrm flipH="1" flipV="1">
                                      <a:off x="1042890" y="2"/>
                                      <a:ext cx="15357" cy="174307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1" name="Straight Arrow Connector 111"/>
                                  <wps:cNvCnPr/>
                                  <wps:spPr>
                                    <a:xfrm flipV="1">
                                      <a:off x="523875" y="609601"/>
                                      <a:ext cx="1485899" cy="63058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2" name="Straight Arrow Connector 112"/>
                                  <wps:cNvCnPr/>
                                  <wps:spPr>
                                    <a:xfrm flipV="1">
                                      <a:off x="743339" y="171452"/>
                                      <a:ext cx="771137" cy="140399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13" name="Text Box 113"/>
                                <wps:cNvSpPr txBox="1"/>
                                <wps:spPr>
                                  <a:xfrm>
                                    <a:off x="1552575" y="-65405"/>
                                    <a:ext cx="669277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0DA6F3" w14:textId="77777777" w:rsidR="0084447E" w:rsidRPr="00681B47" w:rsidRDefault="0084447E" w:rsidP="003A3D60">
                                      <w:pP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y = 2x+1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15" name="Straight Connector 115"/>
                          <wps:cNvCnPr/>
                          <wps:spPr>
                            <a:xfrm flipV="1">
                              <a:off x="419100" y="361950"/>
                              <a:ext cx="1447800" cy="1304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8" name="Text Box 118"/>
                        <wps:cNvSpPr txBox="1"/>
                        <wps:spPr>
                          <a:xfrm>
                            <a:off x="2000250" y="752475"/>
                            <a:ext cx="1771650" cy="2982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F57ED6" w14:textId="77777777" w:rsidR="0084447E" w:rsidRPr="00681B47" w:rsidRDefault="00BB262D" w:rsidP="001C4E28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  <w:r w:rsidR="0084447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½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  <w:r w:rsidR="0084447E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-1/2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15926" id="Group 120" o:spid="_x0000_s1080" style="position:absolute;margin-left:246pt;margin-top:-17.3pt;width:297pt;height:162.75pt;z-index:251688960" coordsize="37719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">
                <v:group id="Group 97" o:spid="_x0000_s1081" style="position:absolute;width:28003;height:20669" coordsize="25717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group id="Group 101" o:spid="_x0000_s1082" style="position:absolute;width:25717;height:19145" coordorigin="4286" coordsize="25717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shape id="Text Box 102" o:spid="_x0000_s1083" type="#_x0000_t202" style="position:absolute;left:12477;width:362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<v:textbox>
                        <w:txbxContent>
                          <w:p w14:paraId="6C42FCB7" w14:textId="77777777" w:rsidR="0084447E" w:rsidRPr="00681B47" w:rsidRDefault="0084447E" w:rsidP="003A3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group id="Group 103" o:spid="_x0000_s1084" style="position:absolute;left:4286;top:1060;width:25717;height:18085" coordorigin="4286,-654" coordsize="25717,1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shape id="Text Box 104" o:spid="_x0000_s1085" type="#_x0000_t202" style="position:absolute;left:26384;top:8477;width:36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    <v:textbox>
                          <w:txbxContent>
                            <w:p w14:paraId="6F125F75" w14:textId="77777777" w:rsidR="0084447E" w:rsidRPr="00681B47" w:rsidRDefault="0084447E" w:rsidP="003A3D6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group id="Group 107" o:spid="_x0000_s1086" style="position:absolute;left:4286;top:-654;width:22574;height:18084" coordorigin="4286,-654" coordsize="22574,1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<v:group id="Group 108" o:spid="_x0000_s1087" style="position:absolute;left:4286;width:22574;height:17430" coordorigin="1047" coordsize="22574,1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<v:shape id="Straight Arrow Connector 109" o:spid="_x0000_s1088" type="#_x0000_t32" style="position:absolute;left:1047;top:10001;width:22575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" strokecolor="black [3200]" strokeweight=".5pt">
                            <v:stroke startarrow="block" endarrow="block" joinstyle="miter"/>
                          </v:shape>
                          <v:shape id="Straight Arrow Connector 110" o:spid="_x0000_s1089" type="#_x0000_t32" style="position:absolute;left:10428;width:154;height:174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" strokecolor="black [3200]" strokeweight=".5pt">
                            <v:stroke endarrow="block" joinstyle="miter"/>
                          </v:shape>
                          <v:shape id="Straight Arrow Connector 111" o:spid="_x0000_s1090" type="#_x0000_t32" style="position:absolute;left:5238;top:6096;width:14859;height:6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" strokecolor="#ed7d31 [3205]" strokeweight=".5pt">
                            <v:stroke endarrow="block" joinstyle="miter"/>
                          </v:shape>
                          <v:shape id="Straight Arrow Connector 112" o:spid="_x0000_s1091" type="#_x0000_t32" style="position:absolute;left:7433;top:1714;width:7711;height:14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I56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OnKVyfiRfo9R8AAAD//wMAUEsBAi0AFAAGAAgAAAAhANvh9svuAAAAhQEAABMAAAAAAAAAAAAA&#10;AAAAAAAAAFtDb250ZW50X1R5cGVzXS54bWxQSwECLQAUAAYACAAAACEAWvQsW78AAAAVAQAACwAA&#10;AAAAAAAAAAAAAAAfAQAAX3JlbHMvLnJlbHNQSwECLQAUAAYACAAAACEAZTCOesMAAADcAAAADwAA&#10;AAAAAAAAAAAAAAAHAgAAZHJzL2Rvd25yZXYueG1sUEsFBgAAAAADAAMAtwAAAPcCAAAAAA==&#10;" strokecolor="black [3200]" strokeweight=".5pt">
                            <v:stroke endarrow="block" joinstyle="miter"/>
                          </v:shape>
                        </v:group>
                        <v:shape id="Text Box 113" o:spid="_x0000_s1092" type="#_x0000_t202" style="position:absolute;left:15525;top:-654;width:669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        <v:textbox>
                            <w:txbxContent>
                              <w:p w14:paraId="220DA6F3" w14:textId="77777777" w:rsidR="0084447E" w:rsidRPr="00681B47" w:rsidRDefault="0084447E" w:rsidP="003A3D60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y = 2x+1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line id="Straight Connector 115" o:spid="_x0000_s1093" style="position:absolute;flip:y;visibility:visible;mso-wrap-style:square" from="4191,3619" to="18669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" strokecolor="#5b9bd5 [3204]" strokeweight=".5pt">
                    <v:stroke joinstyle="miter"/>
                  </v:line>
                </v:group>
                <v:shape id="Text Box 118" o:spid="_x0000_s1094" type="#_x0000_t202" style="position:absolute;left:20002;top:7524;width:17717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75F57ED6" w14:textId="77777777" w:rsidR="0084447E" w:rsidRPr="00681B47" w:rsidRDefault="00BB262D" w:rsidP="001C4E28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oMath>
                        <w:r w:rsidR="0084447E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½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oMath>
                        <w:r w:rsidR="0084447E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-1/2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3A3D60">
        <w:rPr>
          <w:rFonts w:ascii="Times New Roman" w:eastAsiaTheme="minorEastAsia" w:hAnsi="Times New Roman" w:cs="Times New Roman"/>
          <w:sz w:val="28"/>
          <w:szCs w:val="28"/>
        </w:rPr>
        <w:t xml:space="preserve">So,   </w:t>
      </w:r>
      <w:proofErr w:type="gramEnd"/>
      <w:r w:rsidR="003A3D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AA013F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y'</m:t>
        </m:r>
      </m:oMath>
      <w:r w:rsidR="003A3D6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A013F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AA013F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x'</m:t>
        </m:r>
      </m:oMath>
      <w:r w:rsidR="003A3D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672648" w14:textId="77777777" w:rsidR="00BB6FA6" w:rsidRPr="00CE4F99" w:rsidRDefault="00BB6FA6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Put x and y in original </w:t>
      </w:r>
      <w:proofErr w:type="gramStart"/>
      <w:r w:rsidRPr="00CE4F99">
        <w:rPr>
          <w:rFonts w:ascii="Times New Roman" w:eastAsiaTheme="minorEastAsia" w:hAnsi="Times New Roman" w:cs="Times New Roman"/>
          <w:sz w:val="28"/>
          <w:szCs w:val="28"/>
        </w:rPr>
        <w:t>line</w:t>
      </w:r>
      <w:r w:rsidR="003A3D6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y</w:t>
      </w:r>
      <w:proofErr w:type="gramEnd"/>
      <w:r w:rsidR="003A3D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= 2x + 1</w:t>
      </w:r>
    </w:p>
    <w:p w14:paraId="65347E48" w14:textId="77777777" w:rsidR="00BB6FA6" w:rsidRPr="00CE4F99" w:rsidRDefault="003A3D60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m:oMath>
        <m:r>
          <w:rPr>
            <w:rFonts w:ascii="Cambria Math" w:hAnsi="Cambria Math" w:cs="Times New Roman"/>
            <w:sz w:val="28"/>
            <w:szCs w:val="28"/>
          </w:rPr>
          <m:t>x'</m:t>
        </m:r>
      </m:oMath>
      <w:r w:rsidR="00BB6FA6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= 2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="00BB6FA6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+ 1</w:t>
      </w:r>
    </w:p>
    <w:p w14:paraId="29DD801A" w14:textId="77777777" w:rsidR="00BB6FA6" w:rsidRPr="00CE4F99" w:rsidRDefault="003A3D60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Or    </w:t>
      </w:r>
      <w:r w:rsidR="00BB6FA6" w:rsidRPr="00CE4F99">
        <w:rPr>
          <w:rFonts w:ascii="Times New Roman" w:eastAsiaTheme="minorEastAsia" w:hAnsi="Times New Roman" w:cs="Times New Roman"/>
          <w:sz w:val="28"/>
          <w:szCs w:val="28"/>
        </w:rPr>
        <w:t>2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="00BB6FA6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= </w:t>
      </w:r>
      <m:oMath>
        <m:r>
          <w:rPr>
            <w:rFonts w:ascii="Cambria Math" w:hAnsi="Cambria Math" w:cs="Times New Roman"/>
            <w:sz w:val="28"/>
            <w:szCs w:val="28"/>
          </w:rPr>
          <m:t>x'</m:t>
        </m:r>
      </m:oMath>
      <w:r w:rsidR="00BB6FA6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- 1</w:t>
      </w:r>
    </w:p>
    <w:p w14:paraId="31882729" w14:textId="77777777" w:rsidR="00BB6FA6" w:rsidRPr="00CE4F99" w:rsidRDefault="003A3D60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So      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="00BB6FA6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= 1/2 </w:t>
      </w:r>
      <m:oMath>
        <m:r>
          <w:rPr>
            <w:rFonts w:ascii="Cambria Math" w:hAnsi="Cambria Math" w:cs="Times New Roman"/>
            <w:sz w:val="28"/>
            <w:szCs w:val="28"/>
          </w:rPr>
          <m:t>x'</m:t>
        </m:r>
      </m:oMath>
      <w:r w:rsidR="004A3AAC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- 1/2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is the </w:t>
      </w:r>
      <w:r w:rsidR="004A3AAC" w:rsidRPr="00CE4F99">
        <w:rPr>
          <w:rFonts w:ascii="Times New Roman" w:eastAsiaTheme="minorEastAsia" w:hAnsi="Times New Roman" w:cs="Times New Roman"/>
          <w:sz w:val="28"/>
          <w:szCs w:val="28"/>
        </w:rPr>
        <w:t>reflected</w:t>
      </w:r>
      <w:r w:rsidR="00BB6FA6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line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530ED5" w14:textId="77777777" w:rsidR="001C4E28" w:rsidRDefault="001C4E28" w:rsidP="004055A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6CF166" w14:textId="77777777" w:rsidR="00084748" w:rsidRPr="00CE4F99" w:rsidRDefault="001C4E28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4E28">
        <w:rPr>
          <w:rFonts w:ascii="Times New Roman" w:eastAsiaTheme="minorEastAsia" w:hAnsi="Times New Roman" w:cs="Times New Roman"/>
          <w:sz w:val="28"/>
          <w:szCs w:val="28"/>
        </w:rPr>
        <w:t>To draw o</w:t>
      </w:r>
      <w:r w:rsidR="00884CD0" w:rsidRPr="001C4E28">
        <w:rPr>
          <w:rFonts w:ascii="Times New Roman" w:eastAsiaTheme="minorEastAsia" w:hAnsi="Times New Roman" w:cs="Times New Roman"/>
          <w:sz w:val="28"/>
          <w:szCs w:val="28"/>
        </w:rPr>
        <w:t>riginal line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108B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y </w:t>
      </w:r>
      <w:r w:rsidR="00884CD0" w:rsidRPr="00CE4F99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D0108B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4CD0" w:rsidRPr="00CE4F99">
        <w:rPr>
          <w:rFonts w:ascii="Times New Roman" w:eastAsiaTheme="minorEastAsia" w:hAnsi="Times New Roman" w:cs="Times New Roman"/>
          <w:sz w:val="28"/>
          <w:szCs w:val="28"/>
        </w:rPr>
        <w:t>2x + 1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take two points on it, let A </w:t>
      </w:r>
      <w:r w:rsidR="00884CD0" w:rsidRPr="00CE4F99">
        <w:rPr>
          <w:rFonts w:ascii="Times New Roman" w:eastAsiaTheme="minorEastAsia" w:hAnsi="Times New Roman" w:cs="Times New Roman"/>
          <w:sz w:val="28"/>
          <w:szCs w:val="28"/>
        </w:rPr>
        <w:t>= (1,</w:t>
      </w:r>
      <w:r w:rsidR="00084748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4CD0" w:rsidRPr="00CE4F99">
        <w:rPr>
          <w:rFonts w:ascii="Times New Roman" w:eastAsiaTheme="minorEastAsia" w:hAnsi="Times New Roman" w:cs="Times New Roman"/>
          <w:sz w:val="28"/>
          <w:szCs w:val="28"/>
        </w:rPr>
        <w:t>3)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w:r w:rsidR="00084748" w:rsidRPr="00CE4F99">
        <w:rPr>
          <w:rFonts w:ascii="Times New Roman" w:eastAsiaTheme="minorEastAsia" w:hAnsi="Times New Roman" w:cs="Times New Roman"/>
          <w:sz w:val="28"/>
          <w:szCs w:val="28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4748" w:rsidRPr="00CE4F99">
        <w:rPr>
          <w:rFonts w:ascii="Times New Roman" w:eastAsiaTheme="minorEastAsia" w:hAnsi="Times New Roman" w:cs="Times New Roman"/>
          <w:sz w:val="28"/>
          <w:szCs w:val="28"/>
        </w:rPr>
        <w:t>= (2, 5)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759EBD" w14:textId="77777777" w:rsidR="00A934AE" w:rsidRPr="00CE4F99" w:rsidRDefault="001C4E28" w:rsidP="00A934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4E28">
        <w:rPr>
          <w:rFonts w:ascii="Times New Roman" w:eastAsiaTheme="minorEastAsia" w:hAnsi="Times New Roman" w:cs="Times New Roman"/>
          <w:sz w:val="28"/>
          <w:szCs w:val="28"/>
        </w:rPr>
        <w:t xml:space="preserve">And to draw the </w:t>
      </w:r>
      <w:r w:rsidR="00884CD0" w:rsidRPr="001C4E28">
        <w:rPr>
          <w:rFonts w:ascii="Times New Roman" w:eastAsiaTheme="minorEastAsia" w:hAnsi="Times New Roman" w:cs="Times New Roman"/>
          <w:sz w:val="28"/>
          <w:szCs w:val="28"/>
        </w:rPr>
        <w:t xml:space="preserve">Reflected line 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="00BB4F57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= 1/2 </w:t>
      </w:r>
      <m:oMath>
        <m:r>
          <w:rPr>
            <w:rFonts w:ascii="Cambria Math" w:hAnsi="Cambria Math" w:cs="Times New Roman"/>
            <w:sz w:val="28"/>
            <w:szCs w:val="28"/>
          </w:rPr>
          <m:t>x'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½, </w:t>
      </w:r>
      <w:r w:rsidR="00A934AE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A'</m:t>
        </m:r>
      </m:oMath>
      <w:r w:rsidR="00A934AE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(2, 1/2)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B'</m:t>
        </m:r>
      </m:oMath>
      <w:r w:rsidR="00A934AE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(4, 3/2)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57737A" w14:textId="77777777" w:rsidR="004C3BE2" w:rsidRPr="001C4E28" w:rsidRDefault="001C4E28" w:rsidP="00BC0A3B">
      <w:pPr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</w:pPr>
      <w:r w:rsidRPr="001C4E28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>Reflection of circle</w:t>
      </w:r>
    </w:p>
    <w:p w14:paraId="42F5FFB7" w14:textId="77777777" w:rsidR="004C3BE2" w:rsidRPr="00CE4F99" w:rsidRDefault="004C3BE2" w:rsidP="00BC0A3B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>Let (x-2)</w:t>
      </w:r>
      <w:r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+ (y-3)</w:t>
      </w:r>
      <w:r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4 be a circle. Find its reflection along the line y</w:t>
      </w:r>
      <w:r w:rsidR="004839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= -x</w:t>
      </w:r>
    </w:p>
    <w:p w14:paraId="725FD4A3" w14:textId="77777777" w:rsidR="00ED6DCB" w:rsidRPr="004839C1" w:rsidRDefault="00ED6DCB" w:rsidP="00BC0A3B">
      <w:p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4839C1">
        <w:rPr>
          <w:rFonts w:ascii="Times New Roman" w:eastAsiaTheme="minorEastAsia" w:hAnsi="Times New Roman" w:cs="Times New Roman"/>
          <w:color w:val="0070C0"/>
          <w:sz w:val="28"/>
          <w:szCs w:val="28"/>
        </w:rPr>
        <w:t>Sol</w:t>
      </w:r>
      <w:r w:rsidR="004839C1" w:rsidRPr="004839C1">
        <w:rPr>
          <w:rFonts w:ascii="Times New Roman" w:eastAsiaTheme="minorEastAsia" w:hAnsi="Times New Roman" w:cs="Times New Roman"/>
          <w:color w:val="0070C0"/>
          <w:sz w:val="28"/>
          <w:szCs w:val="28"/>
        </w:rPr>
        <w:t>ution</w:t>
      </w:r>
      <w:r w:rsidRPr="004839C1">
        <w:rPr>
          <w:rFonts w:ascii="Times New Roman" w:eastAsiaTheme="minorEastAsia" w:hAnsi="Times New Roman" w:cs="Times New Roman"/>
          <w:color w:val="0070C0"/>
          <w:sz w:val="28"/>
          <w:szCs w:val="28"/>
        </w:rPr>
        <w:t>.</w:t>
      </w:r>
    </w:p>
    <w:p w14:paraId="616D6427" w14:textId="77777777" w:rsidR="00ED6DCB" w:rsidRPr="00CE4F99" w:rsidRDefault="00ED6DCB" w:rsidP="00BC0A3B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First of </w:t>
      </w:r>
      <w:proofErr w:type="gramStart"/>
      <w:r w:rsidRPr="00CE4F99">
        <w:rPr>
          <w:rFonts w:ascii="Times New Roman" w:eastAsiaTheme="minorEastAsia" w:hAnsi="Times New Roman" w:cs="Times New Roman"/>
          <w:sz w:val="28"/>
          <w:szCs w:val="28"/>
        </w:rPr>
        <w:t>all</w:t>
      </w:r>
      <w:proofErr w:type="gramEnd"/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we will find the angle of line y</w:t>
      </w:r>
      <w:r w:rsidR="004839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= -x with x-axis at origin line.</w:t>
      </w:r>
    </w:p>
    <w:p w14:paraId="3CA81E96" w14:textId="77777777" w:rsidR="00ED6DCB" w:rsidRPr="00CE4F99" w:rsidRDefault="004839C1" w:rsidP="00ED6DCB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That is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for  </w:t>
      </w:r>
      <w:r w:rsidR="004D1A0A" w:rsidRPr="00CE4F99">
        <w:rPr>
          <w:rFonts w:ascii="Times New Roman" w:eastAsiaTheme="minorEastAsia" w:hAnsi="Times New Roman" w:cs="Times New Roman"/>
          <w:sz w:val="28"/>
          <w:szCs w:val="28"/>
        </w:rPr>
        <w:t>m</w:t>
      </w:r>
      <w:proofErr w:type="gramEnd"/>
      <w:r w:rsidR="004D1A0A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6DCB" w:rsidRPr="00CE4F99">
        <w:rPr>
          <w:rFonts w:ascii="Times New Roman" w:eastAsiaTheme="minorEastAsia" w:hAnsi="Times New Roman" w:cs="Times New Roman"/>
          <w:sz w:val="28"/>
          <w:szCs w:val="28"/>
        </w:rPr>
        <w:t>= -1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ED6DCB" w:rsidRPr="00CE4F99">
        <w:rPr>
          <w:rFonts w:ascii="Times New Roman" w:eastAsiaTheme="minorEastAsia" w:hAnsi="Times New Roman" w:cs="Times New Roman"/>
          <w:sz w:val="28"/>
          <w:szCs w:val="28"/>
        </w:rPr>
        <w:t>= 135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AA21FB" w14:textId="77777777" w:rsidR="00ED6DCB" w:rsidRPr="00CE4F99" w:rsidRDefault="00ED6DCB" w:rsidP="00ED6DCB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The transformation of reflection is </w:t>
      </w:r>
    </w:p>
    <w:p w14:paraId="51E66A95" w14:textId="77777777" w:rsidR="00ED6DCB" w:rsidRPr="00CE4F99" w:rsidRDefault="00B169D2" w:rsidP="00ED6DCB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vertAlign w:val="superscript"/>
        </w:rPr>
      </w:pPr>
      <w:r w:rsidRPr="00CE4F9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ED6DCB" w:rsidRPr="00CE4F99">
        <w:rPr>
          <w:rFonts w:ascii="Times New Roman" w:hAnsi="Times New Roman" w:cs="Times New Roman"/>
          <w:b/>
          <w:sz w:val="28"/>
          <w:szCs w:val="28"/>
        </w:rPr>
        <w:t>T 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ED6DCB" w:rsidRPr="00CE4F99">
        <w:rPr>
          <w:rFonts w:ascii="Times New Roman" w:hAnsi="Times New Roman" w:cs="Times New Roman"/>
          <w:b/>
          <w:sz w:val="28"/>
          <w:szCs w:val="28"/>
        </w:rPr>
        <w:t>) =A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ED6DCB" w:rsidRPr="00CE4F99">
        <w:rPr>
          <w:rFonts w:ascii="Times New Roman" w:eastAsiaTheme="minorEastAsia" w:hAnsi="Times New Roman" w:cs="Times New Roman"/>
          <w:b/>
          <w:sz w:val="28"/>
          <w:szCs w:val="28"/>
        </w:rPr>
        <w:t xml:space="preserve">,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∀</m:t>
        </m:r>
      </m:oMath>
      <w:r w:rsidR="00ED6DCB" w:rsidRPr="00CE4F9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="00ED6DCB" w:rsidRPr="00CE4F99">
        <w:rPr>
          <w:rFonts w:ascii="Cambria Math" w:hAnsi="Cambria Math" w:cs="Cambria Math"/>
          <w:b/>
          <w:sz w:val="28"/>
          <w:szCs w:val="28"/>
        </w:rPr>
        <w:t>∈</w:t>
      </w:r>
      <w:r w:rsidR="00ED6DCB" w:rsidRPr="00CE4F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R</w:t>
      </w:r>
      <w:r w:rsidR="00ED6DCB" w:rsidRPr="00CE4F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</w:p>
    <w:p w14:paraId="0F93AC26" w14:textId="77777777" w:rsidR="00ED6DCB" w:rsidRPr="00CE4F99" w:rsidRDefault="00ED6DCB" w:rsidP="00ED6DC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CE4F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Where</w:t>
      </w:r>
      <w:proofErr w:type="gramEnd"/>
    </w:p>
    <w:p w14:paraId="2F3FF55D" w14:textId="77777777" w:rsidR="005F48FF" w:rsidRPr="00CE4F99" w:rsidRDefault="004839C1" w:rsidP="005F48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  <w:r w:rsidR="00ED6DCB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Cos2(135°)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Sin2(135°)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Sin2(135°)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  Cos(135°)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</m:mr>
            </m:m>
          </m:e>
        </m:d>
      </m:oMath>
      <w:r w:rsidR="005F48FF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3B4B62B" w14:textId="77777777" w:rsidR="00ED6DCB" w:rsidRPr="00CE4F99" w:rsidRDefault="00B169D2" w:rsidP="00BC0A3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CE4F99">
        <w:rPr>
          <w:rFonts w:ascii="Times New Roman" w:hAnsi="Times New Roman" w:cs="Times New Roman"/>
          <w:sz w:val="28"/>
          <w:szCs w:val="28"/>
        </w:rPr>
        <w:t>As,</w:t>
      </w:r>
      <w:r w:rsidRPr="00CE4F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39C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End"/>
      <w:r w:rsidR="004839C1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CE4F9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F48FF" w:rsidRPr="00CE4F99">
        <w:rPr>
          <w:rFonts w:ascii="Times New Roman" w:hAnsi="Times New Roman" w:cs="Times New Roman"/>
          <w:b/>
          <w:sz w:val="28"/>
          <w:szCs w:val="28"/>
        </w:rPr>
        <w:t>T 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5F48FF" w:rsidRPr="00CE4F99">
        <w:rPr>
          <w:rFonts w:ascii="Times New Roman" w:hAnsi="Times New Roman" w:cs="Times New Roman"/>
          <w:b/>
          <w:sz w:val="28"/>
          <w:szCs w:val="28"/>
        </w:rPr>
        <w:t>) =A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</w:p>
    <w:p w14:paraId="06BD711B" w14:textId="77777777" w:rsidR="00BC0A3B" w:rsidRPr="00CE4F99" w:rsidRDefault="004839C1" w:rsidP="00BC0A3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y'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5F48FF" w:rsidRPr="00CE4F99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</m:mr>
            </m:m>
          </m:e>
        </m:d>
      </m:oMath>
      <w:r w:rsidR="005F48FF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D44955" w:rsidRPr="00CE4F99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</m:t>
                  </m:r>
                </m:e>
              </m:mr>
            </m:m>
          </m:e>
        </m:d>
      </m:oMath>
    </w:p>
    <w:p w14:paraId="2CA8D859" w14:textId="77777777" w:rsidR="00BC0A3B" w:rsidRPr="00CE4F99" w:rsidRDefault="004839C1" w:rsidP="00A934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6ECD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=-y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 -x</m:t>
              </m:r>
            </m:e>
          </m:mr>
        </m:m>
      </m:oMath>
    </w:p>
    <w:p w14:paraId="6480A95E" w14:textId="77777777" w:rsidR="000F1477" w:rsidRPr="00CE4F99" w:rsidRDefault="007D5114" w:rsidP="00606ECD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>Put</w:t>
      </w:r>
      <w:r w:rsidR="004839C1">
        <w:rPr>
          <w:rFonts w:ascii="Times New Roman" w:eastAsiaTheme="minorEastAsia" w:hAnsi="Times New Roman" w:cs="Times New Roman"/>
          <w:sz w:val="28"/>
          <w:szCs w:val="28"/>
        </w:rPr>
        <w:t>ting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839C1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4839C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4839C1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x'</m:t>
        </m:r>
      </m:oMath>
      <w:r w:rsidR="004839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in the original </w:t>
      </w:r>
      <w:proofErr w:type="gramStart"/>
      <w:r w:rsidR="000F1477" w:rsidRPr="00CE4F99">
        <w:rPr>
          <w:rFonts w:ascii="Times New Roman" w:eastAsiaTheme="minorEastAsia" w:hAnsi="Times New Roman" w:cs="Times New Roman"/>
          <w:sz w:val="28"/>
          <w:szCs w:val="28"/>
        </w:rPr>
        <w:t>circle</w:t>
      </w:r>
      <w:r w:rsidR="004839C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0F1477" w:rsidRPr="00CE4F99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0F1477" w:rsidRPr="00CE4F99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1477" w:rsidRPr="00CE4F9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1477" w:rsidRPr="00CE4F99"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0F1477"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0F1477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+ (y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1477" w:rsidRPr="00CE4F9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1477" w:rsidRPr="00CE4F99">
        <w:rPr>
          <w:rFonts w:ascii="Times New Roman" w:eastAsiaTheme="minorEastAsia" w:hAnsi="Times New Roman" w:cs="Times New Roman"/>
          <w:sz w:val="28"/>
          <w:szCs w:val="28"/>
        </w:rPr>
        <w:t>3)</w:t>
      </w:r>
      <w:r w:rsidR="000F1477"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0F1477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  <w:r w:rsidR="004839C1">
        <w:rPr>
          <w:rFonts w:ascii="Times New Roman" w:eastAsiaTheme="minorEastAsia" w:hAnsi="Times New Roman" w:cs="Times New Roman"/>
          <w:sz w:val="28"/>
          <w:szCs w:val="28"/>
        </w:rPr>
        <w:t>, we get</w:t>
      </w:r>
    </w:p>
    <w:p w14:paraId="36EE6F96" w14:textId="77777777" w:rsidR="00A934AE" w:rsidRPr="00CE4F99" w:rsidRDefault="004839C1" w:rsidP="004839C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A8118E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+ 3)</m:t>
        </m:r>
      </m:oMath>
      <w:r w:rsidR="00A8118E"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A8118E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+2)</m:t>
        </m:r>
      </m:oMath>
      <w:r w:rsidR="00A8118E"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B169D2"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</w:rPr>
        <w:t>= 4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479D5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reflected circle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3BB1AB" w14:textId="77777777" w:rsidR="004839C1" w:rsidRDefault="004839C1" w:rsidP="0052676C">
      <w:pPr>
        <w:rPr>
          <w:rFonts w:ascii="Times New Roman" w:eastAsiaTheme="minorEastAsia" w:hAnsi="Times New Roman" w:cs="Times New Roman"/>
          <w:sz w:val="28"/>
          <w:szCs w:val="28"/>
        </w:rPr>
      </w:pPr>
      <w:r w:rsidRPr="004839C1">
        <w:rPr>
          <w:rFonts w:ascii="Times New Roman" w:eastAsiaTheme="minorEastAsia" w:hAnsi="Times New Roman" w:cs="Times New Roman"/>
          <w:sz w:val="28"/>
          <w:szCs w:val="28"/>
        </w:rPr>
        <w:t>As o</w:t>
      </w:r>
      <w:r w:rsidR="0052676C" w:rsidRPr="004839C1">
        <w:rPr>
          <w:rFonts w:ascii="Times New Roman" w:eastAsiaTheme="minorEastAsia" w:hAnsi="Times New Roman" w:cs="Times New Roman"/>
          <w:sz w:val="28"/>
          <w:szCs w:val="28"/>
        </w:rPr>
        <w:t>riginal circle</w:t>
      </w:r>
      <w:r w:rsidRPr="004839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</w:rPr>
        <w:t>(x - 2)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+ (y - 3)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is with </w:t>
      </w:r>
      <w:r w:rsidR="00B169D2" w:rsidRPr="00CE4F99">
        <w:rPr>
          <w:rFonts w:ascii="Times New Roman" w:eastAsiaTheme="minorEastAsia" w:hAnsi="Times New Roman" w:cs="Times New Roman"/>
          <w:sz w:val="28"/>
          <w:szCs w:val="28"/>
        </w:rPr>
        <w:t>Centre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(2,</w:t>
      </w:r>
      <w:r w:rsidR="00CE28A6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</w:rPr>
        <w:t>3)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w:r w:rsidR="0052676C" w:rsidRPr="00CE4F99">
        <w:rPr>
          <w:rFonts w:ascii="Times New Roman" w:eastAsiaTheme="minorEastAsia" w:hAnsi="Times New Roman" w:cs="Times New Roman"/>
          <w:sz w:val="28"/>
          <w:szCs w:val="28"/>
        </w:rPr>
        <w:t>Radius = 2</w:t>
      </w:r>
    </w:p>
    <w:p w14:paraId="311BE7B4" w14:textId="77777777" w:rsidR="00CE28A6" w:rsidRPr="00CE4F99" w:rsidRDefault="004839C1" w:rsidP="0052676C">
      <w:pPr>
        <w:rPr>
          <w:rFonts w:ascii="Times New Roman" w:eastAsiaTheme="minorEastAsia" w:hAnsi="Times New Roman" w:cs="Times New Roman"/>
          <w:sz w:val="28"/>
          <w:szCs w:val="28"/>
        </w:rPr>
      </w:pPr>
      <w:r w:rsidRPr="004839C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While </w:t>
      </w:r>
      <w:r w:rsidR="00CE28A6" w:rsidRPr="004839C1">
        <w:rPr>
          <w:rFonts w:ascii="Times New Roman" w:eastAsiaTheme="minorEastAsia" w:hAnsi="Times New Roman" w:cs="Times New Roman"/>
          <w:sz w:val="28"/>
          <w:szCs w:val="28"/>
        </w:rPr>
        <w:t>Reflected circle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+ 3)</m:t>
        </m:r>
      </m:oMath>
      <w:r w:rsidR="00CE28A6"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CE28A6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+2)</m:t>
        </m:r>
      </m:oMath>
      <w:r w:rsidR="00CE28A6"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 w:rsidR="00CE28A6" w:rsidRPr="00CE4F99">
        <w:rPr>
          <w:rFonts w:ascii="Times New Roman" w:eastAsiaTheme="minorEastAsia" w:hAnsi="Times New Roman" w:cs="Times New Roman"/>
          <w:sz w:val="28"/>
          <w:szCs w:val="28"/>
        </w:rPr>
        <w:t>=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has </w:t>
      </w:r>
      <w:r w:rsidR="00B169D2" w:rsidRPr="00CE4F99">
        <w:rPr>
          <w:rFonts w:ascii="Times New Roman" w:eastAsiaTheme="minorEastAsia" w:hAnsi="Times New Roman" w:cs="Times New Roman"/>
          <w:sz w:val="28"/>
          <w:szCs w:val="28"/>
        </w:rPr>
        <w:t>Centre</w:t>
      </w:r>
      <w:r w:rsidR="00CE28A6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(-3, -2)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28A6" w:rsidRPr="00CE4F99">
        <w:rPr>
          <w:rFonts w:ascii="Times New Roman" w:eastAsiaTheme="minorEastAsia" w:hAnsi="Times New Roman" w:cs="Times New Roman"/>
          <w:sz w:val="28"/>
          <w:szCs w:val="28"/>
        </w:rPr>
        <w:t>Radius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28A6" w:rsidRPr="00CE4F99">
        <w:rPr>
          <w:rFonts w:ascii="Times New Roman" w:eastAsiaTheme="minorEastAsia" w:hAnsi="Times New Roman" w:cs="Times New Roman"/>
          <w:sz w:val="28"/>
          <w:szCs w:val="28"/>
        </w:rPr>
        <w:t>= 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28A6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1DBB">
        <w:rPr>
          <w:rFonts w:ascii="Times New Roman" w:eastAsiaTheme="minorEastAsia" w:hAnsi="Times New Roman" w:cs="Times New Roman"/>
          <w:sz w:val="28"/>
          <w:szCs w:val="28"/>
        </w:rPr>
        <w:t xml:space="preserve">We can draw both circles easily. </w:t>
      </w:r>
    </w:p>
    <w:p w14:paraId="1694C487" w14:textId="77777777" w:rsidR="004D1A0A" w:rsidRPr="00CE4F99" w:rsidRDefault="004D1A0A" w:rsidP="005267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44243D" w14:textId="77777777" w:rsidR="008A1D41" w:rsidRPr="00CE4F99" w:rsidRDefault="0084447E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447E">
        <w:rPr>
          <w:rFonts w:ascii="Times New Roman" w:eastAsiaTheme="minorEastAsia" w:hAnsi="Times New Roman" w:cs="Times New Roman"/>
          <w:b/>
          <w:color w:val="0070C0"/>
          <w:sz w:val="28"/>
          <w:szCs w:val="28"/>
        </w:rPr>
        <w:t xml:space="preserve">Example. </w:t>
      </w:r>
      <w:r>
        <w:rPr>
          <w:rFonts w:ascii="Times New Roman" w:eastAsiaTheme="minorEastAsia" w:hAnsi="Times New Roman" w:cs="Times New Roman"/>
          <w:sz w:val="28"/>
          <w:szCs w:val="28"/>
        </w:rPr>
        <w:t>Reflection of a line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1D41" w:rsidRPr="00CE4F99">
        <w:rPr>
          <w:rFonts w:ascii="Times New Roman" w:eastAsiaTheme="minorEastAsia" w:hAnsi="Times New Roman" w:cs="Times New Roman"/>
          <w:sz w:val="28"/>
          <w:szCs w:val="28"/>
        </w:rPr>
        <w:t>along a line which is not passing through origin</w:t>
      </w:r>
      <w:r w:rsidR="00BC0209" w:rsidRPr="00CE4F9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2F3704" w14:textId="77777777" w:rsidR="00BC0209" w:rsidRPr="00CE4F99" w:rsidRDefault="00BC0209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>Let y</w:t>
      </w:r>
      <w:r w:rsidR="008444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= x+2 be a line. Find its reflection along the line x</w:t>
      </w:r>
      <w:r w:rsidR="008444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=1</w:t>
      </w:r>
      <w:r w:rsidR="0084447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F5E5BCA" w14:textId="77777777" w:rsidR="00BC0209" w:rsidRPr="00CE4F99" w:rsidRDefault="0084447E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447E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Solution: </w:t>
      </w:r>
      <w:r w:rsidR="00BC0209" w:rsidRPr="00CE4F99">
        <w:rPr>
          <w:rFonts w:ascii="Times New Roman" w:eastAsiaTheme="minorEastAsia" w:hAnsi="Times New Roman" w:cs="Times New Roman"/>
          <w:sz w:val="28"/>
          <w:szCs w:val="28"/>
        </w:rPr>
        <w:t>Now first we will shift our line 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0209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=1 at origin. For this </w:t>
      </w:r>
      <w:proofErr w:type="gramStart"/>
      <w:r w:rsidR="00BC0209" w:rsidRPr="00CE4F99">
        <w:rPr>
          <w:rFonts w:ascii="Times New Roman" w:eastAsiaTheme="minorEastAsia" w:hAnsi="Times New Roman" w:cs="Times New Roman"/>
          <w:sz w:val="28"/>
          <w:szCs w:val="28"/>
        </w:rPr>
        <w:t>purpose</w:t>
      </w:r>
      <w:proofErr w:type="gramEnd"/>
      <w:r w:rsidR="00BC0209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we have to subtract vector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1C143F" w:rsidRPr="00CE4F99">
        <w:rPr>
          <w:rFonts w:ascii="Times New Roman" w:hAnsi="Times New Roman" w:cs="Times New Roman"/>
          <w:sz w:val="28"/>
          <w:szCs w:val="28"/>
        </w:rPr>
        <w:t>. Our line become 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143F" w:rsidRPr="00CE4F9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143F" w:rsidRPr="00CE4F99">
        <w:rPr>
          <w:rFonts w:ascii="Times New Roman" w:hAnsi="Times New Roman" w:cs="Times New Roman"/>
          <w:sz w:val="28"/>
          <w:szCs w:val="28"/>
        </w:rPr>
        <w:t xml:space="preserve">0. </w:t>
      </w:r>
      <w:proofErr w:type="gramStart"/>
      <w:r w:rsidR="001C143F" w:rsidRPr="00CE4F99">
        <w:rPr>
          <w:rFonts w:ascii="Times New Roman" w:hAnsi="Times New Roman" w:cs="Times New Roman"/>
          <w:sz w:val="28"/>
          <w:szCs w:val="28"/>
        </w:rPr>
        <w:t>S</w:t>
      </w:r>
      <w:r w:rsidR="007A252C" w:rsidRPr="00CE4F99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="007A252C" w:rsidRPr="00CE4F99">
        <w:rPr>
          <w:rFonts w:ascii="Times New Roman" w:hAnsi="Times New Roman" w:cs="Times New Roman"/>
          <w:sz w:val="28"/>
          <w:szCs w:val="28"/>
        </w:rPr>
        <w:t xml:space="preserve"> our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7A252C" w:rsidRPr="00CE4F9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7A252C" w:rsidRPr="00CE4F99">
        <w:rPr>
          <w:rFonts w:ascii="Times New Roman" w:eastAsiaTheme="minorEastAsia" w:hAnsi="Times New Roman" w:cs="Times New Roman"/>
          <w:sz w:val="28"/>
          <w:szCs w:val="28"/>
        </w:rPr>
        <w:t>vector can be written as:</w:t>
      </w:r>
    </w:p>
    <w:p w14:paraId="01F404DE" w14:textId="77777777" w:rsidR="007A252C" w:rsidRPr="00CE4F99" w:rsidRDefault="000A730D" w:rsidP="004055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 w:rsidR="007A252C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7A252C" w:rsidRPr="00CE4F99">
        <w:rPr>
          <w:rFonts w:ascii="Times New Roman" w:eastAsiaTheme="minorEastAsia" w:hAnsi="Times New Roman" w:cs="Times New Roman"/>
          <w:b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  <w:r w:rsidR="007A252C" w:rsidRPr="00CE4F99">
        <w:rPr>
          <w:rFonts w:ascii="Times New Roman" w:hAnsi="Times New Roman" w:cs="Times New Roman"/>
          <w:sz w:val="28"/>
          <w:szCs w:val="28"/>
        </w:rPr>
        <w:t xml:space="preserve"> -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1C143F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7A252C" w:rsidRPr="00CE4F99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y-0</m:t>
                  </m:r>
                </m:e>
              </m:mr>
            </m:m>
          </m:e>
        </m:d>
      </m:oMath>
      <w:r w:rsidR="00A0370E" w:rsidRPr="00CE4F99">
        <w:rPr>
          <w:rFonts w:ascii="Times New Roman" w:hAnsi="Times New Roman" w:cs="Times New Roman"/>
          <w:sz w:val="28"/>
          <w:szCs w:val="28"/>
        </w:rPr>
        <w:t xml:space="preserve"> </w:t>
      </w:r>
      <w:r w:rsidR="001C143F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               </w:t>
      </w:r>
    </w:p>
    <w:p w14:paraId="096B59C5" w14:textId="77777777" w:rsidR="001F6E3A" w:rsidRPr="00CE4F99" w:rsidRDefault="00311BE2" w:rsidP="0015619D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Now we will find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65F98FB" w14:textId="77777777" w:rsidR="00311BE2" w:rsidRPr="00CE4F99" w:rsidRDefault="00E801F4" w:rsidP="00311BE2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311BE2" w:rsidRPr="00CE4F99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1BE2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="00311BE2" w:rsidRPr="00CE4F99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8E1D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311BE2" w:rsidRPr="00CE4F99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1BE2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∞=</m:t>
        </m:r>
      </m:oMath>
      <w:r w:rsidR="008E1D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1BE2" w:rsidRPr="00CE4F99">
        <w:rPr>
          <w:rFonts w:ascii="Times New Roman" w:eastAsiaTheme="minorEastAsia" w:hAnsi="Times New Roman" w:cs="Times New Roman"/>
          <w:sz w:val="28"/>
          <w:szCs w:val="28"/>
        </w:rPr>
        <w:t>tan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8E1D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⇒</m:t>
        </m:r>
      </m:oMath>
      <w:r w:rsidR="00311BE2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311BE2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= tan</w:t>
      </w:r>
      <w:r w:rsidR="00311BE2" w:rsidRPr="00CE4F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 w:rsidR="00311BE2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="008E1D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11BE2" w:rsidRPr="00CE4F99">
        <w:rPr>
          <w:rFonts w:ascii="Times New Roman" w:eastAsiaTheme="minorEastAsia" w:hAnsi="Times New Roman" w:cs="Times New Roman"/>
          <w:sz w:val="28"/>
          <w:szCs w:val="28"/>
        </w:rPr>
        <w:t>= 90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°</m:t>
        </m:r>
      </m:oMath>
    </w:p>
    <w:p w14:paraId="4C7CD1C8" w14:textId="77777777" w:rsidR="006902D0" w:rsidRPr="00CE4F99" w:rsidRDefault="006902D0" w:rsidP="00311BE2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>The transformation of reflection becomes</w:t>
      </w:r>
    </w:p>
    <w:p w14:paraId="6B88B2E8" w14:textId="77777777" w:rsidR="0015619D" w:rsidRPr="00CE4F99" w:rsidRDefault="00E801F4" w:rsidP="000022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</w:t>
      </w:r>
      <w:r w:rsidR="008A1D41" w:rsidRPr="00CE4F99">
        <w:rPr>
          <w:rFonts w:ascii="Times New Roman" w:hAnsi="Times New Roman" w:cs="Times New Roman"/>
          <w:b/>
          <w:sz w:val="28"/>
          <w:szCs w:val="28"/>
        </w:rPr>
        <w:t>T 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8A1D41" w:rsidRPr="00CE4F99">
        <w:rPr>
          <w:rFonts w:ascii="Times New Roman" w:hAnsi="Times New Roman" w:cs="Times New Roman"/>
          <w:b/>
          <w:sz w:val="28"/>
          <w:szCs w:val="28"/>
        </w:rPr>
        <w:t>) =A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8A1D41" w:rsidRPr="00CE4F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445288" w14:textId="77777777" w:rsidR="00E04D5F" w:rsidRPr="00CE4F99" w:rsidRDefault="008A1D41" w:rsidP="00E04D5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y'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CE4F99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Cos2(90°)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Sin2(90°)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Sin2(90°)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  Cos2(90°)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</m:t>
        </m:r>
      </m:oMath>
      <w:r w:rsidRPr="00CE4F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1F2D1C" w14:textId="77777777" w:rsidR="00E04D5F" w:rsidRPr="00CE4F99" w:rsidRDefault="00E04D5F" w:rsidP="00E04D5F">
      <w:pPr>
        <w:rPr>
          <w:rFonts w:ascii="Times New Roman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00224B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0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-x+1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</w:p>
    <w:p w14:paraId="65124ED5" w14:textId="77777777" w:rsidR="00E04D5F" w:rsidRPr="00CE4F99" w:rsidRDefault="00E04D5F" w:rsidP="008A1D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>Now we will add vector</w:t>
      </w:r>
      <w:r w:rsidR="000A7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A671C0C" w14:textId="77777777" w:rsidR="008A12C2" w:rsidRDefault="008A12C2" w:rsidP="008A1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9984" behindDoc="0" locked="0" layoutInCell="1" allowOverlap="1" wp14:anchorId="31338C34" wp14:editId="219682FB">
            <wp:simplePos x="0" y="0"/>
            <wp:positionH relativeFrom="margin">
              <wp:posOffset>1828165</wp:posOffset>
            </wp:positionH>
            <wp:positionV relativeFrom="paragraph">
              <wp:posOffset>419100</wp:posOffset>
            </wp:positionV>
            <wp:extent cx="4456430" cy="264795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5" b="8562"/>
                    <a:stretch/>
                  </pic:blipFill>
                  <pic:spPr bwMode="auto">
                    <a:xfrm>
                      <a:off x="0" y="0"/>
                      <a:ext cx="445643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D5F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y'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-x+1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="00E04D5F" w:rsidRPr="00CE4F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BA398" w14:textId="77777777" w:rsidR="008A12C2" w:rsidRPr="008A12C2" w:rsidRDefault="008A12C2" w:rsidP="008A1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y'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-x+2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</w:p>
    <w:p w14:paraId="43AFD0A4" w14:textId="77777777" w:rsidR="0040321E" w:rsidRPr="00CE4F99" w:rsidRDefault="008C3F88" w:rsidP="00311BE2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370E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=-x+2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=y</m:t>
              </m:r>
            </m:e>
          </m:mr>
        </m:m>
      </m:oMath>
    </w:p>
    <w:p w14:paraId="4AE3F5ED" w14:textId="77777777" w:rsidR="00F35397" w:rsidRPr="00CE4F99" w:rsidRDefault="00A0370E" w:rsidP="00311BE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Or  </w:t>
      </w:r>
      <w:r w:rsidR="00F35397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 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+2    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</m:t>
              </m:r>
            </m:e>
          </m:mr>
        </m:m>
      </m:oMath>
      <w:r w:rsidR="00701EBA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65E507A" w14:textId="77777777" w:rsidR="0040321E" w:rsidRPr="00CE4F99" w:rsidRDefault="00F35397" w:rsidP="00311BE2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Now substitute in </w:t>
      </w:r>
    </w:p>
    <w:p w14:paraId="0B4227D3" w14:textId="77777777" w:rsidR="008A12C2" w:rsidRDefault="002E45E3" w:rsidP="008A12C2">
      <w:pPr>
        <w:spacing w:after="120" w:line="240" w:lineRule="auto"/>
        <w:ind w:hanging="11"/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Original </w:t>
      </w:r>
      <w:r w:rsidR="0084447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line</w:t>
      </w:r>
      <w:r w:rsidR="0084447E" w:rsidRPr="008444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4447E">
        <w:rPr>
          <w:rFonts w:ascii="Times New Roman" w:eastAsiaTheme="minorEastAsia" w:hAnsi="Times New Roman" w:cs="Times New Roman"/>
          <w:sz w:val="28"/>
          <w:szCs w:val="28"/>
        </w:rPr>
        <w:t>y</w:t>
      </w:r>
      <w:r w:rsidR="008A12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>= x+2</w:t>
      </w:r>
      <w:r w:rsidR="008A12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3FE726B" w14:textId="77777777" w:rsidR="008A12C2" w:rsidRDefault="008A12C2" w:rsidP="008A12C2">
      <w:pPr>
        <w:spacing w:after="120" w:line="240" w:lineRule="auto"/>
        <w:ind w:hanging="1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having points,</w:t>
      </w:r>
      <w:r w:rsidR="008444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45E3" w:rsidRPr="00CE4F99">
        <w:rPr>
          <w:rFonts w:ascii="Times New Roman" w:eastAsiaTheme="minorEastAsia" w:hAnsi="Times New Roman" w:cs="Times New Roman"/>
          <w:sz w:val="28"/>
          <w:szCs w:val="28"/>
        </w:rPr>
        <w:t>A=</w:t>
      </w:r>
      <w:r w:rsidR="00E7475C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45E3" w:rsidRPr="00CE4F99">
        <w:rPr>
          <w:rFonts w:ascii="Times New Roman" w:eastAsiaTheme="minorEastAsia" w:hAnsi="Times New Roman" w:cs="Times New Roman"/>
          <w:sz w:val="28"/>
          <w:szCs w:val="28"/>
        </w:rPr>
        <w:t>(0,</w:t>
      </w:r>
      <w:r w:rsidR="00E7475C"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45E3" w:rsidRPr="00CE4F99"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8444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781F27" w14:textId="77777777" w:rsidR="00E7475C" w:rsidRPr="00CE4F99" w:rsidRDefault="0084447E" w:rsidP="008A12C2">
      <w:pPr>
        <w:spacing w:after="120" w:line="240" w:lineRule="auto"/>
        <w:ind w:hanging="1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w:r w:rsidR="002E45E3" w:rsidRPr="00CE4F99">
        <w:rPr>
          <w:rFonts w:ascii="Times New Roman" w:eastAsiaTheme="minorEastAsia" w:hAnsi="Times New Roman" w:cs="Times New Roman"/>
          <w:sz w:val="28"/>
          <w:szCs w:val="28"/>
        </w:rPr>
        <w:t>B= (-1, 1)</w:t>
      </w:r>
      <w:r w:rsidR="008A12C2">
        <w:rPr>
          <w:rFonts w:ascii="Times New Roman" w:eastAsiaTheme="minorEastAsia" w:hAnsi="Times New Roman" w:cs="Times New Roman"/>
          <w:sz w:val="28"/>
          <w:szCs w:val="28"/>
        </w:rPr>
        <w:t xml:space="preserve"> getting</w:t>
      </w:r>
    </w:p>
    <w:p w14:paraId="4250026B" w14:textId="77777777" w:rsidR="002E45E3" w:rsidRPr="00CE4F99" w:rsidRDefault="002E45E3" w:rsidP="008444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F99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Reflected line</w:t>
      </w:r>
      <w:r w:rsidR="0084447E" w:rsidRPr="0084447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+ 4</m:t>
        </m:r>
      </m:oMath>
      <w:r w:rsidR="008A12C2">
        <w:rPr>
          <w:rFonts w:ascii="Times New Roman" w:eastAsiaTheme="minorEastAsia" w:hAnsi="Times New Roman" w:cs="Times New Roman"/>
          <w:sz w:val="28"/>
          <w:szCs w:val="28"/>
        </w:rPr>
        <w:t xml:space="preserve"> having</w:t>
      </w:r>
      <w:r w:rsidR="008444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=(2,2)</m:t>
        </m:r>
      </m:oMath>
      <w:r w:rsidR="0084447E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w:r w:rsidRPr="00CE4F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1279A841" w14:textId="77777777" w:rsidR="002E45E3" w:rsidRPr="0084447E" w:rsidRDefault="0084447E" w:rsidP="002E45E3">
      <w:pPr>
        <w:ind w:left="720" w:hanging="720"/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 w:rsidRPr="0084447E">
        <w:rPr>
          <w:rFonts w:ascii="Times New Roman" w:eastAsiaTheme="minorEastAsia" w:hAnsi="Times New Roman" w:cs="Times New Roman"/>
          <w:color w:val="0070C0"/>
          <w:sz w:val="28"/>
          <w:szCs w:val="28"/>
        </w:rPr>
        <w:lastRenderedPageBreak/>
        <w:t>Work to do:</w:t>
      </w:r>
    </w:p>
    <w:p w14:paraId="60386FDF" w14:textId="77777777" w:rsidR="0015619D" w:rsidRPr="00CE4F99" w:rsidRDefault="0084447E" w:rsidP="009F6EDE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Q.</w:t>
      </w:r>
      <w:r w:rsidR="002E45E3" w:rsidRPr="00CE4F9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E7475C" w:rsidRPr="00CE4F9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2E45E3" w:rsidRPr="00CE4F99">
        <w:rPr>
          <w:rFonts w:ascii="Times New Roman" w:eastAsiaTheme="minorEastAsia" w:hAnsi="Times New Roman" w:cs="Times New Roman"/>
          <w:b/>
          <w:sz w:val="28"/>
          <w:szCs w:val="28"/>
        </w:rPr>
        <w:t>Let y=x+3 be a line. Find its reflection along the line x= -1</w:t>
      </w:r>
    </w:p>
    <w:p w14:paraId="7028A8EF" w14:textId="77777777" w:rsidR="00F91460" w:rsidRPr="00CE4F99" w:rsidRDefault="00F91460" w:rsidP="00FD302B">
      <w:pPr>
        <w:ind w:left="720" w:hanging="720"/>
        <w:rPr>
          <w:rFonts w:ascii="Times New Roman" w:eastAsiaTheme="minorEastAsia" w:hAnsi="Times New Roman" w:cs="Times New Roman"/>
          <w:sz w:val="28"/>
          <w:szCs w:val="28"/>
        </w:rPr>
      </w:pPr>
    </w:p>
    <w:sectPr w:rsidR="00F91460" w:rsidRPr="00CE4F99" w:rsidSect="0084447E">
      <w:pgSz w:w="11906" w:h="16838"/>
      <w:pgMar w:top="1276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0MTM2tDQxMjAyN7dU0lEKTi0uzszPAykwrAUAvwcXyCwAAAA="/>
  </w:docVars>
  <w:rsids>
    <w:rsidRoot w:val="006B104E"/>
    <w:rsid w:val="0000224B"/>
    <w:rsid w:val="000762C1"/>
    <w:rsid w:val="00084748"/>
    <w:rsid w:val="000940C4"/>
    <w:rsid w:val="000A730D"/>
    <w:rsid w:val="000C3132"/>
    <w:rsid w:val="000F1477"/>
    <w:rsid w:val="001106A3"/>
    <w:rsid w:val="001427C3"/>
    <w:rsid w:val="0015619D"/>
    <w:rsid w:val="001A043D"/>
    <w:rsid w:val="001C0882"/>
    <w:rsid w:val="001C143F"/>
    <w:rsid w:val="001C4E28"/>
    <w:rsid w:val="001F6E3A"/>
    <w:rsid w:val="00261E12"/>
    <w:rsid w:val="002A0FD9"/>
    <w:rsid w:val="002B0522"/>
    <w:rsid w:val="002E45E3"/>
    <w:rsid w:val="00311BE2"/>
    <w:rsid w:val="003A3D60"/>
    <w:rsid w:val="003C3BF8"/>
    <w:rsid w:val="0040321E"/>
    <w:rsid w:val="004055A9"/>
    <w:rsid w:val="00405966"/>
    <w:rsid w:val="004479D5"/>
    <w:rsid w:val="00465B48"/>
    <w:rsid w:val="004839C1"/>
    <w:rsid w:val="004855E0"/>
    <w:rsid w:val="004863AB"/>
    <w:rsid w:val="00491195"/>
    <w:rsid w:val="004A288A"/>
    <w:rsid w:val="004A3AAC"/>
    <w:rsid w:val="004C3BE2"/>
    <w:rsid w:val="004D1A0A"/>
    <w:rsid w:val="004D51F1"/>
    <w:rsid w:val="0052676C"/>
    <w:rsid w:val="00547495"/>
    <w:rsid w:val="00575BE8"/>
    <w:rsid w:val="005A293D"/>
    <w:rsid w:val="005A5F89"/>
    <w:rsid w:val="005B2A18"/>
    <w:rsid w:val="005C0680"/>
    <w:rsid w:val="005C105D"/>
    <w:rsid w:val="005E218E"/>
    <w:rsid w:val="005F48FF"/>
    <w:rsid w:val="006028A9"/>
    <w:rsid w:val="00606ECD"/>
    <w:rsid w:val="00625FBB"/>
    <w:rsid w:val="00643EC2"/>
    <w:rsid w:val="00681B47"/>
    <w:rsid w:val="006878A7"/>
    <w:rsid w:val="006902D0"/>
    <w:rsid w:val="006A7E54"/>
    <w:rsid w:val="006B104E"/>
    <w:rsid w:val="006B5609"/>
    <w:rsid w:val="00701EBA"/>
    <w:rsid w:val="00714E61"/>
    <w:rsid w:val="007A252C"/>
    <w:rsid w:val="007A51BE"/>
    <w:rsid w:val="007D5114"/>
    <w:rsid w:val="00827E84"/>
    <w:rsid w:val="0084447E"/>
    <w:rsid w:val="00864457"/>
    <w:rsid w:val="008702F6"/>
    <w:rsid w:val="00884CD0"/>
    <w:rsid w:val="008A12C2"/>
    <w:rsid w:val="008A1D41"/>
    <w:rsid w:val="008C3F88"/>
    <w:rsid w:val="008C79EA"/>
    <w:rsid w:val="008E1DBB"/>
    <w:rsid w:val="008F0181"/>
    <w:rsid w:val="009155BA"/>
    <w:rsid w:val="00936A35"/>
    <w:rsid w:val="00980FB0"/>
    <w:rsid w:val="009C6D42"/>
    <w:rsid w:val="009D5ED2"/>
    <w:rsid w:val="009F6EDE"/>
    <w:rsid w:val="00A0370E"/>
    <w:rsid w:val="00A66CC8"/>
    <w:rsid w:val="00A8118E"/>
    <w:rsid w:val="00A934AE"/>
    <w:rsid w:val="00A96714"/>
    <w:rsid w:val="00AA013F"/>
    <w:rsid w:val="00B169D2"/>
    <w:rsid w:val="00B57E4D"/>
    <w:rsid w:val="00B73C78"/>
    <w:rsid w:val="00BB262D"/>
    <w:rsid w:val="00BB4F57"/>
    <w:rsid w:val="00BB6FA6"/>
    <w:rsid w:val="00BC0209"/>
    <w:rsid w:val="00BC0A3B"/>
    <w:rsid w:val="00C1131E"/>
    <w:rsid w:val="00C2095A"/>
    <w:rsid w:val="00C357DE"/>
    <w:rsid w:val="00C432F4"/>
    <w:rsid w:val="00CA77A7"/>
    <w:rsid w:val="00CB1127"/>
    <w:rsid w:val="00CE28A6"/>
    <w:rsid w:val="00CE4F99"/>
    <w:rsid w:val="00CF02E5"/>
    <w:rsid w:val="00D0108B"/>
    <w:rsid w:val="00D104F9"/>
    <w:rsid w:val="00D249F0"/>
    <w:rsid w:val="00D266C0"/>
    <w:rsid w:val="00D44955"/>
    <w:rsid w:val="00D47535"/>
    <w:rsid w:val="00DB0850"/>
    <w:rsid w:val="00DC46EC"/>
    <w:rsid w:val="00DE41DE"/>
    <w:rsid w:val="00E04D5F"/>
    <w:rsid w:val="00E06ADC"/>
    <w:rsid w:val="00E7475C"/>
    <w:rsid w:val="00E801F4"/>
    <w:rsid w:val="00E93900"/>
    <w:rsid w:val="00E95AEE"/>
    <w:rsid w:val="00EA5925"/>
    <w:rsid w:val="00ED1892"/>
    <w:rsid w:val="00ED6DCB"/>
    <w:rsid w:val="00F108F7"/>
    <w:rsid w:val="00F17033"/>
    <w:rsid w:val="00F26E9C"/>
    <w:rsid w:val="00F35397"/>
    <w:rsid w:val="00F75B7E"/>
    <w:rsid w:val="00F80F5C"/>
    <w:rsid w:val="00F90D82"/>
    <w:rsid w:val="00F91460"/>
    <w:rsid w:val="00FD3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5607"/>
  <w15:docId w15:val="{81687701-FE13-4D82-902B-201092DB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0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33DBEE726CD409D4DC07CABE7CC02" ma:contentTypeVersion="15" ma:contentTypeDescription="Create a new document." ma:contentTypeScope="" ma:versionID="90597171112cd5da524951c128653712">
  <xsd:schema xmlns:xsd="http://www.w3.org/2001/XMLSchema" xmlns:xs="http://www.w3.org/2001/XMLSchema" xmlns:p="http://schemas.microsoft.com/office/2006/metadata/properties" xmlns:ns1="http://schemas.microsoft.com/sharepoint/v3" xmlns:ns3="77238265-2550-427f-b250-392dcfaa6617" xmlns:ns4="d3fd0a5a-c432-4165-bdf8-309f717b1cbe" targetNamespace="http://schemas.microsoft.com/office/2006/metadata/properties" ma:root="true" ma:fieldsID="42141a87715fd80332b944fb571d2be1" ns1:_="" ns3:_="" ns4:_="">
    <xsd:import namespace="http://schemas.microsoft.com/sharepoint/v3"/>
    <xsd:import namespace="77238265-2550-427f-b250-392dcfaa6617"/>
    <xsd:import namespace="d3fd0a5a-c432-4165-bdf8-309f717b1cb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38265-2550-427f-b250-392dcfaa66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d0a5a-c432-4165-bdf8-309f717b1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EC5921-8E2C-4509-B06A-08374FB881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2157576-EE06-44B9-94D3-0A27469D06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748904-204D-469F-82E2-6854A16B5A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7238265-2550-427f-b250-392dcfaa6617"/>
    <ds:schemaRef ds:uri="d3fd0a5a-c432-4165-bdf8-309f717b1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</dc:creator>
  <cp:keywords/>
  <dc:description/>
  <cp:lastModifiedBy>Maria Naseem</cp:lastModifiedBy>
  <cp:revision>2</cp:revision>
  <cp:lastPrinted>2021-04-18T10:26:00Z</cp:lastPrinted>
  <dcterms:created xsi:type="dcterms:W3CDTF">2021-04-24T08:14:00Z</dcterms:created>
  <dcterms:modified xsi:type="dcterms:W3CDTF">2021-04-24T08:14:00Z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0x0101004CF33DBEE726CD409D4DC07CABE7CC02</vt:lpwstr>
  </property>
</Properties>
</file>