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42B40" w14:textId="1F4C24F6" w:rsidR="0046638A" w:rsidRPr="005D33BA" w:rsidRDefault="005D33BA" w:rsidP="005D33BA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</w:pPr>
      <w:r w:rsidRPr="005D33BA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3-R</w:t>
      </w:r>
      <w:r w:rsidR="0046638A" w:rsidRPr="005D33BA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otation</w:t>
      </w:r>
    </w:p>
    <w:p w14:paraId="4D3F54F9" w14:textId="2F993FE1" w:rsidR="009979DB" w:rsidRPr="005D33BA" w:rsidRDefault="004663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hAnsi="Times New Roman" w:cs="Times New Roman"/>
          <w:sz w:val="28"/>
          <w:szCs w:val="28"/>
        </w:rPr>
        <w:t xml:space="preserve">Rotation about origin through an angle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is</w:t>
      </w:r>
      <w:r w:rsidR="005D33BA"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transformation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>defined as:</w:t>
      </w:r>
    </w:p>
    <w:p w14:paraId="3F0DE323" w14:textId="4C1E904F" w:rsidR="0046638A" w:rsidRPr="005D33BA" w:rsidRDefault="004663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: 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C2EC751" w14:textId="77777777" w:rsidR="0046638A" w:rsidRPr="005D33BA" w:rsidRDefault="004663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Where</w:t>
      </w:r>
    </w:p>
    <w:p w14:paraId="6F08071E" w14:textId="70336229" w:rsidR="0046638A" w:rsidRPr="005D33BA" w:rsidRDefault="0046638A" w:rsidP="0046638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-Sin(θ)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</m:mr>
              </m:m>
            </m:e>
          </m:d>
        </m:oMath>
      </m:oMathPara>
    </w:p>
    <w:p w14:paraId="7E49ACA9" w14:textId="61205ABD" w:rsidR="00434E9E" w:rsidRPr="005D33BA" w:rsidRDefault="00606844" w:rsidP="0060684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If the direction of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is not defined, then it is understood to be in anticlockwise direction.</w:t>
      </w:r>
    </w:p>
    <w:p w14:paraId="3145DFED" w14:textId="45964F2E" w:rsidR="00606844" w:rsidRPr="005D33BA" w:rsidRDefault="00606844" w:rsidP="0060684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θ 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is in </w:t>
      </w:r>
      <w:r w:rsidRPr="005D33BA">
        <w:rPr>
          <w:rFonts w:ascii="Times New Roman" w:eastAsiaTheme="minorEastAsia" w:hAnsi="Times New Roman" w:cs="Times New Roman"/>
          <w:sz w:val="28"/>
          <w:szCs w:val="28"/>
          <w:highlight w:val="yellow"/>
        </w:rPr>
        <w:t>clockwise direction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, then </w:t>
      </w:r>
      <w:r w:rsidRPr="005D33B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replace </w:t>
      </w: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θ 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by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-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>θ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in the above definition as:</w:t>
      </w:r>
    </w:p>
    <w:p w14:paraId="18ABB51A" w14:textId="77777777" w:rsidR="00606844" w:rsidRPr="005D33BA" w:rsidRDefault="00606844" w:rsidP="0060684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DC08CFB" w14:textId="1D0C921C" w:rsidR="000942F0" w:rsidRPr="005D33BA" w:rsidRDefault="005D33BA" w:rsidP="005D33B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w:r w:rsidR="00E922F5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Cos(θ)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Sin(θ)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-Sin(θ)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Cos(θ)</m:t>
                  </m:r>
                </m:e>
              </m:mr>
            </m:m>
          </m:e>
        </m:d>
      </m:oMath>
    </w:p>
    <w:p w14:paraId="30E786BE" w14:textId="5A30E42A" w:rsidR="000942F0" w:rsidRPr="005D33BA" w:rsidRDefault="00A05649" w:rsidP="00A0564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1:</w:t>
      </w:r>
      <w:r w:rsidRPr="005D33BA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Sketch the image of given rectangle with vertices </w:t>
      </w:r>
      <w:r w:rsidR="007C0B26" w:rsidRPr="005D33BA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>(0,0),</w:t>
      </w:r>
      <w:r w:rsidR="007C0B2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(3,0), </w:t>
      </w:r>
      <w:r w:rsidR="007C0B26" w:rsidRPr="005D33B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(3,2), </w:t>
      </w:r>
      <w:r w:rsidR="007C0B26" w:rsidRPr="005D33BA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(0,2) under the rotation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(anticlockwise)</w:t>
      </w:r>
      <w:r w:rsidR="00E922F5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</w:p>
    <w:p w14:paraId="5B38A795" w14:textId="6316B2D7" w:rsidR="00A05649" w:rsidRPr="005D33BA" w:rsidRDefault="00A05649" w:rsidP="00A0564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  <w:r w:rsidR="00C02801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s the transformation of rotation is </w:t>
      </w:r>
    </w:p>
    <w:p w14:paraId="20C3BE11" w14:textId="79AA5E13" w:rsidR="00A05649" w:rsidRPr="005D33BA" w:rsidRDefault="00A05649" w:rsidP="00A0564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 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0AFBED2" w14:textId="131EC0F3" w:rsidR="00A05649" w:rsidRPr="005D33BA" w:rsidRDefault="00A05649" w:rsidP="00A0564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Where</w:t>
      </w:r>
    </w:p>
    <w:p w14:paraId="0D559FE6" w14:textId="5CC4EB7A" w:rsidR="00A05649" w:rsidRPr="005D33BA" w:rsidRDefault="00A05649" w:rsidP="00A0564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-Sin(θ)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</m:mr>
              </m:m>
            </m:e>
          </m:d>
        </m:oMath>
      </m:oMathPara>
    </w:p>
    <w:p w14:paraId="098A95EB" w14:textId="1FCF8830" w:rsidR="00A05649" w:rsidRPr="005D33BA" w:rsidRDefault="00A05649" w:rsidP="00A0564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5D33BA">
        <w:rPr>
          <w:rFonts w:ascii="Times New Roman" w:eastAsiaTheme="minorEastAsia" w:hAnsi="Times New Roman" w:cs="Times New Roman"/>
          <w:sz w:val="28"/>
          <w:szCs w:val="28"/>
        </w:rPr>
        <w:t>, so</w:t>
      </w:r>
    </w:p>
    <w:p w14:paraId="0C7EB64B" w14:textId="088F8396" w:rsidR="00A05649" w:rsidRPr="005D33BA" w:rsidRDefault="00A05649" w:rsidP="00A0564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-Sin(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√3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44EC057" w14:textId="2AB57F92" w:rsidR="00A05649" w:rsidRPr="005D33BA" w:rsidRDefault="00A05649" w:rsidP="00A0564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For point A:</w:t>
      </w:r>
      <w:r w:rsid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√3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</m:oMath>
    </w:p>
    <w:p w14:paraId="6F266AF3" w14:textId="28C67E3C" w:rsidR="00853F36" w:rsidRPr="005D33BA" w:rsidRDefault="00853F36" w:rsidP="00853F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For point B:</w:t>
      </w:r>
      <w:r w:rsid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2.598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1.5</m:t>
                </m:r>
              </m:e>
            </m:eqArr>
          </m:e>
        </m:d>
      </m:oMath>
    </w:p>
    <w:p w14:paraId="6C364AC6" w14:textId="1953A4BB" w:rsidR="00853F36" w:rsidRPr="005D33BA" w:rsidRDefault="00853F36" w:rsidP="00853F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lastRenderedPageBreak/>
        <w:t>For point C:</w:t>
      </w:r>
      <w:r w:rsid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+√3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1.599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3.23</m:t>
                </m:r>
              </m:e>
            </m:eqArr>
          </m:e>
        </m:d>
      </m:oMath>
    </w:p>
    <w:p w14:paraId="6DD947BD" w14:textId="44D9B905" w:rsidR="00853F36" w:rsidRPr="005D33BA" w:rsidRDefault="00853F36" w:rsidP="00853F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For point D:</w:t>
      </w:r>
      <w:r w:rsid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1.732</m:t>
                </m:r>
              </m:e>
            </m:eqArr>
          </m:e>
        </m:d>
      </m:oMath>
    </w:p>
    <w:p w14:paraId="57EC1309" w14:textId="5B73C9D1" w:rsidR="00853F36" w:rsidRPr="005D33BA" w:rsidRDefault="00740358" w:rsidP="0074035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24081" wp14:editId="4B4145B7">
            <wp:extent cx="4010116" cy="26219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395" cy="26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728" w14:textId="70C083AE" w:rsidR="00A05649" w:rsidRPr="005D33BA" w:rsidRDefault="005D33BA" w:rsidP="005D33BA">
      <w:pPr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Work to do:</w:t>
      </w:r>
    </w:p>
    <w:p w14:paraId="7EDB366A" w14:textId="77777777" w:rsidR="008829AD" w:rsidRDefault="008829AD" w:rsidP="008829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29AD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Q1</w:t>
      </w:r>
      <w:r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.</w:t>
      </w:r>
      <w:r w:rsidR="00853F36" w:rsidRPr="008829AD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>Sketch the image of given paral</w:t>
      </w:r>
      <w:r>
        <w:rPr>
          <w:rFonts w:ascii="Times New Roman" w:eastAsiaTheme="minorEastAsia" w:hAnsi="Times New Roman" w:cs="Times New Roman"/>
          <w:sz w:val="28"/>
          <w:szCs w:val="28"/>
        </w:rPr>
        <w:t>le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logram with vertices </w:t>
      </w:r>
      <w:proofErr w:type="gramStart"/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(3,0),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2),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69674FF8" w14:textId="6F2E7E9C" w:rsidR="00853F36" w:rsidRPr="005D33BA" w:rsidRDefault="008829AD" w:rsidP="00853F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) under the rotation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853F3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(anticlockwise) .</w:t>
      </w:r>
      <w:r w:rsidR="00C02801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ED8A95C" w14:textId="77777777" w:rsidR="008829AD" w:rsidRDefault="008829AD" w:rsidP="008829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Q2.</w:t>
      </w:r>
      <w:r w:rsidRPr="008829AD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Sketch the image of given triangle with vertices </w:t>
      </w:r>
      <w:proofErr w:type="gramStart"/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A(</w:t>
      </w:r>
      <w:proofErr w:type="gramEnd"/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2,4), B(2,2), C(4,2) under the </w:t>
      </w:r>
    </w:p>
    <w:p w14:paraId="5B5A3096" w14:textId="5FAE45E7" w:rsidR="00AE4E16" w:rsidRPr="005D33BA" w:rsidRDefault="008829AD" w:rsidP="00AE4E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rotation of 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(clockwise) 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051983" w14:textId="55833CA7" w:rsidR="008829AD" w:rsidRDefault="008829AD" w:rsidP="008829A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29AD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Example 2.</w:t>
      </w:r>
      <w:r w:rsidRPr="008829AD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="00D36D09" w:rsidRPr="005D33BA">
        <w:rPr>
          <w:rFonts w:ascii="Times New Roman" w:eastAsiaTheme="minorEastAsia" w:hAnsi="Times New Roman" w:cs="Times New Roman"/>
          <w:sz w:val="28"/>
          <w:szCs w:val="28"/>
        </w:rPr>
        <w:t>Let</w:t>
      </w:r>
      <w:r w:rsidR="00D36D09"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2x+5 </w:t>
      </w:r>
      <w:r w:rsidR="00D36D09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be a line. Find the equation of line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aft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er rotating it through    </w:t>
      </w:r>
    </w:p>
    <w:p w14:paraId="3BEF9E01" w14:textId="012634CA" w:rsidR="00AE4E16" w:rsidRPr="005D33BA" w:rsidRDefault="008829AD" w:rsidP="008829AD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an angle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>of</w:t>
      </w:r>
      <w:r w:rsidR="00D36D09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clockwise direction about origin. </w:t>
      </w:r>
    </w:p>
    <w:p w14:paraId="45F2E1C3" w14:textId="77777777" w:rsidR="00C02801" w:rsidRPr="005D33BA" w:rsidRDefault="00AE4E16" w:rsidP="00C028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29AD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Pr="008829AD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The matrix of rotation in clockwise direction is </w:t>
      </w:r>
    </w:p>
    <w:p w14:paraId="08AFE18B" w14:textId="11CBC857" w:rsidR="00C02801" w:rsidRPr="005D33BA" w:rsidRDefault="00AE4E16" w:rsidP="00C028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Sin(θ)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-Sin(θ)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</m:mr>
              </m:m>
            </m:e>
          </m:d>
        </m:oMath>
      </m:oMathPara>
    </w:p>
    <w:p w14:paraId="01522D17" w14:textId="1DA1CB2A" w:rsidR="002970C6" w:rsidRPr="005D33BA" w:rsidRDefault="008829AD" w:rsidP="00AE4E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AE4E16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so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5B81AD8" w14:textId="44BD60EC" w:rsidR="002970C6" w:rsidRPr="005D33BA" w:rsidRDefault="008829AD" w:rsidP="00AE4E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</m:t>
          </m:r>
        </m:oMath>
      </m:oMathPara>
    </w:p>
    <w:p w14:paraId="35C12843" w14:textId="5AFA816B" w:rsidR="002970C6" w:rsidRPr="005D33BA" w:rsidRDefault="008829AD" w:rsidP="002970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or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x'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y'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</m:t>
          </m:r>
        </m:oMath>
      </m:oMathPara>
    </w:p>
    <w:p w14:paraId="4F266CC5" w14:textId="6B00CA65" w:rsidR="00D21C61" w:rsidRPr="005D33BA" w:rsidRDefault="008829AD" w:rsidP="00D21C6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or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x=-y'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</m:t>
          </m:r>
        </m:oMath>
      </m:oMathPara>
    </w:p>
    <w:p w14:paraId="4F54E1F4" w14:textId="4CD8707E" w:rsidR="00D21C61" w:rsidRPr="005D33BA" w:rsidRDefault="00D21C61" w:rsidP="00D21C6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Put value of x and y in original equation of line</w:t>
      </w:r>
      <w:r w:rsidR="0088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y=2x+5</m:t>
        </m:r>
      </m:oMath>
      <w:r w:rsidR="008829AD">
        <w:rPr>
          <w:rFonts w:ascii="Times New Roman" w:eastAsiaTheme="minorEastAsia" w:hAnsi="Times New Roman" w:cs="Times New Roman"/>
          <w:sz w:val="28"/>
          <w:szCs w:val="28"/>
        </w:rPr>
        <w:t xml:space="preserve"> and obtain</w:t>
      </w:r>
    </w:p>
    <w:p w14:paraId="24C0187F" w14:textId="7710EFB4" w:rsidR="002970C6" w:rsidRPr="005D33BA" w:rsidRDefault="00CF7AC2" w:rsidP="002970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den>
          </m:f>
        </m:oMath>
      </m:oMathPara>
    </w:p>
    <w:p w14:paraId="248EEDCD" w14:textId="77777777" w:rsidR="00147583" w:rsidRPr="005D33BA" w:rsidRDefault="00D21C61" w:rsidP="002970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This is the rotated line </w:t>
      </w:r>
      <w:r w:rsidR="000072F2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with angle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0072F2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in clockwise direction. </w:t>
      </w:r>
    </w:p>
    <w:p w14:paraId="3E28DF19" w14:textId="35B9C738" w:rsidR="00147583" w:rsidRPr="005D33BA" w:rsidRDefault="00147583" w:rsidP="003B26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277DB" wp14:editId="3EDD209E">
            <wp:extent cx="4657725" cy="30844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35" t="21112" r="36694" b="11203"/>
                    <a:stretch/>
                  </pic:blipFill>
                  <pic:spPr bwMode="auto">
                    <a:xfrm>
                      <a:off x="0" y="0"/>
                      <a:ext cx="4721925" cy="312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66C0C" w14:textId="77777777" w:rsidR="00842961" w:rsidRPr="005D33BA" w:rsidRDefault="00842961" w:rsidP="00842961">
      <w:pPr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Work to do:</w:t>
      </w:r>
    </w:p>
    <w:p w14:paraId="33EC7EA9" w14:textId="0EDED5FD" w:rsidR="003B269D" w:rsidRPr="005D33BA" w:rsidRDefault="00842961" w:rsidP="003B269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2961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Q3.</w:t>
      </w:r>
      <w:r w:rsidR="003B269D" w:rsidRPr="00842961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="00D3121C" w:rsidRPr="005D33BA">
        <w:rPr>
          <w:rFonts w:ascii="Times New Roman" w:eastAsiaTheme="minorEastAsia" w:hAnsi="Times New Roman" w:cs="Times New Roman"/>
          <w:sz w:val="28"/>
          <w:szCs w:val="28"/>
        </w:rPr>
        <w:t>Let</w:t>
      </w:r>
      <w:r w:rsidR="00D3121C"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 =-2x+7</m:t>
        </m:r>
      </m:oMath>
      <w:r w:rsidR="00D3121C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be a line. Find the equation of line</w:t>
      </w:r>
      <w:r w:rsidR="003B269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after rotating it through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3B269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clockwise direction about origin. </w:t>
      </w:r>
    </w:p>
    <w:p w14:paraId="11AA604D" w14:textId="692B1945" w:rsidR="00310588" w:rsidRPr="005D33BA" w:rsidRDefault="00842961" w:rsidP="0031058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2961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Example 3.</w:t>
      </w:r>
      <w:r w:rsidRPr="00842961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 w:rsidR="0031058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="0031058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be a circle. Find the equation of circle after rotating it through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31058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in anticlockwise direction about origin. </w:t>
      </w:r>
    </w:p>
    <w:p w14:paraId="779A659A" w14:textId="038EC9C1" w:rsidR="003B269D" w:rsidRPr="005D33BA" w:rsidRDefault="003B269D" w:rsidP="003B269D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842961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Pr="00842961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The matrix of rotation in </w:t>
      </w:r>
      <w:r w:rsidR="005A1E9E" w:rsidRPr="005D33BA">
        <w:rPr>
          <w:rFonts w:ascii="Times New Roman" w:eastAsiaTheme="minorEastAsia" w:hAnsi="Times New Roman" w:cs="Times New Roman"/>
          <w:sz w:val="28"/>
          <w:szCs w:val="28"/>
        </w:rPr>
        <w:t>anti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clockwise direction is </w:t>
      </w:r>
    </w:p>
    <w:p w14:paraId="7938ABE5" w14:textId="15C40C07" w:rsidR="003B269D" w:rsidRPr="005D33BA" w:rsidRDefault="003B269D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-Sin(θ)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</m:mr>
              </m:m>
            </m:e>
          </m:d>
        </m:oMath>
      </m:oMathPara>
    </w:p>
    <w:p w14:paraId="59BAE4A9" w14:textId="6B5B52CA" w:rsidR="003B269D" w:rsidRPr="005D33BA" w:rsidRDefault="00842961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3B269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so </w:t>
      </w:r>
    </w:p>
    <w:p w14:paraId="71E313AA" w14:textId="077D3504" w:rsidR="003B269D" w:rsidRPr="005D33BA" w:rsidRDefault="003B269D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9677D98" w14:textId="70882EDE" w:rsidR="00E922F5" w:rsidRPr="005D33BA" w:rsidRDefault="00842961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Therefore, for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:∀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34366975" w14:textId="10F34391" w:rsidR="003B269D" w:rsidRPr="005D33BA" w:rsidRDefault="00CF7AC2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x'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y'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eqArr>
            </m:e>
          </m:d>
        </m:oMath>
      </m:oMathPara>
    </w:p>
    <w:p w14:paraId="761B8D19" w14:textId="4E31B736" w:rsidR="003B269D" w:rsidRPr="005D33BA" w:rsidRDefault="00842961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Or   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x=y'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y=-x'</m:t>
                </m:r>
              </m:e>
            </m:eqArr>
          </m:e>
        </m:d>
      </m:oMath>
    </w:p>
    <w:p w14:paraId="3E007DF2" w14:textId="4147B691" w:rsidR="003B269D" w:rsidRPr="005D33BA" w:rsidRDefault="003B269D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Put</w:t>
      </w:r>
      <w:r w:rsidR="00842961">
        <w:rPr>
          <w:rFonts w:ascii="Times New Roman" w:eastAsiaTheme="minorEastAsia" w:hAnsi="Times New Roman" w:cs="Times New Roman"/>
          <w:sz w:val="28"/>
          <w:szCs w:val="28"/>
        </w:rPr>
        <w:t>ting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these values of x and y in original equation of circle</w:t>
      </w:r>
    </w:p>
    <w:p w14:paraId="44727F00" w14:textId="7733BCDA" w:rsidR="003B269D" w:rsidRPr="00842961" w:rsidRDefault="00CF7AC2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</m:oMath>
      </m:oMathPara>
    </w:p>
    <w:p w14:paraId="2CB5D446" w14:textId="2FE91637" w:rsidR="003B269D" w:rsidRPr="005D33BA" w:rsidRDefault="00842961" w:rsidP="003B26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We get</w:t>
      </w:r>
      <w:r w:rsidR="0071001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y'-4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</w:p>
    <w:p w14:paraId="4A1CE035" w14:textId="7C710A45" w:rsidR="00C41D2D" w:rsidRPr="005D33BA" w:rsidRDefault="00C41D2D" w:rsidP="00C41D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This is the equation of rotated circle with angle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in anticlockwise direction. </w:t>
      </w:r>
    </w:p>
    <w:p w14:paraId="0319FC34" w14:textId="472346D0" w:rsidR="00C41D2D" w:rsidRPr="005D33BA" w:rsidRDefault="002033B5" w:rsidP="00C028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EDF72" wp14:editId="04B65B6F">
            <wp:extent cx="4304674" cy="3101534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2" t="15810" r="37186" b="16224"/>
                    <a:stretch/>
                  </pic:blipFill>
                  <pic:spPr bwMode="auto">
                    <a:xfrm>
                      <a:off x="0" y="0"/>
                      <a:ext cx="4329568" cy="311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0720E" w14:textId="77777777" w:rsidR="0071001F" w:rsidRPr="005D33BA" w:rsidRDefault="0071001F" w:rsidP="0071001F">
      <w:pPr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Work to do:</w:t>
      </w:r>
    </w:p>
    <w:p w14:paraId="17056821" w14:textId="6D91D225" w:rsidR="00C41D2D" w:rsidRPr="005D33BA" w:rsidRDefault="0071001F" w:rsidP="00C41D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Q4.</w:t>
      </w:r>
      <w:r w:rsidR="00C41D2D"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="00310588" w:rsidRPr="005D33BA">
        <w:rPr>
          <w:rFonts w:ascii="Times New Roman" w:eastAsiaTheme="minorEastAsia" w:hAnsi="Times New Roman" w:cs="Times New Roman"/>
          <w:sz w:val="28"/>
          <w:szCs w:val="28"/>
        </w:rPr>
        <w:t>Let</w:t>
      </w:r>
      <w:r w:rsidR="00C41D2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="00C41D2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058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be a circle. Find the equation of circle after </w:t>
      </w:r>
      <w:r w:rsidR="00C41D2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rotating it through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C41D2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058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w:r w:rsidR="00C41D2D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clockwise direction about origin. </w:t>
      </w:r>
    </w:p>
    <w:p w14:paraId="081C130B" w14:textId="6BDC453D" w:rsidR="003B269D" w:rsidRPr="005D33BA" w:rsidRDefault="00310588" w:rsidP="003105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Examp</w:t>
      </w:r>
      <w:r w:rsidR="0071001F"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le 4</w:t>
      </w:r>
      <w:r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="00E922F5" w:rsidRPr="0071001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>Let</w:t>
      </w:r>
      <w:r w:rsidR="00E922F5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be an ellipse. Find the equation of ellipse after rotating it through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in anticlockwise direction about origin. </w:t>
      </w:r>
    </w:p>
    <w:p w14:paraId="437B73DE" w14:textId="55D799BE" w:rsidR="00310588" w:rsidRPr="005D33BA" w:rsidRDefault="00310588" w:rsidP="0031058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Pr="0071001F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The transformation of rotation in anticlockwise direction is </w:t>
      </w:r>
    </w:p>
    <w:p w14:paraId="7218D7FF" w14:textId="2AA70BB8" w:rsidR="00310588" w:rsidRPr="005D33BA" w:rsidRDefault="00C02801" w:rsidP="00C028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:∀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 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-Sin(θ)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Sin(θ)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Cos(θ)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14:paraId="7EE32B79" w14:textId="7667DDF4" w:rsidR="00310588" w:rsidRPr="005D33BA" w:rsidRDefault="0071001F" w:rsidP="003105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</w:t>
      </w:r>
      <w:r w:rsidR="0031058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         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y'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eqArr>
          </m:e>
        </m:d>
      </m:oMath>
    </w:p>
    <w:p w14:paraId="7EB2A8D9" w14:textId="6B453297" w:rsidR="00310588" w:rsidRPr="005D33BA" w:rsidRDefault="0071001F" w:rsidP="003105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Hence, 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or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x=y'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y=-x'</m:t>
                </m:r>
              </m:e>
            </m:eqArr>
          </m:e>
        </m:d>
      </m:oMath>
    </w:p>
    <w:p w14:paraId="5EB10C56" w14:textId="6B90FA76" w:rsidR="00310588" w:rsidRPr="005D33BA" w:rsidRDefault="00310588" w:rsidP="003105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>Put these values of x and y in original equation of ellipse</w:t>
      </w:r>
      <w:r w:rsidR="0071001F">
        <w:rPr>
          <w:rFonts w:ascii="Times New Roman" w:eastAsiaTheme="minorEastAsia" w:hAnsi="Times New Roman" w:cs="Times New Roman"/>
          <w:sz w:val="28"/>
          <w:szCs w:val="28"/>
        </w:rPr>
        <w:t xml:space="preserve">, we get the </w:t>
      </w:r>
      <w:r w:rsidR="0071001F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rotated ellipse with angle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71001F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in anticlockwise direction</w:t>
      </w:r>
      <w:r w:rsidR="0071001F">
        <w:rPr>
          <w:rFonts w:ascii="Times New Roman" w:eastAsiaTheme="minorEastAsia" w:hAnsi="Times New Roman" w:cs="Times New Roman"/>
          <w:sz w:val="28"/>
          <w:szCs w:val="28"/>
        </w:rPr>
        <w:t xml:space="preserve"> as</w:t>
      </w:r>
    </w:p>
    <w:p w14:paraId="18D14026" w14:textId="15857600" w:rsidR="00D71B09" w:rsidRPr="005D33BA" w:rsidRDefault="00CF7AC2" w:rsidP="00D71B0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x'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y'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29003C58" w14:textId="3505DD2F" w:rsidR="00D71B09" w:rsidRPr="005D33BA" w:rsidRDefault="00D71B09" w:rsidP="00D71B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For plotting we can neglect the dash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(‘)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from our rotated equation of ellipse. </w:t>
      </w:r>
    </w:p>
    <w:p w14:paraId="5A615D26" w14:textId="77AE71C2" w:rsidR="00D71B09" w:rsidRPr="005D33BA" w:rsidRDefault="00D71B09" w:rsidP="00D71B0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Original </w:t>
      </w:r>
      <w:r w:rsidR="00A87517"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>Ellipse</w:t>
      </w:r>
      <w:r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                    </w:t>
      </w:r>
      <w:r w:rsidR="0071001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                  </w:t>
      </w:r>
      <w:r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Rotated </w:t>
      </w:r>
      <w:r w:rsidR="00A87517"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>Ellipse</w:t>
      </w:r>
    </w:p>
    <w:p w14:paraId="5157639A" w14:textId="31ACEB9B" w:rsidR="00D71B09" w:rsidRPr="005D33BA" w:rsidRDefault="00CF7AC2" w:rsidP="00D71B0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74035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w:r w:rsidR="0071001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w:r w:rsidR="00740358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'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'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=1</m:t>
        </m:r>
      </m:oMath>
    </w:p>
    <w:p w14:paraId="58156E1A" w14:textId="5472C63E" w:rsidR="00740358" w:rsidRPr="005D33BA" w:rsidRDefault="00740358" w:rsidP="007403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>Major axis is along x-axis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01F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Major axis is along- </w:t>
      </w:r>
      <w:proofErr w:type="spellStart"/>
      <w:r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>yaxis</w:t>
      </w:r>
      <w:proofErr w:type="spellEnd"/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5D33B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</w:p>
    <w:p w14:paraId="787F6F79" w14:textId="27250648" w:rsidR="00740358" w:rsidRPr="005D33BA" w:rsidRDefault="00740358" w:rsidP="007403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a=±4</m:t>
        </m:r>
      </m:oMath>
      <w:r w:rsidR="0071001F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b=±3                                                       a=±3,    b=±4</m:t>
        </m:r>
      </m:oMath>
      <w:r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</w:p>
    <w:p w14:paraId="6FE3DE79" w14:textId="71701EB0" w:rsidR="002033B5" w:rsidRPr="005D33BA" w:rsidRDefault="002033B5" w:rsidP="00FD40D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3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643AA" wp14:editId="45AD92C8">
            <wp:extent cx="5378514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18" t="17397" r="36545" b="14697"/>
                    <a:stretch/>
                  </pic:blipFill>
                  <pic:spPr bwMode="auto">
                    <a:xfrm>
                      <a:off x="0" y="0"/>
                      <a:ext cx="5421111" cy="325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6BFEA" w14:textId="199418AA" w:rsidR="00A87517" w:rsidRPr="005D33BA" w:rsidRDefault="0071001F" w:rsidP="00A875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Q</w:t>
      </w:r>
      <w:r w:rsidR="00A87517"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5.</w:t>
      </w:r>
      <w:r w:rsidR="00A87517" w:rsidRPr="0071001F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="00A87517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A87517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be an ellipse. Find the equation of ellipse after rotating it through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A87517" w:rsidRPr="005D33BA">
        <w:rPr>
          <w:rFonts w:ascii="Times New Roman" w:eastAsiaTheme="minorEastAsia" w:hAnsi="Times New Roman" w:cs="Times New Roman"/>
          <w:sz w:val="28"/>
          <w:szCs w:val="28"/>
        </w:rPr>
        <w:t xml:space="preserve"> in anticlockwise direction about origin. </w:t>
      </w:r>
    </w:p>
    <w:p w14:paraId="07B14AF4" w14:textId="77777777" w:rsidR="000B4CF8" w:rsidRDefault="000B4CF8" w:rsidP="0060374B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</w:pPr>
    </w:p>
    <w:p w14:paraId="76BEB59E" w14:textId="62DE5D61" w:rsidR="0060374B" w:rsidRPr="00F93F01" w:rsidRDefault="0060374B" w:rsidP="0060374B">
      <w:pPr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</w:pPr>
      <w:r w:rsidRPr="00F93F01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lastRenderedPageBreak/>
        <w:t>Affine Transformations</w:t>
      </w:r>
    </w:p>
    <w:p w14:paraId="0D4A5BA6" w14:textId="77777777" w:rsidR="0060374B" w:rsidRPr="00905F39" w:rsidRDefault="0060374B" w:rsidP="0060374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05F39">
        <w:rPr>
          <w:rFonts w:ascii="Times New Roman" w:hAnsi="Times New Roman" w:cs="Times New Roman"/>
          <w:bCs/>
          <w:sz w:val="26"/>
          <w:szCs w:val="26"/>
        </w:rPr>
        <w:t xml:space="preserve">An affine transformation is a transformation </w:t>
      </w:r>
      <m:oMath>
        <m:r>
          <w:rPr>
            <w:rFonts w:ascii="Cambria Math" w:hAnsi="Cambria Math" w:cs="Times New Roman"/>
            <w:sz w:val="26"/>
            <w:szCs w:val="26"/>
          </w:rPr>
          <m:t>T: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>, defined by</w:t>
      </w:r>
    </w:p>
    <w:p w14:paraId="78AA9C7C" w14:textId="77777777" w:rsidR="0060374B" w:rsidRPr="00905F39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  ;      ∀x∈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4422F31" w14:textId="77777777" w:rsidR="0060374B" w:rsidRPr="00905F39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For some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</m:oMath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 is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2×2</m:t>
        </m:r>
      </m:oMath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 invertible matrix i.e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.</w:t>
      </w: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=I.</m:t>
        </m:r>
      </m:oMath>
    </w:p>
    <w:p w14:paraId="3A19453D" w14:textId="77777777" w:rsidR="0060374B" w:rsidRPr="00F93F01" w:rsidRDefault="0060374B" w:rsidP="0060374B">
      <w:pP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F93F01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Types of Affine Transformation:</w:t>
      </w:r>
    </w:p>
    <w:p w14:paraId="76821836" w14:textId="77777777" w:rsidR="0060374B" w:rsidRPr="00F93F01" w:rsidRDefault="0060374B" w:rsidP="0060374B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0070C0"/>
          <w:sz w:val="34"/>
          <w:szCs w:val="34"/>
          <w:u w:val="single"/>
        </w:rPr>
      </w:pPr>
      <w:r w:rsidRPr="00F93F01">
        <w:rPr>
          <w:rFonts w:ascii="Times New Roman" w:hAnsi="Times New Roman" w:cs="Times New Roman"/>
          <w:b/>
          <w:color w:val="0070C0"/>
          <w:sz w:val="34"/>
          <w:szCs w:val="34"/>
          <w:u w:val="single"/>
        </w:rPr>
        <w:t>Scaling</w:t>
      </w:r>
    </w:p>
    <w:p w14:paraId="77E7D4C3" w14:textId="77777777" w:rsidR="0060374B" w:rsidRPr="00905F39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hAnsi="Times New Roman" w:cs="Times New Roman"/>
          <w:bCs/>
          <w:sz w:val="26"/>
          <w:szCs w:val="26"/>
        </w:rPr>
        <w:t xml:space="preserve">A transformation </w:t>
      </w:r>
      <m:oMath>
        <m:r>
          <w:rPr>
            <w:rFonts w:ascii="Cambria Math" w:hAnsi="Cambria Math" w:cs="Times New Roman"/>
            <w:sz w:val="26"/>
            <w:szCs w:val="26"/>
          </w:rPr>
          <m:t>T: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>, defined by:</w:t>
      </w:r>
    </w:p>
    <w:p w14:paraId="13DA3481" w14:textId="77777777" w:rsidR="0060374B" w:rsidRPr="00905F39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;      ∀x∈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351CEF7D" w14:textId="77777777" w:rsidR="0060374B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>Where</w:t>
      </w:r>
    </w:p>
    <w:p w14:paraId="321C51D9" w14:textId="77777777" w:rsidR="0060374B" w:rsidRPr="00905F39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</m:mr>
              </m:m>
            </m:e>
          </m:d>
        </m:oMath>
      </m:oMathPara>
    </w:p>
    <w:p w14:paraId="037CB798" w14:textId="77777777" w:rsidR="0060374B" w:rsidRPr="00905F39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Is said to be a scaling by the factor k. </w:t>
      </w:r>
    </w:p>
    <w:p w14:paraId="629BF9D0" w14:textId="77777777" w:rsidR="0060374B" w:rsidRPr="00905F39" w:rsidRDefault="0060374B" w:rsidP="0060374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905F3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Note:</w:t>
      </w:r>
    </w:p>
    <w:p w14:paraId="14CB983A" w14:textId="77777777" w:rsidR="0060374B" w:rsidRPr="00905F39" w:rsidRDefault="0060374B" w:rsidP="006037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>If k&gt;1, then its dilation/enlargement.</w:t>
      </w:r>
    </w:p>
    <w:p w14:paraId="619B9F9E" w14:textId="77777777" w:rsidR="0060374B" w:rsidRPr="00905F39" w:rsidRDefault="0060374B" w:rsidP="006037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 xml:space="preserve">If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0≤k≤1, </m:t>
        </m:r>
      </m:oMath>
      <w:r w:rsidRPr="00905F39">
        <w:rPr>
          <w:rFonts w:ascii="Times New Roman" w:eastAsiaTheme="minorEastAsia" w:hAnsi="Times New Roman" w:cs="Times New Roman"/>
          <w:bCs/>
          <w:sz w:val="26"/>
          <w:szCs w:val="26"/>
        </w:rPr>
        <w:t>then its contraction.</w:t>
      </w:r>
    </w:p>
    <w:p w14:paraId="2A47533B" w14:textId="77777777" w:rsidR="0060374B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905F39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1:</w:t>
      </w:r>
      <w:r w:rsidRPr="00216CB5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(Scaling of Square)</w:t>
      </w:r>
    </w:p>
    <w:p w14:paraId="0D50C851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A square with vertices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(1,1)</m:t>
        </m:r>
      </m:oMath>
      <w:r w:rsidRPr="00216CB5">
        <w:rPr>
          <w:rFonts w:ascii="Times New Roman" w:eastAsiaTheme="minorEastAsia" w:hAnsi="Times New Roman" w:cs="Times New Roman"/>
          <w:sz w:val="26"/>
          <w:szCs w:val="26"/>
        </w:rPr>
        <w:t>. Scale this square by factor 2.</w:t>
      </w:r>
    </w:p>
    <w:p w14:paraId="6F2182A5" w14:textId="77777777" w:rsidR="0060374B" w:rsidRDefault="0060374B" w:rsidP="0060374B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39DEF1F" w14:textId="77777777" w:rsidR="0060374B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66F35256" wp14:editId="1FAA8968">
            <wp:simplePos x="0" y="0"/>
            <wp:positionH relativeFrom="column">
              <wp:posOffset>2794635</wp:posOffset>
            </wp:positionH>
            <wp:positionV relativeFrom="paragraph">
              <wp:posOffset>318135</wp:posOffset>
            </wp:positionV>
            <wp:extent cx="3096260" cy="2311400"/>
            <wp:effectExtent l="0" t="0" r="8890" b="0"/>
            <wp:wrapThrough wrapText="bothSides">
              <wp:wrapPolygon edited="0">
                <wp:start x="0" y="0"/>
                <wp:lineTo x="0" y="21363"/>
                <wp:lineTo x="21529" y="21363"/>
                <wp:lineTo x="215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7" t="36666" r="37867" b="4907"/>
                    <a:stretch/>
                  </pic:blipFill>
                  <pic:spPr bwMode="auto">
                    <a:xfrm>
                      <a:off x="0" y="0"/>
                      <a:ext cx="309626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)=A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:∀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0CEB69C8" w14:textId="77777777" w:rsidR="0060374B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E45D853" w14:textId="77777777" w:rsidR="0060374B" w:rsidRPr="008A6B91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14:paraId="1888CA9C" w14:textId="77777777" w:rsidR="0060374B" w:rsidRPr="008A6B91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eqArr>
            </m:e>
          </m:d>
        </m:oMath>
      </m:oMathPara>
    </w:p>
    <w:p w14:paraId="52D19012" w14:textId="77777777" w:rsidR="0060374B" w:rsidRPr="00216CB5" w:rsidRDefault="0060374B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14:paraId="4C90F4BB" w14:textId="77777777" w:rsidR="0060374B" w:rsidRPr="00E15CCC" w:rsidRDefault="0060374B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eqArr>
            </m:e>
          </m:d>
        </m:oMath>
      </m:oMathPara>
    </w:p>
    <w:p w14:paraId="70097CE0" w14:textId="77777777" w:rsidR="0060374B" w:rsidRDefault="0060374B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3708A080" w14:textId="77777777" w:rsidR="0060374B" w:rsidRDefault="0060374B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</w:p>
    <w:p w14:paraId="6102238B" w14:textId="77777777" w:rsidR="0060374B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2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 xml:space="preserve">(Scaling of </w:t>
      </w:r>
      <w:r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Lin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6"/>
          <w:szCs w:val="26"/>
        </w:rPr>
        <w:t>e)</w:t>
      </w:r>
    </w:p>
    <w:p w14:paraId="2A1A6B8E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Let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y=2x+3</m:t>
        </m:r>
      </m:oMath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be a line. Determine the image of this line under the scaling by factor 3. </w:t>
      </w:r>
    </w:p>
    <w:p w14:paraId="529CFB2E" w14:textId="77777777" w:rsidR="0060374B" w:rsidRDefault="0060374B" w:rsidP="0060374B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6B5CF052" w14:textId="77777777" w:rsidR="0060374B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As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)=A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:∀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677C671B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3y</m:t>
                  </m:r>
                </m:e>
              </m:eqArr>
            </m:e>
          </m:d>
        </m:oMath>
      </m:oMathPara>
    </w:p>
    <w:p w14:paraId="2A8C779D" w14:textId="77777777" w:rsidR="0060374B" w:rsidRPr="00216CB5" w:rsidRDefault="00CF7AC2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x'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y'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3y</m:t>
                  </m:r>
                </m:e>
              </m:eqArr>
            </m:e>
          </m:d>
        </m:oMath>
      </m:oMathPara>
    </w:p>
    <w:p w14:paraId="69D57EBA" w14:textId="77777777" w:rsidR="0060374B" w:rsidRPr="00216CB5" w:rsidRDefault="00CF7AC2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=3x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=3y</m:t>
                </m:r>
              </m:e>
            </m:eqArr>
          </m:e>
        </m:d>
      </m:oMath>
      <w:r w:rsidR="0060374B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eqArr>
          </m:e>
        </m:d>
      </m:oMath>
    </w:p>
    <w:p w14:paraId="3E6B845B" w14:textId="77777777" w:rsidR="0060374B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Put value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y 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in original equation of line: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y=2x+3,</m:t>
        </m:r>
      </m:oMath>
    </w:p>
    <w:p w14:paraId="3DC16848" w14:textId="77777777" w:rsidR="0060374B" w:rsidRPr="00F93F01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>And get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the equation of scaled line with factor 3. </w:t>
      </w:r>
    </w:p>
    <w:p w14:paraId="3FCA6819" w14:textId="77777777" w:rsidR="0060374B" w:rsidRPr="00216CB5" w:rsidRDefault="00CF7AC2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+9</m:t>
          </m:r>
        </m:oMath>
      </m:oMathPara>
    </w:p>
    <w:p w14:paraId="53086E08" w14:textId="77777777" w:rsidR="0060374B" w:rsidRPr="00216CB5" w:rsidRDefault="0060374B" w:rsidP="0060374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661E4A" wp14:editId="24A4EFFA">
            <wp:extent cx="5010150" cy="3044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95" t="24269" r="37433" b="5486"/>
                    <a:stretch/>
                  </pic:blipFill>
                  <pic:spPr bwMode="auto">
                    <a:xfrm>
                      <a:off x="0" y="0"/>
                      <a:ext cx="5025955" cy="30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18C7" w14:textId="77777777" w:rsidR="0060374B" w:rsidRDefault="0060374B" w:rsidP="0060374B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3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(Scaling of Circle)</w:t>
      </w:r>
    </w:p>
    <w:p w14:paraId="052D450A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Determine the image of the circle</w:t>
      </w:r>
    </w:p>
    <w:p w14:paraId="34BE53B2" w14:textId="76079BCB" w:rsidR="0060374B" w:rsidRPr="00216CB5" w:rsidRDefault="00D64D2F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  <w:bookmarkStart w:id="0" w:name="_GoBack"/>
          <w:bookmarkEnd w:id="0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</m:oMath>
      </m:oMathPara>
    </w:p>
    <w:p w14:paraId="049D9CF3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under the scaling by factor 2. </w:t>
      </w:r>
    </w:p>
    <w:p w14:paraId="2D9ABC1E" w14:textId="77777777" w:rsidR="0060374B" w:rsidRPr="00F93F01" w:rsidRDefault="0060374B" w:rsidP="0060374B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  <w:r>
        <w:rPr>
          <w:rFonts w:eastAsiaTheme="minorEastAsia"/>
        </w:rPr>
        <w:t xml:space="preserve"> 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=Ax:∀ 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242F9A53" w14:textId="77777777" w:rsidR="0060374B" w:rsidRPr="00216CB5" w:rsidRDefault="0060374B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51402A4F" w14:textId="77777777" w:rsidR="0060374B" w:rsidRPr="00216CB5" w:rsidRDefault="00CF7AC2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x'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y'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2y</m:t>
                  </m:r>
                </m:e>
              </m:eqArr>
            </m:e>
          </m:d>
        </m:oMath>
      </m:oMathPara>
    </w:p>
    <w:p w14:paraId="25A3EF78" w14:textId="77777777" w:rsidR="0060374B" w:rsidRPr="00216CB5" w:rsidRDefault="00CF7AC2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=2y</m:t>
                </m:r>
              </m:e>
            </m:eqArr>
          </m:e>
        </m:d>
      </m:oMath>
      <w:r w:rsidR="0060374B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eqArr>
          </m:e>
        </m:d>
      </m:oMath>
    </w:p>
    <w:p w14:paraId="1D268F1C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Put value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y 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in original equation of circle: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y-3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 implies</w:t>
      </w:r>
    </w:p>
    <w:p w14:paraId="6B4CE7B5" w14:textId="77777777" w:rsidR="0060374B" w:rsidRPr="00216CB5" w:rsidRDefault="00CF7AC2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=16</m:t>
          </m:r>
        </m:oMath>
      </m:oMathPara>
    </w:p>
    <w:p w14:paraId="0061EFFC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This is the equation of circle by factor 2. </w:t>
      </w:r>
    </w:p>
    <w:p w14:paraId="4840594F" w14:textId="77777777" w:rsidR="0060374B" w:rsidRPr="00216CB5" w:rsidRDefault="0060374B" w:rsidP="0060374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96FD4B" wp14:editId="6B04AB04">
            <wp:extent cx="5495925" cy="3875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888" cy="38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FF78" w14:textId="77777777" w:rsidR="0060374B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5</w:t>
      </w:r>
      <w:r w:rsidRPr="00216CB5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16CB5">
        <w:rPr>
          <w:rFonts w:ascii="Times New Roman" w:eastAsiaTheme="minorEastAsia" w:hAnsi="Times New Roman" w:cs="Times New Roman"/>
          <w:color w:val="FF0000"/>
          <w:sz w:val="28"/>
          <w:szCs w:val="28"/>
        </w:rPr>
        <w:t>(Scaling of an Ellipse)</w:t>
      </w:r>
    </w:p>
    <w:p w14:paraId="3F8B89AB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 Determine the image of an ellipse</w:t>
      </w:r>
    </w:p>
    <w:p w14:paraId="672D2E40" w14:textId="77777777" w:rsidR="0060374B" w:rsidRPr="00216CB5" w:rsidRDefault="00CF7AC2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</m:oMath>
      </m:oMathPara>
    </w:p>
    <w:p w14:paraId="4B5431E1" w14:textId="77777777" w:rsidR="0060374B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sz w:val="26"/>
          <w:szCs w:val="26"/>
        </w:rPr>
        <w:t xml:space="preserve">under the transformation of scaling by factor 2. </w:t>
      </w:r>
    </w:p>
    <w:p w14:paraId="780A5C67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  <w:r w:rsidRPr="00BA7CF3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216CB5">
        <w:rPr>
          <w:rFonts w:ascii="Times New Roman" w:eastAsiaTheme="minorEastAsia" w:hAnsi="Times New Roman" w:cs="Times New Roman"/>
          <w:sz w:val="26"/>
          <w:szCs w:val="26"/>
        </w:rPr>
        <w:t>As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=Ax:∀ 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4087C930" w14:textId="77777777" w:rsidR="0060374B" w:rsidRPr="00216CB5" w:rsidRDefault="0060374B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</m:oMath>
      </m:oMathPara>
    </w:p>
    <w:p w14:paraId="343E1453" w14:textId="77777777" w:rsidR="0060374B" w:rsidRPr="00216CB5" w:rsidRDefault="00CF7AC2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x'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y'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2y</m:t>
                  </m:r>
                </m:e>
              </m:eqArr>
            </m:e>
          </m:d>
        </m:oMath>
      </m:oMathPara>
    </w:p>
    <w:p w14:paraId="4C9E7E7B" w14:textId="77777777" w:rsidR="0060374B" w:rsidRPr="00216CB5" w:rsidRDefault="00CF7AC2" w:rsidP="0060374B">
      <w:pPr>
        <w:jc w:val="center"/>
        <w:rPr>
          <w:rFonts w:ascii="Times New Roman" w:eastAsiaTheme="minorEastAsia" w:hAnsi="Times New Roman" w:cs="Times New Roman"/>
          <w:bCs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=2y</m:t>
                </m:r>
              </m:e>
            </m:eqArr>
          </m:e>
        </m:d>
      </m:oMath>
      <w:r w:rsidR="0060374B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eqArr>
          </m:e>
        </m:d>
      </m:oMath>
    </w:p>
    <w:p w14:paraId="776715B6" w14:textId="77777777" w:rsidR="0060374B" w:rsidRPr="00216CB5" w:rsidRDefault="0060374B" w:rsidP="0060374B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Put value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y </m:t>
        </m:r>
      </m:oMath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in original equation of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ellipse and get </w:t>
      </w: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 xml:space="preserve">an ellipse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scaled </w:t>
      </w:r>
      <w:r w:rsidRPr="00216CB5">
        <w:rPr>
          <w:rFonts w:ascii="Times New Roman" w:eastAsiaTheme="minorEastAsia" w:hAnsi="Times New Roman" w:cs="Times New Roman"/>
          <w:bCs/>
          <w:sz w:val="26"/>
          <w:szCs w:val="26"/>
        </w:rPr>
        <w:t>by factor 2.</w:t>
      </w:r>
    </w:p>
    <w:p w14:paraId="48B8EFF0" w14:textId="77777777" w:rsidR="0060374B" w:rsidRPr="00216CB5" w:rsidRDefault="00CF7AC2" w:rsidP="0060374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y'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</m:oMath>
      </m:oMathPara>
    </w:p>
    <w:p w14:paraId="79D997BC" w14:textId="77777777" w:rsidR="0060374B" w:rsidRPr="00216CB5" w:rsidRDefault="0060374B" w:rsidP="0060374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16898B" wp14:editId="22A78E16">
            <wp:extent cx="5246703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055" cy="37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076D" w14:textId="77777777" w:rsidR="0060374B" w:rsidRPr="003D152B" w:rsidRDefault="0060374B" w:rsidP="0060374B">
      <w:pPr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</w:pPr>
      <w:r w:rsidRPr="003D152B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Practice Problems</w:t>
      </w:r>
    </w:p>
    <w:p w14:paraId="0EECAB74" w14:textId="77777777" w:rsidR="0060374B" w:rsidRPr="004B602A" w:rsidRDefault="0060374B" w:rsidP="0060374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B602A">
        <w:rPr>
          <w:rFonts w:ascii="Times New Roman" w:eastAsiaTheme="minorEastAsia" w:hAnsi="Times New Roman" w:cs="Times New Roman"/>
          <w:sz w:val="26"/>
          <w:szCs w:val="26"/>
        </w:rPr>
        <w:t>Q1. Find the Image of a triangle with vertices A=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>(2, 2), B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>(4, 3), C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 xml:space="preserve">(5,5), when these are scaled by factor 2. </w:t>
      </w:r>
    </w:p>
    <w:p w14:paraId="287A463A" w14:textId="77777777" w:rsidR="0060374B" w:rsidRPr="004B602A" w:rsidRDefault="0060374B" w:rsidP="0060374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B602A">
        <w:rPr>
          <w:rFonts w:ascii="Times New Roman" w:eastAsiaTheme="minorEastAsia" w:hAnsi="Times New Roman" w:cs="Times New Roman"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>. Find the Image of line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y=2x+5</m:t>
        </m:r>
      </m:oMath>
      <w:r w:rsidRPr="004B602A">
        <w:rPr>
          <w:rFonts w:ascii="Times New Roman" w:eastAsiaTheme="minorEastAsia" w:hAnsi="Times New Roman" w:cs="Times New Roman"/>
          <w:sz w:val="26"/>
          <w:szCs w:val="26"/>
        </w:rPr>
        <w:t xml:space="preserve"> under the transformation of scaling by factor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38202A10" w14:textId="3E344DDB" w:rsidR="0060374B" w:rsidRPr="005D33BA" w:rsidRDefault="0060374B" w:rsidP="0071001F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4B602A">
        <w:rPr>
          <w:rFonts w:ascii="Times New Roman" w:eastAsiaTheme="minorEastAsia" w:hAnsi="Times New Roman" w:cs="Times New Roman"/>
          <w:sz w:val="26"/>
          <w:szCs w:val="26"/>
        </w:rPr>
        <w:t>Q</w:t>
      </w:r>
      <w:r w:rsidR="003D152B"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4B602A">
        <w:rPr>
          <w:rFonts w:ascii="Times New Roman" w:eastAsiaTheme="minorEastAsia" w:hAnsi="Times New Roman" w:cs="Times New Roman"/>
          <w:sz w:val="26"/>
          <w:szCs w:val="26"/>
        </w:rPr>
        <w:t xml:space="preserve">. Find the image of an ellipse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Pr="004B602A">
        <w:rPr>
          <w:rFonts w:ascii="Times New Roman" w:eastAsiaTheme="minorEastAsia" w:hAnsi="Times New Roman" w:cs="Times New Roman"/>
          <w:sz w:val="26"/>
          <w:szCs w:val="26"/>
        </w:rPr>
        <w:t xml:space="preserve">under the transformation of scaling by factor 2. </w:t>
      </w:r>
    </w:p>
    <w:sectPr w:rsidR="0060374B" w:rsidRPr="005D33BA" w:rsidSect="005D33BA">
      <w:pgSz w:w="12240" w:h="15840"/>
      <w:pgMar w:top="993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06A"/>
    <w:multiLevelType w:val="hybridMultilevel"/>
    <w:tmpl w:val="7E3C425E"/>
    <w:lvl w:ilvl="0" w:tplc="323EF1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038A8"/>
    <w:multiLevelType w:val="hybridMultilevel"/>
    <w:tmpl w:val="BEB4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83552"/>
    <w:multiLevelType w:val="hybridMultilevel"/>
    <w:tmpl w:val="97E4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6C"/>
    <w:rsid w:val="000072F2"/>
    <w:rsid w:val="00092D02"/>
    <w:rsid w:val="000942F0"/>
    <w:rsid w:val="000B4CF8"/>
    <w:rsid w:val="00147583"/>
    <w:rsid w:val="002033B5"/>
    <w:rsid w:val="00237A08"/>
    <w:rsid w:val="002970C6"/>
    <w:rsid w:val="002E385A"/>
    <w:rsid w:val="00310588"/>
    <w:rsid w:val="003B269D"/>
    <w:rsid w:val="003D152B"/>
    <w:rsid w:val="00434E9E"/>
    <w:rsid w:val="0046638A"/>
    <w:rsid w:val="005A1E9E"/>
    <w:rsid w:val="005D33BA"/>
    <w:rsid w:val="005E5CD9"/>
    <w:rsid w:val="0060374B"/>
    <w:rsid w:val="00606844"/>
    <w:rsid w:val="00645215"/>
    <w:rsid w:val="0071001F"/>
    <w:rsid w:val="007203D4"/>
    <w:rsid w:val="00740358"/>
    <w:rsid w:val="007C0B26"/>
    <w:rsid w:val="00842961"/>
    <w:rsid w:val="00853F36"/>
    <w:rsid w:val="00880E1A"/>
    <w:rsid w:val="008829AD"/>
    <w:rsid w:val="008944DA"/>
    <w:rsid w:val="009979DB"/>
    <w:rsid w:val="00A05649"/>
    <w:rsid w:val="00A87517"/>
    <w:rsid w:val="00AA2E80"/>
    <w:rsid w:val="00AE4E16"/>
    <w:rsid w:val="00BC196C"/>
    <w:rsid w:val="00C02801"/>
    <w:rsid w:val="00C41D2D"/>
    <w:rsid w:val="00CF7AC2"/>
    <w:rsid w:val="00D21C61"/>
    <w:rsid w:val="00D26AFC"/>
    <w:rsid w:val="00D3121C"/>
    <w:rsid w:val="00D36D09"/>
    <w:rsid w:val="00D64D2F"/>
    <w:rsid w:val="00D71B09"/>
    <w:rsid w:val="00D820EB"/>
    <w:rsid w:val="00E922F5"/>
    <w:rsid w:val="00EC65CA"/>
    <w:rsid w:val="00FD40DA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BE5"/>
  <w15:chartTrackingRefBased/>
  <w15:docId w15:val="{CFE9F3A0-9AEF-4986-9F0C-096D0F06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9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38A"/>
    <w:rPr>
      <w:color w:val="808080"/>
    </w:rPr>
  </w:style>
  <w:style w:type="paragraph" w:styleId="ListParagraph">
    <w:name w:val="List Paragraph"/>
    <w:basedOn w:val="Normal"/>
    <w:uiPriority w:val="34"/>
    <w:qFormat/>
    <w:rsid w:val="0060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UCP</dc:creator>
  <cp:keywords/>
  <dc:description/>
  <cp:lastModifiedBy>Muhammad Asim Farooq</cp:lastModifiedBy>
  <cp:revision>21</cp:revision>
  <cp:lastPrinted>2020-12-21T07:38:00Z</cp:lastPrinted>
  <dcterms:created xsi:type="dcterms:W3CDTF">2020-12-13T16:08:00Z</dcterms:created>
  <dcterms:modified xsi:type="dcterms:W3CDTF">2021-04-29T08:25:00Z</dcterms:modified>
</cp:coreProperties>
</file>