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85361" w14:textId="003EBCBA" w:rsidR="007B6011" w:rsidRDefault="007B6011" w:rsidP="007B6011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bookmarkStart w:id="0" w:name="_Hlk60653579"/>
      <w:proofErr w:type="spellStart"/>
      <w: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Sub</w:t>
      </w:r>
      <w:r w:rsidRPr="00073C69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Space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s</w:t>
      </w:r>
      <w:proofErr w:type="spellEnd"/>
    </w:p>
    <w:p w14:paraId="01DAD95B" w14:textId="67155CF9" w:rsidR="007B6011" w:rsidRDefault="007B6011" w:rsidP="007B6011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399C9EFD" w14:textId="60B0F92E" w:rsidR="007B6011" w:rsidRDefault="007B6011" w:rsidP="007B60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subset W of a vector space V is called a subspace of V if W is itself a vector space under the addition and scalar multiplication defined on V. </w:t>
      </w:r>
    </w:p>
    <w:p w14:paraId="00543115" w14:textId="1FD9A072" w:rsidR="0039060A" w:rsidRDefault="0039060A" w:rsidP="007B6011">
      <w:pPr>
        <w:jc w:val="both"/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</w:pPr>
      <w:r w:rsidRPr="0039060A"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  <w:t>Subspace Criteria:</w:t>
      </w:r>
    </w:p>
    <w:p w14:paraId="7AECF194" w14:textId="2A466A42" w:rsidR="0039060A" w:rsidRDefault="0039060A" w:rsidP="007B6011">
      <w:pPr>
        <w:jc w:val="both"/>
        <w:rPr>
          <w:rFonts w:ascii="Times New Roman" w:hAnsi="Times New Roman" w:cs="Times New Roman"/>
          <w:sz w:val="28"/>
          <w:szCs w:val="28"/>
        </w:rPr>
      </w:pPr>
      <w:r w:rsidRPr="0039060A">
        <w:rPr>
          <w:rFonts w:ascii="Times New Roman" w:hAnsi="Times New Roman" w:cs="Times New Roman"/>
          <w:sz w:val="28"/>
          <w:szCs w:val="28"/>
        </w:rPr>
        <w:t>If W is the subset of a vector space V, then W is called subspace if and only if the following conditions hol</w:t>
      </w:r>
      <w:r>
        <w:rPr>
          <w:rFonts w:ascii="Times New Roman" w:hAnsi="Times New Roman" w:cs="Times New Roman"/>
          <w:sz w:val="28"/>
          <w:szCs w:val="28"/>
        </w:rPr>
        <w:t>d:</w:t>
      </w:r>
    </w:p>
    <w:p w14:paraId="61817F2E" w14:textId="19BBE7E9" w:rsidR="0039060A" w:rsidRDefault="0039060A" w:rsidP="003906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(Closed under addition) 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are vectors in W, then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is in W.</w:t>
      </w:r>
    </w:p>
    <w:p w14:paraId="1BACCFB2" w14:textId="58BC8885" w:rsidR="0039060A" w:rsidRDefault="0039060A" w:rsidP="003906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(Closed under scalar multiplication) If k is any scalar and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is any vector in W then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is in W.</w:t>
      </w:r>
    </w:p>
    <w:p w14:paraId="53CE3CF8" w14:textId="77829B63" w:rsidR="0039060A" w:rsidRDefault="0039060A" w:rsidP="003906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 in other words, W is subspace of V if and only if it is closed under addition and scalar multiplication. </w:t>
      </w:r>
    </w:p>
    <w:p w14:paraId="6B9B2395" w14:textId="1F405983" w:rsidR="0039060A" w:rsidRPr="00FF7D26" w:rsidRDefault="00FF7D26" w:rsidP="0039060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D26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Example 1: </w:t>
      </w:r>
      <w:r w:rsidRPr="00FF7D26">
        <w:rPr>
          <w:rFonts w:ascii="Times New Roman" w:hAnsi="Times New Roman" w:cs="Times New Roman"/>
          <w:sz w:val="28"/>
          <w:szCs w:val="28"/>
        </w:rPr>
        <w:t xml:space="preserve">If V is any vector space and if </w:t>
      </w:r>
      <m:oMath>
        <m:r>
          <w:rPr>
            <w:rFonts w:ascii="Cambria Math" w:hAnsi="Cambria Math" w:cs="Times New Roman"/>
            <w:sz w:val="28"/>
            <w:szCs w:val="28"/>
          </w:rPr>
          <m:t>W=</m:t>
        </m:r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FF7D26">
        <w:rPr>
          <w:rFonts w:ascii="Times New Roman" w:eastAsiaTheme="minorEastAsia" w:hAnsi="Times New Roman" w:cs="Times New Roman"/>
          <w:sz w:val="28"/>
          <w:szCs w:val="28"/>
        </w:rPr>
        <w:t xml:space="preserve"> is the subset of V that consists of the zero vector only, then W is closed under addition and scalar multiplication since</w:t>
      </w:r>
    </w:p>
    <w:p w14:paraId="3F2A8243" w14:textId="3530A228" w:rsidR="00FF7D26" w:rsidRPr="00FF7D26" w:rsidRDefault="00615B95" w:rsidP="0039060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acc>
        </m:oMath>
      </m:oMathPara>
    </w:p>
    <w:p w14:paraId="78070C60" w14:textId="01E18E35" w:rsidR="00DB5E87" w:rsidRDefault="00FF7D26" w:rsidP="00FF7D2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FF7D26">
        <w:rPr>
          <w:rFonts w:ascii="Times New Roman" w:eastAsiaTheme="minorEastAsia" w:hAnsi="Times New Roman" w:cs="Times New Roman"/>
          <w:sz w:val="28"/>
          <w:szCs w:val="28"/>
        </w:rPr>
        <w:t xml:space="preserve">  for </w:t>
      </w:r>
      <w:bookmarkEnd w:id="0"/>
      <w:r w:rsidRPr="00FF7D26">
        <w:rPr>
          <w:rFonts w:ascii="Times New Roman" w:eastAsiaTheme="minorEastAsia" w:hAnsi="Times New Roman" w:cs="Times New Roman"/>
          <w:sz w:val="28"/>
          <w:szCs w:val="28"/>
        </w:rPr>
        <w:t>any scalar k</w:t>
      </w:r>
    </w:p>
    <w:p w14:paraId="1CF274BF" w14:textId="45192EBE" w:rsidR="00FF7D26" w:rsidRDefault="00FF7D26" w:rsidP="00FF7D2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We call W the zero subspace of V</w:t>
      </w:r>
      <w:r w:rsidR="005C30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B165E8" w14:textId="130842A0" w:rsidR="00FF7D26" w:rsidRDefault="00FF7D26" w:rsidP="00FF7D26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FF7D26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Example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2</w:t>
      </w:r>
      <w:r w:rsidRPr="00FF7D26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:</w:t>
      </w:r>
    </w:p>
    <w:p w14:paraId="3EF0B550" w14:textId="6D6F12F1" w:rsidR="00FF7D26" w:rsidRPr="003F75AF" w:rsidRDefault="00FF7D26" w:rsidP="00FF7D2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W={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;x≥0, y≥0}</m:t>
          </m:r>
        </m:oMath>
      </m:oMathPara>
    </w:p>
    <w:p w14:paraId="59369EE9" w14:textId="42F6CA47" w:rsidR="003F75AF" w:rsidRPr="003F75AF" w:rsidRDefault="003F75AF" w:rsidP="00FF7D2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Prove and disprove W is subspace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01972F12" w14:textId="77777777" w:rsidR="003F75AF" w:rsidRDefault="003F75AF" w:rsidP="00FF7D26">
      <w:p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3F75AF">
        <w:rPr>
          <w:rFonts w:ascii="Times New Roman" w:eastAsiaTheme="minorEastAsia" w:hAnsi="Times New Roman" w:cs="Times New Roman"/>
          <w:color w:val="FF0000"/>
          <w:sz w:val="28"/>
          <w:szCs w:val="28"/>
          <w:u w:val="single"/>
        </w:rPr>
        <w:t>Solution</w:t>
      </w:r>
      <w:r w:rsidRPr="003F75AF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: </w:t>
      </w:r>
    </w:p>
    <w:p w14:paraId="5A38D543" w14:textId="695240F4" w:rsidR="003F75AF" w:rsidRPr="003F75AF" w:rsidRDefault="003F75AF" w:rsidP="003F75AF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F75AF">
        <w:rPr>
          <w:rFonts w:ascii="Times New Roman" w:eastAsiaTheme="minorEastAsia" w:hAnsi="Times New Roman" w:cs="Times New Roman"/>
          <w:sz w:val="28"/>
          <w:szCs w:val="28"/>
        </w:rPr>
        <w:t>W is closed under addition, because</w:t>
      </w:r>
    </w:p>
    <w:p w14:paraId="10BAD2BF" w14:textId="217CF6BF" w:rsidR="003F75AF" w:rsidRPr="003F75AF" w:rsidRDefault="005C30B0" w:rsidP="00FF7D2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Let,</w:t>
      </w:r>
      <w:r w:rsidR="003F75AF" w:rsidRPr="003F75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v 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∈W</m:t>
        </m:r>
      </m:oMath>
      <w:r w:rsidR="003F75AF">
        <w:rPr>
          <w:rFonts w:ascii="Times New Roman" w:eastAsiaTheme="minorEastAsia" w:hAnsi="Times New Roman" w:cs="Times New Roman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(x,y≥0 and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≥0)</m:t>
        </m:r>
      </m:oMath>
    </w:p>
    <w:p w14:paraId="44228454" w14:textId="0F18A95D" w:rsidR="003F75AF" w:rsidRDefault="00615B95" w:rsidP="00FF7D2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v 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∈W</m:t>
        </m:r>
      </m:oMath>
      <w:r w:rsidR="005C30B0">
        <w:rPr>
          <w:rFonts w:ascii="Times New Roman" w:eastAsiaTheme="minorEastAsia" w:hAnsi="Times New Roman" w:cs="Times New Roman"/>
          <w:sz w:val="28"/>
          <w:szCs w:val="28"/>
        </w:rPr>
        <w:t xml:space="preserve">             </w:t>
      </w:r>
      <w:r w:rsidR="003F75AF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(x+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≥0  and y+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≥0)</m:t>
        </m:r>
      </m:oMath>
    </w:p>
    <w:p w14:paraId="4003DE31" w14:textId="6760B045" w:rsidR="003F75AF" w:rsidRDefault="003F75AF" w:rsidP="003F75AF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W is not closed under scalar multiplication, because if </w:t>
      </w:r>
    </w:p>
    <w:p w14:paraId="035742A1" w14:textId="79ED4339" w:rsidR="003F75AF" w:rsidRPr="003F75AF" w:rsidRDefault="00615B95" w:rsidP="003F75AF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∈W</m:t>
          </m:r>
        </m:oMath>
      </m:oMathPara>
    </w:p>
    <w:p w14:paraId="103A59A4" w14:textId="3F639198" w:rsidR="003F75AF" w:rsidRDefault="003F75AF" w:rsidP="003F75AF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But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∉W</m:t>
        </m:r>
      </m:oMath>
    </w:p>
    <w:p w14:paraId="7C5296A1" w14:textId="59879B1A" w:rsidR="00837FD2" w:rsidRDefault="00837FD2" w:rsidP="003F75AF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So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W is not subspace of V. </w:t>
      </w:r>
    </w:p>
    <w:p w14:paraId="42560C09" w14:textId="7A189C11" w:rsidR="00837FD2" w:rsidRDefault="00837FD2" w:rsidP="003F75AF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D284079" w14:textId="75943367" w:rsidR="00837FD2" w:rsidRDefault="00837FD2" w:rsidP="00837FD2">
      <w:pPr>
        <w:jc w:val="both"/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</w:pPr>
      <w:r w:rsidRPr="00837FD2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Example 3:</w:t>
      </w:r>
    </w:p>
    <w:p w14:paraId="40AE7B31" w14:textId="01DB578F" w:rsidR="00837FD2" w:rsidRPr="00DA4BA4" w:rsidRDefault="00837FD2" w:rsidP="00837FD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4BA4">
        <w:rPr>
          <w:rFonts w:ascii="Times New Roman" w:eastAsiaTheme="minorEastAsia" w:hAnsi="Times New Roman" w:cs="Times New Roman"/>
          <w:sz w:val="28"/>
          <w:szCs w:val="28"/>
        </w:rPr>
        <w:t xml:space="preserve">Which of the following subset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DA4BA4">
        <w:rPr>
          <w:rFonts w:ascii="Times New Roman" w:eastAsiaTheme="minorEastAsia" w:hAnsi="Times New Roman" w:cs="Times New Roman"/>
          <w:sz w:val="28"/>
          <w:szCs w:val="28"/>
        </w:rPr>
        <w:t xml:space="preserve"> with usual operations of addition and scalar multiplication are subspaces?</w:t>
      </w:r>
    </w:p>
    <w:p w14:paraId="23EE8D0C" w14:textId="6C198D3C" w:rsidR="00837FD2" w:rsidRPr="00DA4BA4" w:rsidRDefault="00615B95" w:rsidP="00837FD2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;x≥0</m:t>
            </m:r>
          </m:e>
        </m:d>
      </m:oMath>
    </w:p>
    <w:p w14:paraId="749A74FC" w14:textId="1AF38966" w:rsidR="00837FD2" w:rsidRPr="00DA4BA4" w:rsidRDefault="00615B95" w:rsidP="00837FD2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;x≥0, y≥0}</m:t>
        </m:r>
      </m:oMath>
    </w:p>
    <w:p w14:paraId="7424D34D" w14:textId="68823961" w:rsidR="00837FD2" w:rsidRPr="00DA4BA4" w:rsidRDefault="00615B95" w:rsidP="00837FD2">
      <w:pPr>
        <w:pStyle w:val="ListParagraph"/>
        <w:numPr>
          <w:ilvl w:val="0"/>
          <w:numId w:val="3"/>
        </w:numPr>
        <w:jc w:val="both"/>
        <w:rPr>
          <w:rFonts w:ascii="Cambria Math" w:eastAsiaTheme="minorEastAsia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;y∈R}</m:t>
        </m:r>
      </m:oMath>
      <w:r w:rsidR="00837FD2" w:rsidRPr="00DA4BA4">
        <w:rPr>
          <w:rFonts w:ascii="Cambria Math" w:eastAsiaTheme="minorEastAsia" w:hAnsi="Cambria Math" w:cs="Times New Roman"/>
          <w:sz w:val="28"/>
          <w:szCs w:val="28"/>
        </w:rPr>
        <w:t xml:space="preserve"> </w:t>
      </w:r>
    </w:p>
    <w:p w14:paraId="6D868F0E" w14:textId="7D066509" w:rsidR="00DA4BA4" w:rsidRDefault="00DA4BA4" w:rsidP="00DA4BA4">
      <w:pPr>
        <w:jc w:val="both"/>
        <w:rPr>
          <w:rFonts w:ascii="Cambria Math" w:eastAsiaTheme="minorEastAsia" w:hAnsi="Cambria Math" w:cs="Times New Roman"/>
          <w:b/>
          <w:bCs/>
          <w:color w:val="FF0000"/>
          <w:sz w:val="28"/>
          <w:szCs w:val="28"/>
          <w:u w:val="single"/>
        </w:rPr>
      </w:pPr>
      <w:r w:rsidRPr="00DA4BA4">
        <w:rPr>
          <w:rFonts w:ascii="Cambria Math" w:eastAsiaTheme="minorEastAsia" w:hAnsi="Cambria Math" w:cs="Times New Roman"/>
          <w:b/>
          <w:bCs/>
          <w:color w:val="FF0000"/>
          <w:sz w:val="28"/>
          <w:szCs w:val="28"/>
          <w:u w:val="single"/>
        </w:rPr>
        <w:t>Solution:</w:t>
      </w:r>
    </w:p>
    <w:p w14:paraId="795F11BD" w14:textId="6EFBDA40" w:rsidR="00DA4BA4" w:rsidRPr="00DA4BA4" w:rsidRDefault="00615B95" w:rsidP="00DA4BA4">
      <w:pPr>
        <w:pStyle w:val="ListParagraph"/>
        <w:numPr>
          <w:ilvl w:val="0"/>
          <w:numId w:val="4"/>
        </w:numPr>
        <w:jc w:val="both"/>
        <w:rPr>
          <w:rFonts w:ascii="Cambria Math" w:eastAsiaTheme="minorEastAsia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DA4BA4" w:rsidRPr="00DA4BA4">
        <w:rPr>
          <w:rFonts w:ascii="Cambria Math" w:eastAsiaTheme="minorEastAsia" w:hAnsi="Cambria Math" w:cs="Times New Roman"/>
          <w:sz w:val="28"/>
          <w:szCs w:val="28"/>
        </w:rPr>
        <w:t xml:space="preserve"> is closed under addition but not closed under scalar multiplication, because</w:t>
      </w:r>
    </w:p>
    <w:p w14:paraId="37801459" w14:textId="77777777" w:rsidR="00DA4BA4" w:rsidRPr="00DA4BA4" w:rsidRDefault="00DA4BA4" w:rsidP="00DA4BA4">
      <w:pPr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Let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∈W</m:t>
          </m:r>
        </m:oMath>
      </m:oMathPara>
    </w:p>
    <w:p w14:paraId="52B80A28" w14:textId="63BA3CC9" w:rsidR="00DA4BA4" w:rsidRPr="00DA4BA4" w:rsidRDefault="00DA4BA4" w:rsidP="00DA4BA4">
      <w:pPr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and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-4,-6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∉W</m:t>
          </m:r>
        </m:oMath>
      </m:oMathPara>
    </w:p>
    <w:p w14:paraId="7ABADA36" w14:textId="37E0FE75" w:rsidR="00DA4BA4" w:rsidRDefault="00DA4BA4" w:rsidP="00DA4BA4">
      <w:pPr>
        <w:pStyle w:val="ListParagraph"/>
        <w:numPr>
          <w:ilvl w:val="0"/>
          <w:numId w:val="4"/>
        </w:numPr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Done in example </w:t>
      </w:r>
      <w:r w:rsidR="005C30B0">
        <w:rPr>
          <w:rFonts w:ascii="Cambria Math" w:eastAsiaTheme="minorEastAsia" w:hAnsi="Cambria Math" w:cs="Times New Roman"/>
          <w:sz w:val="28"/>
          <w:szCs w:val="28"/>
        </w:rPr>
        <w:t>2</w:t>
      </w:r>
      <w:r>
        <w:rPr>
          <w:rFonts w:ascii="Cambria Math" w:eastAsiaTheme="minorEastAsia" w:hAnsi="Cambria Math" w:cs="Times New Roman"/>
          <w:sz w:val="28"/>
          <w:szCs w:val="28"/>
        </w:rPr>
        <w:t>.</w:t>
      </w:r>
    </w:p>
    <w:p w14:paraId="4C4EC994" w14:textId="2FB719DB" w:rsidR="00DA4BA4" w:rsidRDefault="00615B95" w:rsidP="00DA4BA4">
      <w:pPr>
        <w:pStyle w:val="ListParagraph"/>
        <w:numPr>
          <w:ilvl w:val="0"/>
          <w:numId w:val="4"/>
        </w:numPr>
        <w:jc w:val="both"/>
        <w:rPr>
          <w:rFonts w:ascii="Cambria Math" w:eastAsiaTheme="minorEastAsia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;y∈R}</m:t>
        </m:r>
      </m:oMath>
    </w:p>
    <w:p w14:paraId="1E67AE91" w14:textId="65DDBC3D" w:rsidR="00DA4BA4" w:rsidRDefault="00DA4BA4" w:rsidP="00DA4BA4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=y-axis</m:t>
        </m:r>
      </m:oMath>
      <w:r>
        <w:rPr>
          <w:rFonts w:ascii="Cambria Math" w:eastAsiaTheme="minorEastAsia" w:hAnsi="Cambria Math" w:cs="Times New Roman"/>
          <w:sz w:val="28"/>
          <w:szCs w:val="28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Cambria Math" w:eastAsiaTheme="minorEastAsia" w:hAnsi="Cambria Math" w:cs="Times New Roman"/>
          <w:sz w:val="28"/>
          <w:szCs w:val="28"/>
        </w:rPr>
        <w:t xml:space="preserve">. To see whether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Cambria Math" w:eastAsiaTheme="minorEastAsia" w:hAnsi="Cambria Math" w:cs="Times New Roman"/>
          <w:sz w:val="28"/>
          <w:szCs w:val="28"/>
        </w:rPr>
        <w:t xml:space="preserve"> is </w:t>
      </w:r>
      <w:proofErr w:type="gramStart"/>
      <w:r>
        <w:rPr>
          <w:rFonts w:ascii="Cambria Math" w:eastAsiaTheme="minorEastAsia" w:hAnsi="Cambria Math" w:cs="Times New Roman"/>
          <w:sz w:val="28"/>
          <w:szCs w:val="28"/>
        </w:rPr>
        <w:t>subspace ,</w:t>
      </w:r>
      <w:proofErr w:type="gramEnd"/>
      <w:r>
        <w:rPr>
          <w:rFonts w:ascii="Cambria Math" w:eastAsiaTheme="minorEastAsia" w:hAnsi="Cambria Math" w:cs="Times New Roman"/>
          <w:sz w:val="28"/>
          <w:szCs w:val="28"/>
        </w:rPr>
        <w:t xml:space="preserve"> Let</w:t>
      </w:r>
    </w:p>
    <w:p w14:paraId="6FEB077C" w14:textId="69872466" w:rsidR="00DA4BA4" w:rsidRPr="00DA4BA4" w:rsidRDefault="00615B95" w:rsidP="00DA4BA4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54B680D5" w14:textId="60AE26DC" w:rsidR="00DA4BA4" w:rsidRPr="00DA4BA4" w:rsidRDefault="00615B95" w:rsidP="00DA4BA4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</m:oMath>
      </m:oMathPara>
    </w:p>
    <w:p w14:paraId="27247377" w14:textId="09933F28" w:rsidR="00DA4BA4" w:rsidRDefault="00615B95" w:rsidP="00DA4BA4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DA4BA4">
        <w:rPr>
          <w:rFonts w:ascii="Cambria Math" w:eastAsiaTheme="minorEastAsia" w:hAnsi="Cambria Math" w:cs="Times New Roman"/>
          <w:sz w:val="28"/>
          <w:szCs w:val="28"/>
        </w:rPr>
        <w:t xml:space="preserve"> is closed under addition.</w:t>
      </w:r>
    </w:p>
    <w:p w14:paraId="70EAA710" w14:textId="03AD4CA7" w:rsidR="00DA4BA4" w:rsidRDefault="00DA4BA4" w:rsidP="00DA4BA4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Let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=(0,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Cambria Math" w:eastAsiaTheme="minorEastAsia" w:hAnsi="Cambria Math" w:cs="Times New Roman"/>
          <w:sz w:val="28"/>
          <w:szCs w:val="28"/>
        </w:rPr>
        <w:t>, k is any scalar then</w:t>
      </w:r>
    </w:p>
    <w:p w14:paraId="2A62547F" w14:textId="56489793" w:rsidR="00DA4BA4" w:rsidRPr="00DA4BA4" w:rsidRDefault="00DA4BA4" w:rsidP="00DA4BA4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39EBB9D8" w14:textId="1418827E" w:rsidR="00DA4BA4" w:rsidRDefault="00615B95" w:rsidP="00DA4BA4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DA4BA4">
        <w:rPr>
          <w:rFonts w:ascii="Cambria Math" w:eastAsiaTheme="minorEastAsia" w:hAnsi="Cambria Math" w:cs="Times New Roman"/>
          <w:sz w:val="28"/>
          <w:szCs w:val="28"/>
        </w:rPr>
        <w:t xml:space="preserve"> is closed under scalar multiplication.</w:t>
      </w:r>
    </w:p>
    <w:p w14:paraId="0B52C6A3" w14:textId="7911BA4A" w:rsidR="00DA4BA4" w:rsidRDefault="00615B95" w:rsidP="00DA4BA4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811073">
        <w:rPr>
          <w:rFonts w:ascii="Cambria Math" w:eastAsiaTheme="minorEastAsia" w:hAnsi="Cambria Math" w:cs="Times New Roman"/>
          <w:sz w:val="28"/>
          <w:szCs w:val="28"/>
        </w:rPr>
        <w:t xml:space="preserve"> is subspace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811073">
        <w:rPr>
          <w:rFonts w:ascii="Cambria Math" w:eastAsiaTheme="minorEastAsia" w:hAnsi="Cambria Math" w:cs="Times New Roman"/>
          <w:sz w:val="28"/>
          <w:szCs w:val="28"/>
        </w:rPr>
        <w:t xml:space="preserve">. </w:t>
      </w:r>
    </w:p>
    <w:p w14:paraId="1CDA7453" w14:textId="77777777" w:rsidR="00DA4BA4" w:rsidRPr="00DA4BA4" w:rsidRDefault="00DA4BA4" w:rsidP="00DA4BA4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</w:p>
    <w:p w14:paraId="112AF2A4" w14:textId="77777777" w:rsidR="00615B95" w:rsidRDefault="00615B95" w:rsidP="00811073">
      <w:pPr>
        <w:jc w:val="both"/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22122C04" w14:textId="036D3F88" w:rsidR="00811073" w:rsidRDefault="00811073" w:rsidP="00811073">
      <w:pPr>
        <w:jc w:val="both"/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</w:pPr>
      <w:r w:rsidRPr="00837FD2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lastRenderedPageBreak/>
        <w:t xml:space="preserve">Example </w:t>
      </w: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4</w:t>
      </w:r>
      <w:r w:rsidRPr="00837FD2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:</w:t>
      </w:r>
    </w:p>
    <w:p w14:paraId="2E2F65C7" w14:textId="7E398A87" w:rsidR="00811073" w:rsidRPr="00DA4BA4" w:rsidRDefault="00811073" w:rsidP="0081107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4BA4">
        <w:rPr>
          <w:rFonts w:ascii="Times New Roman" w:eastAsiaTheme="minorEastAsia" w:hAnsi="Times New Roman" w:cs="Times New Roman"/>
          <w:sz w:val="28"/>
          <w:szCs w:val="28"/>
        </w:rPr>
        <w:t xml:space="preserve">Which of the following subset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DA4BA4">
        <w:rPr>
          <w:rFonts w:ascii="Times New Roman" w:eastAsiaTheme="minorEastAsia" w:hAnsi="Times New Roman" w:cs="Times New Roman"/>
          <w:sz w:val="28"/>
          <w:szCs w:val="28"/>
        </w:rPr>
        <w:t xml:space="preserve"> with usual operations of addition and scalar multiplication are subspaces?</w:t>
      </w:r>
    </w:p>
    <w:p w14:paraId="6B605257" w14:textId="396E056D" w:rsidR="00811073" w:rsidRPr="00DA4BA4" w:rsidRDefault="00615B95" w:rsidP="00811073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811073">
        <w:rPr>
          <w:rFonts w:ascii="Times New Roman" w:eastAsiaTheme="minorEastAsia" w:hAnsi="Times New Roman" w:cs="Times New Roman"/>
          <w:sz w:val="28"/>
          <w:szCs w:val="28"/>
        </w:rPr>
        <w:t xml:space="preserve"> All vectors of the form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(a, 0, 0)</m:t>
        </m:r>
      </m:oMath>
    </w:p>
    <w:p w14:paraId="6943C5A5" w14:textId="1001950D" w:rsidR="00811073" w:rsidRPr="00DA4BA4" w:rsidRDefault="00615B95" w:rsidP="00811073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811073">
        <w:rPr>
          <w:rFonts w:ascii="Times New Roman" w:eastAsiaTheme="minorEastAsia" w:hAnsi="Times New Roman" w:cs="Times New Roman"/>
          <w:sz w:val="28"/>
          <w:szCs w:val="28"/>
        </w:rPr>
        <w:t xml:space="preserve"> All vectors of the form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(a, 1, 1)</m:t>
        </m:r>
      </m:oMath>
    </w:p>
    <w:p w14:paraId="52163190" w14:textId="77777777" w:rsidR="00811073" w:rsidRPr="00811073" w:rsidRDefault="00615B95" w:rsidP="00811073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811073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 w:rsidR="00811073">
        <w:rPr>
          <w:rFonts w:ascii="Times New Roman" w:eastAsiaTheme="minorEastAsia" w:hAnsi="Times New Roman" w:cs="Times New Roman"/>
          <w:sz w:val="28"/>
          <w:szCs w:val="28"/>
        </w:rPr>
        <w:t xml:space="preserve">All vectors of the form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 b,c</m:t>
            </m:r>
          </m:e>
        </m:d>
      </m:oMath>
      <w:r w:rsidR="00811073">
        <w:rPr>
          <w:rFonts w:ascii="Times New Roman" w:eastAsiaTheme="minorEastAsia" w:hAnsi="Times New Roman" w:cs="Times New Roman"/>
          <w:sz w:val="28"/>
          <w:szCs w:val="28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b=a+c.</m:t>
        </m:r>
      </m:oMath>
    </w:p>
    <w:p w14:paraId="7413D1AD" w14:textId="180EB6C1" w:rsidR="00811073" w:rsidRPr="00811073" w:rsidRDefault="00615B95" w:rsidP="00811073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811073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 w:rsidR="00811073">
        <w:rPr>
          <w:rFonts w:ascii="Times New Roman" w:eastAsiaTheme="minorEastAsia" w:hAnsi="Times New Roman" w:cs="Times New Roman"/>
          <w:sz w:val="28"/>
          <w:szCs w:val="28"/>
        </w:rPr>
        <w:t xml:space="preserve">All vectors of the form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 b,c</m:t>
            </m:r>
          </m:e>
        </m:d>
      </m:oMath>
      <w:r w:rsidR="00811073">
        <w:rPr>
          <w:rFonts w:ascii="Times New Roman" w:eastAsiaTheme="minorEastAsia" w:hAnsi="Times New Roman" w:cs="Times New Roman"/>
          <w:sz w:val="28"/>
          <w:szCs w:val="28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b=a+c+1.</m:t>
        </m:r>
      </m:oMath>
    </w:p>
    <w:p w14:paraId="595D71CD" w14:textId="5ABB3D1D" w:rsidR="00811073" w:rsidRPr="00811073" w:rsidRDefault="00615B95" w:rsidP="00811073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811073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 w:rsidR="00811073">
        <w:rPr>
          <w:rFonts w:ascii="Times New Roman" w:eastAsiaTheme="minorEastAsia" w:hAnsi="Times New Roman" w:cs="Times New Roman"/>
          <w:sz w:val="28"/>
          <w:szCs w:val="28"/>
        </w:rPr>
        <w:t xml:space="preserve">All vectors of the form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 b,0</m:t>
            </m:r>
          </m:e>
        </m:d>
      </m:oMath>
      <w:r w:rsidR="00811073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14:paraId="008C3E51" w14:textId="37F03FCF" w:rsidR="00DA4BA4" w:rsidRPr="00811073" w:rsidRDefault="00811073" w:rsidP="00811073">
      <w:pPr>
        <w:jc w:val="both"/>
        <w:rPr>
          <w:rFonts w:ascii="Cambria Math" w:eastAsiaTheme="minorEastAsia" w:hAnsi="Cambria Math" w:cs="Times New Roman"/>
          <w:sz w:val="28"/>
          <w:szCs w:val="28"/>
        </w:rPr>
      </w:pPr>
      <w:r w:rsidRPr="00811073">
        <w:rPr>
          <w:rFonts w:ascii="Cambria Math" w:eastAsiaTheme="minorEastAsia" w:hAnsi="Cambria Math" w:cs="Times New Roman"/>
          <w:b/>
          <w:bCs/>
          <w:color w:val="FF0000"/>
          <w:sz w:val="28"/>
          <w:szCs w:val="28"/>
          <w:u w:val="single"/>
        </w:rPr>
        <w:t>Solution:</w:t>
      </w:r>
    </w:p>
    <w:p w14:paraId="7DEB7457" w14:textId="396F7AB4" w:rsidR="00811073" w:rsidRPr="00753858" w:rsidRDefault="00615B95" w:rsidP="00811073">
      <w:pPr>
        <w:pStyle w:val="ListParagraph"/>
        <w:numPr>
          <w:ilvl w:val="0"/>
          <w:numId w:val="6"/>
        </w:numPr>
        <w:jc w:val="both"/>
        <w:rPr>
          <w:rFonts w:ascii="Cambria Math" w:eastAsiaTheme="minorEastAsia" w:hAnsi="Cambria Math" w:cs="Times New Roman"/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a, 0, 0</m:t>
                </m:r>
              </m:e>
            </m:d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;a∈R</m:t>
            </m:r>
          </m:e>
        </m:d>
      </m:oMath>
    </w:p>
    <w:p w14:paraId="04C3253C" w14:textId="305A076C" w:rsidR="00811073" w:rsidRDefault="00615B95" w:rsidP="00811073">
      <w:pPr>
        <w:pStyle w:val="ListParagraph"/>
        <w:numPr>
          <w:ilvl w:val="0"/>
          <w:numId w:val="7"/>
        </w:numPr>
        <w:jc w:val="both"/>
        <w:rPr>
          <w:rFonts w:ascii="Cambria Math" w:eastAsiaTheme="minorEastAsia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811073">
        <w:rPr>
          <w:rFonts w:ascii="Cambria Math" w:eastAsiaTheme="minorEastAsia" w:hAnsi="Cambria Math" w:cs="Times New Roman"/>
          <w:sz w:val="28"/>
          <w:szCs w:val="28"/>
        </w:rPr>
        <w:t xml:space="preserve"> is closed under addition and scalar multiplication as:</w:t>
      </w:r>
    </w:p>
    <w:p w14:paraId="0007FB39" w14:textId="70024136" w:rsidR="00811073" w:rsidRPr="00811073" w:rsidRDefault="00615B95" w:rsidP="00811073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6705D643" w14:textId="04D91422" w:rsidR="00811073" w:rsidRPr="00811073" w:rsidRDefault="00615B95" w:rsidP="00811073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60DCF574" w14:textId="77777777" w:rsidR="00811073" w:rsidRPr="00811073" w:rsidRDefault="00615B95" w:rsidP="00811073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6D489555" w14:textId="7C4B38DB" w:rsidR="00811073" w:rsidRDefault="00811073" w:rsidP="00811073">
      <w:pPr>
        <w:pStyle w:val="ListParagraph"/>
        <w:numPr>
          <w:ilvl w:val="0"/>
          <w:numId w:val="7"/>
        </w:numPr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Let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0, 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Cambria Math" w:eastAsiaTheme="minorEastAsia" w:hAnsi="Cambria Math" w:cs="Times New Roman"/>
          <w:sz w:val="28"/>
          <w:szCs w:val="28"/>
        </w:rPr>
        <w:t xml:space="preserve"> and k is any scalar, then</w:t>
      </w:r>
    </w:p>
    <w:p w14:paraId="6CD11CF2" w14:textId="0246A34B" w:rsidR="00811073" w:rsidRPr="00811073" w:rsidRDefault="00811073" w:rsidP="00811073">
      <w:pPr>
        <w:pStyle w:val="ListParagraph"/>
        <w:ind w:left="1080"/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6AF321E0" w14:textId="380960D9" w:rsidR="00811073" w:rsidRPr="00811073" w:rsidRDefault="00615B95" w:rsidP="00811073">
      <w:pPr>
        <w:pStyle w:val="ListParagraph"/>
        <w:ind w:left="1080"/>
        <w:jc w:val="both"/>
        <w:rPr>
          <w:rFonts w:ascii="Cambria Math" w:eastAsiaTheme="minorEastAsia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811073">
        <w:rPr>
          <w:rFonts w:ascii="Cambria Math" w:eastAsiaTheme="minorEastAsia" w:hAnsi="Cambria Math" w:cs="Times New Roman"/>
          <w:sz w:val="28"/>
          <w:szCs w:val="28"/>
        </w:rPr>
        <w:t xml:space="preserve"> is subspace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="00811073">
        <w:rPr>
          <w:rFonts w:ascii="Cambria Math" w:eastAsiaTheme="minorEastAsia" w:hAnsi="Cambria Math" w:cs="Times New Roman"/>
          <w:sz w:val="28"/>
          <w:szCs w:val="28"/>
        </w:rPr>
        <w:t xml:space="preserve">.   </w:t>
      </w:r>
    </w:p>
    <w:p w14:paraId="33E12F57" w14:textId="77777777" w:rsidR="00F82683" w:rsidRPr="00753858" w:rsidRDefault="00615B95" w:rsidP="00F82683">
      <w:pPr>
        <w:pStyle w:val="ListParagraph"/>
        <w:numPr>
          <w:ilvl w:val="0"/>
          <w:numId w:val="6"/>
        </w:numPr>
        <w:jc w:val="both"/>
        <w:rPr>
          <w:rFonts w:ascii="Cambria Math" w:eastAsiaTheme="minorEastAsia" w:hAnsi="Cambria Math" w:cs="Times New Roman"/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a, 1, 1</m:t>
                </m:r>
              </m:e>
            </m:d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;a∈R</m:t>
            </m:r>
          </m:e>
        </m:d>
      </m:oMath>
    </w:p>
    <w:p w14:paraId="07243A9E" w14:textId="34C68F7D" w:rsidR="00F82683" w:rsidRDefault="005C30B0" w:rsidP="00F82683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Let’s</w:t>
      </w:r>
      <w:r w:rsidR="00F82683">
        <w:rPr>
          <w:rFonts w:ascii="Cambria Math" w:eastAsiaTheme="minorEastAsia" w:hAnsi="Cambria Math" w:cs="Times New Roman"/>
          <w:sz w:val="28"/>
          <w:szCs w:val="28"/>
        </w:rPr>
        <w:t xml:space="preserve"> check the first property, </w:t>
      </w:r>
      <w:proofErr w:type="gramStart"/>
      <w:r w:rsidR="00F82683">
        <w:rPr>
          <w:rFonts w:ascii="Cambria Math" w:eastAsiaTheme="minorEastAsia" w:hAnsi="Cambria Math" w:cs="Times New Roman"/>
          <w:sz w:val="28"/>
          <w:szCs w:val="28"/>
        </w:rPr>
        <w:t>i.e.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F82683" w:rsidRPr="00F82683">
        <w:rPr>
          <w:rFonts w:ascii="Cambria Math" w:eastAsiaTheme="minorEastAsia" w:hAnsi="Cambria Math" w:cs="Times New Roman"/>
          <w:sz w:val="28"/>
          <w:szCs w:val="28"/>
        </w:rPr>
        <w:t xml:space="preserve"> is closed under addition</w:t>
      </w:r>
      <w:r w:rsidR="00F82683">
        <w:rPr>
          <w:rFonts w:ascii="Cambria Math" w:eastAsiaTheme="minorEastAsia" w:hAnsi="Cambria Math" w:cs="Times New Roman"/>
          <w:sz w:val="28"/>
          <w:szCs w:val="28"/>
        </w:rPr>
        <w:t>.</w:t>
      </w:r>
    </w:p>
    <w:p w14:paraId="20CC0BBC" w14:textId="1C9DAF8C" w:rsidR="00F82683" w:rsidRPr="00F82683" w:rsidRDefault="00F82683" w:rsidP="00F82683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Let</w:t>
      </w:r>
    </w:p>
    <w:p w14:paraId="13E9859C" w14:textId="778B8546" w:rsidR="00F82683" w:rsidRPr="00811073" w:rsidRDefault="00615B95" w:rsidP="00F82683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1, 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00B76CB8" w14:textId="03F89CA4" w:rsidR="00F82683" w:rsidRPr="00811073" w:rsidRDefault="00615B95" w:rsidP="00F82683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1, 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17D2876B" w14:textId="63AB0CC0" w:rsidR="00F82683" w:rsidRPr="00F82683" w:rsidRDefault="00615B95" w:rsidP="00F82683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2,2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29122755" w14:textId="7391D9C0" w:rsidR="00F82683" w:rsidRPr="00811073" w:rsidRDefault="00615B95" w:rsidP="00F82683">
      <w:pPr>
        <w:pStyle w:val="ListParagraph"/>
        <w:ind w:left="1080"/>
        <w:jc w:val="both"/>
        <w:rPr>
          <w:rFonts w:ascii="Cambria Math" w:eastAsiaTheme="minorEastAsia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F82683">
        <w:rPr>
          <w:rFonts w:ascii="Cambria Math" w:eastAsiaTheme="minorEastAsia" w:hAnsi="Cambria Math" w:cs="Times New Roman"/>
          <w:sz w:val="28"/>
          <w:szCs w:val="28"/>
        </w:rPr>
        <w:t xml:space="preserve"> is not subspace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="00F82683">
        <w:rPr>
          <w:rFonts w:ascii="Cambria Math" w:eastAsiaTheme="minorEastAsia" w:hAnsi="Cambria Math" w:cs="Times New Roman"/>
          <w:sz w:val="28"/>
          <w:szCs w:val="28"/>
        </w:rPr>
        <w:t xml:space="preserve">.   </w:t>
      </w:r>
    </w:p>
    <w:p w14:paraId="2DE54249" w14:textId="09731AB9" w:rsidR="00F82683" w:rsidRPr="00753858" w:rsidRDefault="00615B95" w:rsidP="00F82683">
      <w:pPr>
        <w:pStyle w:val="ListParagraph"/>
        <w:numPr>
          <w:ilvl w:val="0"/>
          <w:numId w:val="6"/>
        </w:numPr>
        <w:jc w:val="both"/>
        <w:rPr>
          <w:rFonts w:ascii="Cambria Math" w:eastAsiaTheme="minorEastAsia" w:hAnsi="Cambria Math" w:cs="Times New Roman"/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a, b, c</m:t>
                </m:r>
              </m:e>
            </m:d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;b=a+c;a, b, c∈R</m:t>
            </m:r>
          </m:e>
        </m:d>
      </m:oMath>
    </w:p>
    <w:p w14:paraId="4F2CC316" w14:textId="1625CFC1" w:rsidR="00F82683" w:rsidRDefault="00615B95" w:rsidP="00F82683">
      <w:pPr>
        <w:pStyle w:val="ListParagraph"/>
        <w:numPr>
          <w:ilvl w:val="0"/>
          <w:numId w:val="9"/>
        </w:numPr>
        <w:jc w:val="both"/>
        <w:rPr>
          <w:rFonts w:ascii="Cambria Math" w:eastAsiaTheme="minorEastAsia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F82683">
        <w:rPr>
          <w:rFonts w:ascii="Cambria Math" w:eastAsiaTheme="minorEastAsia" w:hAnsi="Cambria Math" w:cs="Times New Roman"/>
          <w:sz w:val="28"/>
          <w:szCs w:val="28"/>
        </w:rPr>
        <w:t xml:space="preserve"> is closed under addition and scalar multiplication as:</w:t>
      </w:r>
    </w:p>
    <w:p w14:paraId="0344F14C" w14:textId="7B298B8A" w:rsidR="00F82683" w:rsidRPr="00811073" w:rsidRDefault="00615B95" w:rsidP="00F82683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06E99CF9" w14:textId="152E842C" w:rsidR="00F82683" w:rsidRPr="00811073" w:rsidRDefault="00615B95" w:rsidP="00F82683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4B379DF4" w14:textId="6BAF1A70" w:rsidR="00F82683" w:rsidRDefault="00F82683" w:rsidP="00F82683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Then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37963499" w14:textId="77915297" w:rsidR="00F82683" w:rsidRPr="00F82683" w:rsidRDefault="00615B95" w:rsidP="00F82683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1D1A60DF" w14:textId="0DBD4323" w:rsidR="00F82683" w:rsidRPr="00811073" w:rsidRDefault="00F82683" w:rsidP="00F82683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Cambria Math" w:eastAsiaTheme="minorEastAsia" w:hAnsi="Cambria Math" w:cs="Times New Roman"/>
          <w:sz w:val="28"/>
          <w:szCs w:val="28"/>
        </w:rPr>
        <w:t xml:space="preserve"> is closed under addition.</w:t>
      </w:r>
    </w:p>
    <w:p w14:paraId="2FB36B87" w14:textId="235D5D37" w:rsidR="00F82683" w:rsidRPr="005C30B0" w:rsidRDefault="00F82683" w:rsidP="005C30B0">
      <w:pPr>
        <w:pStyle w:val="ListParagraph"/>
        <w:numPr>
          <w:ilvl w:val="0"/>
          <w:numId w:val="9"/>
        </w:numPr>
        <w:jc w:val="both"/>
        <w:rPr>
          <w:rFonts w:ascii="Cambria Math" w:eastAsiaTheme="minorEastAsia" w:hAnsi="Cambria Math" w:cs="Times New Roman"/>
          <w:sz w:val="28"/>
          <w:szCs w:val="28"/>
        </w:rPr>
      </w:pPr>
      <w:r w:rsidRPr="005C30B0">
        <w:rPr>
          <w:rFonts w:ascii="Cambria Math" w:eastAsiaTheme="minorEastAsia" w:hAnsi="Cambria Math" w:cs="Times New Roman"/>
          <w:sz w:val="28"/>
          <w:szCs w:val="28"/>
        </w:rPr>
        <w:t>Let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5C30B0">
        <w:rPr>
          <w:rFonts w:ascii="Cambria Math" w:eastAsiaTheme="minorEastAsia" w:hAnsi="Cambria Math" w:cs="Times New Roman"/>
          <w:sz w:val="28"/>
          <w:szCs w:val="28"/>
        </w:rPr>
        <w:t xml:space="preserve"> and k is any scalar, then</w:t>
      </w:r>
    </w:p>
    <w:p w14:paraId="6DF599CD" w14:textId="3D063A54" w:rsidR="00F82683" w:rsidRPr="00A82256" w:rsidRDefault="00A82256" w:rsidP="00F82683">
      <w:pPr>
        <w:pStyle w:val="ListParagraph"/>
        <w:ind w:left="1080"/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k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2AE56995" w14:textId="50134D04" w:rsidR="00A82256" w:rsidRPr="00A82256" w:rsidRDefault="00A82256" w:rsidP="00A82256">
      <w:pPr>
        <w:pStyle w:val="ListParagraph"/>
        <w:ind w:left="1080"/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0F7E83AC" w14:textId="1D5AF116" w:rsidR="00A82256" w:rsidRDefault="00615B95" w:rsidP="00A82256">
      <w:pPr>
        <w:pStyle w:val="ListParagraph"/>
        <w:ind w:left="1080"/>
        <w:jc w:val="both"/>
        <w:rPr>
          <w:rFonts w:ascii="Cambria Math" w:eastAsiaTheme="minorEastAsia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A82256">
        <w:rPr>
          <w:rFonts w:ascii="Cambria Math" w:eastAsiaTheme="minorEastAsia" w:hAnsi="Cambria Math" w:cs="Times New Roman"/>
          <w:sz w:val="28"/>
          <w:szCs w:val="28"/>
        </w:rPr>
        <w:t xml:space="preserve"> is closed under scalar multiplication.</w:t>
      </w:r>
    </w:p>
    <w:p w14:paraId="068B52C5" w14:textId="20DAA362" w:rsidR="00DA4BA4" w:rsidRDefault="00A82256" w:rsidP="005C30B0">
      <w:pPr>
        <w:pStyle w:val="ListParagraph"/>
        <w:ind w:left="1080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Cambria Math" w:eastAsiaTheme="minorEastAsia" w:hAnsi="Cambria Math" w:cs="Times New Roman"/>
          <w:sz w:val="28"/>
          <w:szCs w:val="28"/>
        </w:rPr>
        <w:t xml:space="preserve">is subspace. </w:t>
      </w:r>
    </w:p>
    <w:p w14:paraId="0E0A095C" w14:textId="3F019A49" w:rsidR="005C30B0" w:rsidRPr="00753858" w:rsidRDefault="00615B95" w:rsidP="005C30B0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</m:t>
        </m:r>
      </m:oMath>
      <w:r w:rsidR="005C30B0" w:rsidRPr="00753858">
        <w:rPr>
          <w:rFonts w:ascii="Cambria Math" w:eastAsiaTheme="minorEastAsia" w:hAnsi="Cambria Math" w:cs="Times New Roman"/>
          <w:color w:val="FF0000"/>
          <w:sz w:val="28"/>
          <w:szCs w:val="28"/>
        </w:rPr>
        <w:t xml:space="preserve"> </w:t>
      </w:r>
      <w:r w:rsidR="005C30B0" w:rsidRPr="0075385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All vectors of the form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a, b,c</m:t>
            </m:r>
          </m:e>
        </m:d>
      </m:oMath>
      <w:r w:rsidR="005C30B0" w:rsidRPr="0075385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where </w:t>
      </w: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b=a+c+1.</m:t>
        </m:r>
      </m:oMath>
    </w:p>
    <w:p w14:paraId="0EA9A7F6" w14:textId="50B4C6ED" w:rsidR="005C30B0" w:rsidRPr="00811073" w:rsidRDefault="00615B95" w:rsidP="005C30B0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</m:oMath>
      </m:oMathPara>
    </w:p>
    <w:p w14:paraId="1D9D5253" w14:textId="120F40C6" w:rsidR="005C30B0" w:rsidRPr="00811073" w:rsidRDefault="00615B95" w:rsidP="005C30B0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</m:oMath>
      </m:oMathPara>
    </w:p>
    <w:p w14:paraId="376BF858" w14:textId="772FA3C8" w:rsidR="005C30B0" w:rsidRDefault="005C30B0" w:rsidP="005C30B0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Then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+2,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442318AB" w14:textId="7B14BB6B" w:rsidR="005C30B0" w:rsidRPr="00F82683" w:rsidRDefault="00615B95" w:rsidP="005C30B0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+2,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</m:oMath>
      </m:oMathPara>
    </w:p>
    <w:p w14:paraId="117623A7" w14:textId="1E76FAF4" w:rsidR="005C30B0" w:rsidRDefault="005C30B0" w:rsidP="005C30B0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Cambria Math" w:eastAsiaTheme="minorEastAsia" w:hAnsi="Cambria Math" w:cs="Times New Roman"/>
          <w:sz w:val="28"/>
          <w:szCs w:val="28"/>
        </w:rPr>
        <w:t xml:space="preserve"> is not closed under addition.</w:t>
      </w:r>
    </w:p>
    <w:p w14:paraId="55862BFF" w14:textId="1468C426" w:rsidR="005C30B0" w:rsidRPr="00753858" w:rsidRDefault="005C30B0" w:rsidP="005C30B0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Cambria Math" w:eastAsiaTheme="minorEastAsia" w:hAnsi="Cambria Math" w:cs="Times New Roman"/>
          <w:sz w:val="28"/>
          <w:szCs w:val="28"/>
        </w:rPr>
        <w:t xml:space="preserve"> is not subspace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0203B6A4" w14:textId="77777777" w:rsidR="00753858" w:rsidRDefault="00615B95" w:rsidP="00753858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</m:t>
        </m:r>
      </m:oMath>
      <w:r w:rsidR="00753858" w:rsidRPr="00753858">
        <w:rPr>
          <w:rFonts w:ascii="Cambria Math" w:eastAsiaTheme="minorEastAsia" w:hAnsi="Cambria Math" w:cs="Times New Roman"/>
          <w:color w:val="FF0000"/>
          <w:sz w:val="28"/>
          <w:szCs w:val="28"/>
        </w:rPr>
        <w:t xml:space="preserve"> </w:t>
      </w:r>
      <w:r w:rsidR="00753858" w:rsidRPr="0075385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All vectors of the form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a, b,0</m:t>
            </m:r>
          </m:e>
        </m:d>
      </m:oMath>
      <w:r w:rsidR="00753858" w:rsidRPr="0075385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.(Do it yourself)</w:t>
      </w:r>
    </w:p>
    <w:p w14:paraId="728E96A5" w14:textId="77777777" w:rsidR="00753858" w:rsidRDefault="00753858" w:rsidP="00753858">
      <w:pPr>
        <w:ind w:left="360"/>
        <w:jc w:val="both"/>
        <w:rPr>
          <w:rFonts w:ascii="Cambria Math" w:eastAsiaTheme="minorEastAsia" w:hAnsi="Cambria Math" w:cs="Times New Roman"/>
          <w:b/>
          <w:bCs/>
          <w:color w:val="FF0000"/>
          <w:sz w:val="28"/>
          <w:szCs w:val="28"/>
          <w:u w:val="single"/>
        </w:rPr>
      </w:pPr>
      <w:r w:rsidRPr="00753858">
        <w:rPr>
          <w:rFonts w:ascii="Cambria Math" w:eastAsiaTheme="minorEastAsia" w:hAnsi="Cambria Math" w:cs="Times New Roman"/>
          <w:b/>
          <w:bCs/>
          <w:color w:val="FF0000"/>
          <w:sz w:val="28"/>
          <w:szCs w:val="28"/>
          <w:u w:val="single"/>
        </w:rPr>
        <w:t xml:space="preserve">Example 5. </w:t>
      </w:r>
    </w:p>
    <w:p w14:paraId="7A9E5C97" w14:textId="46ECFF76" w:rsidR="00753858" w:rsidRDefault="00753858" w:rsidP="00753858">
      <w:pPr>
        <w:ind w:left="360"/>
        <w:jc w:val="both"/>
        <w:rPr>
          <w:rFonts w:ascii="Cambria Math" w:eastAsiaTheme="minorEastAsia" w:hAnsi="Cambria Math" w:cs="Times New Roman"/>
          <w:sz w:val="28"/>
          <w:szCs w:val="28"/>
        </w:rPr>
      </w:pPr>
      <w:r w:rsidRPr="00753858">
        <w:rPr>
          <w:rFonts w:ascii="Cambria Math" w:eastAsiaTheme="minorEastAsia" w:hAnsi="Cambria Math" w:cs="Times New Roman"/>
          <w:sz w:val="28"/>
          <w:szCs w:val="28"/>
        </w:rPr>
        <w:t xml:space="preserve">Consider the unit square shown in the accompanying figure. Let W be the set of the form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eqArr>
          </m:e>
        </m:d>
      </m:oMath>
      <w:r w:rsidRPr="00753858">
        <w:rPr>
          <w:rFonts w:ascii="Cambria Math" w:eastAsiaTheme="minorEastAsia" w:hAnsi="Cambria Math" w:cs="Times New Roman"/>
          <w:sz w:val="28"/>
          <w:szCs w:val="28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0≤x≤1, 0≤y≤1</m:t>
        </m:r>
      </m:oMath>
      <w:r w:rsidRPr="00753858">
        <w:rPr>
          <w:rFonts w:ascii="Cambria Math" w:eastAsiaTheme="minorEastAsia" w:hAnsi="Cambria Math" w:cs="Times New Roman"/>
          <w:sz w:val="28"/>
          <w:szCs w:val="28"/>
        </w:rPr>
        <w:t xml:space="preserve">. That is W is the set of all vectors whose tail is at origin and whose head is a point inside or on the square. Is W a subspace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753858">
        <w:rPr>
          <w:rFonts w:ascii="Cambria Math" w:eastAsiaTheme="minorEastAsia" w:hAnsi="Cambria Math" w:cs="Times New Roman"/>
          <w:sz w:val="28"/>
          <w:szCs w:val="28"/>
        </w:rPr>
        <w:t xml:space="preserve">? Explain. </w:t>
      </w:r>
    </w:p>
    <w:p w14:paraId="4B7FB922" w14:textId="596EDE3D" w:rsidR="00937949" w:rsidRDefault="00937949" w:rsidP="00937949">
      <w:pPr>
        <w:ind w:left="360"/>
        <w:jc w:val="both"/>
        <w:rPr>
          <w:rFonts w:ascii="Cambria Math" w:eastAsiaTheme="minorEastAsia" w:hAnsi="Cambria Math" w:cs="Times New Roman"/>
          <w:b/>
          <w:bCs/>
          <w:color w:val="FF0000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B33141" wp14:editId="70B48C14">
            <wp:simplePos x="0" y="0"/>
            <wp:positionH relativeFrom="column">
              <wp:posOffset>3116275</wp:posOffset>
            </wp:positionH>
            <wp:positionV relativeFrom="paragraph">
              <wp:posOffset>6426</wp:posOffset>
            </wp:positionV>
            <wp:extent cx="2779023" cy="2259076"/>
            <wp:effectExtent l="0" t="0" r="2540" b="8255"/>
            <wp:wrapNone/>
            <wp:docPr id="3" name="Picture 3" descr="Unit squa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 squar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223" cy="227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858" w:rsidRPr="00753858">
        <w:rPr>
          <w:rFonts w:ascii="Cambria Math" w:eastAsiaTheme="minorEastAsia" w:hAnsi="Cambria Math" w:cs="Times New Roman"/>
          <w:b/>
          <w:bCs/>
          <w:color w:val="FF0000"/>
          <w:sz w:val="28"/>
          <w:szCs w:val="28"/>
          <w:u w:val="single"/>
        </w:rPr>
        <w:t>Solution:</w:t>
      </w:r>
      <w:r w:rsidRPr="00937949">
        <w:t xml:space="preserve"> </w:t>
      </w:r>
    </w:p>
    <w:p w14:paraId="75942D00" w14:textId="0DA02176" w:rsidR="00753858" w:rsidRPr="00753858" w:rsidRDefault="00753858" w:rsidP="00753858">
      <w:pPr>
        <w:ind w:left="360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Let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∈W.</m:t>
        </m:r>
      </m:oMath>
      <w:r w:rsidR="003F2432" w:rsidRPr="003F2432">
        <w:rPr>
          <w:noProof/>
        </w:rPr>
        <w:t xml:space="preserve"> </w:t>
      </w:r>
    </w:p>
    <w:p w14:paraId="6CEFF099" w14:textId="2F3DB4F4" w:rsidR="00753858" w:rsidRPr="003A55B9" w:rsidRDefault="00753858" w:rsidP="00753858">
      <w:pPr>
        <w:ind w:left="360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Then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∉W.</m:t>
        </m:r>
      </m:oMath>
    </w:p>
    <w:p w14:paraId="6D53C20A" w14:textId="4971F462" w:rsidR="003A55B9" w:rsidRDefault="003A55B9" w:rsidP="00753858">
      <w:pPr>
        <w:ind w:left="360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W is not closed under addition.</w:t>
      </w:r>
    </w:p>
    <w:p w14:paraId="33B930F7" w14:textId="1DFC64AF" w:rsidR="003A55B9" w:rsidRPr="003A55B9" w:rsidRDefault="003A55B9" w:rsidP="00753858">
      <w:pPr>
        <w:ind w:left="360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W is not subspace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1BE4F666" w14:textId="0AB05D5C" w:rsidR="003A55B9" w:rsidRDefault="003A55B9" w:rsidP="003A55B9">
      <w:pPr>
        <w:jc w:val="both"/>
        <w:rPr>
          <w:rFonts w:ascii="Cambria Math" w:eastAsiaTheme="minorEastAsia" w:hAnsi="Cambria Math" w:cs="Times New Roman"/>
          <w:b/>
          <w:bCs/>
          <w:color w:val="FF0000"/>
          <w:sz w:val="28"/>
          <w:szCs w:val="28"/>
          <w:u w:val="single"/>
        </w:rPr>
      </w:pPr>
      <w:r w:rsidRPr="00753858">
        <w:rPr>
          <w:rFonts w:ascii="Cambria Math" w:eastAsiaTheme="minorEastAsia" w:hAnsi="Cambria Math" w:cs="Times New Roman"/>
          <w:b/>
          <w:bCs/>
          <w:color w:val="FF0000"/>
          <w:sz w:val="28"/>
          <w:szCs w:val="28"/>
          <w:u w:val="single"/>
        </w:rPr>
        <w:t xml:space="preserve">Example </w:t>
      </w:r>
      <w:r>
        <w:rPr>
          <w:rFonts w:ascii="Cambria Math" w:eastAsiaTheme="minorEastAsia" w:hAnsi="Cambria Math" w:cs="Times New Roman"/>
          <w:b/>
          <w:bCs/>
          <w:color w:val="FF0000"/>
          <w:sz w:val="28"/>
          <w:szCs w:val="28"/>
          <w:u w:val="single"/>
        </w:rPr>
        <w:t>6</w:t>
      </w:r>
      <w:r w:rsidRPr="00753858">
        <w:rPr>
          <w:rFonts w:ascii="Cambria Math" w:eastAsiaTheme="minorEastAsia" w:hAnsi="Cambria Math" w:cs="Times New Roman"/>
          <w:b/>
          <w:bCs/>
          <w:color w:val="FF0000"/>
          <w:sz w:val="28"/>
          <w:szCs w:val="28"/>
          <w:u w:val="single"/>
        </w:rPr>
        <w:t xml:space="preserve">. </w:t>
      </w:r>
    </w:p>
    <w:p w14:paraId="2AFA4394" w14:textId="4E8E74B1" w:rsidR="003A55B9" w:rsidRDefault="003A55B9" w:rsidP="003A55B9">
      <w:pPr>
        <w:jc w:val="both"/>
        <w:rPr>
          <w:rFonts w:ascii="Cambria Math" w:eastAsiaTheme="minorEastAsia" w:hAnsi="Cambria Math" w:cs="Times New Roman"/>
          <w:sz w:val="28"/>
          <w:szCs w:val="28"/>
        </w:rPr>
      </w:pPr>
      <w:r w:rsidRPr="003A55B9">
        <w:rPr>
          <w:rFonts w:ascii="Cambria Math" w:eastAsiaTheme="minorEastAsia" w:hAnsi="Cambria Math" w:cs="Times New Roman"/>
          <w:sz w:val="28"/>
          <w:szCs w:val="28"/>
        </w:rPr>
        <w:t xml:space="preserve">Which of the given subsets of the vector space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</m:t>
            </m:r>
          </m:sub>
        </m:sSub>
      </m:oMath>
      <w:r w:rsidRPr="003A55B9">
        <w:rPr>
          <w:rFonts w:ascii="Cambria Math" w:eastAsiaTheme="minorEastAsia" w:hAnsi="Cambria Math" w:cs="Times New Roman"/>
          <w:sz w:val="28"/>
          <w:szCs w:val="28"/>
        </w:rPr>
        <w:t xml:space="preserve"> of all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2×3</m:t>
        </m:r>
      </m:oMath>
      <w:r w:rsidRPr="003A55B9">
        <w:rPr>
          <w:rFonts w:ascii="Cambria Math" w:eastAsiaTheme="minorEastAsia" w:hAnsi="Cambria Math" w:cs="Times New Roman"/>
          <w:sz w:val="28"/>
          <w:szCs w:val="28"/>
        </w:rPr>
        <w:t xml:space="preserve"> matrices are subspace? The set of all matrices of the form?</w:t>
      </w:r>
    </w:p>
    <w:p w14:paraId="4A1F9453" w14:textId="32403C5D" w:rsidR="003A55B9" w:rsidRDefault="00615B95" w:rsidP="003A55B9">
      <w:pPr>
        <w:pStyle w:val="ListParagraph"/>
        <w:numPr>
          <w:ilvl w:val="0"/>
          <w:numId w:val="10"/>
        </w:numPr>
        <w:jc w:val="both"/>
        <w:rPr>
          <w:rFonts w:ascii="Cambria Math" w:eastAsiaTheme="minorEastAsia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;where b=a+c</m:t>
            </m:r>
          </m:e>
        </m:d>
      </m:oMath>
    </w:p>
    <w:p w14:paraId="136821AE" w14:textId="7AC01A7E" w:rsidR="003A55B9" w:rsidRPr="003A55B9" w:rsidRDefault="00615B95" w:rsidP="003A55B9">
      <w:pPr>
        <w:pStyle w:val="ListParagraph"/>
        <w:numPr>
          <w:ilvl w:val="0"/>
          <w:numId w:val="10"/>
        </w:numPr>
        <w:jc w:val="both"/>
        <w:rPr>
          <w:rFonts w:ascii="Cambria Math" w:eastAsiaTheme="minorEastAsia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;where  c&gt;0</m:t>
            </m:r>
          </m:e>
        </m:d>
      </m:oMath>
    </w:p>
    <w:p w14:paraId="525157D9" w14:textId="45EF2B4C" w:rsidR="003A55B9" w:rsidRPr="003A55B9" w:rsidRDefault="00615B95" w:rsidP="003A55B9">
      <w:pPr>
        <w:pStyle w:val="ListParagraph"/>
        <w:numPr>
          <w:ilvl w:val="0"/>
          <w:numId w:val="10"/>
        </w:numPr>
        <w:jc w:val="both"/>
        <w:rPr>
          <w:rFonts w:ascii="Cambria Math" w:eastAsiaTheme="minorEastAsia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;where a=-2c, f=2c+d</m:t>
            </m:r>
          </m:e>
        </m:d>
      </m:oMath>
    </w:p>
    <w:p w14:paraId="486565F9" w14:textId="1140F9E3" w:rsidR="00753858" w:rsidRPr="00615B95" w:rsidRDefault="00615B95" w:rsidP="00615B95">
      <w:pPr>
        <w:jc w:val="both"/>
        <w:rPr>
          <w:rFonts w:ascii="Cambria Math" w:eastAsiaTheme="minorEastAsia" w:hAnsi="Cambria Math" w:cs="Times New Roman"/>
          <w:color w:val="FF0000"/>
          <w:sz w:val="28"/>
          <w:szCs w:val="28"/>
          <w:u w:val="single"/>
        </w:rPr>
      </w:pPr>
      <w:r w:rsidRPr="00615B95">
        <w:rPr>
          <w:rFonts w:ascii="Cambria Math" w:eastAsiaTheme="minorEastAsia" w:hAnsi="Cambria Math" w:cs="Times New Roman"/>
          <w:color w:val="FF0000"/>
          <w:sz w:val="28"/>
          <w:szCs w:val="28"/>
          <w:u w:val="single"/>
        </w:rPr>
        <w:t>Solution:</w:t>
      </w:r>
    </w:p>
    <w:p w14:paraId="04BF3137" w14:textId="1BCAEED6" w:rsidR="00615B95" w:rsidRDefault="00615B95" w:rsidP="00615B95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F213B50" wp14:editId="4A0570A2">
            <wp:extent cx="5943600" cy="5211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3D64" w14:textId="1C19951F" w:rsidR="00615B95" w:rsidRDefault="00615B95" w:rsidP="00615B95">
      <w:pPr>
        <w:rPr>
          <w:noProof/>
        </w:rPr>
      </w:pPr>
    </w:p>
    <w:p w14:paraId="1C7A7C23" w14:textId="559132E9" w:rsidR="00615B95" w:rsidRDefault="00615B95" w:rsidP="00615B9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C: do it your self</w:t>
      </w:r>
    </w:p>
    <w:p w14:paraId="3E5AFD18" w14:textId="77777777" w:rsidR="00615B95" w:rsidRPr="00615B95" w:rsidRDefault="00615B95" w:rsidP="00615B9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sectPr w:rsidR="00615B95" w:rsidRPr="00615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1435"/>
    <w:multiLevelType w:val="hybridMultilevel"/>
    <w:tmpl w:val="5FD841F4"/>
    <w:lvl w:ilvl="0" w:tplc="FEB89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B6AFF"/>
    <w:multiLevelType w:val="hybridMultilevel"/>
    <w:tmpl w:val="5FD841F4"/>
    <w:lvl w:ilvl="0" w:tplc="FEB89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92004E"/>
    <w:multiLevelType w:val="hybridMultilevel"/>
    <w:tmpl w:val="604E0B44"/>
    <w:lvl w:ilvl="0" w:tplc="53F6917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E1F33"/>
    <w:multiLevelType w:val="hybridMultilevel"/>
    <w:tmpl w:val="DF8691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33479"/>
    <w:multiLevelType w:val="hybridMultilevel"/>
    <w:tmpl w:val="47EEE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64090"/>
    <w:multiLevelType w:val="hybridMultilevel"/>
    <w:tmpl w:val="302A43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F693A"/>
    <w:multiLevelType w:val="hybridMultilevel"/>
    <w:tmpl w:val="83BA1F32"/>
    <w:lvl w:ilvl="0" w:tplc="A41434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DA0E34"/>
    <w:multiLevelType w:val="hybridMultilevel"/>
    <w:tmpl w:val="302A43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006A0"/>
    <w:multiLevelType w:val="hybridMultilevel"/>
    <w:tmpl w:val="6E2289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70251"/>
    <w:multiLevelType w:val="hybridMultilevel"/>
    <w:tmpl w:val="302A43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11"/>
    <w:rsid w:val="001E7250"/>
    <w:rsid w:val="0039060A"/>
    <w:rsid w:val="003A55B9"/>
    <w:rsid w:val="003F2432"/>
    <w:rsid w:val="003F75AF"/>
    <w:rsid w:val="00473848"/>
    <w:rsid w:val="005C30B0"/>
    <w:rsid w:val="00615B95"/>
    <w:rsid w:val="00753858"/>
    <w:rsid w:val="007B6011"/>
    <w:rsid w:val="00811073"/>
    <w:rsid w:val="00837FD2"/>
    <w:rsid w:val="00937949"/>
    <w:rsid w:val="00A82256"/>
    <w:rsid w:val="00B448F1"/>
    <w:rsid w:val="00C50D3E"/>
    <w:rsid w:val="00DA4BA4"/>
    <w:rsid w:val="00DB5E87"/>
    <w:rsid w:val="00F44F3F"/>
    <w:rsid w:val="00F82683"/>
    <w:rsid w:val="00FF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C2E1"/>
  <w15:chartTrackingRefBased/>
  <w15:docId w15:val="{49301C88-DB1E-4B4A-A19B-19036344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01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6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7D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2530</TotalTime>
  <Pages>5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Naseem</dc:creator>
  <cp:keywords/>
  <dc:description/>
  <cp:lastModifiedBy>Maria Naseem</cp:lastModifiedBy>
  <cp:revision>17</cp:revision>
  <cp:lastPrinted>2021-01-14T12:48:00Z</cp:lastPrinted>
  <dcterms:created xsi:type="dcterms:W3CDTF">2021-01-06T16:49:00Z</dcterms:created>
  <dcterms:modified xsi:type="dcterms:W3CDTF">2021-01-16T10:20:00Z</dcterms:modified>
</cp:coreProperties>
</file>