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789F4" w14:textId="1A3EA76C" w:rsidR="00DB5E87" w:rsidRDefault="00F07613" w:rsidP="00F07613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bookmarkStart w:id="0" w:name="_GoBack"/>
      <w:r w:rsidRPr="002D3D2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Linear Combinations</w:t>
      </w:r>
      <w:bookmarkEnd w:id="0"/>
    </w:p>
    <w:p w14:paraId="154D50B1" w14:textId="3764630A" w:rsidR="00F07613" w:rsidRDefault="00F07613" w:rsidP="00F0761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F07613">
        <w:rPr>
          <w:rFonts w:ascii="Times New Roman" w:hAnsi="Times New Roman" w:cs="Times New Roman"/>
          <w:sz w:val="26"/>
          <w:szCs w:val="26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F07613">
        <w:rPr>
          <w:rFonts w:ascii="Times New Roman" w:hAnsi="Times New Roman" w:cs="Times New Roman"/>
          <w:sz w:val="26"/>
          <w:szCs w:val="26"/>
        </w:rPr>
        <w:t xml:space="preserve"> is the vector in vector space V, then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F07613">
        <w:rPr>
          <w:rFonts w:ascii="Times New Roman" w:hAnsi="Times New Roman" w:cs="Times New Roman"/>
          <w:sz w:val="26"/>
          <w:szCs w:val="26"/>
        </w:rPr>
        <w:t xml:space="preserve"> is said to be a linear combination of the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…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sub>
        </m:sSub>
      </m:oMath>
      <w:r w:rsidRPr="00F07613">
        <w:rPr>
          <w:rFonts w:ascii="Times New Roman" w:eastAsiaTheme="minorEastAsia" w:hAnsi="Times New Roman" w:cs="Times New Roman"/>
          <w:sz w:val="26"/>
          <w:szCs w:val="26"/>
        </w:rPr>
        <w:t xml:space="preserve"> in V, 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F07613">
        <w:rPr>
          <w:rFonts w:ascii="Times New Roman" w:eastAsiaTheme="minorEastAsia" w:hAnsi="Times New Roman" w:cs="Times New Roman"/>
          <w:sz w:val="26"/>
          <w:szCs w:val="26"/>
        </w:rPr>
        <w:t xml:space="preserve"> can be expressed in the form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</m:oMath>
      <w:r w:rsidRPr="00F07613">
        <w:rPr>
          <w:rFonts w:ascii="Times New Roman" w:eastAsiaTheme="minorEastAsia" w:hAnsi="Times New Roman" w:cs="Times New Roman"/>
          <w:sz w:val="26"/>
          <w:szCs w:val="26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sub>
        </m:sSub>
      </m:oMath>
      <w:r w:rsidRPr="00F07613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>
        <w:rPr>
          <w:rFonts w:ascii="Times New Roman" w:eastAsiaTheme="minorEastAsia" w:hAnsi="Times New Roman" w:cs="Times New Roman"/>
          <w:sz w:val="26"/>
          <w:szCs w:val="26"/>
        </w:rPr>
        <w:t>r</w:t>
      </w:r>
      <w:r w:rsidRPr="00F07613">
        <w:rPr>
          <w:rFonts w:ascii="Times New Roman" w:eastAsiaTheme="minorEastAsia" w:hAnsi="Times New Roman" w:cs="Times New Roman"/>
          <w:sz w:val="26"/>
          <w:szCs w:val="26"/>
        </w:rPr>
        <w:t>e scalars.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07613">
        <w:rPr>
          <w:rFonts w:ascii="Times New Roman" w:eastAsiaTheme="minorEastAsia" w:hAnsi="Times New Roman" w:cs="Times New Roman"/>
          <w:sz w:val="26"/>
          <w:szCs w:val="26"/>
        </w:rPr>
        <w:t xml:space="preserve">These scalars are called the coefficients of linear combinations. </w:t>
      </w:r>
    </w:p>
    <w:p w14:paraId="21385A84" w14:textId="3BABF05B" w:rsidR="00F07613" w:rsidRPr="00EB6271" w:rsidRDefault="00F07613" w:rsidP="00F07613">
      <w:pPr>
        <w:jc w:val="both"/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</w:pPr>
      <w:r w:rsidRPr="00EB6271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>Example 1:</w:t>
      </w:r>
    </w:p>
    <w:p w14:paraId="4E3093DF" w14:textId="38418024" w:rsidR="00F07613" w:rsidRDefault="00F07613" w:rsidP="00F0761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1, 0, 0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0, 1, 0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=(0, 0, 1)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Then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=(2, 3, 4)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can be written as linear combinations of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3DDBE2B" w14:textId="7F564729" w:rsidR="00F07613" w:rsidRPr="00EB6271" w:rsidRDefault="00F07613" w:rsidP="00F07613">
      <w:pPr>
        <w:jc w:val="both"/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</w:pPr>
      <w:r w:rsidRPr="00EB6271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>Solution:</w:t>
      </w:r>
    </w:p>
    <w:p w14:paraId="188BE9F1" w14:textId="10A0B05F" w:rsidR="00922B40" w:rsidRPr="00922B40" w:rsidRDefault="002D3D2E" w:rsidP="00922B40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</m:t>
          </m:r>
        </m:oMath>
      </m:oMathPara>
    </w:p>
    <w:p w14:paraId="230167C6" w14:textId="42F82E54" w:rsidR="00922B40" w:rsidRPr="00EB6271" w:rsidRDefault="002D3D2E" w:rsidP="00922B4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2, 3, 4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1, 0, 0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0, 1, 0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0, 0, 1</m:t>
              </m:r>
            </m:e>
          </m:d>
        </m:oMath>
      </m:oMathPara>
    </w:p>
    <w:p w14:paraId="2BF4F771" w14:textId="7723193B" w:rsidR="00F07613" w:rsidRPr="00EB6271" w:rsidRDefault="002D3D2E" w:rsidP="00F0761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2, 3, 4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1, 0, 0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0, 1, 0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0, 0, 1</m:t>
              </m:r>
            </m:e>
          </m:d>
        </m:oMath>
      </m:oMathPara>
    </w:p>
    <w:p w14:paraId="49369D9D" w14:textId="302F80A9" w:rsidR="00EB6271" w:rsidRPr="00EB6271" w:rsidRDefault="002D3D2E" w:rsidP="00F0761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</m:sSub>
        </m:oMath>
      </m:oMathPara>
    </w:p>
    <w:p w14:paraId="027D61B2" w14:textId="1898FBF4" w:rsidR="00EB6271" w:rsidRPr="00EB6271" w:rsidRDefault="00EB6271" w:rsidP="00EB6271">
      <w:pPr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 w:rsidRPr="00EB6271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 xml:space="preserve">Example </w:t>
      </w:r>
      <w:r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>2</w:t>
      </w:r>
      <w:r w:rsidRPr="00EB6271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>:</w:t>
      </w:r>
    </w:p>
    <w:p w14:paraId="6632FFC8" w14:textId="03AF5C85" w:rsidR="00AD007B" w:rsidRDefault="00EB6271" w:rsidP="00EB6271">
      <w:pPr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 w:rsidRPr="00EB6271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Consider the vectors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1, 2, -1</m:t>
            </m: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=(6,4,2)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. Show that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w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=(9, 2,7)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is linear combination of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v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 xml:space="preserve"> </m:t>
        </m:r>
      </m:oMath>
      <w:r w:rsidR="00AD007B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.</w:t>
      </w:r>
    </w:p>
    <w:p w14:paraId="40068FAA" w14:textId="2D878B38" w:rsidR="00EB6271" w:rsidRDefault="00AD007B" w:rsidP="00EB6271">
      <w:pPr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Also prove that</w:t>
      </w:r>
      <w:r w:rsidR="00EB6271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=(4, -1, 8)</m:t>
        </m:r>
      </m:oMath>
      <w:r w:rsidR="00EB6271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is not linear combination of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1</m:t>
                </m:r>
              </m:sub>
            </m:sSub>
          </m:e>
        </m:acc>
      </m:oMath>
      <w:r w:rsidR="00EB6271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2</m:t>
                </m:r>
              </m:sub>
            </m:sSub>
          </m:e>
        </m:acc>
      </m:oMath>
      <w:r w:rsidR="00EB6271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. </w:t>
      </w:r>
    </w:p>
    <w:p w14:paraId="6D1AFD13" w14:textId="77777777" w:rsidR="00AD007B" w:rsidRPr="00EB6271" w:rsidRDefault="00AD007B" w:rsidP="00AD007B">
      <w:pPr>
        <w:jc w:val="both"/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</w:pPr>
      <w:r w:rsidRPr="00EB6271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>Solution:</w:t>
      </w:r>
    </w:p>
    <w:p w14:paraId="5CEA005E" w14:textId="71A378FA" w:rsidR="00EB6271" w:rsidRDefault="00EB6271" w:rsidP="00EB6271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In order to form linear combination of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1</m:t>
                </m:r>
              </m:sub>
            </m:sSub>
          </m:e>
        </m:acc>
      </m:oMath>
      <w:r w:rsidR="003F386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2</m:t>
                </m:r>
              </m:sub>
            </m:sSub>
          </m:e>
        </m:acc>
      </m:oMath>
      <w:r w:rsidR="003F386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there exist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such that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ab/>
      </w:r>
    </w:p>
    <w:p w14:paraId="1226BFF3" w14:textId="4BBF78EF" w:rsidR="00EB6271" w:rsidRPr="00EB6271" w:rsidRDefault="002D3D2E" w:rsidP="00EB6271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 +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.  </m:t>
          </m:r>
        </m:oMath>
      </m:oMathPara>
    </w:p>
    <w:p w14:paraId="030101BD" w14:textId="5C45B1A8" w:rsidR="00EB6271" w:rsidRPr="00922B40" w:rsidRDefault="002D3D2E" w:rsidP="00EB6271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9,2,7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1, 2, -1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6,4,2</m:t>
              </m:r>
            </m:e>
          </m:d>
        </m:oMath>
      </m:oMathPara>
    </w:p>
    <w:p w14:paraId="78BD72E3" w14:textId="482C4B4F" w:rsidR="00922B40" w:rsidRPr="00EB6271" w:rsidRDefault="002D3D2E" w:rsidP="00EB6271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9,2,7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, 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, 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,4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,2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</m:e>
          </m:d>
        </m:oMath>
      </m:oMathPara>
    </w:p>
    <w:p w14:paraId="73636514" w14:textId="44F30975" w:rsidR="00EB6271" w:rsidRPr="00A43D4F" w:rsidRDefault="002D3D2E" w:rsidP="00EB6271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9,2,7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, 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, 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</m:e>
          </m:d>
        </m:oMath>
      </m:oMathPara>
    </w:p>
    <w:p w14:paraId="3ABE9A88" w14:textId="0C3D50B0" w:rsidR="00A43D4F" w:rsidRDefault="00A43D4F" w:rsidP="00EB6271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Equating corresponding components gives:</w:t>
      </w:r>
    </w:p>
    <w:p w14:paraId="274D1C99" w14:textId="6651FB86" w:rsidR="00A43D4F" w:rsidRPr="00A43D4F" w:rsidRDefault="002D3D2E" w:rsidP="00EB6271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=9</m:t>
          </m:r>
        </m:oMath>
      </m:oMathPara>
    </w:p>
    <w:p w14:paraId="40FED698" w14:textId="10E45C90" w:rsidR="00A43D4F" w:rsidRPr="00A43D4F" w:rsidRDefault="00A43D4F" w:rsidP="00EB6271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=2</m:t>
          </m:r>
        </m:oMath>
      </m:oMathPara>
    </w:p>
    <w:p w14:paraId="23BFA807" w14:textId="3B2AF804" w:rsidR="00A43D4F" w:rsidRPr="00A43D4F" w:rsidRDefault="00A43D4F" w:rsidP="00EB6271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w:lastRenderedPageBreak/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=7</m:t>
          </m:r>
        </m:oMath>
      </m:oMathPara>
    </w:p>
    <w:p w14:paraId="7A79726A" w14:textId="441A2D59" w:rsidR="00A43D4F" w:rsidRDefault="00A43D4F" w:rsidP="00EB6271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Solving this system by using Gauss Elimination:</w:t>
      </w:r>
    </w:p>
    <w:p w14:paraId="3B4A795D" w14:textId="23A30A30" w:rsidR="00A43D4F" w:rsidRPr="00A43D4F" w:rsidRDefault="002D3D2E" w:rsidP="00EB6271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 xml:space="preserve">-1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6</m:t>
                    </m:r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6"/>
                        <w:szCs w:val="26"/>
                      </w:rPr>
                      <m:t xml:space="preserve">  |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4</m:t>
                    </m:r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6"/>
                        <w:szCs w:val="26"/>
                      </w:rPr>
                      <m:t xml:space="preserve"> |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6"/>
                        <w:szCs w:val="26"/>
                      </w:rPr>
                      <m:t xml:space="preserve"> |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</m:oMath>
      </m:oMathPara>
    </w:p>
    <w:p w14:paraId="4DB531B3" w14:textId="4BB12469" w:rsidR="00A43D4F" w:rsidRPr="00A43D4F" w:rsidRDefault="002D3D2E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 xml:space="preserve">0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 xml:space="preserve">  6     </m:t>
                    </m:r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6"/>
                        <w:szCs w:val="26"/>
                      </w:rPr>
                      <m:t>|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 xml:space="preserve">-8   </m:t>
                    </m:r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6"/>
                        <w:szCs w:val="26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 xml:space="preserve">8      </m:t>
                    </m:r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6"/>
                        <w:szCs w:val="26"/>
                      </w:rPr>
                      <m:t>|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 xml:space="preserve">     and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1</m:t>
              </m:r>
            </m:sub>
          </m:sSub>
        </m:oMath>
      </m:oMathPara>
    </w:p>
    <w:p w14:paraId="36560B61" w14:textId="49AC8567" w:rsidR="00A43D4F" w:rsidRPr="002F5956" w:rsidRDefault="002D3D2E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 xml:space="preserve">0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 xml:space="preserve">  6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 xml:space="preserve">1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          </m:t>
          </m:r>
          <m: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 xml:space="preserve">    and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8</m:t>
              </m:r>
            </m:den>
          </m:f>
        </m:oMath>
      </m:oMathPara>
    </w:p>
    <w:p w14:paraId="628D6A83" w14:textId="17E82505" w:rsidR="0029100E" w:rsidRPr="00A43D4F" w:rsidRDefault="002D3D2E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 xml:space="preserve">0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 xml:space="preserve">  6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 xml:space="preserve">1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2</m:t>
              </m:r>
            </m:sub>
          </m:sSub>
        </m:oMath>
      </m:oMathPara>
    </w:p>
    <w:p w14:paraId="21794FD2" w14:textId="6076C966" w:rsidR="00A43D4F" w:rsidRPr="00A43D4F" w:rsidRDefault="002D3D2E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=9   ----(1)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6"/>
                      <w:szCs w:val="26"/>
                    </w:rPr>
                    <m:t>0=0</m:t>
                  </m:r>
                </m:e>
              </m:eqArr>
            </m:e>
          </m:d>
        </m:oMath>
      </m:oMathPara>
    </w:p>
    <w:p w14:paraId="435CF142" w14:textId="4B0DE09A" w:rsidR="00A43D4F" w:rsidRDefault="00A43D4F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Put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=2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in (1), we get:</w:t>
      </w:r>
    </w:p>
    <w:p w14:paraId="6E6E5400" w14:textId="76CE0E08" w:rsidR="00A43D4F" w:rsidRPr="00A43D4F" w:rsidRDefault="002D3D2E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=9</m:t>
          </m:r>
        </m:oMath>
      </m:oMathPara>
    </w:p>
    <w:p w14:paraId="59FD4DC1" w14:textId="35C83F1C" w:rsidR="00A43D4F" w:rsidRPr="00A43D4F" w:rsidRDefault="002D3D2E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=9-12</m:t>
          </m:r>
        </m:oMath>
      </m:oMathPara>
    </w:p>
    <w:p w14:paraId="5E29D4C9" w14:textId="55464965" w:rsidR="00A43D4F" w:rsidRPr="00A43D4F" w:rsidRDefault="002D3D2E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=-3</m:t>
          </m:r>
        </m:oMath>
      </m:oMathPara>
    </w:p>
    <w:p w14:paraId="047A9983" w14:textId="64404437" w:rsidR="00A43D4F" w:rsidRDefault="00A43D4F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So</w:t>
      </w:r>
    </w:p>
    <w:p w14:paraId="1085DCC2" w14:textId="5F02ACEA" w:rsidR="00A43D4F" w:rsidRPr="00AD007B" w:rsidRDefault="002D3D2E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=-3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+2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v</m:t>
              </m:r>
            </m:e>
          </m:acc>
        </m:oMath>
      </m:oMathPara>
    </w:p>
    <w:p w14:paraId="21038795" w14:textId="65945E49" w:rsidR="00AD007B" w:rsidRPr="00922B40" w:rsidRDefault="00AD007B" w:rsidP="00AD007B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That is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w:br/>
        </m:r>
      </m:oMath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9,2,7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=-3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1, 2, -1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6,4,2</m:t>
              </m:r>
            </m:e>
          </m:d>
        </m:oMath>
      </m:oMathPara>
    </w:p>
    <w:p w14:paraId="04B06DE5" w14:textId="1F752A22" w:rsidR="00AD007B" w:rsidRPr="00A43D4F" w:rsidRDefault="00AD007B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</w:p>
    <w:p w14:paraId="372B281D" w14:textId="1569FDFD" w:rsidR="00A43D4F" w:rsidRDefault="00A43D4F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So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is the linear combination of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1</m:t>
                </m:r>
              </m:sub>
            </m:sSub>
          </m:e>
        </m:acc>
      </m:oMath>
      <w:r w:rsidR="003F386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2</m:t>
                </m:r>
              </m:sub>
            </m:sSub>
          </m:e>
        </m:acc>
      </m:oMath>
      <w:r w:rsidR="003F386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. </w:t>
      </w:r>
    </w:p>
    <w:p w14:paraId="4034F93A" w14:textId="5417E6C3" w:rsidR="00A42A8C" w:rsidRDefault="00A42A8C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Similarly, we have to check whether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w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'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is linear combination of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1</m:t>
                </m:r>
              </m:sub>
            </m:sSub>
          </m:e>
        </m:acc>
      </m:oMath>
      <w:r w:rsidR="003F386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2</m:t>
                </m:r>
              </m:sub>
            </m:sSub>
          </m:e>
        </m:acc>
      </m:oMath>
      <w:r w:rsidR="003F386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. </w:t>
      </w:r>
    </w:p>
    <w:p w14:paraId="39D1B33D" w14:textId="01533ADB" w:rsidR="00A42A8C" w:rsidRDefault="00A42A8C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If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w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'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is linear combination of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1</m:t>
                </m:r>
              </m:sub>
            </m:sSub>
          </m:e>
        </m:acc>
      </m:oMath>
      <w:r w:rsidR="003F386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2</m:t>
                </m:r>
              </m:sub>
            </m:sSub>
          </m:e>
        </m:acc>
      </m:oMath>
      <w:r w:rsidR="003F386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then there must exist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, such that:</w:t>
      </w:r>
    </w:p>
    <w:p w14:paraId="5A5F6404" w14:textId="73A873D2" w:rsidR="00A42A8C" w:rsidRPr="00A42A8C" w:rsidRDefault="002D3D2E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w'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 </m:t>
          </m:r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</m:t>
          </m:r>
        </m:oMath>
      </m:oMathPara>
    </w:p>
    <w:p w14:paraId="4EEBB83E" w14:textId="350CA06F" w:rsidR="00A42A8C" w:rsidRPr="00A42A8C" w:rsidRDefault="002D3D2E" w:rsidP="00A42A8C">
      <w:pPr>
        <w:tabs>
          <w:tab w:val="left" w:pos="8640"/>
        </w:tabs>
        <w:jc w:val="center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4, -1, 8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2, 2, -1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6,4,2</m:t>
              </m:r>
            </m:e>
          </m:d>
        </m:oMath>
      </m:oMathPara>
    </w:p>
    <w:p w14:paraId="32605794" w14:textId="5E8559AB" w:rsidR="00A42A8C" w:rsidRPr="00A42A8C" w:rsidRDefault="002D3D2E" w:rsidP="00A42A8C">
      <w:pPr>
        <w:tabs>
          <w:tab w:val="left" w:pos="8640"/>
        </w:tabs>
        <w:jc w:val="center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4, -1, 8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, 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, 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</m:e>
          </m:d>
        </m:oMath>
      </m:oMathPara>
    </w:p>
    <w:p w14:paraId="7B303968" w14:textId="64BD29D6" w:rsidR="00A43D4F" w:rsidRPr="00A42A8C" w:rsidRDefault="002D3D2E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  <w:highlight w:val="yellow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:highlight w:val="yellow"/>
                    </w:rPr>
                    <m:t>4=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  <w:highlight w:val="yellow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:highlight w:val="yellow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  <w:highlight w:val="yellow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  <w:highlight w:val="yellow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:highlight w:val="yellow"/>
                    </w:rPr>
                    <m:t>-1=2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  <w:highlight w:val="yellow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:highlight w:val="yellow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  <w:highlight w:val="yellow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  <w:highlight w:val="yellow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:highlight w:val="yellow"/>
                    </w:rPr>
                    <m:t>8=-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  <w:highlight w:val="yellow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  <w:highlight w:val="yellow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  <w:highlight w:val="yellow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  <w:highlight w:val="yellow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47FAD8AC" w14:textId="05F3D1FE" w:rsidR="00A42A8C" w:rsidRPr="00A42A8C" w:rsidRDefault="002D3D2E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</m:oMath>
      </m:oMathPara>
    </w:p>
    <w:p w14:paraId="59E97E2B" w14:textId="33D31441" w:rsidR="00A42A8C" w:rsidRPr="00306AD7" w:rsidRDefault="002D3D2E" w:rsidP="00A42A8C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 xml:space="preserve">         and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1</m:t>
              </m:r>
            </m:sub>
          </m:sSub>
        </m:oMath>
      </m:oMathPara>
    </w:p>
    <w:p w14:paraId="40224F54" w14:textId="17323C57" w:rsidR="00306AD7" w:rsidRPr="00306AD7" w:rsidRDefault="002D3D2E" w:rsidP="00306AD7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     </m:t>
          </m:r>
          <m: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 xml:space="preserve">         and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3</m:t>
              </m:r>
            </m:sub>
          </m:sSub>
        </m:oMath>
      </m:oMathPara>
    </w:p>
    <w:p w14:paraId="56532A51" w14:textId="365C36EB" w:rsidR="007506D9" w:rsidRPr="007506D9" w:rsidRDefault="002D3D2E" w:rsidP="007506D9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2</m:t>
              </m:r>
            </m:sub>
          </m:sSub>
        </m:oMath>
      </m:oMathPara>
    </w:p>
    <w:p w14:paraId="6C058B64" w14:textId="6FB7B545" w:rsidR="007506D9" w:rsidRPr="00306AD7" w:rsidRDefault="002D3D2E" w:rsidP="007506D9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0=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1098C716" w14:textId="704D932C" w:rsidR="007506D9" w:rsidRDefault="007506D9" w:rsidP="00306AD7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This system has no solution. </w:t>
      </w:r>
      <w:r w:rsidR="00A63FE5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r w:rsidR="0029100E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So,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no such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exist. So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w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'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is not the linear combination of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1</m:t>
                </m:r>
              </m:sub>
            </m:sSub>
          </m:e>
        </m:acc>
      </m:oMath>
      <w:r w:rsidR="00827054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6"/>
                    <w:szCs w:val="26"/>
                  </w:rPr>
                  <m:t>2</m:t>
                </m:r>
              </m:sub>
            </m:sSub>
          </m:e>
        </m:acc>
      </m:oMath>
      <w:r w:rsidR="00827054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. </w:t>
      </w:r>
    </w:p>
    <w:p w14:paraId="58B2595D" w14:textId="7A4C3D9D" w:rsidR="007506D9" w:rsidRPr="00C35490" w:rsidRDefault="007506D9" w:rsidP="00306AD7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</w:pPr>
      <w:r w:rsidRPr="00C35490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 xml:space="preserve">Example </w:t>
      </w:r>
      <w:r w:rsidR="00A63FE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>3</w:t>
      </w:r>
      <w:r w:rsidRPr="00C35490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>:</w:t>
      </w:r>
    </w:p>
    <w:p w14:paraId="1F76F281" w14:textId="74D26594" w:rsidR="007506D9" w:rsidRPr="007506D9" w:rsidRDefault="007506D9" w:rsidP="00306AD7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Which of the following are linear combination of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u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0, -2, 2</m:t>
            </m: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and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v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1,3,-1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.</m:t>
        </m:r>
      </m:oMath>
    </w:p>
    <w:p w14:paraId="58038278" w14:textId="7AA74A69" w:rsidR="007506D9" w:rsidRDefault="007506D9" w:rsidP="007506D9">
      <w:pPr>
        <w:pStyle w:val="ListParagraph"/>
        <w:numPr>
          <w:ilvl w:val="0"/>
          <w:numId w:val="1"/>
        </w:num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(2, 2, 2</w:t>
      </w:r>
      <w:r w:rsidRPr="007506D9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)</w:t>
      </w:r>
    </w:p>
    <w:p w14:paraId="7EDE9175" w14:textId="26D75475" w:rsidR="007506D9" w:rsidRDefault="007506D9" w:rsidP="007506D9">
      <w:pPr>
        <w:pStyle w:val="ListParagraph"/>
        <w:numPr>
          <w:ilvl w:val="0"/>
          <w:numId w:val="1"/>
        </w:num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(3,1,5</w:t>
      </w:r>
      <w:r w:rsidRPr="007506D9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)</w:t>
      </w:r>
    </w:p>
    <w:p w14:paraId="2DCFCA05" w14:textId="6B94720F" w:rsidR="007506D9" w:rsidRDefault="007506D9" w:rsidP="007506D9">
      <w:pPr>
        <w:pStyle w:val="ListParagraph"/>
        <w:numPr>
          <w:ilvl w:val="0"/>
          <w:numId w:val="1"/>
        </w:num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(0,4,5)</w:t>
      </w:r>
    </w:p>
    <w:p w14:paraId="38E88BD5" w14:textId="2633C7D7" w:rsidR="007506D9" w:rsidRDefault="007506D9" w:rsidP="007506D9">
      <w:pPr>
        <w:pStyle w:val="ListParagraph"/>
        <w:numPr>
          <w:ilvl w:val="0"/>
          <w:numId w:val="1"/>
        </w:num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lastRenderedPageBreak/>
        <w:t>(0,0,0)</w:t>
      </w:r>
    </w:p>
    <w:p w14:paraId="73D4A34D" w14:textId="77777777" w:rsidR="002F5956" w:rsidRDefault="002F5956" w:rsidP="007506D9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</w:pPr>
    </w:p>
    <w:p w14:paraId="2B8653CE" w14:textId="7DAD1391" w:rsidR="007506D9" w:rsidRPr="00C35490" w:rsidRDefault="007506D9" w:rsidP="007506D9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</w:pPr>
      <w:r w:rsidRPr="00C35490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 xml:space="preserve">Example </w:t>
      </w:r>
      <w:r w:rsidR="00A63FE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>4</w:t>
      </w:r>
      <w:r w:rsidRPr="00C35490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>:</w:t>
      </w:r>
    </w:p>
    <w:p w14:paraId="43BCC127" w14:textId="3591781E" w:rsidR="00306AD7" w:rsidRDefault="007506D9" w:rsidP="00A42A8C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Express the following as linear combination of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u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2,1,4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v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1,-1,3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w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=(3,2,5)</m:t>
        </m:r>
      </m:oMath>
    </w:p>
    <w:p w14:paraId="39CBF58D" w14:textId="7E474BFF" w:rsidR="007506D9" w:rsidRDefault="007506D9" w:rsidP="007506D9">
      <w:pPr>
        <w:pStyle w:val="ListParagraph"/>
        <w:numPr>
          <w:ilvl w:val="0"/>
          <w:numId w:val="2"/>
        </w:num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(-9,</w:t>
      </w:r>
      <w:r w:rsidR="00C35490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-7,-15)</w:t>
      </w:r>
    </w:p>
    <w:p w14:paraId="68049E5C" w14:textId="37A8498A" w:rsidR="007506D9" w:rsidRDefault="007506D9" w:rsidP="007506D9">
      <w:pPr>
        <w:pStyle w:val="ListParagraph"/>
        <w:numPr>
          <w:ilvl w:val="0"/>
          <w:numId w:val="2"/>
        </w:num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(66,11,6)</w:t>
      </w:r>
    </w:p>
    <w:p w14:paraId="4E1A0507" w14:textId="17381D51" w:rsidR="007506D9" w:rsidRDefault="007506D9" w:rsidP="007506D9">
      <w:pPr>
        <w:pStyle w:val="ListParagraph"/>
        <w:numPr>
          <w:ilvl w:val="0"/>
          <w:numId w:val="2"/>
        </w:num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(0,0,0)</w:t>
      </w:r>
    </w:p>
    <w:p w14:paraId="21B12C0F" w14:textId="77777777" w:rsidR="00C35490" w:rsidRDefault="007506D9" w:rsidP="00C35490">
      <w:pPr>
        <w:pStyle w:val="ListParagraph"/>
        <w:numPr>
          <w:ilvl w:val="0"/>
          <w:numId w:val="2"/>
        </w:num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(7,8,9)</w:t>
      </w:r>
    </w:p>
    <w:p w14:paraId="521C4256" w14:textId="54AA0278" w:rsidR="00C35490" w:rsidRDefault="00C35490" w:rsidP="00C35490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</w:pPr>
      <w:r w:rsidRPr="00C35490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 xml:space="preserve">Example </w:t>
      </w:r>
      <w:r w:rsidR="00A63FE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>5</w:t>
      </w:r>
      <w:r w:rsidRPr="00C35490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>:</w:t>
      </w:r>
    </w:p>
    <w:p w14:paraId="2347B018" w14:textId="000382E2" w:rsidR="00C35490" w:rsidRPr="00C35490" w:rsidRDefault="00C35490" w:rsidP="00C35490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35490">
        <w:rPr>
          <w:rFonts w:ascii="Times New Roman" w:eastAsiaTheme="minorEastAsia" w:hAnsi="Times New Roman" w:cs="Times New Roman"/>
          <w:sz w:val="26"/>
          <w:szCs w:val="26"/>
        </w:rPr>
        <w:t xml:space="preserve">Which of the following is the linear combination </w:t>
      </w:r>
      <w:proofErr w:type="gramStart"/>
      <w:r w:rsidRPr="00C35490">
        <w:rPr>
          <w:rFonts w:ascii="Times New Roman" w:eastAsiaTheme="minorEastAsia" w:hAnsi="Times New Roman" w:cs="Times New Roman"/>
          <w:sz w:val="26"/>
          <w:szCs w:val="26"/>
        </w:rPr>
        <w:t>of</w:t>
      </w:r>
      <w:proofErr w:type="gramEnd"/>
      <w:r w:rsidRPr="00C354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1C0CCB4" w14:textId="565CFF87" w:rsidR="00C35490" w:rsidRPr="00C35490" w:rsidRDefault="00C35490" w:rsidP="00C35490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48C3D1CF" w14:textId="75A5A432" w:rsidR="00C35490" w:rsidRPr="00C35490" w:rsidRDefault="00AD007B" w:rsidP="00C35490">
      <w:pPr>
        <w:pStyle w:val="ListParagraph"/>
        <w:numPr>
          <w:ilvl w:val="0"/>
          <w:numId w:val="3"/>
        </w:num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-8</m:t>
                  </m:r>
                </m:e>
              </m:mr>
            </m:m>
          </m:e>
        </m:d>
      </m:oMath>
    </w:p>
    <w:p w14:paraId="4954632B" w14:textId="3C7A9E9F" w:rsidR="00C35490" w:rsidRDefault="00AD007B" w:rsidP="00C35490">
      <w:pPr>
        <w:pStyle w:val="ListParagraph"/>
        <w:numPr>
          <w:ilvl w:val="0"/>
          <w:numId w:val="3"/>
        </w:num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8</m:t>
                  </m:r>
                </m:e>
              </m:mr>
            </m:m>
          </m:e>
        </m:d>
      </m:oMath>
    </w:p>
    <w:p w14:paraId="47241300" w14:textId="6C3E1E3E" w:rsidR="00AD007B" w:rsidRPr="00AD007B" w:rsidRDefault="00AD007B" w:rsidP="00AD007B">
      <w:pPr>
        <w:pStyle w:val="ListParagraph"/>
        <w:numPr>
          <w:ilvl w:val="0"/>
          <w:numId w:val="3"/>
        </w:num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O=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14:paraId="58D4719F" w14:textId="646AB22B" w:rsidR="00C35490" w:rsidRPr="00C35490" w:rsidRDefault="00AD007B" w:rsidP="00C35490">
      <w:pPr>
        <w:pStyle w:val="ListParagraph"/>
        <w:numPr>
          <w:ilvl w:val="0"/>
          <w:numId w:val="3"/>
        </w:num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</w:p>
    <w:p w14:paraId="5E989657" w14:textId="261B33CD" w:rsidR="00C35490" w:rsidRDefault="00C35490" w:rsidP="00C35490">
      <w:pPr>
        <w:tabs>
          <w:tab w:val="left" w:pos="8640"/>
        </w:tabs>
        <w:ind w:left="360"/>
        <w:jc w:val="both"/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</w:pPr>
      <w:r w:rsidRPr="00C35490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>Solution:</w:t>
      </w:r>
    </w:p>
    <w:p w14:paraId="7C9EFBF0" w14:textId="6B813028" w:rsidR="00AD007B" w:rsidRPr="00AD007B" w:rsidRDefault="00AD007B" w:rsidP="00C35490">
      <w:pPr>
        <w:tabs>
          <w:tab w:val="left" w:pos="8640"/>
        </w:tabs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M=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A+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B+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C</m:t>
          </m:r>
        </m:oMath>
      </m:oMathPara>
    </w:p>
    <w:p w14:paraId="42335904" w14:textId="609EC35B" w:rsidR="00C35490" w:rsidRPr="00323B05" w:rsidRDefault="002D3D2E" w:rsidP="00C35490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 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7C2703C9" w14:textId="7A013F55" w:rsidR="00AD007B" w:rsidRPr="00323B05" w:rsidRDefault="002D3D2E" w:rsidP="00AD007B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 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3EF9B28" w14:textId="77777777" w:rsidR="00323B05" w:rsidRPr="00323B05" w:rsidRDefault="002D3D2E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D1B2476" w14:textId="3147AEE6" w:rsidR="00323B05" w:rsidRPr="00323B05" w:rsidRDefault="00323B05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6=4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-----(1)</m:t>
          </m:r>
        </m:oMath>
      </m:oMathPara>
    </w:p>
    <w:p w14:paraId="4A9795F6" w14:textId="28B0CE26" w:rsidR="00323B05" w:rsidRPr="00323B05" w:rsidRDefault="00323B05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-8=-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-----(2)</m:t>
          </m:r>
        </m:oMath>
      </m:oMathPara>
    </w:p>
    <w:p w14:paraId="14D97121" w14:textId="46208564" w:rsidR="00323B05" w:rsidRPr="00323B05" w:rsidRDefault="00323B05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w:lastRenderedPageBreak/>
            <m:t>-1=-2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-----(3)</m:t>
          </m:r>
        </m:oMath>
      </m:oMathPara>
    </w:p>
    <w:p w14:paraId="700C6DDE" w14:textId="15705BF2" w:rsidR="00323B05" w:rsidRPr="00323B05" w:rsidRDefault="00323B05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-8=-2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-----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4</m:t>
              </m:r>
            </m:e>
          </m:d>
        </m:oMath>
      </m:oMathPara>
    </w:p>
    <w:p w14:paraId="128412E8" w14:textId="2F5DC123" w:rsidR="00323B05" w:rsidRDefault="00323B05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Add (1) and (2):</w:t>
      </w:r>
    </w:p>
    <w:p w14:paraId="3AC72153" w14:textId="11128502" w:rsidR="00323B05" w:rsidRPr="00323B05" w:rsidRDefault="00323B05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6=4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</m:oMath>
      </m:oMathPara>
    </w:p>
    <w:p w14:paraId="61D9D221" w14:textId="6429CDCA" w:rsidR="00323B05" w:rsidRPr="00323B05" w:rsidRDefault="00323B05" w:rsidP="0029100E">
      <w:pPr>
        <w:pBdr>
          <w:bottom w:val="single" w:sz="6" w:space="1" w:color="auto"/>
        </w:pBd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-8=-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sub>
          </m:sSub>
        </m:oMath>
      </m:oMathPara>
    </w:p>
    <w:p w14:paraId="6E4DF8CB" w14:textId="7059C50D" w:rsidR="00323B05" w:rsidRPr="00323B05" w:rsidRDefault="00323B05" w:rsidP="00323B05">
      <w:pPr>
        <w:tabs>
          <w:tab w:val="left" w:pos="8640"/>
        </w:tabs>
        <w:jc w:val="center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-1=2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sub>
          </m:sSub>
        </m:oMath>
      </m:oMathPara>
    </w:p>
    <w:p w14:paraId="2806D1A2" w14:textId="5E1EF1A9" w:rsidR="00323B05" w:rsidRDefault="002D3D2E" w:rsidP="00323B05">
      <w:pPr>
        <w:tabs>
          <w:tab w:val="left" w:pos="8640"/>
        </w:tabs>
        <w:jc w:val="center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=-1-2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</m:oMath>
      <w:r w:rsidR="00323B05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, put in (3)</w:t>
      </w:r>
    </w:p>
    <w:p w14:paraId="20AEDBB9" w14:textId="184BB361" w:rsidR="00323B05" w:rsidRPr="00323B05" w:rsidRDefault="00323B05" w:rsidP="00323B05">
      <w:pPr>
        <w:tabs>
          <w:tab w:val="left" w:pos="8640"/>
        </w:tabs>
        <w:jc w:val="center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-1=-2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sub>
          </m:sSub>
        </m:oMath>
      </m:oMathPara>
    </w:p>
    <w:p w14:paraId="2B2D5BFE" w14:textId="0F227531" w:rsidR="00323B05" w:rsidRPr="00323B05" w:rsidRDefault="00323B05" w:rsidP="00323B05">
      <w:pPr>
        <w:tabs>
          <w:tab w:val="left" w:pos="8640"/>
        </w:tabs>
        <w:jc w:val="center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-1=-2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-1-2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</m:e>
          </m:d>
        </m:oMath>
      </m:oMathPara>
    </w:p>
    <w:p w14:paraId="37F688D5" w14:textId="4678DD44" w:rsidR="00323B05" w:rsidRPr="00323B05" w:rsidRDefault="00323B05" w:rsidP="00323B05">
      <w:pPr>
        <w:tabs>
          <w:tab w:val="left" w:pos="8640"/>
        </w:tabs>
        <w:jc w:val="center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-1=-2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-1-2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</m:oMath>
      </m:oMathPara>
    </w:p>
    <w:p w14:paraId="25CD4741" w14:textId="57DBAFDE" w:rsidR="00323B05" w:rsidRPr="00323B05" w:rsidRDefault="00323B05" w:rsidP="00323B05">
      <w:pPr>
        <w:tabs>
          <w:tab w:val="left" w:pos="8640"/>
        </w:tabs>
        <w:jc w:val="center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-1+1=-4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</m:oMath>
      </m:oMathPara>
    </w:p>
    <w:p w14:paraId="21F6CC50" w14:textId="01DB3B5E" w:rsidR="00323B05" w:rsidRPr="001E6154" w:rsidRDefault="001E6154" w:rsidP="00323B05">
      <w:pPr>
        <w:tabs>
          <w:tab w:val="left" w:pos="8640"/>
        </w:tabs>
        <w:jc w:val="center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=0------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5</m:t>
              </m:r>
            </m:e>
          </m:d>
        </m:oMath>
      </m:oMathPara>
    </w:p>
    <w:p w14:paraId="52813973" w14:textId="67A7A5B1" w:rsidR="001E6154" w:rsidRDefault="001E6154" w:rsidP="00323B05">
      <w:pPr>
        <w:tabs>
          <w:tab w:val="left" w:pos="8640"/>
        </w:tabs>
        <w:jc w:val="center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Add (1) and (5)</w:t>
      </w:r>
    </w:p>
    <w:p w14:paraId="258C61A0" w14:textId="478E1F3E" w:rsidR="001E6154" w:rsidRPr="001E6154" w:rsidRDefault="001E6154" w:rsidP="00323B05">
      <w:pPr>
        <w:tabs>
          <w:tab w:val="left" w:pos="8640"/>
        </w:tabs>
        <w:jc w:val="center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=6</m:t>
          </m:r>
        </m:oMath>
      </m:oMathPara>
    </w:p>
    <w:p w14:paraId="32517201" w14:textId="22605B0D" w:rsidR="001E6154" w:rsidRPr="001E6154" w:rsidRDefault="001E6154" w:rsidP="00323B05">
      <w:pPr>
        <w:pBdr>
          <w:bottom w:val="single" w:sz="6" w:space="1" w:color="auto"/>
        </w:pBdr>
        <w:tabs>
          <w:tab w:val="left" w:pos="8640"/>
        </w:tabs>
        <w:jc w:val="center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=0</m:t>
          </m:r>
        </m:oMath>
      </m:oMathPara>
    </w:p>
    <w:p w14:paraId="4D4B5CF4" w14:textId="4CA5FAA7" w:rsidR="001E6154" w:rsidRPr="001E6154" w:rsidRDefault="001E6154" w:rsidP="00323B05">
      <w:pPr>
        <w:tabs>
          <w:tab w:val="left" w:pos="8640"/>
        </w:tabs>
        <w:jc w:val="center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=6</m:t>
          </m:r>
        </m:oMath>
      </m:oMathPara>
    </w:p>
    <w:p w14:paraId="168DB25C" w14:textId="17CFF348" w:rsidR="001E6154" w:rsidRPr="001E6154" w:rsidRDefault="002D3D2E" w:rsidP="00323B05">
      <w:pPr>
        <w:tabs>
          <w:tab w:val="left" w:pos="8640"/>
        </w:tabs>
        <w:jc w:val="center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 xml:space="preserve">=2,  </m:t>
        </m:r>
      </m:oMath>
      <w:r w:rsidR="001E6154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Put in (1)</w:t>
      </w:r>
    </w:p>
    <w:p w14:paraId="4D853662" w14:textId="77777777" w:rsidR="001E6154" w:rsidRPr="001E6154" w:rsidRDefault="001E6154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+2=6</m:t>
          </m:r>
        </m:oMath>
      </m:oMathPara>
    </w:p>
    <w:p w14:paraId="68A26EBE" w14:textId="77777777" w:rsidR="001E6154" w:rsidRPr="001E6154" w:rsidRDefault="001E6154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=4</m:t>
          </m:r>
        </m:oMath>
      </m:oMathPara>
    </w:p>
    <w:p w14:paraId="3BD84707" w14:textId="77777777" w:rsidR="001E6154" w:rsidRPr="001E6154" w:rsidRDefault="002D3D2E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=1</m:t>
          </m:r>
        </m:oMath>
      </m:oMathPara>
    </w:p>
    <w:p w14:paraId="0DFAAB12" w14:textId="77777777" w:rsidR="001E6154" w:rsidRPr="001E6154" w:rsidRDefault="001E6154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 xml:space="preserve">k=2, 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put in (2)</w:t>
      </w:r>
    </w:p>
    <w:p w14:paraId="45F92867" w14:textId="77777777" w:rsidR="001E6154" w:rsidRPr="001E6154" w:rsidRDefault="001E6154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-8=-2+2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sub>
          </m:sSub>
        </m:oMath>
      </m:oMathPara>
    </w:p>
    <w:p w14:paraId="0C5910AC" w14:textId="77777777" w:rsidR="001E6154" w:rsidRPr="001E6154" w:rsidRDefault="001E6154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-8+2=2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sub>
          </m:sSub>
        </m:oMath>
      </m:oMathPara>
    </w:p>
    <w:p w14:paraId="0101CEA5" w14:textId="0F5A6F66" w:rsidR="001E6154" w:rsidRPr="001E6154" w:rsidRDefault="002D3D2E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=-3</m:t>
          </m:r>
        </m:oMath>
      </m:oMathPara>
    </w:p>
    <w:p w14:paraId="1B70505B" w14:textId="32C61DF4" w:rsidR="001E6154" w:rsidRDefault="001E6154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Put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 xml:space="preserve">=2,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=-3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in (4)</w:t>
      </w:r>
    </w:p>
    <w:p w14:paraId="7577D668" w14:textId="674B3E54" w:rsidR="001E6154" w:rsidRPr="001E6154" w:rsidRDefault="001E6154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-8=-2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-3</m:t>
              </m:r>
            </m:e>
          </m:d>
        </m:oMath>
      </m:oMathPara>
    </w:p>
    <w:p w14:paraId="4CA309C3" w14:textId="79F51F85" w:rsidR="001E6154" w:rsidRPr="001E6154" w:rsidRDefault="001E6154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-8=-2+6-12</m:t>
          </m:r>
        </m:oMath>
      </m:oMathPara>
    </w:p>
    <w:p w14:paraId="4BC72E5F" w14:textId="2798A040" w:rsidR="001E6154" w:rsidRPr="00C55789" w:rsidRDefault="001E6154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-8=-8</m:t>
          </m:r>
        </m:oMath>
      </m:oMathPara>
    </w:p>
    <w:p w14:paraId="672A681E" w14:textId="7FCE69BF" w:rsidR="00C55789" w:rsidRPr="00AD007B" w:rsidRDefault="00C55789" w:rsidP="00C55789">
      <w:pPr>
        <w:tabs>
          <w:tab w:val="left" w:pos="8640"/>
        </w:tabs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M=1A+2B-3C</m:t>
          </m:r>
        </m:oMath>
      </m:oMathPara>
    </w:p>
    <w:p w14:paraId="2548712C" w14:textId="0BA2B32E" w:rsidR="00C55789" w:rsidRPr="001E6154" w:rsidRDefault="002D3D2E" w:rsidP="00C55789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 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6E1D95BC" w14:textId="7B18D6FE" w:rsidR="001E6154" w:rsidRDefault="001E6154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So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-8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is linear combination </w:t>
      </w:r>
      <w:r w:rsidR="00531718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of A, B and C. </w:t>
      </w:r>
    </w:p>
    <w:p w14:paraId="5EFA4755" w14:textId="0073F0E5" w:rsidR="0078757C" w:rsidRPr="001A2A9A" w:rsidRDefault="0078757C" w:rsidP="001E6154">
      <w:pPr>
        <w:tabs>
          <w:tab w:val="left" w:pos="8640"/>
        </w:tabs>
        <w:rPr>
          <w:rFonts w:ascii="Times New Roman" w:eastAsiaTheme="minorEastAsia" w:hAnsi="Times New Roman" w:cs="Times New Roman"/>
          <w:b/>
          <w:bCs/>
          <w:color w:val="0070C0"/>
          <w:sz w:val="26"/>
          <w:szCs w:val="26"/>
          <w:u w:val="single"/>
        </w:rPr>
      </w:pPr>
      <w:r w:rsidRPr="001A2A9A">
        <w:rPr>
          <w:rFonts w:ascii="Times New Roman" w:eastAsiaTheme="minorEastAsia" w:hAnsi="Times New Roman" w:cs="Times New Roman"/>
          <w:b/>
          <w:bCs/>
          <w:color w:val="0070C0"/>
          <w:sz w:val="26"/>
          <w:szCs w:val="26"/>
          <w:u w:val="single"/>
        </w:rPr>
        <w:t>Polynomials of degree n:</w:t>
      </w:r>
    </w:p>
    <w:p w14:paraId="7AED3A49" w14:textId="1977E8C1" w:rsidR="0078757C" w:rsidRPr="001A2A9A" w:rsidRDefault="0078757C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70C0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 xml:space="preserve">;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 xml:space="preserve">∈R 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≠0</m:t>
          </m:r>
        </m:oMath>
      </m:oMathPara>
    </w:p>
    <w:p w14:paraId="3704B63F" w14:textId="73EA2BBA" w:rsidR="0078757C" w:rsidRPr="001A2A9A" w:rsidRDefault="0078757C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70C0"/>
          <w:sz w:val="26"/>
          <w:szCs w:val="26"/>
        </w:rPr>
      </w:pPr>
      <w:r w:rsidRPr="001A2A9A">
        <w:rPr>
          <w:rFonts w:ascii="Times New Roman" w:eastAsiaTheme="minorEastAsia" w:hAnsi="Times New Roman" w:cs="Times New Roman"/>
          <w:color w:val="0070C0"/>
          <w:sz w:val="26"/>
          <w:szCs w:val="26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70C0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70C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70C0"/>
                <w:sz w:val="26"/>
                <w:szCs w:val="26"/>
              </w:rPr>
              <m:t>n</m:t>
            </m:r>
          </m:sub>
        </m:sSub>
      </m:oMath>
      <w:r w:rsidRPr="001A2A9A">
        <w:rPr>
          <w:rFonts w:ascii="Times New Roman" w:eastAsiaTheme="minorEastAsia" w:hAnsi="Times New Roman" w:cs="Times New Roman"/>
          <w:color w:val="0070C0"/>
          <w:sz w:val="26"/>
          <w:szCs w:val="26"/>
        </w:rPr>
        <w:t xml:space="preserve"> is the set of all polynomials of degree n, form vector space under addition and scalar multiplication defined by:</w:t>
      </w:r>
    </w:p>
    <w:p w14:paraId="799C7015" w14:textId="462AE800" w:rsidR="0078757C" w:rsidRPr="001A2A9A" w:rsidRDefault="0078757C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70C0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0</m:t>
              </m:r>
            </m:sub>
          </m:sSub>
        </m:oMath>
      </m:oMathPara>
    </w:p>
    <w:p w14:paraId="060F4D14" w14:textId="58F3DAAF" w:rsidR="0078757C" w:rsidRPr="001A2A9A" w:rsidRDefault="0078757C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70C0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0</m:t>
              </m:r>
            </m:sub>
          </m:sSub>
        </m:oMath>
      </m:oMathPara>
    </w:p>
    <w:p w14:paraId="2C32701E" w14:textId="13AF01D9" w:rsidR="0078757C" w:rsidRPr="001A2A9A" w:rsidRDefault="0078757C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70C0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(a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(a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70C0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70C0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(a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)</m:t>
          </m:r>
        </m:oMath>
      </m:oMathPara>
    </w:p>
    <w:p w14:paraId="58837F89" w14:textId="4454F0F4" w:rsidR="001A2A9A" w:rsidRPr="001A2A9A" w:rsidRDefault="001A2A9A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70C0"/>
          <w:sz w:val="26"/>
          <w:szCs w:val="26"/>
        </w:rPr>
      </w:pPr>
      <w:r w:rsidRPr="001A2A9A">
        <w:rPr>
          <w:rFonts w:ascii="Times New Roman" w:eastAsiaTheme="minorEastAsia" w:hAnsi="Times New Roman" w:cs="Times New Roman"/>
          <w:color w:val="0070C0"/>
          <w:sz w:val="26"/>
          <w:szCs w:val="26"/>
        </w:rPr>
        <w:t xml:space="preserve">If k is any scalar then </w:t>
      </w:r>
    </w:p>
    <w:p w14:paraId="09AC971D" w14:textId="79F07B17" w:rsidR="001A2A9A" w:rsidRPr="001A2A9A" w:rsidRDefault="001A2A9A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70C0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kp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=k(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+k(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+…+k(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)t+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k(a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6"/>
              <w:szCs w:val="26"/>
            </w:rPr>
            <m:t>)</m:t>
          </m:r>
        </m:oMath>
      </m:oMathPara>
    </w:p>
    <w:p w14:paraId="06F6411D" w14:textId="77777777" w:rsidR="001A2A9A" w:rsidRPr="001A2A9A" w:rsidRDefault="001A2A9A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70C0"/>
          <w:sz w:val="26"/>
          <w:szCs w:val="26"/>
        </w:rPr>
      </w:pPr>
      <w:r w:rsidRPr="001A2A9A">
        <w:rPr>
          <w:rFonts w:ascii="Times New Roman" w:eastAsiaTheme="minorEastAsia" w:hAnsi="Times New Roman" w:cs="Times New Roman"/>
          <w:color w:val="0070C0"/>
          <w:sz w:val="26"/>
          <w:szCs w:val="26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70C0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70C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70C0"/>
                <w:sz w:val="26"/>
                <w:szCs w:val="26"/>
              </w:rPr>
              <m:t>n</m:t>
            </m:r>
          </m:sub>
        </m:sSub>
      </m:oMath>
      <w:r w:rsidRPr="001A2A9A">
        <w:rPr>
          <w:rFonts w:ascii="Times New Roman" w:eastAsiaTheme="minorEastAsia" w:hAnsi="Times New Roman" w:cs="Times New Roman"/>
          <w:color w:val="0070C0"/>
          <w:sz w:val="26"/>
          <w:szCs w:val="26"/>
        </w:rPr>
        <w:t xml:space="preserve"> is vector space. </w:t>
      </w:r>
    </w:p>
    <w:p w14:paraId="02FCD885" w14:textId="507A82BC" w:rsidR="00531718" w:rsidRPr="001A2A9A" w:rsidRDefault="00531718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 w:rsidRPr="00A63FE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>Example</w:t>
      </w:r>
      <w:r w:rsidR="00A63FE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 xml:space="preserve"> 6</w:t>
      </w:r>
      <w:r w:rsidRPr="00A63FE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>:</w:t>
      </w:r>
    </w:p>
    <w:p w14:paraId="47DA4EC8" w14:textId="2B330B07" w:rsidR="00531718" w:rsidRDefault="00531718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In each part the vectors are as linear combination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=2+x+4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=1-x+3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=3+2x+5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p>
        </m:sSup>
      </m:oMath>
    </w:p>
    <w:p w14:paraId="47B08E90" w14:textId="77777777" w:rsidR="00531718" w:rsidRDefault="00531718" w:rsidP="00531718">
      <w:pPr>
        <w:pStyle w:val="ListParagraph"/>
        <w:numPr>
          <w:ilvl w:val="0"/>
          <w:numId w:val="4"/>
        </w:num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-9-7x-15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p>
        </m:sSup>
      </m:oMath>
    </w:p>
    <w:p w14:paraId="62E85E51" w14:textId="77777777" w:rsidR="00531718" w:rsidRPr="00531718" w:rsidRDefault="00531718" w:rsidP="00531718">
      <w:pPr>
        <w:pStyle w:val="ListParagraph"/>
        <w:numPr>
          <w:ilvl w:val="0"/>
          <w:numId w:val="4"/>
        </w:num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6+11x+6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p>
        </m:sSup>
      </m:oMath>
    </w:p>
    <w:p w14:paraId="6A837476" w14:textId="77777777" w:rsidR="00531718" w:rsidRPr="00531718" w:rsidRDefault="00531718" w:rsidP="00531718">
      <w:pPr>
        <w:pStyle w:val="ListParagraph"/>
        <w:numPr>
          <w:ilvl w:val="0"/>
          <w:numId w:val="4"/>
        </w:num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0</m:t>
        </m:r>
      </m:oMath>
    </w:p>
    <w:p w14:paraId="1B58E980" w14:textId="77777777" w:rsidR="00531718" w:rsidRPr="00531718" w:rsidRDefault="00531718" w:rsidP="00531718">
      <w:pPr>
        <w:pStyle w:val="ListParagraph"/>
        <w:numPr>
          <w:ilvl w:val="0"/>
          <w:numId w:val="4"/>
        </w:num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7+8x+9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p>
        </m:sSup>
      </m:oMath>
    </w:p>
    <w:p w14:paraId="642FCE86" w14:textId="7BC0B3B7" w:rsidR="00531718" w:rsidRDefault="00531718" w:rsidP="00531718">
      <w:pPr>
        <w:tabs>
          <w:tab w:val="left" w:pos="8640"/>
        </w:tabs>
        <w:ind w:left="360"/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</w:pPr>
      <w:r w:rsidRPr="00A63FE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lastRenderedPageBreak/>
        <w:t>Solution:</w:t>
      </w:r>
    </w:p>
    <w:p w14:paraId="2ABB62AD" w14:textId="606D1E03" w:rsidR="00C55789" w:rsidRPr="00A63FE5" w:rsidRDefault="00C55789" w:rsidP="00531718">
      <w:pPr>
        <w:tabs>
          <w:tab w:val="left" w:pos="8640"/>
        </w:tabs>
        <w:ind w:left="360"/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>-9-7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>x-15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6"/>
              <w:szCs w:val="26"/>
              <w:u w:val="single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6"/>
                  <w:szCs w:val="26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  <w:u w:val="single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  <w:u w:val="single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6"/>
                  <w:szCs w:val="26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  <w:u w:val="single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  <w:u w:val="single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6"/>
              <w:szCs w:val="26"/>
              <w:u w:val="single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6"/>
                  <w:szCs w:val="26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  <w:u w:val="single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  <w:u w:val="single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6"/>
                  <w:szCs w:val="26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  <w:u w:val="single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  <w:u w:val="singl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6"/>
              <w:szCs w:val="26"/>
              <w:u w:val="single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6"/>
                  <w:szCs w:val="26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  <w:u w:val="single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  <w:u w:val="single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6"/>
                  <w:szCs w:val="26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  <w:u w:val="single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  <w:u w:val="single"/>
                </w:rPr>
                <m:t>3</m:t>
              </m:r>
            </m:sub>
          </m:sSub>
        </m:oMath>
      </m:oMathPara>
    </w:p>
    <w:p w14:paraId="36C520B6" w14:textId="36D6FDA5" w:rsidR="00531718" w:rsidRPr="00531718" w:rsidRDefault="00531718" w:rsidP="00531718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-9-7x-15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2+x+4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1-x+3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3+2x-5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14:paraId="110EAF4D" w14:textId="77777777" w:rsidR="00DE069E" w:rsidRPr="00DE069E" w:rsidRDefault="00531718" w:rsidP="00531718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-9-7x-15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x+4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x+3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x-5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p>
          </m:sSup>
        </m:oMath>
      </m:oMathPara>
    </w:p>
    <w:p w14:paraId="0A1F8121" w14:textId="1F69BE32" w:rsidR="00DE069E" w:rsidRPr="00DE069E" w:rsidRDefault="00DE069E" w:rsidP="00531718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x+2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-5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14:paraId="75A98F0D" w14:textId="4AEEA0E2" w:rsidR="00DE069E" w:rsidRPr="00DE069E" w:rsidRDefault="00DE069E" w:rsidP="00DE069E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-9-7x-15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 xml:space="preserve"> -5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</m:t>
              </m:r>
            </m:sup>
          </m:sSup>
        </m:oMath>
      </m:oMathPara>
    </w:p>
    <w:p w14:paraId="3F9ECA27" w14:textId="5C7D3C42" w:rsidR="00DE069E" w:rsidRDefault="00DE069E" w:rsidP="00DE069E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Comparing equations on both sides, we get:</w:t>
      </w:r>
    </w:p>
    <w:p w14:paraId="4B7D93C8" w14:textId="3296DF50" w:rsidR="00DE069E" w:rsidRPr="00A63FE5" w:rsidRDefault="002D3D2E" w:rsidP="00DE069E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-9=2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----(1)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-7=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-----(2)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-15=4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----(3)</m:t>
                  </m:r>
                </m:e>
              </m:eqArr>
            </m:e>
          </m:d>
        </m:oMath>
      </m:oMathPara>
    </w:p>
    <w:p w14:paraId="6101BEED" w14:textId="77777777" w:rsidR="00A63FE5" w:rsidRPr="00DE069E" w:rsidRDefault="00A63FE5" w:rsidP="00DE069E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</w:p>
    <w:p w14:paraId="410DB3B7" w14:textId="77777777" w:rsidR="00DE069E" w:rsidRPr="00DE069E" w:rsidRDefault="00DE069E" w:rsidP="00DE069E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</w:p>
    <w:p w14:paraId="70CD72E3" w14:textId="7D2BA0B2" w:rsidR="00531718" w:rsidRPr="003F2DB4" w:rsidRDefault="00A63FE5" w:rsidP="00531718">
      <w:pPr>
        <w:tabs>
          <w:tab w:val="left" w:pos="8640"/>
        </w:tabs>
        <w:rPr>
          <w:rFonts w:eastAsiaTheme="minorEastAsia"/>
          <w:noProof/>
          <w:color w:val="000000" w:themeColor="text1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lastRenderedPageBreak/>
            <w:drawing>
              <wp:inline distT="0" distB="0" distL="0" distR="0" wp14:anchorId="7A5C3A5E" wp14:editId="43F5FE67">
                <wp:extent cx="5943600" cy="405828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58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w:br/>
          </m:r>
        </m:oMath>
      </m:oMathPara>
      <w:r w:rsidR="00603222">
        <w:rPr>
          <w:noProof/>
        </w:rPr>
        <w:drawing>
          <wp:inline distT="0" distB="0" distL="0" distR="0" wp14:anchorId="68D49538" wp14:editId="66BD520B">
            <wp:extent cx="5943600" cy="503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CC1F" w14:textId="6EA0378D" w:rsidR="003F2DB4" w:rsidRDefault="003F2DB4" w:rsidP="00531718">
      <w:pPr>
        <w:tabs>
          <w:tab w:val="left" w:pos="8640"/>
        </w:tabs>
        <w:rPr>
          <w:rFonts w:eastAsiaTheme="minorEastAsia"/>
          <w:noProof/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C28AE77" wp14:editId="7796C8BF">
            <wp:extent cx="5943600" cy="5575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1948" w14:textId="5F2929E4" w:rsidR="003F2DB4" w:rsidRDefault="003F2DB4" w:rsidP="00531718">
      <w:pPr>
        <w:tabs>
          <w:tab w:val="left" w:pos="8640"/>
        </w:tabs>
        <w:rPr>
          <w:rFonts w:eastAsiaTheme="minorEastAsia"/>
          <w:noProof/>
          <w:color w:val="000000" w:themeColor="text1"/>
          <w:sz w:val="26"/>
          <w:szCs w:val="26"/>
        </w:rPr>
      </w:pPr>
      <w:r>
        <w:rPr>
          <w:rFonts w:eastAsiaTheme="minorEastAsia"/>
          <w:noProof/>
          <w:color w:val="000000" w:themeColor="text1"/>
          <w:sz w:val="26"/>
          <w:szCs w:val="26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6"/>
            <w:szCs w:val="26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41</m:t>
            </m:r>
          </m:num>
          <m:den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8</m:t>
            </m:r>
          </m:den>
        </m:f>
        <m:r>
          <w:rPr>
            <w:rFonts w:ascii="Cambria Math" w:eastAsiaTheme="minorEastAsia" w:hAnsi="Cambria Math"/>
            <w:noProof/>
            <w:color w:val="000000" w:themeColor="text1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13</m:t>
            </m:r>
          </m:num>
          <m:den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8</m:t>
            </m:r>
          </m:den>
        </m:f>
        <m:r>
          <w:rPr>
            <w:rFonts w:ascii="Cambria Math" w:eastAsiaTheme="minorEastAsia" w:hAnsi="Cambria Math"/>
            <w:noProof/>
            <w:color w:val="000000" w:themeColor="text1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6"/>
            <w:szCs w:val="26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8</m:t>
            </m:r>
          </m:den>
        </m:f>
      </m:oMath>
      <w:r>
        <w:rPr>
          <w:rFonts w:eastAsiaTheme="minorEastAsia"/>
          <w:noProof/>
          <w:color w:val="000000" w:themeColor="text1"/>
          <w:sz w:val="26"/>
          <w:szCs w:val="26"/>
        </w:rPr>
        <w:t xml:space="preserve"> </w:t>
      </w:r>
    </w:p>
    <w:p w14:paraId="4938ECE4" w14:textId="0D5658EF" w:rsidR="00C55789" w:rsidRPr="00C55789" w:rsidRDefault="00C55789" w:rsidP="00531718">
      <w:pPr>
        <w:tabs>
          <w:tab w:val="left" w:pos="8640"/>
        </w:tabs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>-9-7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>x-15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41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2+x+4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FF000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6"/>
                      <w:szCs w:val="26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/>
                  <w:bCs/>
                  <w:color w:val="FF0000"/>
                  <w:sz w:val="26"/>
                  <w:szCs w:val="26"/>
                </w:rPr>
              </m:ctrlPr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color w:val="FF0000"/>
                  <w:sz w:val="26"/>
                  <w:szCs w:val="2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13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1-x+3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FF000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3+2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6"/>
                  <w:szCs w:val="26"/>
                </w:rPr>
                <m:t>x-5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FF000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14:paraId="728065E3" w14:textId="7D669C24" w:rsidR="003F2DB4" w:rsidRPr="003F2DB4" w:rsidRDefault="003F2DB4" w:rsidP="003F2DB4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 w:rsidRPr="003F2DB4">
        <w:rPr>
          <w:rFonts w:eastAsiaTheme="minorEastAsia"/>
          <w:noProof/>
          <w:color w:val="000000" w:themeColor="text1"/>
          <w:sz w:val="26"/>
          <w:szCs w:val="26"/>
        </w:rPr>
        <w:t xml:space="preserve">So </w:t>
      </w:r>
      <m:oMath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-9-7x-15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p>
        </m:sSup>
      </m:oMath>
      <w:r>
        <w:rPr>
          <w:rFonts w:eastAsiaTheme="minorEastAsia"/>
          <w:noProof/>
          <w:color w:val="000000" w:themeColor="text1"/>
          <w:sz w:val="26"/>
          <w:szCs w:val="26"/>
        </w:rPr>
        <w:t xml:space="preserve"> is linear combination of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color w:val="000000" w:themeColor="text1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6"/>
            <w:szCs w:val="26"/>
          </w:rPr>
          <m:t>.</m:t>
        </m:r>
      </m:oMath>
    </w:p>
    <w:p w14:paraId="76CD089C" w14:textId="42D19CDE" w:rsidR="003F2DB4" w:rsidRPr="003F2DB4" w:rsidRDefault="003F2DB4" w:rsidP="00531718">
      <w:pPr>
        <w:tabs>
          <w:tab w:val="left" w:pos="8640"/>
        </w:tabs>
        <w:rPr>
          <w:rFonts w:eastAsiaTheme="minorEastAsia"/>
          <w:noProof/>
          <w:color w:val="000000" w:themeColor="text1"/>
          <w:sz w:val="26"/>
          <w:szCs w:val="26"/>
        </w:rPr>
      </w:pPr>
    </w:p>
    <w:p w14:paraId="603AC769" w14:textId="4384BF6F" w:rsidR="00531718" w:rsidRPr="00531718" w:rsidRDefault="00531718" w:rsidP="00531718">
      <w:pPr>
        <w:tabs>
          <w:tab w:val="left" w:pos="8640"/>
        </w:tabs>
        <w:ind w:left="360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 xml:space="preserve"> </m:t>
        </m:r>
      </m:oMath>
      <w:r w:rsidRPr="00531718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  </w:t>
      </w:r>
    </w:p>
    <w:p w14:paraId="31E14C2C" w14:textId="0156E507" w:rsidR="00A43D4F" w:rsidRPr="00A43D4F" w:rsidRDefault="001E6154" w:rsidP="001E6154">
      <w:pPr>
        <w:tabs>
          <w:tab w:val="left" w:pos="8640"/>
        </w:tabs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</m:t>
          </m:r>
        </m:oMath>
      </m:oMathPara>
    </w:p>
    <w:p w14:paraId="35A1A8C5" w14:textId="77777777" w:rsidR="00A43D4F" w:rsidRPr="00A43D4F" w:rsidRDefault="00A43D4F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</w:p>
    <w:p w14:paraId="5EA3C34F" w14:textId="14AC5263" w:rsidR="00A43D4F" w:rsidRPr="00A43D4F" w:rsidRDefault="00A43D4F" w:rsidP="00A43D4F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 </w:t>
      </w:r>
    </w:p>
    <w:p w14:paraId="79072B64" w14:textId="02D3661C" w:rsidR="00EB6271" w:rsidRPr="00EB6271" w:rsidRDefault="00EB6271" w:rsidP="00EB6271">
      <w:pPr>
        <w:tabs>
          <w:tab w:val="left" w:pos="8640"/>
        </w:tabs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</w:p>
    <w:p w14:paraId="2967B314" w14:textId="77777777" w:rsidR="00EB6271" w:rsidRPr="00EB6271" w:rsidRDefault="00EB6271" w:rsidP="00F0761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sectPr w:rsidR="00EB6271" w:rsidRPr="00EB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661A"/>
    <w:multiLevelType w:val="hybridMultilevel"/>
    <w:tmpl w:val="794A7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946CC"/>
    <w:multiLevelType w:val="hybridMultilevel"/>
    <w:tmpl w:val="084A6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E54DE"/>
    <w:multiLevelType w:val="hybridMultilevel"/>
    <w:tmpl w:val="0B2E4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85F70"/>
    <w:multiLevelType w:val="hybridMultilevel"/>
    <w:tmpl w:val="A4B07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A6C24"/>
    <w:multiLevelType w:val="hybridMultilevel"/>
    <w:tmpl w:val="A4B07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13"/>
    <w:rsid w:val="000261CB"/>
    <w:rsid w:val="0008221B"/>
    <w:rsid w:val="001A2A9A"/>
    <w:rsid w:val="001E6154"/>
    <w:rsid w:val="0029100E"/>
    <w:rsid w:val="002D3D2E"/>
    <w:rsid w:val="002F5956"/>
    <w:rsid w:val="00306AD7"/>
    <w:rsid w:val="00323B05"/>
    <w:rsid w:val="003F2DB4"/>
    <w:rsid w:val="003F386E"/>
    <w:rsid w:val="00531718"/>
    <w:rsid w:val="00584EA2"/>
    <w:rsid w:val="00603222"/>
    <w:rsid w:val="007506D9"/>
    <w:rsid w:val="0078757C"/>
    <w:rsid w:val="007D0C07"/>
    <w:rsid w:val="00827054"/>
    <w:rsid w:val="00854C21"/>
    <w:rsid w:val="00922B40"/>
    <w:rsid w:val="009F5CEF"/>
    <w:rsid w:val="00A42A8C"/>
    <w:rsid w:val="00A43D4F"/>
    <w:rsid w:val="00A63FE5"/>
    <w:rsid w:val="00AD007B"/>
    <w:rsid w:val="00BE2228"/>
    <w:rsid w:val="00C35490"/>
    <w:rsid w:val="00C55789"/>
    <w:rsid w:val="00DB5E87"/>
    <w:rsid w:val="00DE069E"/>
    <w:rsid w:val="00EB6271"/>
    <w:rsid w:val="00F0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1853"/>
  <w15:chartTrackingRefBased/>
  <w15:docId w15:val="{FE470E00-0D3B-4EA7-983E-A3AA9A3E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6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613"/>
    <w:rPr>
      <w:color w:val="808080"/>
    </w:rPr>
  </w:style>
  <w:style w:type="paragraph" w:styleId="ListParagraph">
    <w:name w:val="List Paragraph"/>
    <w:basedOn w:val="Normal"/>
    <w:uiPriority w:val="34"/>
    <w:qFormat/>
    <w:rsid w:val="00750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3941</TotalTime>
  <Pages>10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Naseem</dc:creator>
  <cp:keywords/>
  <dc:description/>
  <cp:lastModifiedBy>Muhammad Asim Farooq</cp:lastModifiedBy>
  <cp:revision>16</cp:revision>
  <cp:lastPrinted>2021-01-18T12:57:00Z</cp:lastPrinted>
  <dcterms:created xsi:type="dcterms:W3CDTF">2021-01-08T10:46:00Z</dcterms:created>
  <dcterms:modified xsi:type="dcterms:W3CDTF">2022-10-20T05:44:00Z</dcterms:modified>
</cp:coreProperties>
</file>