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4485" w14:textId="3AD340A4" w:rsidR="00471303" w:rsidRPr="004573D6" w:rsidRDefault="00B11D4C" w:rsidP="004573D6">
      <w:pPr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Linear </w:t>
      </w:r>
      <w:r w:rsidR="00CD7111" w:rsidRPr="004573D6">
        <w:rPr>
          <w:rFonts w:ascii="Times New Roman" w:hAnsi="Times New Roman" w:cs="Times New Roman"/>
          <w:b/>
          <w:bCs/>
          <w:color w:val="0070C0"/>
          <w:sz w:val="40"/>
          <w:szCs w:val="40"/>
        </w:rPr>
        <w:t>Independence</w:t>
      </w:r>
      <w:r w:rsidR="004573D6" w:rsidRPr="004573D6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and Spanning</w:t>
      </w:r>
    </w:p>
    <w:p w14:paraId="4A9DC543" w14:textId="3F6862F4" w:rsidR="004573D6" w:rsidRPr="00953027" w:rsidRDefault="004573D6" w:rsidP="004573D6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Linear Dependence and </w:t>
      </w:r>
      <w:r w:rsidRPr="00953027">
        <w:rPr>
          <w:rFonts w:ascii="Times New Roman" w:hAnsi="Times New Roman" w:cs="Times New Roman"/>
          <w:b/>
          <w:bCs/>
          <w:color w:val="0070C0"/>
          <w:sz w:val="36"/>
          <w:szCs w:val="36"/>
        </w:rPr>
        <w:t>Independence</w:t>
      </w:r>
    </w:p>
    <w:p w14:paraId="365BC082" w14:textId="5169E2D1" w:rsidR="008D57A9" w:rsidRPr="00953027" w:rsidRDefault="008D57A9" w:rsidP="00CD7111">
      <w:pPr>
        <w:rPr>
          <w:rFonts w:ascii="Times New Roman" w:hAnsi="Times New Roman" w:cs="Times New Roman"/>
          <w:sz w:val="28"/>
          <w:szCs w:val="28"/>
        </w:rPr>
      </w:pPr>
      <w:r w:rsidRPr="00953027">
        <w:rPr>
          <w:rFonts w:ascii="Times New Roman" w:hAnsi="Times New Roman" w:cs="Times New Roman"/>
          <w:sz w:val="28"/>
          <w:szCs w:val="28"/>
        </w:rPr>
        <w:t>A </w:t>
      </w:r>
      <w:hyperlink r:id="rId5" w:tooltip="Set (mathematics)" w:history="1">
        <w:r w:rsidRPr="00953027">
          <w:rPr>
            <w:rStyle w:val="Hyperlink"/>
            <w:rFonts w:ascii="Times New Roman" w:hAnsi="Times New Roman" w:cs="Times New Roman"/>
            <w:sz w:val="28"/>
            <w:szCs w:val="28"/>
          </w:rPr>
          <w:t>set</w:t>
        </w:r>
      </w:hyperlink>
      <w:r w:rsidRPr="00953027">
        <w:rPr>
          <w:rFonts w:ascii="Times New Roman" w:hAnsi="Times New Roman" w:cs="Times New Roman"/>
          <w:sz w:val="28"/>
          <w:szCs w:val="28"/>
        </w:rPr>
        <w:t> of </w:t>
      </w:r>
      <w:hyperlink r:id="rId6" w:tooltip="Vector (mathematics)" w:history="1">
        <w:r w:rsidRPr="00953027">
          <w:rPr>
            <w:rStyle w:val="Hyperlink"/>
            <w:rFonts w:ascii="Times New Roman" w:hAnsi="Times New Roman" w:cs="Times New Roman"/>
            <w:sz w:val="28"/>
            <w:szCs w:val="28"/>
          </w:rPr>
          <w:t>vectors</w:t>
        </w:r>
      </w:hyperlink>
      <w:r w:rsidRPr="00953027">
        <w:rPr>
          <w:rFonts w:ascii="Times New Roman" w:hAnsi="Times New Roman" w:cs="Times New Roman"/>
          <w:sz w:val="28"/>
          <w:szCs w:val="28"/>
        </w:rPr>
        <w:t> is said to be </w:t>
      </w:r>
      <w:r w:rsidRPr="00953027">
        <w:rPr>
          <w:rFonts w:ascii="Times New Roman" w:hAnsi="Times New Roman" w:cs="Times New Roman"/>
          <w:b/>
          <w:bCs/>
          <w:sz w:val="28"/>
          <w:szCs w:val="28"/>
        </w:rPr>
        <w:t>linearly dependent</w:t>
      </w:r>
      <w:r w:rsidRPr="00953027">
        <w:rPr>
          <w:rFonts w:ascii="Times New Roman" w:hAnsi="Times New Roman" w:cs="Times New Roman"/>
          <w:sz w:val="28"/>
          <w:szCs w:val="28"/>
        </w:rPr>
        <w:t> if at least one of the vectors in the set can be defined as a </w:t>
      </w:r>
      <w:hyperlink r:id="rId7" w:tooltip="Linear combination" w:history="1">
        <w:r w:rsidRPr="00953027">
          <w:rPr>
            <w:rStyle w:val="Hyperlink"/>
            <w:rFonts w:ascii="Times New Roman" w:hAnsi="Times New Roman" w:cs="Times New Roman"/>
            <w:sz w:val="28"/>
            <w:szCs w:val="28"/>
          </w:rPr>
          <w:t>linear combination</w:t>
        </w:r>
      </w:hyperlink>
      <w:r w:rsidRPr="00953027">
        <w:rPr>
          <w:rFonts w:ascii="Times New Roman" w:hAnsi="Times New Roman" w:cs="Times New Roman"/>
          <w:sz w:val="28"/>
          <w:szCs w:val="28"/>
        </w:rPr>
        <w:t> of the others; if no vector in the set can be written in this way, then the vectors are said to be </w:t>
      </w:r>
      <w:r w:rsidRPr="00953027">
        <w:rPr>
          <w:rFonts w:ascii="Times New Roman" w:hAnsi="Times New Roman" w:cs="Times New Roman"/>
          <w:b/>
          <w:bCs/>
          <w:sz w:val="28"/>
          <w:szCs w:val="28"/>
        </w:rPr>
        <w:t>linearly independent</w:t>
      </w:r>
      <w:r w:rsidRPr="00953027">
        <w:rPr>
          <w:rFonts w:ascii="Times New Roman" w:hAnsi="Times New Roman" w:cs="Times New Roman"/>
          <w:sz w:val="28"/>
          <w:szCs w:val="28"/>
        </w:rPr>
        <w:t>. </w:t>
      </w:r>
    </w:p>
    <w:p w14:paraId="57A80213" w14:textId="362303A6" w:rsidR="008D57A9" w:rsidRPr="00953027" w:rsidRDefault="00953027" w:rsidP="00CD7111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Definition</w:t>
      </w:r>
    </w:p>
    <w:p w14:paraId="532E4439" w14:textId="2C15B406" w:rsidR="00AD274B" w:rsidRPr="00953027" w:rsidRDefault="00CD7111" w:rsidP="00CD7111">
      <w:pPr>
        <w:rPr>
          <w:rFonts w:ascii="Times New Roman" w:eastAsiaTheme="minorEastAsia" w:hAnsi="Times New Roman" w:cs="Times New Roman"/>
          <w:sz w:val="28"/>
          <w:szCs w:val="28"/>
        </w:rPr>
      </w:pPr>
      <w:r w:rsidRPr="00953027">
        <w:rPr>
          <w:rFonts w:ascii="Times New Roman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is a </w:t>
      </w:r>
      <w:r w:rsidR="00A15512" w:rsidRPr="00953027">
        <w:rPr>
          <w:rFonts w:ascii="Times New Roman" w:eastAsiaTheme="minorEastAsia" w:hAnsi="Times New Roman" w:cs="Times New Roman"/>
          <w:sz w:val="28"/>
          <w:szCs w:val="28"/>
        </w:rPr>
        <w:t>non-empty</w:t>
      </w:r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set of vectors in a vector space V, then the vector equation</w:t>
      </w:r>
    </w:p>
    <w:p w14:paraId="0FCED222" w14:textId="46B77B7A" w:rsidR="00CD7111" w:rsidRPr="00953027" w:rsidRDefault="008C11F4" w:rsidP="00AD274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11C9E7FD" w14:textId="3E9374BF" w:rsidR="00AD274B" w:rsidRPr="00953027" w:rsidRDefault="00A15512" w:rsidP="00AD274B">
      <w:pPr>
        <w:rPr>
          <w:rFonts w:ascii="Times New Roman" w:eastAsiaTheme="minorEastAsia" w:hAnsi="Times New Roman" w:cs="Times New Roman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sz w:val="28"/>
          <w:szCs w:val="28"/>
        </w:rPr>
        <w:t>h</w:t>
      </w:r>
      <w:r w:rsidR="00AD274B" w:rsidRPr="00953027">
        <w:rPr>
          <w:rFonts w:ascii="Times New Roman" w:eastAsiaTheme="minorEastAsia" w:hAnsi="Times New Roman" w:cs="Times New Roman"/>
          <w:sz w:val="28"/>
          <w:szCs w:val="28"/>
        </w:rPr>
        <w:t>as at least one solution, namely,</w:t>
      </w:r>
    </w:p>
    <w:p w14:paraId="3BC00D0E" w14:textId="784FBDE2" w:rsidR="00AD274B" w:rsidRPr="00953027" w:rsidRDefault="008C11F4" w:rsidP="00AD274B">
      <w:pPr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=0,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=0,…,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=0.</m:t>
          </m:r>
        </m:oMath>
      </m:oMathPara>
    </w:p>
    <w:p w14:paraId="6CDD297F" w14:textId="0F5A0D47" w:rsidR="00AD274B" w:rsidRPr="00953027" w:rsidRDefault="00AD274B" w:rsidP="00AD274B">
      <w:pPr>
        <w:rPr>
          <w:rFonts w:ascii="Times New Roman" w:eastAsiaTheme="minorEastAsia" w:hAnsi="Times New Roman" w:cs="Times New Roman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sz w:val="28"/>
          <w:szCs w:val="28"/>
        </w:rPr>
        <w:t>We call this the trivial solution. If this is the only solution, then S is said to be linearly independent set. If there are solutions in addition to the trivial solution, then S is called as linearly dependent s</w:t>
      </w:r>
      <w:r w:rsidR="00110B90" w:rsidRPr="00953027">
        <w:rPr>
          <w:rFonts w:ascii="Times New Roman" w:eastAsiaTheme="minorEastAsia" w:hAnsi="Times New Roman" w:cs="Times New Roman"/>
          <w:sz w:val="28"/>
          <w:szCs w:val="28"/>
        </w:rPr>
        <w:t>et.</w:t>
      </w:r>
    </w:p>
    <w:p w14:paraId="638C1B49" w14:textId="7DAC8C37" w:rsidR="00AD274B" w:rsidRPr="00953027" w:rsidRDefault="00AD274B" w:rsidP="00AD274B">
      <w:pPr>
        <w:rPr>
          <w:rFonts w:ascii="Times New Roman" w:eastAsiaTheme="minorEastAsia" w:hAnsi="Times New Roman" w:cs="Times New Roman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Example</w:t>
      </w:r>
      <w:r w:rsidR="00AB5AF1" w:rsidRPr="00953027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 xml:space="preserve"> 1</w:t>
      </w:r>
      <w:r w:rsidRPr="00953027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:</w:t>
      </w:r>
      <w:r w:rsidRPr="00953027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</w:t>
      </w:r>
      <w:r w:rsidRPr="00953027">
        <w:rPr>
          <w:rFonts w:ascii="Times New Roman" w:eastAsiaTheme="minorEastAsia" w:hAnsi="Times New Roman" w:cs="Times New Roman"/>
          <w:sz w:val="28"/>
          <w:szCs w:val="28"/>
        </w:rPr>
        <w:t>Determine whether</w:t>
      </w:r>
      <w:r w:rsidR="008D57A9"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the set consists of</w:t>
      </w:r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vectors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1,-2,3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5,6,-1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are linearly dependent or independent.</w:t>
      </w:r>
    </w:p>
    <w:p w14:paraId="548FFD68" w14:textId="6C0D2592" w:rsidR="00AD274B" w:rsidRPr="00953027" w:rsidRDefault="00AD274B" w:rsidP="00AD274B">
      <w:pPr>
        <w:rPr>
          <w:rFonts w:ascii="Times New Roman" w:eastAsiaTheme="minorEastAsia" w:hAnsi="Times New Roman" w:cs="Times New Roman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Solution:</w:t>
      </w:r>
      <w:r w:rsidRPr="00953027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  <w:t xml:space="preserve"> </w:t>
      </w:r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be the linear combination. Then,</w:t>
      </w:r>
    </w:p>
    <w:p w14:paraId="78270DAB" w14:textId="16629727" w:rsidR="00AD274B" w:rsidRPr="00953027" w:rsidRDefault="008C11F4" w:rsidP="00AD274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1,-2,3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5,6,-1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3,2,1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61EDD77E" w14:textId="026E513A" w:rsidR="00AD274B" w:rsidRPr="00953027" w:rsidRDefault="008C11F4" w:rsidP="00AD274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0,0,0</m:t>
              </m:r>
            </m:e>
          </m:d>
        </m:oMath>
      </m:oMathPara>
    </w:p>
    <w:p w14:paraId="24FFA6E5" w14:textId="0839FBF9" w:rsidR="00CD5FAD" w:rsidRPr="00953027" w:rsidRDefault="008C11F4" w:rsidP="00AD274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338435EE" w14:textId="5247D561" w:rsidR="00CD5FAD" w:rsidRPr="00953027" w:rsidRDefault="00CD5FAD" w:rsidP="00AD274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1979F200" w14:textId="69F9B474" w:rsidR="00CD5FAD" w:rsidRPr="00953027" w:rsidRDefault="00A154FE" w:rsidP="00AD274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0923E512" w14:textId="17D7055D" w:rsidR="00CD5FAD" w:rsidRPr="00953027" w:rsidRDefault="008C11F4" w:rsidP="00AD274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09377B42" w14:textId="5A1BFE36" w:rsidR="00890969" w:rsidRPr="00953027" w:rsidRDefault="008C11F4" w:rsidP="0089096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-8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1</m:t>
              </m:r>
            </m:sub>
          </m:sSub>
        </m:oMath>
      </m:oMathPara>
    </w:p>
    <w:p w14:paraId="5D6C9925" w14:textId="1A2E7684" w:rsidR="00890969" w:rsidRPr="00953027" w:rsidRDefault="00890969" w:rsidP="00890969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⇒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 ,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-8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                         </m:t>
          </m:r>
        </m:oMath>
      </m:oMathPara>
    </w:p>
    <w:p w14:paraId="2F59213E" w14:textId="747D4443" w:rsidR="00890969" w:rsidRPr="00953027" w:rsidRDefault="00890969" w:rsidP="00890969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⇒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                        </m:t>
          </m:r>
        </m:oMath>
      </m:oMathPara>
    </w:p>
    <w:p w14:paraId="53F32044" w14:textId="47B604E0" w:rsidR="00CA2953" w:rsidRPr="00953027" w:rsidRDefault="00CA2953" w:rsidP="00CA295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CE5F180" w14:textId="28BDA660" w:rsidR="00AB5AF1" w:rsidRPr="00953027" w:rsidRDefault="008C11F4" w:rsidP="00CA295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  ……(1)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  ………(2)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0=0</m:t>
                  </m:r>
                </m:e>
              </m:eqArr>
            </m:e>
          </m:d>
        </m:oMath>
      </m:oMathPara>
    </w:p>
    <w:p w14:paraId="0A51BA4B" w14:textId="296EDEB1" w:rsidR="00AB5AF1" w:rsidRPr="00953027" w:rsidRDefault="00AB5AF1" w:rsidP="00CA2953">
      <w:pPr>
        <w:rPr>
          <w:rFonts w:ascii="Times New Roman" w:eastAsiaTheme="minorEastAsia" w:hAnsi="Times New Roman" w:cs="Times New Roman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sz w:val="28"/>
          <w:szCs w:val="28"/>
        </w:rPr>
        <w:t>From equation (2), we get</w:t>
      </w:r>
    </w:p>
    <w:p w14:paraId="063FC572" w14:textId="1D61E4CD" w:rsidR="00CA2953" w:rsidRPr="00953027" w:rsidRDefault="008C11F4" w:rsidP="00AB5AF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2B02F7D9" w14:textId="2BE38172" w:rsidR="00CA2953" w:rsidRPr="00953027" w:rsidRDefault="00AB5AF1" w:rsidP="00CA2953">
      <w:pPr>
        <w:rPr>
          <w:rFonts w:ascii="Times New Roman" w:eastAsiaTheme="minorEastAsia" w:hAnsi="Times New Roman" w:cs="Times New Roman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sz w:val="28"/>
          <w:szCs w:val="28"/>
        </w:rPr>
        <w:t>Put</w:t>
      </w:r>
      <w:r w:rsidR="00890969">
        <w:rPr>
          <w:rFonts w:ascii="Times New Roman" w:eastAsiaTheme="minorEastAsia" w:hAnsi="Times New Roman" w:cs="Times New Roman"/>
          <w:sz w:val="28"/>
          <w:szCs w:val="28"/>
        </w:rPr>
        <w:t>ting</w:t>
      </w:r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in equation (1), we get:</w:t>
      </w:r>
    </w:p>
    <w:p w14:paraId="31D22A24" w14:textId="6C9D6EA4" w:rsidR="00CA2953" w:rsidRPr="00953027" w:rsidRDefault="008C11F4" w:rsidP="00CA295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+3(-2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)=0</m:t>
          </m:r>
        </m:oMath>
      </m:oMathPara>
    </w:p>
    <w:p w14:paraId="52CD9E54" w14:textId="1E304E81" w:rsidR="00CA2953" w:rsidRPr="00953027" w:rsidRDefault="008C11F4" w:rsidP="00CA295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-11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4071CF88" w14:textId="5B24299E" w:rsidR="00CA2953" w:rsidRPr="00953027" w:rsidRDefault="008C11F4" w:rsidP="00CA295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19C931C4" w14:textId="6970046D" w:rsidR="00AB5AF1" w:rsidRPr="00953027" w:rsidRDefault="00AB5AF1" w:rsidP="00AB5AF1">
      <w:pPr>
        <w:rPr>
          <w:rFonts w:ascii="Times New Roman" w:eastAsiaTheme="minorEastAsia" w:hAnsi="Times New Roman" w:cs="Times New Roman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=t, </m:t>
        </m:r>
      </m:oMath>
      <w:r w:rsidR="00890969">
        <w:rPr>
          <w:rFonts w:ascii="Times New Roman" w:eastAsiaTheme="minorEastAsia" w:hAnsi="Times New Roman" w:cs="Times New Roman"/>
          <w:sz w:val="28"/>
          <w:szCs w:val="28"/>
        </w:rPr>
        <w:t>therefore</w:t>
      </w:r>
    </w:p>
    <w:p w14:paraId="488F711C" w14:textId="334F3CBD" w:rsidR="00CA2953" w:rsidRPr="00953027" w:rsidRDefault="008C11F4" w:rsidP="00CA295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=11t</m:t>
          </m:r>
        </m:oMath>
      </m:oMathPara>
    </w:p>
    <w:p w14:paraId="7949077E" w14:textId="4D673F83" w:rsidR="00CA2953" w:rsidRPr="00953027" w:rsidRDefault="008C11F4" w:rsidP="00CA295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=2t</m:t>
          </m:r>
        </m:oMath>
      </m:oMathPara>
    </w:p>
    <w:p w14:paraId="4B2AC8FD" w14:textId="604CDF71" w:rsidR="00CA2953" w:rsidRPr="00953027" w:rsidRDefault="00CA2953" w:rsidP="00CA2953">
      <w:pPr>
        <w:rPr>
          <w:rFonts w:ascii="Times New Roman" w:eastAsiaTheme="minorEastAsia" w:hAnsi="Times New Roman" w:cs="Times New Roman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As, </w:t>
      </w:r>
    </w:p>
    <w:p w14:paraId="0024CA65" w14:textId="1BF3C7E3" w:rsidR="00CA2953" w:rsidRPr="00953027" w:rsidRDefault="008C11F4" w:rsidP="00CA295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</m:t>
          </m:r>
        </m:oMath>
      </m:oMathPara>
    </w:p>
    <w:p w14:paraId="42817B7F" w14:textId="2DECB3C8" w:rsidR="00CA2953" w:rsidRPr="00953027" w:rsidRDefault="00CA2953" w:rsidP="00CA2953">
      <w:pPr>
        <w:rPr>
          <w:rFonts w:ascii="Times New Roman" w:eastAsiaTheme="minorEastAsia" w:hAnsi="Times New Roman" w:cs="Times New Roman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So, the vectors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are linearly dependent.</w:t>
      </w:r>
    </w:p>
    <w:p w14:paraId="3666BDBC" w14:textId="77777777" w:rsidR="00CD5FAD" w:rsidRPr="00953027" w:rsidRDefault="00CD5FAD" w:rsidP="00CD5FAD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14:paraId="35D468E5" w14:textId="7AB4212A" w:rsidR="00CA2953" w:rsidRPr="00953027" w:rsidRDefault="00CA2953" w:rsidP="00CA2953">
      <w:pPr>
        <w:rPr>
          <w:rFonts w:ascii="Times New Roman" w:eastAsiaTheme="minorEastAsia" w:hAnsi="Times New Roman" w:cs="Times New Roman"/>
          <w:sz w:val="28"/>
          <w:szCs w:val="28"/>
        </w:rPr>
      </w:pPr>
      <w:r w:rsidRPr="00890969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lastRenderedPageBreak/>
        <w:t>Example</w:t>
      </w:r>
      <w:r w:rsidR="00AB5AF1" w:rsidRPr="00890969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 xml:space="preserve"> 2</w:t>
      </w:r>
      <w:r w:rsidRPr="00890969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  <w:t>:</w:t>
      </w:r>
      <w:r w:rsidRPr="00890969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</w:t>
      </w:r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Determine </w:t>
      </w:r>
      <w:r w:rsidR="008D57A9" w:rsidRPr="00953027">
        <w:rPr>
          <w:rFonts w:ascii="Times New Roman" w:eastAsiaTheme="minorEastAsia" w:hAnsi="Times New Roman" w:cs="Times New Roman"/>
          <w:sz w:val="28"/>
          <w:szCs w:val="28"/>
        </w:rPr>
        <w:t xml:space="preserve">whether the set consists of </w:t>
      </w:r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vectors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1,0,1,2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0,1,1,2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1,1,1,3</m:t>
            </m:r>
          </m:e>
        </m:d>
      </m:oMath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are linearly dependent or independent.</w:t>
      </w:r>
    </w:p>
    <w:p w14:paraId="115AF9A8" w14:textId="77777777" w:rsidR="00AB5AF1" w:rsidRPr="00890969" w:rsidRDefault="00CA2953" w:rsidP="00CA2953">
      <w:pPr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</w:pPr>
      <w:r w:rsidRPr="00890969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Solution:</w:t>
      </w:r>
      <w:r w:rsidRPr="00890969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  <w:t xml:space="preserve"> </w:t>
      </w:r>
    </w:p>
    <w:p w14:paraId="64800911" w14:textId="15C4F970" w:rsidR="00CA2953" w:rsidRPr="00953027" w:rsidRDefault="00CA2953" w:rsidP="00890969">
      <w:pPr>
        <w:rPr>
          <w:rFonts w:ascii="Times New Roman" w:eastAsiaTheme="minorEastAsia" w:hAnsi="Times New Roman" w:cs="Times New Roman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sz w:val="28"/>
          <w:szCs w:val="28"/>
        </w:rPr>
        <w:t>Let</w:t>
      </w:r>
      <w:r w:rsidR="0089096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487C192A" w14:textId="67BEFD52" w:rsidR="00CA2953" w:rsidRPr="00953027" w:rsidRDefault="008C11F4" w:rsidP="00CA295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1,0,1,2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0,1,1,2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1,1,1,3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0,0,0,0</m:t>
              </m:r>
            </m:e>
          </m:d>
        </m:oMath>
      </m:oMathPara>
    </w:p>
    <w:p w14:paraId="6B975BB8" w14:textId="7ADDF972" w:rsidR="007F57CB" w:rsidRPr="00953027" w:rsidRDefault="008C11F4" w:rsidP="007F57C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,0,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0,0,0,0</m:t>
              </m:r>
            </m:e>
          </m:d>
        </m:oMath>
      </m:oMathPara>
    </w:p>
    <w:p w14:paraId="225CEAA0" w14:textId="2B509C01" w:rsidR="00DB6F57" w:rsidRPr="00953027" w:rsidRDefault="008C11F4" w:rsidP="00CA295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 xml:space="preserve">     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 xml:space="preserve">,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3,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 xml:space="preserve">  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0,0,0,0</m:t>
              </m:r>
            </m:e>
          </m:d>
        </m:oMath>
      </m:oMathPara>
    </w:p>
    <w:p w14:paraId="4D2F3986" w14:textId="77777777" w:rsidR="00AB5AF1" w:rsidRPr="00953027" w:rsidRDefault="008C11F4" w:rsidP="00CA295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    ………(1)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       ………(2)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=0………(3)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=0………(4)</m:t>
                  </m:r>
                </m:e>
              </m:eqArr>
            </m:e>
          </m:d>
        </m:oMath>
      </m:oMathPara>
    </w:p>
    <w:p w14:paraId="662B17B6" w14:textId="77777777" w:rsidR="00AB5AF1" w:rsidRPr="00953027" w:rsidRDefault="00AB5AF1" w:rsidP="00CA2953">
      <w:pPr>
        <w:rPr>
          <w:rFonts w:ascii="Times New Roman" w:eastAsiaTheme="minorEastAsia" w:hAnsi="Times New Roman" w:cs="Times New Roman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From (1), we get,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4712BB"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                </w:t>
      </w:r>
    </w:p>
    <w:p w14:paraId="3CC4BFDD" w14:textId="3211A807" w:rsidR="004712BB" w:rsidRPr="00953027" w:rsidRDefault="00AB5AF1" w:rsidP="00AB5AF1">
      <w:pPr>
        <w:rPr>
          <w:rFonts w:ascii="Times New Roman" w:eastAsiaTheme="minorEastAsia" w:hAnsi="Times New Roman" w:cs="Times New Roman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From (2), we get,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4712BB"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                 </w:t>
      </w:r>
    </w:p>
    <w:p w14:paraId="09638EDF" w14:textId="00992BEC" w:rsidR="004712BB" w:rsidRPr="00953027" w:rsidRDefault="004712BB" w:rsidP="00CA2953">
      <w:pPr>
        <w:rPr>
          <w:rFonts w:ascii="Times New Roman" w:eastAsiaTheme="minorEastAsia" w:hAnsi="Times New Roman" w:cs="Times New Roman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sz w:val="28"/>
          <w:szCs w:val="28"/>
        </w:rPr>
        <w:t>Put</w:t>
      </w:r>
      <w:r w:rsidR="00AB5AF1"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values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AB5AF1"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AB5AF1"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3027">
        <w:rPr>
          <w:rFonts w:ascii="Times New Roman" w:eastAsiaTheme="minorEastAsia" w:hAnsi="Times New Roman" w:cs="Times New Roman"/>
          <w:sz w:val="28"/>
          <w:szCs w:val="28"/>
        </w:rPr>
        <w:t>in</w:t>
      </w:r>
      <w:r w:rsidR="00AB5AF1"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equation </w:t>
      </w:r>
      <w:r w:rsidRPr="00953027">
        <w:rPr>
          <w:rFonts w:ascii="Times New Roman" w:eastAsiaTheme="minorEastAsia" w:hAnsi="Times New Roman" w:cs="Times New Roman"/>
          <w:sz w:val="28"/>
          <w:szCs w:val="28"/>
        </w:rPr>
        <w:t>(3)</w:t>
      </w:r>
      <w:r w:rsidR="00AB5AF1" w:rsidRPr="00953027">
        <w:rPr>
          <w:rFonts w:ascii="Times New Roman" w:eastAsiaTheme="minorEastAsia" w:hAnsi="Times New Roman" w:cs="Times New Roman"/>
          <w:sz w:val="28"/>
          <w:szCs w:val="28"/>
        </w:rPr>
        <w:t>, we get:</w:t>
      </w:r>
    </w:p>
    <w:p w14:paraId="69EF1738" w14:textId="3A73A673" w:rsidR="004712BB" w:rsidRPr="00953027" w:rsidRDefault="008C11F4" w:rsidP="00CA295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01C552E9" w14:textId="1E7481DE" w:rsidR="004712BB" w:rsidRPr="00953027" w:rsidRDefault="004712BB" w:rsidP="00CA295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76A6D798" w14:textId="1C929186" w:rsidR="004712BB" w:rsidRPr="00953027" w:rsidRDefault="008C11F4" w:rsidP="00CA295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3DE578AD" w14:textId="465B7D16" w:rsidR="004712BB" w:rsidRPr="00953027" w:rsidRDefault="008C11F4" w:rsidP="00CA295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3EDA9174" w14:textId="0F211924" w:rsidR="004712BB" w:rsidRPr="00953027" w:rsidRDefault="008C11F4" w:rsidP="00CA295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=0</m:t>
          </m:r>
        </m:oMath>
      </m:oMathPara>
    </w:p>
    <w:p w14:paraId="3214E40D" w14:textId="09441F8D" w:rsidR="004712BB" w:rsidRPr="00953027" w:rsidRDefault="004712BB" w:rsidP="00CA295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    Vectors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are linearly independent.</w:t>
      </w:r>
    </w:p>
    <w:p w14:paraId="7D668EFD" w14:textId="4200C439" w:rsidR="004712BB" w:rsidRDefault="004712BB" w:rsidP="004712BB">
      <w:pPr>
        <w:rPr>
          <w:rFonts w:ascii="Times New Roman" w:eastAsiaTheme="minorEastAsia" w:hAnsi="Times New Roman" w:cs="Times New Roman"/>
          <w:sz w:val="28"/>
          <w:szCs w:val="28"/>
        </w:rPr>
      </w:pPr>
      <w:r w:rsidRPr="00040044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Ex</w:t>
      </w:r>
      <w:r w:rsidR="00AB5AF1" w:rsidRPr="00040044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ercise</w:t>
      </w:r>
      <w:r w:rsidRPr="00040044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:</w:t>
      </w:r>
      <w:r w:rsidRPr="00040044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</w:t>
      </w:r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Determine whether vectors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0,0,1</m:t>
            </m:r>
          </m:e>
        </m:d>
      </m:oMath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are linearly dependent or independent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95302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2749912" w14:textId="77777777" w:rsidR="00040044" w:rsidRPr="00953027" w:rsidRDefault="00040044" w:rsidP="004712B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52A2A61" w14:textId="0DE91614" w:rsidR="00F931D0" w:rsidRPr="00953027" w:rsidRDefault="00AB5AF1" w:rsidP="004712BB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040044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Exercise</w:t>
      </w:r>
      <w:r w:rsidR="00F931D0" w:rsidRPr="00040044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:</w:t>
      </w:r>
      <w:r w:rsidR="00F931D0" w:rsidRPr="00040044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  <w:t xml:space="preserve"> </w:t>
      </w:r>
      <w:r w:rsidR="00040044">
        <w:rPr>
          <w:rFonts w:ascii="Times New Roman" w:eastAsiaTheme="minorEastAsia" w:hAnsi="Times New Roman" w:cs="Times New Roman"/>
          <w:sz w:val="28"/>
          <w:szCs w:val="28"/>
        </w:rPr>
        <w:t>Doe</w:t>
      </w:r>
      <w:r w:rsidR="00F931D0" w:rsidRPr="00953027">
        <w:rPr>
          <w:rFonts w:ascii="Times New Roman" w:eastAsiaTheme="minorEastAsia" w:hAnsi="Times New Roman" w:cs="Times New Roman"/>
          <w:sz w:val="28"/>
          <w:szCs w:val="28"/>
        </w:rPr>
        <w:t xml:space="preserve">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S={(1,2,3), (0,1,2), (3,0,-1)}</m:t>
        </m:r>
      </m:oMath>
      <w:r w:rsidR="00F931D0"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40044">
        <w:rPr>
          <w:rFonts w:ascii="Times New Roman" w:eastAsiaTheme="minorEastAsia" w:hAnsi="Times New Roman" w:cs="Times New Roman"/>
          <w:sz w:val="28"/>
          <w:szCs w:val="28"/>
        </w:rPr>
        <w:t xml:space="preserve">form </w:t>
      </w:r>
      <w:r w:rsidR="00F931D0" w:rsidRPr="00953027">
        <w:rPr>
          <w:rFonts w:ascii="Times New Roman" w:eastAsiaTheme="minorEastAsia" w:hAnsi="Times New Roman" w:cs="Times New Roman"/>
          <w:sz w:val="28"/>
          <w:szCs w:val="28"/>
        </w:rPr>
        <w:t xml:space="preserve">a linearly independent set of vectors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?</m:t>
        </m:r>
      </m:oMath>
    </w:p>
    <w:p w14:paraId="167D2ED4" w14:textId="4C1BC7C1" w:rsidR="00F931D0" w:rsidRPr="00953027" w:rsidRDefault="00F931D0" w:rsidP="004712BB">
      <w:pPr>
        <w:rPr>
          <w:rFonts w:ascii="Times New Roman" w:eastAsiaTheme="minorEastAsia" w:hAnsi="Times New Roman" w:cs="Times New Roman"/>
          <w:sz w:val="28"/>
          <w:szCs w:val="28"/>
        </w:rPr>
      </w:pPr>
      <w:r w:rsidRPr="00040044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lastRenderedPageBreak/>
        <w:t>Example</w:t>
      </w:r>
      <w:r w:rsidR="00707B3A" w:rsidRPr="00040044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 xml:space="preserve"> </w:t>
      </w:r>
      <w:r w:rsidR="00297CE2" w:rsidRPr="00040044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3</w:t>
      </w:r>
      <w:r w:rsidRPr="00040044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:</w:t>
      </w:r>
      <w:r w:rsidRPr="00040044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  <w:t xml:space="preserve"> </w:t>
      </w:r>
      <w:r w:rsidR="00040044">
        <w:rPr>
          <w:rFonts w:ascii="Times New Roman" w:eastAsiaTheme="minorEastAsia" w:hAnsi="Times New Roman" w:cs="Times New Roman"/>
          <w:sz w:val="28"/>
          <w:szCs w:val="28"/>
        </w:rPr>
        <w:t>Are the vectors</w:t>
      </w:r>
    </w:p>
    <w:p w14:paraId="39C9E90B" w14:textId="3E38CDCB" w:rsidR="00F931D0" w:rsidRPr="00953027" w:rsidRDefault="008C11F4" w:rsidP="004712B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0E858813" w14:textId="0374EF01" w:rsidR="00F931D0" w:rsidRPr="00953027" w:rsidRDefault="00F931D0" w:rsidP="004712BB">
      <w:pPr>
        <w:rPr>
          <w:rFonts w:ascii="Times New Roman" w:eastAsiaTheme="minorEastAsia" w:hAnsi="Times New Roman" w:cs="Times New Roman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</m:t>
            </m:r>
          </m:sub>
        </m:sSub>
      </m:oMath>
      <w:r w:rsidR="00040044">
        <w:rPr>
          <w:rFonts w:ascii="Times New Roman" w:eastAsiaTheme="minorEastAsia" w:hAnsi="Times New Roman" w:cs="Times New Roman"/>
          <w:sz w:val="28"/>
          <w:szCs w:val="28"/>
        </w:rPr>
        <w:t xml:space="preserve"> are linearly independent?</w:t>
      </w:r>
    </w:p>
    <w:p w14:paraId="67DBBAEB" w14:textId="77B8437C" w:rsidR="00F931D0" w:rsidRPr="00953027" w:rsidRDefault="00F931D0" w:rsidP="004712BB">
      <w:pPr>
        <w:rPr>
          <w:rFonts w:ascii="Times New Roman" w:eastAsiaTheme="minorEastAsia" w:hAnsi="Times New Roman" w:cs="Times New Roman"/>
          <w:sz w:val="28"/>
          <w:szCs w:val="28"/>
        </w:rPr>
      </w:pPr>
      <w:r w:rsidRPr="00040044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Solution:</w:t>
      </w:r>
      <w:r w:rsidRPr="00040044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  <w:t xml:space="preserve"> </w:t>
      </w:r>
      <w:r w:rsidRPr="00953027">
        <w:rPr>
          <w:rFonts w:ascii="Times New Roman" w:eastAsiaTheme="minorEastAsia" w:hAnsi="Times New Roman" w:cs="Times New Roman"/>
          <w:sz w:val="28"/>
          <w:szCs w:val="28"/>
        </w:rPr>
        <w:t>Let</w:t>
      </w:r>
      <w:r w:rsidR="0004004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2784699F" w14:textId="45A35769" w:rsidR="00F931D0" w:rsidRPr="00953027" w:rsidRDefault="008C11F4" w:rsidP="004712B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2108E634" w14:textId="5679AA81" w:rsidR="00F931D0" w:rsidRPr="00953027" w:rsidRDefault="008C11F4" w:rsidP="004712B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60FD3511" w14:textId="3D2B5FF4" w:rsidR="00AB5AF1" w:rsidRPr="00953027" w:rsidRDefault="008C11F4" w:rsidP="004712BB">
      <w:pPr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4CF7E760" w14:textId="5B6A0CA9" w:rsidR="00F931D0" w:rsidRPr="00953027" w:rsidRDefault="008C11F4" w:rsidP="004712B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6E3FD29" w14:textId="27CBB4B8" w:rsidR="001201D2" w:rsidRPr="00953027" w:rsidRDefault="00040044" w:rsidP="0004004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1</m:t>
              </m:r>
            </m:sub>
          </m:sSub>
        </m:oMath>
      </m:oMathPara>
    </w:p>
    <w:p w14:paraId="7EDCBA92" w14:textId="0D761544" w:rsidR="00040044" w:rsidRPr="00953027" w:rsidRDefault="00040044" w:rsidP="00040044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-2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 xml:space="preserve">  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2</m:t>
              </m:r>
            </m:sub>
          </m:sSub>
        </m:oMath>
      </m:oMathPara>
    </w:p>
    <w:p w14:paraId="0B674A32" w14:textId="50C5A1BA" w:rsidR="00040044" w:rsidRPr="00953027" w:rsidRDefault="00040044" w:rsidP="00040044">
      <w:pPr>
        <w:jc w:val="center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-5</m:t>
            </m:r>
          </m:den>
        </m:f>
      </m:oMath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t>,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-2</m:t>
            </m:r>
          </m:den>
        </m:f>
      </m:oMath>
    </w:p>
    <w:p w14:paraId="0E7FC33C" w14:textId="11805D86" w:rsidR="00DB6F57" w:rsidRPr="00953027" w:rsidRDefault="001201D2" w:rsidP="00CA295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=0</m:t>
        </m:r>
      </m:oMath>
    </w:p>
    <w:p w14:paraId="0E152ED6" w14:textId="412030FD" w:rsidR="00B357E9" w:rsidRPr="00953027" w:rsidRDefault="001201D2" w:rsidP="00CA295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    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⇒</m:t>
        </m:r>
      </m:oMath>
      <w:r w:rsidR="00B357E9"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=0</m:t>
        </m:r>
      </m:oMath>
    </w:p>
    <w:p w14:paraId="28E92A70" w14:textId="03209E27" w:rsidR="00B357E9" w:rsidRPr="00953027" w:rsidRDefault="00B357E9" w:rsidP="00CA2953">
      <w:pPr>
        <w:rPr>
          <w:rFonts w:ascii="Times New Roman" w:eastAsiaTheme="minorEastAsia" w:hAnsi="Times New Roman" w:cs="Times New Roman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sz w:val="28"/>
          <w:szCs w:val="28"/>
        </w:rPr>
        <w:t>Hence the vectors are linearly independent.</w:t>
      </w:r>
    </w:p>
    <w:p w14:paraId="155FFE16" w14:textId="1798EE18" w:rsidR="00B357E9" w:rsidRPr="00953027" w:rsidRDefault="00B357E9" w:rsidP="00CA295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40044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lastRenderedPageBreak/>
        <w:t>Example</w:t>
      </w:r>
      <w:r w:rsidR="00707B3A" w:rsidRPr="00040044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 xml:space="preserve"> </w:t>
      </w:r>
      <w:r w:rsidR="00297CE2" w:rsidRPr="00040044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4</w:t>
      </w:r>
      <w:r w:rsidRPr="00040044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:</w:t>
      </w:r>
      <w:r w:rsidRPr="00040044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  <w:t xml:space="preserve"> </w:t>
      </w:r>
      <w:r w:rsidRPr="00953027">
        <w:rPr>
          <w:rFonts w:ascii="Times New Roman" w:eastAsiaTheme="minorEastAsia" w:hAnsi="Times New Roman" w:cs="Times New Roman"/>
          <w:sz w:val="28"/>
          <w:szCs w:val="28"/>
        </w:rPr>
        <w:t>Are the vectors</w:t>
      </w:r>
      <w:r w:rsidR="00387D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+t+2,  Q=2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+t 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and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R=3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+2t+2</m:t>
        </m:r>
      </m:oMath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7D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a</w:t>
      </w:r>
      <w:r w:rsidR="00040044">
        <w:rPr>
          <w:rFonts w:ascii="Times New Roman" w:eastAsiaTheme="minorEastAsia" w:hAnsi="Times New Roman" w:cs="Times New Roman"/>
          <w:sz w:val="28"/>
          <w:szCs w:val="28"/>
        </w:rPr>
        <w:t>re linearly independent?</w:t>
      </w:r>
    </w:p>
    <w:p w14:paraId="2E8F180E" w14:textId="77777777" w:rsidR="00B357E9" w:rsidRPr="00953027" w:rsidRDefault="00B357E9" w:rsidP="00CA295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040044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  <w:u w:val="single"/>
        </w:rPr>
        <w:t>Solution:</w:t>
      </w:r>
      <w:r w:rsidRPr="00040044"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  <w:t xml:space="preserve"> </w:t>
      </w:r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</w:p>
    <w:p w14:paraId="7EF70FDE" w14:textId="7376F825" w:rsidR="00B357E9" w:rsidRPr="00953027" w:rsidRDefault="008C11F4" w:rsidP="00B357E9">
      <w:pPr>
        <w:jc w:val="center"/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=0</m:t>
          </m:r>
        </m:oMath>
      </m:oMathPara>
    </w:p>
    <w:p w14:paraId="361A97CE" w14:textId="6C2ECFE3" w:rsidR="00B357E9" w:rsidRPr="00953027" w:rsidRDefault="008C11F4" w:rsidP="00B357E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+t+2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+2t+2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+0t+0</m:t>
          </m:r>
        </m:oMath>
      </m:oMathPara>
    </w:p>
    <w:p w14:paraId="5CF5375E" w14:textId="6441657E" w:rsidR="00B357E9" w:rsidRPr="00953027" w:rsidRDefault="008C11F4" w:rsidP="00B357E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t+2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t+3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t+2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+0t+0</m:t>
          </m:r>
        </m:oMath>
      </m:oMathPara>
    </w:p>
    <w:p w14:paraId="6F2F2954" w14:textId="5143316D" w:rsidR="00B357E9" w:rsidRPr="00953027" w:rsidRDefault="008C11F4" w:rsidP="00707B3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+0t+0</m:t>
          </m:r>
        </m:oMath>
      </m:oMathPara>
    </w:p>
    <w:p w14:paraId="00C9D138" w14:textId="5B40E709" w:rsidR="00DB6F57" w:rsidRPr="00953027" w:rsidRDefault="008C11F4" w:rsidP="00CA2953">
      <w:pPr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=0 </m:t>
                  </m:r>
                </m:e>
              </m:eqArr>
            </m:e>
          </m:d>
        </m:oMath>
      </m:oMathPara>
    </w:p>
    <w:p w14:paraId="5FBB6D52" w14:textId="07D89541" w:rsidR="00B357E9" w:rsidRPr="00953027" w:rsidRDefault="008C11F4" w:rsidP="00CA295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6AEE2C03" w14:textId="59E4312B" w:rsidR="00CD5FAD" w:rsidRPr="00953027" w:rsidRDefault="008B2709" w:rsidP="00CD5FAD">
      <w:pPr>
        <w:rPr>
          <w:rFonts w:ascii="Times New Roman" w:eastAsiaTheme="minorEastAsia" w:hAnsi="Times New Roman" w:cs="Times New Roman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By using Gaussian elimination, it is </w:t>
      </w:r>
      <w:r w:rsidRPr="00953027">
        <w:rPr>
          <w:rFonts w:ascii="Times New Roman" w:eastAsiaTheme="minorEastAsia" w:hAnsi="Times New Roman" w:cs="Times New Roman"/>
          <w:sz w:val="28"/>
          <w:szCs w:val="28"/>
          <w:highlight w:val="yellow"/>
        </w:rPr>
        <w:t>a trivial exercise</w:t>
      </w:r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to show that these vectors are linearly independent.</w:t>
      </w:r>
      <w:r w:rsidR="00C5035F"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A51E2B0" w14:textId="48907199" w:rsidR="00F36EC6" w:rsidRPr="00040044" w:rsidRDefault="00F36EC6" w:rsidP="00F36EC6">
      <w:pPr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040044">
        <w:rPr>
          <w:rFonts w:ascii="Times New Roman" w:hAnsi="Times New Roman" w:cs="Times New Roman"/>
          <w:b/>
          <w:color w:val="0070C0"/>
          <w:sz w:val="36"/>
          <w:szCs w:val="36"/>
        </w:rPr>
        <w:t>Span</w:t>
      </w:r>
      <w:r w:rsidR="00040044" w:rsidRPr="00040044">
        <w:rPr>
          <w:rFonts w:ascii="Times New Roman" w:hAnsi="Times New Roman" w:cs="Times New Roman"/>
          <w:b/>
          <w:color w:val="0070C0"/>
          <w:sz w:val="36"/>
          <w:szCs w:val="36"/>
        </w:rPr>
        <w:t>ning Set</w:t>
      </w:r>
    </w:p>
    <w:p w14:paraId="0EBF940C" w14:textId="51BC14F3" w:rsidR="00F36EC6" w:rsidRPr="00D33CC7" w:rsidRDefault="00F36EC6" w:rsidP="00D33C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3027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953027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953027">
        <w:rPr>
          <w:rFonts w:ascii="Times New Roman" w:hAnsi="Times New Roman" w:cs="Times New Roman"/>
          <w:sz w:val="28"/>
          <w:szCs w:val="28"/>
        </w:rPr>
        <w:t xml:space="preserve"> be the set of </w:t>
      </w:r>
      <w:r w:rsidR="00D33CC7">
        <w:rPr>
          <w:rFonts w:ascii="Times New Roman" w:hAnsi="Times New Roman" w:cs="Times New Roman"/>
          <w:sz w:val="28"/>
          <w:szCs w:val="28"/>
        </w:rPr>
        <w:t>some vectors of</w:t>
      </w:r>
      <w:r w:rsidRPr="00953027">
        <w:rPr>
          <w:rFonts w:ascii="Times New Roman" w:hAnsi="Times New Roman" w:cs="Times New Roman"/>
          <w:sz w:val="28"/>
          <w:szCs w:val="28"/>
        </w:rPr>
        <w:t xml:space="preserve"> vector space V. If every vector in V is a linear combination of vectors in S, then the set S is said to span V or </w:t>
      </w:r>
      <w:r w:rsidR="00D33CC7">
        <w:rPr>
          <w:rFonts w:ascii="Times New Roman" w:hAnsi="Times New Roman" w:cs="Times New Roman"/>
          <w:sz w:val="28"/>
          <w:szCs w:val="28"/>
        </w:rPr>
        <w:t xml:space="preserve">the </w:t>
      </w:r>
      <w:r w:rsidRPr="00953027">
        <w:rPr>
          <w:rFonts w:ascii="Times New Roman" w:hAnsi="Times New Roman" w:cs="Times New Roman"/>
          <w:sz w:val="28"/>
          <w:szCs w:val="28"/>
        </w:rPr>
        <w:t xml:space="preserve">V is spanned by the set S. </w:t>
      </w:r>
    </w:p>
    <w:p w14:paraId="59EE8DE3" w14:textId="77777777" w:rsidR="00D33CC7" w:rsidRPr="00D33CC7" w:rsidRDefault="00D33CC7" w:rsidP="00D33CC7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00C1F3"/>
          <w:sz w:val="28"/>
          <w:szCs w:val="28"/>
        </w:rPr>
      </w:pPr>
      <w:r w:rsidRPr="00D33CC7">
        <w:rPr>
          <w:rFonts w:ascii="Times New Roman" w:hAnsi="Times New Roman" w:cs="Times New Roman"/>
          <w:b/>
          <w:bCs/>
          <w:color w:val="00C1F3"/>
          <w:sz w:val="28"/>
          <w:szCs w:val="28"/>
        </w:rPr>
        <w:t>DEFINITION 3</w:t>
      </w:r>
    </w:p>
    <w:p w14:paraId="49527167" w14:textId="310D2047" w:rsidR="00D33CC7" w:rsidRDefault="00D33CC7" w:rsidP="00D33CC7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3CC7">
        <w:rPr>
          <w:rFonts w:ascii="Times New Roman" w:hAnsi="Times New Roman" w:cs="Times New Roman"/>
          <w:color w:val="000000"/>
          <w:sz w:val="28"/>
          <w:szCs w:val="28"/>
        </w:rPr>
        <w:t xml:space="preserve">The subspace of a vector space </w:t>
      </w:r>
      <w:r w:rsidRPr="00D33CC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V </w:t>
      </w:r>
      <w:r w:rsidRPr="00D33CC7">
        <w:rPr>
          <w:rFonts w:ascii="Times New Roman" w:hAnsi="Times New Roman" w:cs="Times New Roman"/>
          <w:color w:val="000000"/>
          <w:sz w:val="28"/>
          <w:szCs w:val="28"/>
        </w:rPr>
        <w:t xml:space="preserve">that is formed from all possible linear </w:t>
      </w: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D33CC7">
        <w:rPr>
          <w:rFonts w:ascii="Times New Roman" w:hAnsi="Times New Roman" w:cs="Times New Roman"/>
          <w:color w:val="000000"/>
          <w:sz w:val="28"/>
          <w:szCs w:val="28"/>
        </w:rPr>
        <w:t>ombinations of the vectors 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33CC7">
        <w:rPr>
          <w:rFonts w:ascii="Times New Roman" w:hAnsi="Times New Roman" w:cs="Times New Roman"/>
          <w:color w:val="000000"/>
          <w:sz w:val="28"/>
          <w:szCs w:val="28"/>
        </w:rPr>
        <w:t xml:space="preserve">a nonempty set </w:t>
      </w:r>
      <w:r w:rsidRPr="00D33CC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 </w:t>
      </w:r>
      <w:r w:rsidRPr="00D33CC7">
        <w:rPr>
          <w:rFonts w:ascii="Times New Roman" w:hAnsi="Times New Roman" w:cs="Times New Roman"/>
          <w:color w:val="000000"/>
          <w:sz w:val="28"/>
          <w:szCs w:val="28"/>
        </w:rPr>
        <w:t xml:space="preserve">is called the </w:t>
      </w:r>
      <w:r w:rsidRPr="00D33CC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span of S</w:t>
      </w:r>
      <w:r w:rsidRPr="00D33CC7">
        <w:rPr>
          <w:rFonts w:ascii="Times New Roman" w:hAnsi="Times New Roman" w:cs="Times New Roman"/>
          <w:color w:val="000000"/>
          <w:sz w:val="28"/>
          <w:szCs w:val="28"/>
        </w:rPr>
        <w:t xml:space="preserve">, and we say that the vectors in </w:t>
      </w:r>
      <w:r w:rsidRPr="00D33CC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S span </w:t>
      </w:r>
      <w:r w:rsidRPr="00D33CC7">
        <w:rPr>
          <w:rFonts w:ascii="Times New Roman" w:hAnsi="Times New Roman" w:cs="Times New Roman"/>
          <w:color w:val="000000"/>
          <w:sz w:val="28"/>
          <w:szCs w:val="28"/>
        </w:rPr>
        <w:t>that subspace. If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S={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, . . . 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Pr="00D33CC7">
        <w:rPr>
          <w:rFonts w:ascii="Times New Roman" w:hAnsi="Times New Roman" w:cs="Times New Roman"/>
          <w:color w:val="000000"/>
          <w:sz w:val="28"/>
          <w:szCs w:val="28"/>
        </w:rPr>
        <w:t xml:space="preserve"> then we denote the span of </w:t>
      </w:r>
      <w:r w:rsidRPr="00D33CC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 </w:t>
      </w:r>
      <w:r w:rsidRPr="00D33CC7">
        <w:rPr>
          <w:rFonts w:ascii="Times New Roman" w:hAnsi="Times New Roman" w:cs="Times New Roman"/>
          <w:color w:val="000000"/>
          <w:sz w:val="28"/>
          <w:szCs w:val="28"/>
        </w:rPr>
        <w:t>by</w:t>
      </w:r>
    </w:p>
    <w:p w14:paraId="5F9C13E4" w14:textId="75B7F6B0" w:rsidR="00D33CC7" w:rsidRDefault="00EF4DAD" w:rsidP="00D33C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span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 xml:space="preserve">, . . .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or 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span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.</m:t>
          </m:r>
        </m:oMath>
      </m:oMathPara>
    </w:p>
    <w:p w14:paraId="39825892" w14:textId="77777777" w:rsidR="00D33CC7" w:rsidRDefault="00D33CC7" w:rsidP="00F36EC6">
      <w:pPr>
        <w:rPr>
          <w:rFonts w:ascii="Times New Roman" w:eastAsiaTheme="minorEastAsia" w:hAnsi="Times New Roman" w:cs="Times New Roman"/>
          <w:color w:val="0070C0"/>
          <w:sz w:val="28"/>
          <w:szCs w:val="28"/>
          <w:u w:val="single"/>
        </w:rPr>
      </w:pPr>
    </w:p>
    <w:p w14:paraId="669F5750" w14:textId="16C25D4F" w:rsidR="00F36EC6" w:rsidRPr="00953027" w:rsidRDefault="00F36EC6" w:rsidP="00F36EC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40044">
        <w:rPr>
          <w:rFonts w:ascii="Times New Roman" w:eastAsiaTheme="minorEastAsia" w:hAnsi="Times New Roman" w:cs="Times New Roman"/>
          <w:color w:val="0070C0"/>
          <w:sz w:val="28"/>
          <w:szCs w:val="28"/>
          <w:u w:val="single"/>
        </w:rPr>
        <w:t>Example1:</w:t>
      </w:r>
      <w:r w:rsidR="00523BB9" w:rsidRPr="000400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9530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Let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1,0,0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0,1,0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0,0,1</m:t>
                </m:r>
              </m:e>
            </m:d>
          </m:e>
        </m:d>
      </m:oMath>
      <w:r w:rsidRPr="009530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be the set of standard unit vectors in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Pr="009530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Prove that S spans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.</m:t>
        </m:r>
      </m:oMath>
    </w:p>
    <w:p w14:paraId="09E598CB" w14:textId="77777777" w:rsidR="00F36EC6" w:rsidRPr="00040044" w:rsidRDefault="00F36EC6" w:rsidP="00F36EC6">
      <w:pPr>
        <w:rPr>
          <w:rFonts w:ascii="Times New Roman" w:eastAsiaTheme="minorEastAsia" w:hAnsi="Times New Roman" w:cs="Times New Roman"/>
          <w:color w:val="0070C0"/>
          <w:sz w:val="28"/>
          <w:szCs w:val="28"/>
        </w:rPr>
      </w:pPr>
      <w:r w:rsidRPr="00040044">
        <w:rPr>
          <w:rFonts w:ascii="Times New Roman" w:eastAsiaTheme="minorEastAsia" w:hAnsi="Times New Roman" w:cs="Times New Roman"/>
          <w:color w:val="0070C0"/>
          <w:sz w:val="28"/>
          <w:szCs w:val="28"/>
        </w:rPr>
        <w:t>Solution:</w:t>
      </w:r>
    </w:p>
    <w:p w14:paraId="48235978" w14:textId="77777777" w:rsidR="00F36EC6" w:rsidRPr="00953027" w:rsidRDefault="00F36EC6" w:rsidP="00F36EC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 xml:space="preserve">S spans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Pr="009530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means every vector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Pr="009530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can be written as linear combination of these three vectors i.e. </w:t>
      </w:r>
    </w:p>
    <w:p w14:paraId="0F2C3381" w14:textId="77777777" w:rsidR="00F36EC6" w:rsidRPr="00953027" w:rsidRDefault="008C11F4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</m:oMath>
      </m:oMathPara>
    </w:p>
    <w:p w14:paraId="2DC08659" w14:textId="77777777" w:rsidR="00F36EC6" w:rsidRPr="00953027" w:rsidRDefault="008C11F4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(1,0,0)+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(0,1,0)+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(0,0,1)</m:t>
          </m:r>
        </m:oMath>
      </m:oMathPara>
    </w:p>
    <w:p w14:paraId="4DEEDDCC" w14:textId="77777777" w:rsidR="00F36EC6" w:rsidRPr="00953027" w:rsidRDefault="008C11F4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,0,0)+(0,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,0)+(0,0,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5FBFB04D" w14:textId="77777777" w:rsidR="00F36EC6" w:rsidRPr="00953027" w:rsidRDefault="008C11F4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57DB67F7" w14:textId="548954A5" w:rsidR="00F36EC6" w:rsidRPr="00953027" w:rsidRDefault="00F36EC6" w:rsidP="00F36EC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r w:rsidR="000400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040044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0400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7306173" w14:textId="77777777" w:rsidR="00F36EC6" w:rsidRPr="00953027" w:rsidRDefault="00F36EC6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=&gt;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=a(1,0,0)+b(0,1,0)+c(0,0,1)</m:t>
          </m:r>
        </m:oMath>
      </m:oMathPara>
    </w:p>
    <w:p w14:paraId="36172FC7" w14:textId="1940E1B2" w:rsidR="00F36EC6" w:rsidRDefault="00040044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</w:t>
      </w:r>
      <w:r w:rsidR="00F36EC6" w:rsidRPr="00953027">
        <w:rPr>
          <w:rFonts w:ascii="Times New Roman" w:eastAsiaTheme="minorEastAsia" w:hAnsi="Times New Roman" w:cs="Times New Roman"/>
          <w:sz w:val="28"/>
          <w:szCs w:val="28"/>
        </w:rPr>
        <w:t>e.g.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(1,2,3)=</m:t>
        </m:r>
        <m:r>
          <w:rPr>
            <w:rFonts w:ascii="Cambria Math" w:hAnsi="Cambria Math" w:cs="Times New Roman"/>
            <w:sz w:val="28"/>
            <w:szCs w:val="28"/>
          </w:rPr>
          <m:t>1(1,0,0)+2(0,1,0)+3(0,0,1)</m:t>
        </m:r>
      </m:oMath>
    </w:p>
    <w:p w14:paraId="691F2FA5" w14:textId="5C2C3390" w:rsidR="00EF4DAD" w:rsidRPr="00EF4DAD" w:rsidRDefault="00EF4DAD" w:rsidP="00F36EC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F4DAD">
        <w:rPr>
          <w:rFonts w:ascii="Times New Roman" w:eastAsiaTheme="minorEastAsia" w:hAnsi="Times New Roman" w:cs="Times New Roman"/>
          <w:color w:val="00B0F0"/>
          <w:sz w:val="28"/>
          <w:szCs w:val="28"/>
        </w:rPr>
        <w:t xml:space="preserve">Note: </w:t>
      </w:r>
      <w:r w:rsidRPr="00EF4DAD">
        <w:rPr>
          <w:rFonts w:ascii="Times New Roman" w:hAnsi="Times New Roman" w:cs="Times New Roman"/>
          <w:sz w:val="28"/>
          <w:szCs w:val="28"/>
        </w:rPr>
        <w:t xml:space="preserve">The Standard Unit Vectors Span </w:t>
      </w:r>
      <w:r w:rsidRPr="00EF4DAD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EF4DAD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>. How?</w:t>
      </w:r>
    </w:p>
    <w:p w14:paraId="5DD065EF" w14:textId="3883B3D2" w:rsidR="00EF4DAD" w:rsidRDefault="00EF4DAD" w:rsidP="00EF4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4DAD">
        <w:rPr>
          <w:rFonts w:ascii="Times New Roman" w:hAnsi="Times New Roman" w:cs="Times New Roman"/>
          <w:sz w:val="28"/>
          <w:szCs w:val="28"/>
        </w:rPr>
        <w:t xml:space="preserve">Recall that the standard unit vectors in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EF4DAD">
        <w:rPr>
          <w:rFonts w:ascii="Times New Roman" w:hAnsi="Times New Roman" w:cs="Times New Roman"/>
          <w:sz w:val="28"/>
          <w:szCs w:val="28"/>
        </w:rPr>
        <w:t>are</w:t>
      </w:r>
    </w:p>
    <w:p w14:paraId="4DF5C09B" w14:textId="6A177AA4" w:rsidR="00EF4DAD" w:rsidRPr="00EF4DAD" w:rsidRDefault="008C11F4" w:rsidP="00EF4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1, 0, 0,. . . , 0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0, 1, 0,. . . , 0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. . .  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0, 0, 0,. . . , 1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FC4B0F8" w14:textId="0B86D067" w:rsidR="00EF4DAD" w:rsidRPr="00EF4DAD" w:rsidRDefault="00EF4DAD" w:rsidP="00EF4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E37C09" w14:textId="094049F1" w:rsidR="00EF4DAD" w:rsidRDefault="00EF4DAD" w:rsidP="00EF4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4DAD">
        <w:rPr>
          <w:rFonts w:ascii="Times New Roman" w:hAnsi="Times New Roman" w:cs="Times New Roman"/>
          <w:sz w:val="28"/>
          <w:szCs w:val="28"/>
        </w:rPr>
        <w:t xml:space="preserve">These vectors span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EF4DAD">
        <w:rPr>
          <w:rFonts w:ascii="Times New Roman" w:hAnsi="Times New Roman" w:cs="Times New Roman"/>
          <w:sz w:val="28"/>
          <w:szCs w:val="28"/>
        </w:rPr>
        <w:t xml:space="preserve">since every vector </w:t>
      </w:r>
      <m:oMath>
        <m:r>
          <w:rPr>
            <w:rFonts w:ascii="Cambria Math" w:hAnsi="Cambria Math" w:cs="Times New Roman"/>
            <w:sz w:val="28"/>
            <w:szCs w:val="28"/>
          </w:rPr>
          <m:t>v=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,. . .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F4DAD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EF4DAD">
        <w:rPr>
          <w:rFonts w:ascii="Times New Roman" w:hAnsi="Times New Roman" w:cs="Times New Roman"/>
          <w:sz w:val="28"/>
          <w:szCs w:val="28"/>
        </w:rPr>
        <w:t xml:space="preserve"> can be expressed as</w:t>
      </w:r>
    </w:p>
    <w:p w14:paraId="0261604C" w14:textId="11CE695C" w:rsidR="00EF4DAD" w:rsidRPr="00EF4DAD" w:rsidRDefault="00EF4DAD" w:rsidP="009B653B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+. . . 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</m:oMath>
      </m:oMathPara>
    </w:p>
    <w:p w14:paraId="181A2290" w14:textId="59A76B91" w:rsidR="00EF4DAD" w:rsidRDefault="00EF4DAD" w:rsidP="00627B69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F4DAD">
        <w:rPr>
          <w:rFonts w:ascii="Times New Roman" w:hAnsi="Times New Roman" w:cs="Times New Roman"/>
          <w:sz w:val="28"/>
          <w:szCs w:val="28"/>
        </w:rPr>
        <w:t xml:space="preserve">which is a linear combination of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,. . . 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9B653B">
        <w:rPr>
          <w:rFonts w:ascii="Times New Roman" w:hAnsi="Times New Roman" w:cs="Times New Roman"/>
          <w:sz w:val="28"/>
          <w:szCs w:val="28"/>
        </w:rPr>
        <w:t>. Thus, as in</w:t>
      </w:r>
      <w:r w:rsidRPr="00EF4DAD">
        <w:rPr>
          <w:rFonts w:ascii="Times New Roman" w:hAnsi="Times New Roman" w:cs="Times New Roman"/>
          <w:sz w:val="28"/>
          <w:szCs w:val="28"/>
        </w:rPr>
        <w:t xml:space="preserve"> example</w:t>
      </w:r>
      <w:r w:rsidR="009B653B">
        <w:rPr>
          <w:rFonts w:ascii="Times New Roman" w:hAnsi="Times New Roman" w:cs="Times New Roman"/>
          <w:sz w:val="28"/>
          <w:szCs w:val="28"/>
        </w:rPr>
        <w:t xml:space="preserve"> 1</w:t>
      </w:r>
      <w:r w:rsidRPr="00EF4DAD">
        <w:rPr>
          <w:rFonts w:ascii="Times New Roman" w:hAnsi="Times New Roman" w:cs="Times New Roman"/>
          <w:sz w:val="28"/>
          <w:szCs w:val="28"/>
        </w:rPr>
        <w:t>, the vectors</w:t>
      </w:r>
    </w:p>
    <w:p w14:paraId="06D68953" w14:textId="1B159B11" w:rsidR="009B653B" w:rsidRPr="00EF4DAD" w:rsidRDefault="009B653B" w:rsidP="00627B69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i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1,0,0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,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j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0,1,0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k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0,0,1</m:t>
              </m:r>
            </m:e>
          </m:d>
        </m:oMath>
      </m:oMathPara>
    </w:p>
    <w:p w14:paraId="659B227C" w14:textId="4295F470" w:rsidR="00EF4DAD" w:rsidRDefault="00EF4DAD" w:rsidP="00EF4DAD">
      <w:pPr>
        <w:rPr>
          <w:rFonts w:ascii="Times New Roman" w:hAnsi="Times New Roman" w:cs="Times New Roman"/>
          <w:sz w:val="28"/>
          <w:szCs w:val="28"/>
        </w:rPr>
      </w:pPr>
      <w:r w:rsidRPr="00EF4DAD">
        <w:rPr>
          <w:rFonts w:ascii="Times New Roman" w:hAnsi="Times New Roman" w:cs="Times New Roman"/>
          <w:sz w:val="28"/>
          <w:szCs w:val="28"/>
        </w:rPr>
        <w:t xml:space="preserve">span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EF4DAD">
        <w:rPr>
          <w:rFonts w:ascii="Times New Roman" w:hAnsi="Times New Roman" w:cs="Times New Roman"/>
          <w:sz w:val="28"/>
          <w:szCs w:val="28"/>
        </w:rPr>
        <w:t>since every vector in this space can be expressed as</w:t>
      </w:r>
      <w:r w:rsidR="00627B69">
        <w:rPr>
          <w:rFonts w:ascii="Times New Roman" w:hAnsi="Times New Roman" w:cs="Times New Roman"/>
          <w:sz w:val="28"/>
          <w:szCs w:val="28"/>
        </w:rPr>
        <w:t xml:space="preserve"> linear combination of these three vectors (also called basis).</w:t>
      </w:r>
    </w:p>
    <w:p w14:paraId="668E2D18" w14:textId="594C89C5" w:rsidR="00627B69" w:rsidRPr="00627B69" w:rsidRDefault="00627B69" w:rsidP="00F36EC6">
      <w:pPr>
        <w:rPr>
          <w:rFonts w:ascii="Times New Roman" w:eastAsiaTheme="minorEastAsia" w:hAnsi="Times New Roman" w:cs="Times New Roman"/>
          <w:color w:val="0070C0"/>
          <w:sz w:val="28"/>
          <w:szCs w:val="28"/>
        </w:rPr>
      </w:pPr>
      <w:r w:rsidRPr="00627B69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Can there be </w:t>
      </w:r>
      <w:r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vectors </w:t>
      </w:r>
      <w:r w:rsidRPr="00627B69">
        <w:rPr>
          <w:rFonts w:ascii="Times New Roman" w:eastAsiaTheme="minorEastAsia" w:hAnsi="Times New Roman" w:cs="Times New Roman"/>
          <w:color w:val="0070C0"/>
          <w:sz w:val="28"/>
          <w:szCs w:val="28"/>
        </w:rPr>
        <w:t>other than standard unit vectors in R</w:t>
      </w:r>
      <w:r w:rsidRPr="00627B69">
        <w:rPr>
          <w:rFonts w:ascii="Times New Roman" w:eastAsiaTheme="minorEastAsia" w:hAnsi="Times New Roman" w:cs="Times New Roman"/>
          <w:color w:val="0070C0"/>
          <w:sz w:val="28"/>
          <w:szCs w:val="28"/>
          <w:vertAlign w:val="superscript"/>
        </w:rPr>
        <w:t>n</w:t>
      </w:r>
      <w:r w:rsidRPr="00627B69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which can span R</w:t>
      </w:r>
      <w:r w:rsidRPr="00627B69">
        <w:rPr>
          <w:rFonts w:ascii="Times New Roman" w:eastAsiaTheme="minorEastAsia" w:hAnsi="Times New Roman" w:cs="Times New Roman"/>
          <w:color w:val="0070C0"/>
          <w:sz w:val="28"/>
          <w:szCs w:val="28"/>
          <w:vertAlign w:val="superscript"/>
        </w:rPr>
        <w:t>n</w:t>
      </w:r>
      <w:r w:rsidRPr="00627B69">
        <w:rPr>
          <w:rFonts w:ascii="Times New Roman" w:eastAsiaTheme="minorEastAsia" w:hAnsi="Times New Roman" w:cs="Times New Roman"/>
          <w:color w:val="0070C0"/>
          <w:sz w:val="28"/>
          <w:szCs w:val="28"/>
        </w:rPr>
        <w:t>?</w:t>
      </w:r>
    </w:p>
    <w:p w14:paraId="3290A535" w14:textId="5935230A" w:rsidR="00F36EC6" w:rsidRPr="00953027" w:rsidRDefault="00F36EC6" w:rsidP="00F36EC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40044">
        <w:rPr>
          <w:rFonts w:ascii="Times New Roman" w:eastAsiaTheme="minorEastAsia" w:hAnsi="Times New Roman" w:cs="Times New Roman"/>
          <w:color w:val="0070C0"/>
          <w:sz w:val="28"/>
          <w:szCs w:val="28"/>
          <w:u w:val="single"/>
        </w:rPr>
        <w:t>Example2:</w:t>
      </w:r>
      <w:r w:rsidRPr="00040044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</w:t>
      </w:r>
      <w:r w:rsidRPr="00953027">
        <w:rPr>
          <w:rFonts w:ascii="Times New Roman" w:eastAsiaTheme="minorEastAsia" w:hAnsi="Times New Roman" w:cs="Times New Roman"/>
          <w:sz w:val="28"/>
          <w:szCs w:val="28"/>
        </w:rPr>
        <w:t>Let V be the vector space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="00AC3D7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and</w:t>
      </w:r>
      <w:r w:rsidRPr="009530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1,2,1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1,0,2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1,1,0</m:t>
            </m:r>
          </m:e>
        </m:d>
      </m:oMath>
      <w:r w:rsidRPr="009530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Check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</m:oMath>
      <w:r w:rsidRPr="009530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span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Pr="009530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1FC99A67" w14:textId="2EF13FC4" w:rsidR="00F36EC6" w:rsidRPr="00953027" w:rsidRDefault="00F36EC6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w:r w:rsidRPr="00BE4037">
        <w:rPr>
          <w:rFonts w:ascii="Times New Roman" w:eastAsiaTheme="minorEastAsia" w:hAnsi="Times New Roman" w:cs="Times New Roman"/>
          <w:color w:val="0070C0"/>
          <w:sz w:val="28"/>
          <w:szCs w:val="28"/>
        </w:rPr>
        <w:t>Solution:</w:t>
      </w:r>
      <w:r w:rsidR="00BE4037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</w:t>
      </w:r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To check whether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</m:oMath>
      <w:r w:rsidRPr="009530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span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,</m:t>
        </m:r>
      </m:oMath>
      <w:r w:rsidRPr="009530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we pick any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=(a,b,c)</m:t>
        </m:r>
      </m:oMath>
      <w:r w:rsidRPr="009530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in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V=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Pr="009530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and determine whether there are constants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such that </w:t>
      </w:r>
    </w:p>
    <w:p w14:paraId="1435212F" w14:textId="509FBEA4" w:rsidR="00F36EC6" w:rsidRPr="00953027" w:rsidRDefault="008C11F4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</m:oMath>
      </m:oMathPara>
    </w:p>
    <w:p w14:paraId="5546D1A7" w14:textId="77777777" w:rsidR="00F36EC6" w:rsidRPr="00953027" w:rsidRDefault="008C11F4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(1,2,1)+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(1,0,2)+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(1,1,0)</m:t>
          </m:r>
        </m:oMath>
      </m:oMathPara>
    </w:p>
    <w:p w14:paraId="18E5DBBF" w14:textId="77777777" w:rsidR="00F36EC6" w:rsidRPr="00953027" w:rsidRDefault="008C11F4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)+(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,0,2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)+(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,0)</m:t>
          </m:r>
        </m:oMath>
      </m:oMathPara>
    </w:p>
    <w:p w14:paraId="452BED54" w14:textId="77777777" w:rsidR="00F36EC6" w:rsidRPr="00953027" w:rsidRDefault="008C11F4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…(1)</m:t>
          </m:r>
        </m:oMath>
      </m:oMathPara>
    </w:p>
    <w:p w14:paraId="413C792C" w14:textId="77777777" w:rsidR="00F36EC6" w:rsidRPr="00953027" w:rsidRDefault="008C11F4" w:rsidP="00F36EC6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=b   …(2)</m:t>
          </m:r>
        </m:oMath>
      </m:oMathPara>
    </w:p>
    <w:p w14:paraId="480155AA" w14:textId="77777777" w:rsidR="00F36EC6" w:rsidRPr="00953027" w:rsidRDefault="008C11F4" w:rsidP="00F36EC6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+0=c   …(3)</m:t>
          </m:r>
        </m:oMath>
      </m:oMathPara>
    </w:p>
    <w:p w14:paraId="76403BF0" w14:textId="77777777" w:rsidR="00F36EC6" w:rsidRPr="00953027" w:rsidRDefault="00F36EC6" w:rsidP="00BE403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53027">
        <w:rPr>
          <w:rFonts w:ascii="Times New Roman" w:hAnsi="Times New Roman" w:cs="Times New Roman"/>
          <w:sz w:val="28"/>
          <w:szCs w:val="28"/>
        </w:rPr>
        <w:t>From equation (2)</w:t>
      </w:r>
    </w:p>
    <w:p w14:paraId="19485695" w14:textId="77777777" w:rsidR="00F36EC6" w:rsidRPr="00953027" w:rsidRDefault="008C11F4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=b-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   …(4)</m:t>
          </m:r>
        </m:oMath>
      </m:oMathPara>
    </w:p>
    <w:p w14:paraId="072E574B" w14:textId="77777777" w:rsidR="00F36EC6" w:rsidRPr="00953027" w:rsidRDefault="00F36EC6" w:rsidP="00BE403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53027">
        <w:rPr>
          <w:rFonts w:ascii="Times New Roman" w:hAnsi="Times New Roman" w:cs="Times New Roman"/>
          <w:sz w:val="28"/>
          <w:szCs w:val="28"/>
        </w:rPr>
        <w:t>From equation (3)</w:t>
      </w:r>
    </w:p>
    <w:p w14:paraId="17D77E76" w14:textId="77777777" w:rsidR="00F36EC6" w:rsidRPr="00953027" w:rsidRDefault="008C11F4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c-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…(5)</m:t>
          </m:r>
        </m:oMath>
      </m:oMathPara>
    </w:p>
    <w:p w14:paraId="411B40C5" w14:textId="77777777" w:rsidR="00F36EC6" w:rsidRPr="00953027" w:rsidRDefault="00F36EC6" w:rsidP="00BE4037">
      <w:pPr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sz w:val="28"/>
          <w:szCs w:val="28"/>
        </w:rPr>
        <w:t>Put the values in (1)</w:t>
      </w:r>
    </w:p>
    <w:p w14:paraId="4D909F7B" w14:textId="77777777" w:rsidR="00F36EC6" w:rsidRPr="00953027" w:rsidRDefault="008C11F4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c-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</m:t>
          </m:r>
        </m:oMath>
      </m:oMathPara>
    </w:p>
    <w:p w14:paraId="40430A53" w14:textId="77777777" w:rsidR="00F36EC6" w:rsidRPr="00953027" w:rsidRDefault="00F36EC6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c-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=a-b</m:t>
          </m:r>
        </m:oMath>
      </m:oMathPara>
    </w:p>
    <w:p w14:paraId="66EFE76B" w14:textId="77777777" w:rsidR="00F36EC6" w:rsidRPr="00953027" w:rsidRDefault="00F36EC6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+c-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=2a-2b</m:t>
          </m:r>
        </m:oMath>
      </m:oMathPara>
    </w:p>
    <w:p w14:paraId="1C8DE8D6" w14:textId="77777777" w:rsidR="00F36EC6" w:rsidRPr="00953027" w:rsidRDefault="00F36EC6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=2a-2b-c</m:t>
          </m:r>
        </m:oMath>
      </m:oMathPara>
    </w:p>
    <w:p w14:paraId="0B2A21FA" w14:textId="77777777" w:rsidR="00F36EC6" w:rsidRPr="00953027" w:rsidRDefault="008C11F4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-2a+2b+c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14:paraId="6A662B31" w14:textId="77777777" w:rsidR="00F36EC6" w:rsidRPr="00953027" w:rsidRDefault="00F36EC6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sz w:val="28"/>
          <w:szCs w:val="28"/>
        </w:rPr>
        <w:t>Put in (5)</w:t>
      </w:r>
    </w:p>
    <w:p w14:paraId="6C93D98E" w14:textId="77777777" w:rsidR="00F36EC6" w:rsidRPr="00953027" w:rsidRDefault="008C11F4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c-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-2a+2b+c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7F0E05DB" w14:textId="77777777" w:rsidR="00F36EC6" w:rsidRPr="00953027" w:rsidRDefault="008C11F4" w:rsidP="00F36EC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-2a+2b+c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5803AAB4" w14:textId="77777777" w:rsidR="00F36EC6" w:rsidRPr="00953027" w:rsidRDefault="008C11F4" w:rsidP="00F36EC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(-2a+2b+c)</m:t>
          </m:r>
        </m:oMath>
      </m:oMathPara>
    </w:p>
    <w:p w14:paraId="1FB896E1" w14:textId="77777777" w:rsidR="00F36EC6" w:rsidRPr="00953027" w:rsidRDefault="008C11F4" w:rsidP="00F36EC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14:paraId="6ABEF04E" w14:textId="77777777" w:rsidR="00F36EC6" w:rsidRPr="00953027" w:rsidRDefault="008C11F4" w:rsidP="00F36EC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a-b+c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14:paraId="3A15E230" w14:textId="77777777" w:rsidR="00F36EC6" w:rsidRPr="00953027" w:rsidRDefault="00F36EC6" w:rsidP="006A6927">
      <w:pPr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Put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-2a+2b+c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in (4)</w:t>
      </w:r>
    </w:p>
    <w:p w14:paraId="74931CF5" w14:textId="77777777" w:rsidR="00F36EC6" w:rsidRPr="00953027" w:rsidRDefault="008C11F4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=b-2(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-2a+2b+c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3b+4a-4b-2c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14:paraId="4ACAD4D2" w14:textId="77777777" w:rsidR="00F36EC6" w:rsidRPr="00953027" w:rsidRDefault="008C11F4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4a-b-2c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14:paraId="625352D4" w14:textId="797C46D2" w:rsidR="00F36EC6" w:rsidRPr="00953027" w:rsidRDefault="00F36EC6" w:rsidP="006A6927">
      <w:pPr>
        <w:spacing w:after="12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Thus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</m:oMath>
      <w:r w:rsidRPr="009530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span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V</m:t>
        </m:r>
      </m:oMath>
      <w:r w:rsidR="00AC3D7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 w:rsidRPr="009530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i.e.</w:t>
      </w:r>
    </w:p>
    <w:p w14:paraId="319D875A" w14:textId="3DDB5060" w:rsidR="00F36EC6" w:rsidRPr="00BE4037" w:rsidRDefault="00F36EC6" w:rsidP="00F36EC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Span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14:paraId="035E5699" w14:textId="77777777" w:rsidR="00F36EC6" w:rsidRPr="00953027" w:rsidRDefault="00F36EC6" w:rsidP="00F36EC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BE4037">
        <w:rPr>
          <w:rFonts w:ascii="Times New Roman" w:eastAsiaTheme="minorEastAsia" w:hAnsi="Times New Roman" w:cs="Times New Roman"/>
          <w:color w:val="0070C0"/>
          <w:sz w:val="28"/>
          <w:szCs w:val="28"/>
          <w:u w:val="single"/>
        </w:rPr>
        <w:t>Example3:</w:t>
      </w:r>
      <w:r w:rsidRPr="00BE4037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</w:t>
      </w:r>
      <w:r w:rsidRPr="009530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Determine whether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1,1,2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1,0,1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2,1,3</m:t>
            </m:r>
          </m:e>
        </m:d>
      </m:oMath>
      <w:r w:rsidRPr="009530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span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Pr="009530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</w:p>
    <w:p w14:paraId="552CE952" w14:textId="63817057" w:rsidR="00F36EC6" w:rsidRPr="00953027" w:rsidRDefault="00F36EC6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w:r w:rsidRPr="00BE4037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Solution: </w:t>
      </w:r>
      <w:r w:rsidR="00BE4037" w:rsidRPr="00BE4037"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  <w:r w:rsidR="00BE4037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                     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</m:oMath>
    </w:p>
    <w:p w14:paraId="36FFE267" w14:textId="77777777" w:rsidR="00F36EC6" w:rsidRPr="00953027" w:rsidRDefault="008C11F4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(1,1,2)+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(1,0,1)+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(2,1,3)</m:t>
          </m:r>
        </m:oMath>
      </m:oMathPara>
    </w:p>
    <w:p w14:paraId="119D6DAD" w14:textId="77777777" w:rsidR="00F36EC6" w:rsidRPr="00953027" w:rsidRDefault="008C11F4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)+(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,0,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)+(2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5F853AAC" w14:textId="77777777" w:rsidR="00F36EC6" w:rsidRPr="00953027" w:rsidRDefault="008C11F4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1528B480" w14:textId="77777777" w:rsidR="00F36EC6" w:rsidRPr="00953027" w:rsidRDefault="008C11F4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  …(1)</m:t>
          </m:r>
        </m:oMath>
      </m:oMathPara>
    </w:p>
    <w:p w14:paraId="55A14813" w14:textId="77777777" w:rsidR="00F36EC6" w:rsidRPr="00953027" w:rsidRDefault="008C11F4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=b   …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</m:oMath>
      </m:oMathPara>
    </w:p>
    <w:p w14:paraId="2756D5DF" w14:textId="77777777" w:rsidR="00F36EC6" w:rsidRPr="00953027" w:rsidRDefault="008C11F4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=c  …(3)</m:t>
          </m:r>
        </m:oMath>
      </m:oMathPara>
    </w:p>
    <w:p w14:paraId="4957A51A" w14:textId="77777777" w:rsidR="00F36EC6" w:rsidRPr="00953027" w:rsidRDefault="00F36EC6" w:rsidP="00BE403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53027">
        <w:rPr>
          <w:rFonts w:ascii="Times New Roman" w:hAnsi="Times New Roman" w:cs="Times New Roman"/>
          <w:sz w:val="28"/>
          <w:szCs w:val="28"/>
        </w:rPr>
        <w:t>From equation (2)</w:t>
      </w:r>
    </w:p>
    <w:p w14:paraId="4265AF29" w14:textId="77777777" w:rsidR="00F36EC6" w:rsidRPr="00953027" w:rsidRDefault="008C11F4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=b-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   …(4)</m:t>
          </m:r>
        </m:oMath>
      </m:oMathPara>
    </w:p>
    <w:p w14:paraId="51FD9421" w14:textId="77777777" w:rsidR="00F36EC6" w:rsidRPr="00953027" w:rsidRDefault="00F36EC6" w:rsidP="00BE403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53027">
        <w:rPr>
          <w:rFonts w:ascii="Times New Roman" w:hAnsi="Times New Roman" w:cs="Times New Roman"/>
          <w:sz w:val="28"/>
          <w:szCs w:val="28"/>
        </w:rPr>
        <w:t>Subtract (1) and (3)</w:t>
      </w:r>
    </w:p>
    <w:p w14:paraId="0828A6D6" w14:textId="77777777" w:rsidR="00F36EC6" w:rsidRPr="00953027" w:rsidRDefault="008C11F4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</m:t>
          </m:r>
        </m:oMath>
      </m:oMathPara>
    </w:p>
    <w:p w14:paraId="1A9501FD" w14:textId="6E078673" w:rsidR="00F36EC6" w:rsidRPr="00953027" w:rsidRDefault="00AD02F3" w:rsidP="00F36EC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27FE9" wp14:editId="2934EA26">
                <wp:simplePos x="0" y="0"/>
                <wp:positionH relativeFrom="column">
                  <wp:posOffset>1898015</wp:posOffset>
                </wp:positionH>
                <wp:positionV relativeFrom="paragraph">
                  <wp:posOffset>294005</wp:posOffset>
                </wp:positionV>
                <wp:extent cx="2259965" cy="26035"/>
                <wp:effectExtent l="12065" t="8255" r="13970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59965" cy="26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FE6B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49.45pt;margin-top:23.15pt;width:177.95pt;height:2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"/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±2k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±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±3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=±c</m:t>
        </m:r>
      </m:oMath>
    </w:p>
    <w:p w14:paraId="6179FAC2" w14:textId="77777777" w:rsidR="00F36EC6" w:rsidRPr="00953027" w:rsidRDefault="00F36EC6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=a-c</m:t>
          </m:r>
        </m:oMath>
      </m:oMathPara>
    </w:p>
    <w:p w14:paraId="1F95D8FE" w14:textId="77777777" w:rsidR="00F36EC6" w:rsidRPr="00953027" w:rsidRDefault="00F36EC6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sz w:val="28"/>
          <w:szCs w:val="28"/>
        </w:rPr>
        <w:lastRenderedPageBreak/>
        <w:t>Put</w:t>
      </w:r>
      <w:r w:rsidRPr="00953027"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=b-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 in above equation,</w:t>
      </w:r>
    </w:p>
    <w:p w14:paraId="52B24D0F" w14:textId="77777777" w:rsidR="00F36EC6" w:rsidRPr="00953027" w:rsidRDefault="00F36EC6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-b+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=a-c</m:t>
          </m:r>
        </m:oMath>
      </m:oMathPara>
    </w:p>
    <w:p w14:paraId="1D43088D" w14:textId="71D3E380" w:rsidR="00F36EC6" w:rsidRPr="00953027" w:rsidRDefault="00F36EC6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b=c-a</m:t>
          </m:r>
        </m:oMath>
      </m:oMathPara>
    </w:p>
    <w:p w14:paraId="2FABC35E" w14:textId="77777777" w:rsidR="00F36EC6" w:rsidRPr="00953027" w:rsidRDefault="00F36EC6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sz w:val="28"/>
          <w:szCs w:val="28"/>
        </w:rPr>
        <w:t>Not possible, No solution.</w:t>
      </w:r>
    </w:p>
    <w:p w14:paraId="6B72C530" w14:textId="77777777" w:rsidR="00F36EC6" w:rsidRPr="00953027" w:rsidRDefault="00F36EC6" w:rsidP="00F36EC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So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</m:oMath>
      <w:r w:rsidRPr="009530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do not span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Pr="009530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2D03ACB0" w14:textId="4414DAEB" w:rsidR="00F36EC6" w:rsidRPr="00BE4037" w:rsidRDefault="00F36EC6" w:rsidP="00F36EC6">
      <w:pPr>
        <w:rPr>
          <w:rFonts w:ascii="Times New Roman" w:eastAsiaTheme="minorEastAsia" w:hAnsi="Times New Roman" w:cs="Times New Roman"/>
          <w:color w:val="00B0F0"/>
          <w:sz w:val="28"/>
          <w:szCs w:val="28"/>
        </w:rPr>
      </w:pPr>
      <w:r w:rsidRPr="00BE4037">
        <w:rPr>
          <w:rFonts w:ascii="Times New Roman" w:eastAsiaTheme="minorEastAsia" w:hAnsi="Times New Roman" w:cs="Times New Roman"/>
          <w:color w:val="00B0F0"/>
          <w:sz w:val="28"/>
          <w:szCs w:val="28"/>
        </w:rPr>
        <w:t>Another Method:</w:t>
      </w:r>
      <w:r w:rsidR="00BE4037">
        <w:rPr>
          <w:rFonts w:ascii="Times New Roman" w:eastAsiaTheme="minorEastAsia" w:hAnsi="Times New Roman" w:cs="Times New Roman"/>
          <w:color w:val="00B0F0"/>
          <w:sz w:val="28"/>
          <w:szCs w:val="28"/>
        </w:rPr>
        <w:t xml:space="preserve"> </w:t>
      </w:r>
      <w:r w:rsidR="00BE4037" w:rsidRPr="00BE4037">
        <w:rPr>
          <w:rFonts w:ascii="Times New Roman" w:eastAsiaTheme="minorEastAsia" w:hAnsi="Times New Roman" w:cs="Times New Roman"/>
          <w:sz w:val="28"/>
          <w:szCs w:val="28"/>
        </w:rPr>
        <w:t>For the matrix of coefficients</w:t>
      </w:r>
    </w:p>
    <w:p w14:paraId="0104A54C" w14:textId="77777777" w:rsidR="00F36EC6" w:rsidRPr="00953027" w:rsidRDefault="00F36EC6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</m:oMath>
      </m:oMathPara>
    </w:p>
    <w:p w14:paraId="2A46016B" w14:textId="77777777" w:rsidR="00F36EC6" w:rsidRPr="00953027" w:rsidRDefault="00F36EC6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detA=1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AB1312D" w14:textId="77777777" w:rsidR="00F36EC6" w:rsidRPr="00953027" w:rsidRDefault="00F36EC6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3-2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+2(1-0)</m:t>
          </m:r>
        </m:oMath>
      </m:oMathPara>
    </w:p>
    <w:p w14:paraId="5AB85F61" w14:textId="77777777" w:rsidR="00F36EC6" w:rsidRPr="00953027" w:rsidRDefault="00F36EC6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detA=-1-1+2=0</m:t>
          </m:r>
        </m:oMath>
      </m:oMathPara>
    </w:p>
    <w:p w14:paraId="6E2FEE18" w14:textId="77777777" w:rsidR="00F36EC6" w:rsidRPr="00953027" w:rsidRDefault="00F36EC6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sz w:val="28"/>
          <w:szCs w:val="28"/>
        </w:rPr>
        <w:t>So the system has no solution.</w:t>
      </w:r>
    </w:p>
    <w:p w14:paraId="35E242A6" w14:textId="77777777" w:rsidR="004573D6" w:rsidRDefault="00F36EC6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sz w:val="28"/>
          <w:szCs w:val="28"/>
        </w:rPr>
        <w:t>System is consistent if &amp; only if its coefficient matrix has non-zero determinant i.e.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detA≠0</m:t>
        </m:r>
      </m:oMath>
      <w:r w:rsidRPr="0095302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3A217" w14:textId="067CFC2B" w:rsidR="004573D6" w:rsidRPr="004573D6" w:rsidRDefault="004573D6" w:rsidP="004573D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573D6">
        <w:rPr>
          <w:rFonts w:ascii="Times New Roman" w:eastAsiaTheme="minorEastAsia" w:hAnsi="Times New Roman" w:cs="Times New Roman"/>
          <w:b/>
          <w:bCs/>
          <w:color w:val="00B0F0"/>
          <w:sz w:val="28"/>
          <w:szCs w:val="28"/>
          <w:u w:val="single"/>
        </w:rPr>
        <w:t>Example 4:</w:t>
      </w:r>
      <w:r w:rsidRPr="004573D6">
        <w:rPr>
          <w:rFonts w:ascii="Times New Roman" w:eastAsiaTheme="minorEastAsia" w:hAnsi="Times New Roman" w:cs="Times New Roman"/>
          <w:b/>
          <w:bCs/>
          <w:color w:val="00B0F0"/>
          <w:sz w:val="28"/>
          <w:szCs w:val="28"/>
        </w:rPr>
        <w:t xml:space="preserve"> </w:t>
      </w:r>
      <w:r w:rsidRPr="004573D6">
        <w:rPr>
          <w:rFonts w:ascii="Times New Roman" w:eastAsiaTheme="minorEastAsia" w:hAnsi="Times New Roman" w:cs="Times New Roman"/>
          <w:sz w:val="28"/>
          <w:szCs w:val="28"/>
        </w:rPr>
        <w:t xml:space="preserve">Show that the set </w:t>
      </w:r>
    </w:p>
    <w:p w14:paraId="260E1749" w14:textId="77777777" w:rsidR="004573D6" w:rsidRPr="004573D6" w:rsidRDefault="004573D6" w:rsidP="004573D6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+1,t-1,2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t+2</m:t>
              </m:r>
            </m:e>
          </m:d>
        </m:oMath>
      </m:oMathPara>
    </w:p>
    <w:p w14:paraId="05A01793" w14:textId="77777777" w:rsidR="004573D6" w:rsidRPr="004573D6" w:rsidRDefault="004573D6" w:rsidP="004573D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573D6">
        <w:rPr>
          <w:rFonts w:ascii="Times New Roman" w:eastAsiaTheme="minorEastAsia" w:hAnsi="Times New Roman" w:cs="Times New Roman"/>
          <w:sz w:val="28"/>
          <w:szCs w:val="28"/>
        </w:rPr>
        <w:t xml:space="preserve">span the vector space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52EB239" w14:textId="252AF261" w:rsidR="004573D6" w:rsidRPr="004573D6" w:rsidRDefault="004573D6" w:rsidP="004573D6">
      <w:pPr>
        <w:rPr>
          <w:rFonts w:ascii="Times New Roman" w:eastAsiaTheme="minorEastAsia" w:hAnsi="Times New Roman" w:cs="Times New Roman"/>
          <w:bCs/>
          <w:sz w:val="28"/>
          <w:szCs w:val="28"/>
          <w:u w:val="single"/>
        </w:rPr>
      </w:pPr>
      <w:r w:rsidRPr="004573D6">
        <w:rPr>
          <w:rFonts w:ascii="Times New Roman" w:eastAsiaTheme="minorEastAsia" w:hAnsi="Times New Roman" w:cs="Times New Roman"/>
          <w:b/>
          <w:color w:val="00B0F0"/>
          <w:sz w:val="28"/>
          <w:szCs w:val="28"/>
        </w:rPr>
        <w:t>Solution</w:t>
      </w:r>
      <w:r>
        <w:rPr>
          <w:rFonts w:ascii="Times New Roman" w:eastAsiaTheme="minorEastAsia" w:hAnsi="Times New Roman" w:cs="Times New Roman"/>
          <w:b/>
          <w:color w:val="00B0F0"/>
          <w:sz w:val="28"/>
          <w:szCs w:val="28"/>
        </w:rPr>
        <w:t xml:space="preserve">: </w:t>
      </w:r>
      <w:r w:rsidRPr="004573D6">
        <w:rPr>
          <w:rFonts w:ascii="Times New Roman" w:eastAsiaTheme="minorEastAsia" w:hAnsi="Times New Roman" w:cs="Times New Roman"/>
          <w:sz w:val="28"/>
          <w:szCs w:val="28"/>
        </w:rPr>
        <w:t xml:space="preserve">For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s</w:t>
      </w:r>
      <w:r w:rsidRPr="004573D6">
        <w:rPr>
          <w:rFonts w:ascii="Times New Roman" w:eastAsiaTheme="minorEastAsia" w:hAnsi="Times New Roman" w:cs="Times New Roman"/>
          <w:bCs/>
          <w:sz w:val="28"/>
          <w:szCs w:val="28"/>
        </w:rPr>
        <w:t>panning, let</w:t>
      </w:r>
    </w:p>
    <w:p w14:paraId="4B783116" w14:textId="77777777" w:rsidR="004573D6" w:rsidRPr="004573D6" w:rsidRDefault="008C11F4" w:rsidP="004573D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(a, b, c)=k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5D0006E9" w14:textId="77777777" w:rsidR="004573D6" w:rsidRPr="004573D6" w:rsidRDefault="004573D6" w:rsidP="004573D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+bt+c=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2t+2</m:t>
              </m:r>
            </m:e>
          </m:d>
        </m:oMath>
      </m:oMathPara>
    </w:p>
    <w:p w14:paraId="3256581A" w14:textId="2D6CEE73" w:rsidR="004573D6" w:rsidRPr="004573D6" w:rsidRDefault="004573D6" w:rsidP="004573D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or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+bt+c=k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</m:t>
          </m:r>
        </m:oMath>
      </m:oMathPara>
    </w:p>
    <w:p w14:paraId="357EB87C" w14:textId="77777777" w:rsidR="004573D6" w:rsidRPr="004573D6" w:rsidRDefault="008C11F4" w:rsidP="004573D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………(1)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………(2)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………(3)</m:t>
                  </m:r>
                </m:e>
              </m:eqArr>
            </m:e>
          </m:d>
        </m:oMath>
      </m:oMathPara>
    </w:p>
    <w:p w14:paraId="59783B1F" w14:textId="77777777" w:rsidR="004573D6" w:rsidRPr="004573D6" w:rsidRDefault="004573D6" w:rsidP="004573D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573D6">
        <w:rPr>
          <w:rFonts w:ascii="Times New Roman" w:eastAsiaTheme="minorEastAsia" w:hAnsi="Times New Roman" w:cs="Times New Roman"/>
          <w:sz w:val="28"/>
          <w:szCs w:val="28"/>
        </w:rPr>
        <w:t xml:space="preserve">Put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Pr="004573D6">
        <w:rPr>
          <w:rFonts w:ascii="Times New Roman" w:eastAsiaTheme="minorEastAsia" w:hAnsi="Times New Roman" w:cs="Times New Roman"/>
          <w:sz w:val="28"/>
          <w:szCs w:val="28"/>
        </w:rPr>
        <w:t xml:space="preserve"> in equation (3)</w:t>
      </w:r>
    </w:p>
    <w:p w14:paraId="7480F870" w14:textId="77777777" w:rsidR="004573D6" w:rsidRPr="004573D6" w:rsidRDefault="004573D6" w:rsidP="004573D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c=a-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12C7DB46" w14:textId="77777777" w:rsidR="004573D6" w:rsidRPr="004573D6" w:rsidRDefault="004573D6" w:rsidP="004573D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=c-a………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e>
          </m:d>
        </m:oMath>
      </m:oMathPara>
    </w:p>
    <w:p w14:paraId="1833C634" w14:textId="1D619C13" w:rsidR="004573D6" w:rsidRPr="004573D6" w:rsidRDefault="004573D6" w:rsidP="004573D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573D6">
        <w:rPr>
          <w:rFonts w:ascii="Times New Roman" w:eastAsiaTheme="minorEastAsia" w:hAnsi="Times New Roman" w:cs="Times New Roman"/>
          <w:sz w:val="28"/>
          <w:szCs w:val="28"/>
        </w:rPr>
        <w:t xml:space="preserve">Add (2) and (4)                            </w:t>
      </w:r>
      <w:r w:rsidR="00B11D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73D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=b     </m:t>
        </m:r>
      </m:oMath>
    </w:p>
    <w:p w14:paraId="15476E18" w14:textId="77777777" w:rsidR="004573D6" w:rsidRPr="004573D6" w:rsidRDefault="004573D6" w:rsidP="004573D6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=c-a</m:t>
          </m:r>
        </m:oMath>
      </m:oMathPara>
    </w:p>
    <w:p w14:paraId="705740D8" w14:textId="77777777" w:rsidR="004573D6" w:rsidRPr="004573D6" w:rsidRDefault="004573D6" w:rsidP="004573D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=b+c-a</m:t>
          </m:r>
        </m:oMath>
      </m:oMathPara>
    </w:p>
    <w:p w14:paraId="5E5F8C2A" w14:textId="77777777" w:rsidR="004573D6" w:rsidRPr="004573D6" w:rsidRDefault="008C11F4" w:rsidP="004573D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b+c-a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0F9F6D83" w14:textId="4BCD0349" w:rsidR="004573D6" w:rsidRPr="004573D6" w:rsidRDefault="00B11D4C" w:rsidP="004573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And by subtracting both</w:t>
      </w:r>
      <w:r w:rsidR="00165140">
        <w:rPr>
          <w:rFonts w:ascii="Times New Roman" w:eastAsiaTheme="minorEastAsia" w:hAnsi="Times New Roman" w:cs="Times New Roman"/>
          <w:sz w:val="28"/>
          <w:szCs w:val="28"/>
        </w:rPr>
        <w:t xml:space="preserve"> implies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b-c+a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0E1D13CD" w14:textId="77777777" w:rsidR="00B37EA1" w:rsidRDefault="004573D6" w:rsidP="004573D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573D6">
        <w:rPr>
          <w:rFonts w:ascii="Times New Roman" w:eastAsiaTheme="minorEastAsia" w:hAnsi="Times New Roman" w:cs="Times New Roman"/>
          <w:sz w:val="28"/>
          <w:szCs w:val="28"/>
        </w:rPr>
        <w:t xml:space="preserve">So,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=a,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b-c+a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b+c-a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="00B11D4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0E56A53D" w14:textId="32B0CAF3" w:rsidR="004573D6" w:rsidRDefault="004573D6" w:rsidP="004573D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573D6">
        <w:rPr>
          <w:rFonts w:ascii="Times New Roman" w:eastAsiaTheme="minorEastAsia" w:hAnsi="Times New Roman" w:cs="Times New Roman"/>
          <w:sz w:val="28"/>
          <w:szCs w:val="28"/>
        </w:rPr>
        <w:t xml:space="preserve">It means S spans V. </w:t>
      </w:r>
    </w:p>
    <w:p w14:paraId="436697E1" w14:textId="706C282D" w:rsidR="007A6E81" w:rsidRDefault="007A6E81" w:rsidP="004573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4E2CC7" wp14:editId="142E11E5">
            <wp:extent cx="6360125" cy="14478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520" t="31064" r="26692" b="47968"/>
                    <a:stretch/>
                  </pic:blipFill>
                  <pic:spPr bwMode="auto">
                    <a:xfrm>
                      <a:off x="0" y="0"/>
                      <a:ext cx="6432033" cy="1464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D29CF" w14:textId="77777777" w:rsidR="00B37EA1" w:rsidRPr="00B37EA1" w:rsidRDefault="00B37EA1" w:rsidP="00B37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C1F3"/>
          <w:sz w:val="28"/>
          <w:szCs w:val="28"/>
        </w:rPr>
      </w:pPr>
      <w:r w:rsidRPr="00B37EA1">
        <w:rPr>
          <w:rFonts w:ascii="Times New Roman" w:hAnsi="Times New Roman" w:cs="Times New Roman"/>
          <w:b/>
          <w:bCs/>
          <w:color w:val="00C1F3"/>
          <w:sz w:val="28"/>
          <w:szCs w:val="28"/>
        </w:rPr>
        <w:t>THEOREM 4.3.3</w:t>
      </w:r>
    </w:p>
    <w:p w14:paraId="05C2CB58" w14:textId="3A9B6DAA" w:rsidR="00B37EA1" w:rsidRPr="00B37EA1" w:rsidRDefault="00B37EA1" w:rsidP="00B37EA1">
      <w:pPr>
        <w:rPr>
          <w:rFonts w:ascii="Times New Roman" w:eastAsiaTheme="minorEastAsia" w:hAnsi="Times New Roman" w:cs="Times New Roman"/>
          <w:sz w:val="28"/>
          <w:szCs w:val="28"/>
        </w:rPr>
      </w:pPr>
      <w:r w:rsidRPr="00B37EA1">
        <w:rPr>
          <w:rFonts w:ascii="Times New Roman" w:hAnsi="Times New Roman" w:cs="Times New Roman"/>
          <w:color w:val="000000"/>
          <w:sz w:val="28"/>
          <w:szCs w:val="28"/>
        </w:rPr>
        <w:t>Let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S={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, . . . 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Pr="00D33C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37EA1">
        <w:rPr>
          <w:rFonts w:ascii="Times New Roman" w:hAnsi="Times New Roman" w:cs="Times New Roman"/>
          <w:color w:val="000000"/>
          <w:sz w:val="28"/>
          <w:szCs w:val="28"/>
        </w:rPr>
        <w:t xml:space="preserve"> be a set of vectors 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n</m:t>
            </m:r>
          </m:sup>
        </m:sSup>
      </m:oMath>
      <w:r w:rsidRPr="00B37EA1">
        <w:rPr>
          <w:rFonts w:ascii="Times New Roman" w:hAnsi="Times New Roman" w:cs="Times New Roman"/>
          <w:color w:val="000000"/>
          <w:sz w:val="28"/>
          <w:szCs w:val="28"/>
        </w:rPr>
        <w:t xml:space="preserve">. If ,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r&gt;n </m:t>
        </m:r>
      </m:oMath>
      <w:r w:rsidRPr="00B37EA1">
        <w:rPr>
          <w:rFonts w:ascii="Times New Roman" w:hAnsi="Times New Roman" w:cs="Times New Roman"/>
          <w:color w:val="000000"/>
          <w:sz w:val="28"/>
          <w:szCs w:val="28"/>
        </w:rPr>
        <w:t xml:space="preserve">then </w:t>
      </w:r>
      <w:r w:rsidRPr="00B37EA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 </w:t>
      </w:r>
      <w:r w:rsidRPr="00B37EA1">
        <w:rPr>
          <w:rFonts w:ascii="Times New Roman" w:hAnsi="Times New Roman" w:cs="Times New Roman"/>
          <w:color w:val="000000"/>
          <w:sz w:val="28"/>
          <w:szCs w:val="28"/>
        </w:rPr>
        <w:t>is linearly dependent.</w:t>
      </w:r>
    </w:p>
    <w:p w14:paraId="112E51C9" w14:textId="7FD82C70" w:rsidR="00165140" w:rsidRDefault="00165140" w:rsidP="0016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5140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EXAMPLE 5. </w:t>
      </w:r>
      <w:r w:rsidRPr="00165140">
        <w:rPr>
          <w:rFonts w:ascii="Times New Roman" w:hAnsi="Times New Roman" w:cs="Times New Roman"/>
          <w:color w:val="000000"/>
          <w:sz w:val="28"/>
          <w:szCs w:val="28"/>
        </w:rPr>
        <w:t xml:space="preserve">An Important Linearly Independent Set in </w:t>
      </w:r>
      <w:proofErr w:type="spellStart"/>
      <w:proofErr w:type="gramStart"/>
      <w:r w:rsidRPr="00165140">
        <w:rPr>
          <w:rFonts w:ascii="Times New Roman" w:hAnsi="Times New Roman" w:cs="Times New Roman"/>
          <w:i/>
          <w:iCs/>
          <w:color w:val="000000"/>
          <w:sz w:val="28"/>
          <w:szCs w:val="28"/>
        </w:rPr>
        <w:t>P</w:t>
      </w:r>
      <w:r w:rsidRPr="00165140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14:paraId="6A910D68" w14:textId="3904486A" w:rsidR="00165140" w:rsidRDefault="00165140" w:rsidP="00165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5140">
        <w:rPr>
          <w:rFonts w:ascii="Times New Roman" w:hAnsi="Times New Roman" w:cs="Times New Roman"/>
          <w:color w:val="000000"/>
          <w:sz w:val="28"/>
          <w:szCs w:val="28"/>
        </w:rPr>
        <w:t>Show that the polynomials</w:t>
      </w:r>
    </w:p>
    <w:p w14:paraId="745ACD6A" w14:textId="0CA70E31" w:rsidR="00165140" w:rsidRPr="00165140" w:rsidRDefault="00165140" w:rsidP="00B37EA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1, x,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, . . . ,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n</m:t>
              </m:r>
            </m:sup>
          </m:sSup>
        </m:oMath>
      </m:oMathPara>
    </w:p>
    <w:p w14:paraId="18C72A74" w14:textId="2C042EF3" w:rsidR="00165140" w:rsidRDefault="00165140" w:rsidP="0016514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65140">
        <w:rPr>
          <w:rFonts w:ascii="Times New Roman" w:hAnsi="Times New Roman" w:cs="Times New Roman"/>
          <w:color w:val="000000"/>
          <w:sz w:val="28"/>
          <w:szCs w:val="28"/>
        </w:rPr>
        <w:t xml:space="preserve">form a linearly independent set in </w:t>
      </w:r>
      <w:proofErr w:type="spellStart"/>
      <w:r w:rsidRPr="00165140">
        <w:rPr>
          <w:rFonts w:ascii="Times New Roman" w:hAnsi="Times New Roman" w:cs="Times New Roman"/>
          <w:i/>
          <w:iCs/>
          <w:color w:val="000000"/>
          <w:sz w:val="28"/>
          <w:szCs w:val="28"/>
        </w:rPr>
        <w:t>P</w:t>
      </w:r>
      <w:r w:rsidRPr="00165140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n</w:t>
      </w:r>
      <w:proofErr w:type="spellEnd"/>
      <w:r w:rsidRPr="0016514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AA738F4" w14:textId="5AFA5019" w:rsidR="00F36EC6" w:rsidRPr="00BE4037" w:rsidRDefault="00B11D4C" w:rsidP="00B11D4C">
      <w:pPr>
        <w:jc w:val="center"/>
        <w:rPr>
          <w:rFonts w:ascii="Times New Roman" w:eastAsiaTheme="minorEastAsia" w:hAnsi="Times New Roman" w:cs="Times New Roman"/>
          <w:b/>
          <w:color w:val="00B0F0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color w:val="00B0F0"/>
          <w:sz w:val="32"/>
          <w:szCs w:val="32"/>
        </w:rPr>
        <w:lastRenderedPageBreak/>
        <w:t>Exercise 4.2</w:t>
      </w:r>
    </w:p>
    <w:p w14:paraId="3B019F66" w14:textId="4FDFA6E6" w:rsidR="00F36EC6" w:rsidRPr="00953027" w:rsidRDefault="00F36EC6" w:rsidP="00F36EC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b/>
          <w:sz w:val="28"/>
          <w:szCs w:val="28"/>
        </w:rPr>
        <w:t>Q</w:t>
      </w:r>
      <w:r w:rsidR="00BE4037">
        <w:rPr>
          <w:rFonts w:ascii="Times New Roman" w:eastAsiaTheme="minorEastAsia" w:hAnsi="Times New Roman" w:cs="Times New Roman"/>
          <w:b/>
          <w:sz w:val="28"/>
          <w:szCs w:val="28"/>
        </w:rPr>
        <w:t>1</w:t>
      </w:r>
      <w:r w:rsidR="00B11D4C">
        <w:rPr>
          <w:rFonts w:ascii="Times New Roman" w:eastAsiaTheme="minorEastAsia" w:hAnsi="Times New Roman" w:cs="Times New Roman"/>
          <w:b/>
          <w:sz w:val="28"/>
          <w:szCs w:val="28"/>
        </w:rPr>
        <w:t>1</w:t>
      </w:r>
      <w:r w:rsidRPr="00953027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 w:rsidR="00BE4037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953027">
        <w:rPr>
          <w:rFonts w:ascii="Times New Roman" w:eastAsiaTheme="minorEastAsia" w:hAnsi="Times New Roman" w:cs="Times New Roman"/>
          <w:sz w:val="28"/>
          <w:szCs w:val="28"/>
        </w:rPr>
        <w:t>In each part determine whether the given vector span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Pr="009530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484CECB6" w14:textId="17D464DE" w:rsidR="00F36EC6" w:rsidRPr="00953027" w:rsidRDefault="008C11F4" w:rsidP="00F36EC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2, 2, 2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,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0, 0, 3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,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0, 1, 1</m:t>
            </m:r>
          </m:e>
        </m:d>
      </m:oMath>
    </w:p>
    <w:p w14:paraId="4A21E818" w14:textId="4FDA924E" w:rsidR="00F36EC6" w:rsidRPr="00953027" w:rsidRDefault="008C11F4" w:rsidP="00F36EC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2,-1, 3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4, 1, 2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8,-1, 8</m:t>
            </m:r>
          </m:e>
        </m:d>
      </m:oMath>
    </w:p>
    <w:p w14:paraId="11D1C2BA" w14:textId="47D298C3" w:rsidR="00F36EC6" w:rsidRPr="00953027" w:rsidRDefault="008C11F4" w:rsidP="00F36EC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3, 1, 4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2,-3, 5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5,-2, 9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1, 4,-1</m:t>
            </m:r>
          </m:e>
        </m:d>
      </m:oMath>
    </w:p>
    <w:p w14:paraId="37282387" w14:textId="3C49AA4F" w:rsidR="00F36EC6" w:rsidRPr="00022CFD" w:rsidRDefault="008C11F4" w:rsidP="00F36EC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1, 2, 6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3, 4, 1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4, 3, 1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3, 3, 1</m:t>
            </m:r>
          </m:e>
        </m:d>
      </m:oMath>
    </w:p>
    <w:p w14:paraId="1A3FD88D" w14:textId="095D5ADE" w:rsidR="00B37EA1" w:rsidRDefault="00B37EA1" w:rsidP="00022CF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D73AC5F" w14:textId="77777777" w:rsidR="00463BE3" w:rsidRDefault="00463BE3" w:rsidP="00022CF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68ED737" w14:textId="77777777" w:rsidR="00022CFD" w:rsidRPr="00022CFD" w:rsidRDefault="00022CFD" w:rsidP="00022CF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9E7B03C" w14:textId="12FB72BD" w:rsidR="00F36EC6" w:rsidRDefault="00B11D4C" w:rsidP="00F36EC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Answer:       (a) and (d</w:t>
      </w:r>
      <w:r w:rsidR="00F36EC6" w:rsidRPr="00953027">
        <w:rPr>
          <w:rFonts w:ascii="Times New Roman" w:eastAsiaTheme="minorEastAsia" w:hAnsi="Times New Roman" w:cs="Times New Roman"/>
          <w:sz w:val="28"/>
          <w:szCs w:val="28"/>
        </w:rPr>
        <w:t>) span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="00F36EC6" w:rsidRPr="009530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</w:p>
    <w:p w14:paraId="6278D9AA" w14:textId="2539DA02" w:rsidR="00F36EC6" w:rsidRPr="00953027" w:rsidRDefault="00F36EC6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Q</w:t>
      </w:r>
      <w:r w:rsidR="00BE403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2</w:t>
      </w:r>
      <w:r w:rsidRPr="0095302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:</w:t>
      </w:r>
      <w:r w:rsidR="00BE403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9530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Let V be the vector space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9530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Let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+2t+1,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</m:t>
        </m:r>
      </m:oMath>
      <w:r w:rsidRPr="0095302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1432C31" w14:textId="05972985" w:rsidR="00F36EC6" w:rsidRDefault="00F36EC6" w:rsidP="00F36EC6">
      <w:pPr>
        <w:rPr>
          <w:rFonts w:ascii="Times New Roman" w:eastAsiaTheme="minorEastAsia" w:hAnsi="Times New Roman" w:cs="Times New Roman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Does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53027">
        <w:rPr>
          <w:rFonts w:ascii="Times New Roman" w:eastAsiaTheme="minorEastAsia" w:hAnsi="Times New Roman" w:cs="Times New Roman"/>
          <w:sz w:val="28"/>
          <w:szCs w:val="28"/>
        </w:rPr>
        <w:t xml:space="preserve"> span V?</w:t>
      </w:r>
    </w:p>
    <w:p w14:paraId="13208479" w14:textId="1E635CF6" w:rsidR="00022CFD" w:rsidRDefault="00022CFD" w:rsidP="00F36EC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BD06EA7" w14:textId="77777777" w:rsidR="00022CFD" w:rsidRPr="00953027" w:rsidRDefault="00022CFD" w:rsidP="00F36EC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CE33CC2" w14:textId="31FB0262" w:rsidR="00F36EC6" w:rsidRPr="00953027" w:rsidRDefault="00F36EC6" w:rsidP="00F36EC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95302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Q</w:t>
      </w:r>
      <w:r w:rsidR="00022CFD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3</w:t>
      </w:r>
      <w:r w:rsidRPr="0095302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:</w:t>
      </w:r>
      <w:r w:rsidR="00022CFD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9530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In</w:t>
      </w:r>
      <w:r w:rsidRPr="0095302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Pr="009530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let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2,1,1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1,-1,3</m:t>
            </m:r>
          </m:e>
        </m:d>
      </m:oMath>
      <w:r w:rsidRPr="009530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and Determine whether the vector </w:t>
      </w:r>
    </w:p>
    <w:p w14:paraId="73466451" w14:textId="7ABDA6D9" w:rsidR="00F36EC6" w:rsidRPr="00953027" w:rsidRDefault="008C11F4" w:rsidP="00022CFD">
      <w:pPr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v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1,5,-7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</m:oMath>
      <w:r w:rsidR="00F36EC6" w:rsidRPr="009530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Belong to the span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F36EC6" w:rsidRPr="0095302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97880E8" w14:textId="512ED320" w:rsidR="00B37EA1" w:rsidRDefault="00B37EA1" w:rsidP="00B37EA1">
      <w:pPr>
        <w:jc w:val="center"/>
        <w:rPr>
          <w:rFonts w:ascii="Times New Roman" w:eastAsiaTheme="minorEastAsia" w:hAnsi="Times New Roman" w:cs="Times New Roman"/>
          <w:b/>
          <w:color w:val="00B0F0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color w:val="00B0F0"/>
          <w:sz w:val="32"/>
          <w:szCs w:val="32"/>
        </w:rPr>
        <w:t>Exercise 4.3</w:t>
      </w:r>
    </w:p>
    <w:p w14:paraId="0C66633F" w14:textId="779525CD" w:rsidR="00B37EA1" w:rsidRPr="00BE4037" w:rsidRDefault="00B37EA1" w:rsidP="00463BE3">
      <w:pPr>
        <w:ind w:hanging="142"/>
        <w:jc w:val="center"/>
        <w:rPr>
          <w:rFonts w:ascii="Times New Roman" w:eastAsiaTheme="minorEastAsia" w:hAnsi="Times New Roman" w:cs="Times New Roman"/>
          <w:b/>
          <w:color w:val="00B0F0"/>
          <w:sz w:val="32"/>
          <w:szCs w:val="32"/>
        </w:rPr>
      </w:pPr>
      <w:r>
        <w:rPr>
          <w:noProof/>
        </w:rPr>
        <w:drawing>
          <wp:inline distT="0" distB="0" distL="0" distR="0" wp14:anchorId="2FD8234F" wp14:editId="328670A6">
            <wp:extent cx="6559825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136" t="22470" r="27004" b="54049"/>
                    <a:stretch/>
                  </pic:blipFill>
                  <pic:spPr bwMode="auto">
                    <a:xfrm>
                      <a:off x="0" y="0"/>
                      <a:ext cx="6582464" cy="1643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8246D" w14:textId="73196482" w:rsidR="00CD5FAD" w:rsidRPr="00953027" w:rsidRDefault="00463BE3" w:rsidP="00463BE3">
      <w:pPr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31D307" wp14:editId="39429848">
            <wp:extent cx="5507935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144" t="48236" r="39128" b="23703"/>
                    <a:stretch/>
                  </pic:blipFill>
                  <pic:spPr bwMode="auto">
                    <a:xfrm>
                      <a:off x="0" y="0"/>
                      <a:ext cx="5540929" cy="2146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5C980" w14:textId="70CE39B8" w:rsidR="00CD5FAD" w:rsidRDefault="00463BE3" w:rsidP="00463BE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BB9777" wp14:editId="00FAAC4B">
            <wp:extent cx="5990590" cy="468367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161" t="31392" r="35583" b="7064"/>
                    <a:stretch/>
                  </pic:blipFill>
                  <pic:spPr bwMode="auto">
                    <a:xfrm>
                      <a:off x="0" y="0"/>
                      <a:ext cx="6020922" cy="470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93A43" w14:textId="5A634482" w:rsidR="00463BE3" w:rsidRPr="00953027" w:rsidRDefault="00463BE3" w:rsidP="00AD274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481967" wp14:editId="1AAB1050">
            <wp:extent cx="6611179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897" t="42168" r="26715" b="37858"/>
                    <a:stretch/>
                  </pic:blipFill>
                  <pic:spPr bwMode="auto">
                    <a:xfrm>
                      <a:off x="0" y="0"/>
                      <a:ext cx="6827617" cy="1436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3BE3" w:rsidRPr="00953027" w:rsidSect="00463BE3">
      <w:pgSz w:w="12240" w:h="15840"/>
      <w:pgMar w:top="1276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E4AFC"/>
    <w:multiLevelType w:val="hybridMultilevel"/>
    <w:tmpl w:val="C4128F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111"/>
    <w:rsid w:val="00006CD7"/>
    <w:rsid w:val="00022CFD"/>
    <w:rsid w:val="00040044"/>
    <w:rsid w:val="00110B90"/>
    <w:rsid w:val="001201D2"/>
    <w:rsid w:val="00165140"/>
    <w:rsid w:val="002411F4"/>
    <w:rsid w:val="00297CE2"/>
    <w:rsid w:val="00340811"/>
    <w:rsid w:val="00387D45"/>
    <w:rsid w:val="004573D6"/>
    <w:rsid w:val="00463BE3"/>
    <w:rsid w:val="004712BB"/>
    <w:rsid w:val="00471303"/>
    <w:rsid w:val="004B6A79"/>
    <w:rsid w:val="00523BB9"/>
    <w:rsid w:val="00627B69"/>
    <w:rsid w:val="0068790C"/>
    <w:rsid w:val="006A6927"/>
    <w:rsid w:val="00707B3A"/>
    <w:rsid w:val="007A6E81"/>
    <w:rsid w:val="007F57CB"/>
    <w:rsid w:val="00890969"/>
    <w:rsid w:val="008B2709"/>
    <w:rsid w:val="008C11F4"/>
    <w:rsid w:val="008D57A9"/>
    <w:rsid w:val="008F2B9E"/>
    <w:rsid w:val="00953027"/>
    <w:rsid w:val="009B653B"/>
    <w:rsid w:val="00A154FE"/>
    <w:rsid w:val="00A15512"/>
    <w:rsid w:val="00A75728"/>
    <w:rsid w:val="00AB5AF1"/>
    <w:rsid w:val="00AC3D77"/>
    <w:rsid w:val="00AD02F3"/>
    <w:rsid w:val="00AD274B"/>
    <w:rsid w:val="00B11D4C"/>
    <w:rsid w:val="00B357E9"/>
    <w:rsid w:val="00B37EA1"/>
    <w:rsid w:val="00BE4037"/>
    <w:rsid w:val="00C032D5"/>
    <w:rsid w:val="00C5035F"/>
    <w:rsid w:val="00CA2953"/>
    <w:rsid w:val="00CD5FAD"/>
    <w:rsid w:val="00CD7111"/>
    <w:rsid w:val="00D33CC7"/>
    <w:rsid w:val="00DB6F57"/>
    <w:rsid w:val="00EF4DAD"/>
    <w:rsid w:val="00F36EC6"/>
    <w:rsid w:val="00F74820"/>
    <w:rsid w:val="00F9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D262"/>
  <w15:chartTrackingRefBased/>
  <w15:docId w15:val="{7AB93B22-24D7-4A48-BC2C-D88B40E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1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E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6E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7A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near_combin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Vector_(mathematics)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n.wikipedia.org/wiki/Set_(mathematics)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1595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javid</dc:creator>
  <cp:keywords/>
  <dc:description/>
  <cp:lastModifiedBy>Maria Naseem</cp:lastModifiedBy>
  <cp:revision>2</cp:revision>
  <cp:lastPrinted>2021-01-20T03:15:00Z</cp:lastPrinted>
  <dcterms:created xsi:type="dcterms:W3CDTF">2021-06-08T03:01:00Z</dcterms:created>
  <dcterms:modified xsi:type="dcterms:W3CDTF">2021-06-08T03:01:00Z</dcterms:modified>
</cp:coreProperties>
</file>