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2EF5" w14:textId="1F090C72" w:rsidR="0061159F" w:rsidRPr="0061159F" w:rsidRDefault="0061159F" w:rsidP="0061159F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Cambria" w:hAnsi="Cambria" w:cs="Cambria"/>
          <w:b/>
          <w:sz w:val="36"/>
          <w:szCs w:val="36"/>
        </w:rPr>
      </w:pPr>
      <w:r w:rsidRPr="0061159F">
        <w:rPr>
          <w:rFonts w:ascii="Cambria" w:hAnsi="Cambria" w:cs="Cambria"/>
          <w:b/>
          <w:sz w:val="36"/>
          <w:szCs w:val="36"/>
        </w:rPr>
        <w:t>Assignment # 4</w:t>
      </w:r>
    </w:p>
    <w:p w14:paraId="0B934C17" w14:textId="77777777" w:rsidR="0061159F" w:rsidRPr="0061159F" w:rsidRDefault="0061159F" w:rsidP="0061159F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Please read the following instructions:</w:t>
      </w:r>
    </w:p>
    <w:p w14:paraId="2CDAD517" w14:textId="7777777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Please provide a complete solution.</w:t>
      </w:r>
    </w:p>
    <w:p w14:paraId="7D961281" w14:textId="45F61005" w:rsid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 xml:space="preserve">Plagiarism or Cheating is not allowed.  </w:t>
      </w:r>
      <w:r w:rsidRPr="0061159F">
        <w:rPr>
          <w:rFonts w:ascii="Cambria" w:hAnsi="Cambria" w:cs="Cambria"/>
          <w:b/>
          <w:bCs/>
          <w:sz w:val="24"/>
          <w:szCs w:val="24"/>
        </w:rPr>
        <w:t xml:space="preserve">Even if you cheat in only one question, you will be marked zero in the </w:t>
      </w:r>
      <w:r w:rsidRPr="0061159F">
        <w:rPr>
          <w:rFonts w:ascii="Cambria" w:hAnsi="Cambria" w:cs="Cambria"/>
          <w:b/>
          <w:bCs/>
          <w:i/>
          <w:iCs/>
          <w:sz w:val="24"/>
          <w:szCs w:val="24"/>
          <w:u w:val="single"/>
        </w:rPr>
        <w:t>entire</w:t>
      </w:r>
      <w:r w:rsidRPr="0061159F">
        <w:rPr>
          <w:rFonts w:ascii="Cambria" w:hAnsi="Cambria" w:cs="Cambria"/>
          <w:b/>
          <w:bCs/>
          <w:sz w:val="24"/>
          <w:szCs w:val="24"/>
        </w:rPr>
        <w:t xml:space="preserve"> assignment. </w:t>
      </w:r>
    </w:p>
    <w:p w14:paraId="0BD162EA" w14:textId="77777777" w:rsidR="0061159F" w:rsidRPr="0061159F" w:rsidRDefault="0061159F" w:rsidP="0061159F">
      <w:pPr>
        <w:pStyle w:val="ListParagraph"/>
        <w:widowControl w:val="0"/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</w:p>
    <w:p w14:paraId="54104FEA" w14:textId="7777777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80" w:after="0" w:line="600" w:lineRule="auto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SECTION: __________________________________________________________________</w:t>
      </w:r>
    </w:p>
    <w:p w14:paraId="10D6AE69" w14:textId="7777777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600" w:lineRule="auto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ROLL NUMBER: ___________________________________________________________</w:t>
      </w:r>
    </w:p>
    <w:p w14:paraId="60147718" w14:textId="7ACC6F5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NAME: _____________________________________________________________________</w:t>
      </w:r>
    </w:p>
    <w:p w14:paraId="0FD84FA0" w14:textId="77777777" w:rsidR="0061159F" w:rsidRPr="0061159F" w:rsidRDefault="0061159F" w:rsidP="0061159F">
      <w:pPr>
        <w:pStyle w:val="ListParagraph"/>
        <w:widowControl w:val="0"/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</w:p>
    <w:p w14:paraId="4B419699" w14:textId="2C0F2431" w:rsidR="0061159F" w:rsidRPr="0061159F" w:rsidRDefault="0061159F" w:rsidP="0061159F">
      <w:pPr>
        <w:widowControl w:val="0"/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  <w:r w:rsidRPr="0061159F">
        <w:rPr>
          <w:rFonts w:ascii="Cambria" w:hAnsi="Cambria" w:cs="Cambria"/>
          <w:b/>
          <w:bCs/>
          <w:sz w:val="24"/>
          <w:szCs w:val="24"/>
        </w:rPr>
        <w:t>Total Marks: 30</w:t>
      </w:r>
    </w:p>
    <w:p w14:paraId="68E691DC" w14:textId="27D24542" w:rsidR="0061159F" w:rsidRPr="0061159F" w:rsidRDefault="0061159F" w:rsidP="0061159F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61159F">
        <w:rPr>
          <w:b/>
          <w:bCs/>
          <w:sz w:val="24"/>
          <w:szCs w:val="24"/>
        </w:rPr>
        <w:t>Submission Due date: 3</w:t>
      </w:r>
      <w:proofErr w:type="gramStart"/>
      <w:r w:rsidRPr="0061159F">
        <w:rPr>
          <w:b/>
          <w:bCs/>
          <w:sz w:val="24"/>
          <w:szCs w:val="24"/>
        </w:rPr>
        <w:t>rd  January</w:t>
      </w:r>
      <w:proofErr w:type="gramEnd"/>
      <w:r w:rsidRPr="0061159F">
        <w:rPr>
          <w:b/>
          <w:bCs/>
          <w:sz w:val="24"/>
          <w:szCs w:val="24"/>
        </w:rPr>
        <w:t>, 2022 (on portal)</w:t>
      </w:r>
    </w:p>
    <w:p w14:paraId="48B7CCA4" w14:textId="77777777" w:rsidR="0061159F" w:rsidRDefault="0061159F" w:rsidP="0061159F">
      <w:pPr>
        <w:pBdr>
          <w:bottom w:val="single" w:sz="12" w:space="1" w:color="auto"/>
        </w:pBdr>
        <w:spacing w:after="0"/>
        <w:rPr>
          <w:b/>
          <w:bCs/>
          <w:sz w:val="26"/>
          <w:szCs w:val="26"/>
          <w:u w:val="single"/>
        </w:rPr>
      </w:pPr>
    </w:p>
    <w:p w14:paraId="1B84A96C" w14:textId="77777777" w:rsidR="0061159F" w:rsidRDefault="0061159F" w:rsidP="00BF335B"/>
    <w:p w14:paraId="553EC63A" w14:textId="7542B773" w:rsidR="006B0F29" w:rsidRDefault="00C36DEE" w:rsidP="00BF335B">
      <w:r>
        <w:t>Question No 1:</w:t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  <w:t>(5 Marks)</w:t>
      </w:r>
    </w:p>
    <w:p w14:paraId="29F9B516" w14:textId="06B14200" w:rsidR="006B0F29" w:rsidRDefault="006B0F29" w:rsidP="006B0F29">
      <w:r>
        <w:t>Translate each statement into symbolic form. For each component, indicate what letter you used to represent the component.</w:t>
      </w:r>
      <w:r w:rsidRPr="006B0F29">
        <w:t xml:space="preserve"> </w:t>
      </w:r>
      <w:r>
        <w:t>Also state whether the statement is a conjunction, a disjunction, a negation, a conditional, or a biconditional.</w:t>
      </w:r>
    </w:p>
    <w:p w14:paraId="6BA4DC0A" w14:textId="6E02DB3C" w:rsidR="006B0F29" w:rsidRDefault="006B0F29" w:rsidP="006B0F29">
      <w:pPr>
        <w:pStyle w:val="ListParagraph"/>
        <w:numPr>
          <w:ilvl w:val="0"/>
          <w:numId w:val="1"/>
        </w:numPr>
      </w:pPr>
      <w:r>
        <w:t>An angle is a right angle if and only if its measure is 90°.</w:t>
      </w:r>
    </w:p>
    <w:p w14:paraId="2E9A5DAD" w14:textId="6A211AD9" w:rsidR="006B0F29" w:rsidRPr="009C64E3" w:rsidRDefault="006B0F29" w:rsidP="006B0F29">
      <w:pPr>
        <w:pStyle w:val="ListParagraph"/>
        <w:numPr>
          <w:ilvl w:val="0"/>
          <w:numId w:val="1"/>
        </w:numPr>
        <w:rPr>
          <w:color w:val="FF0000"/>
        </w:rPr>
      </w:pPr>
      <w:r w:rsidRPr="009C64E3">
        <w:rPr>
          <w:color w:val="FF0000"/>
        </w:rPr>
        <w:t>Any angle inscribed in a semicircle is a right angle.</w:t>
      </w:r>
    </w:p>
    <w:p w14:paraId="2763C84E" w14:textId="5E5DAF01" w:rsidR="006B0F29" w:rsidRDefault="006B0F29" w:rsidP="006B0F29">
      <w:pPr>
        <w:pStyle w:val="ListParagraph"/>
        <w:numPr>
          <w:ilvl w:val="0"/>
          <w:numId w:val="1"/>
        </w:numPr>
      </w:pPr>
      <w:r>
        <w:t>If two sides of a triangle are equal in length, the angles opposite those sides are congruent.</w:t>
      </w:r>
    </w:p>
    <w:p w14:paraId="3A082464" w14:textId="56BA3D3D" w:rsidR="006B0F29" w:rsidRPr="009C64E3" w:rsidRDefault="006B0F29" w:rsidP="006B0F29">
      <w:pPr>
        <w:pStyle w:val="ListParagraph"/>
        <w:numPr>
          <w:ilvl w:val="0"/>
          <w:numId w:val="1"/>
        </w:numPr>
        <w:rPr>
          <w:color w:val="FF0000"/>
        </w:rPr>
      </w:pPr>
      <w:r w:rsidRPr="009C64E3">
        <w:rPr>
          <w:color w:val="FF0000"/>
        </w:rPr>
        <w:t>The sum of the measures of the three angles of any triangle is 180°.</w:t>
      </w:r>
    </w:p>
    <w:p w14:paraId="0BBCF7A0" w14:textId="0743245F" w:rsidR="00477C58" w:rsidRDefault="00477C58" w:rsidP="006B0F29">
      <w:pPr>
        <w:pStyle w:val="ListParagraph"/>
        <w:numPr>
          <w:ilvl w:val="0"/>
          <w:numId w:val="1"/>
        </w:numPr>
      </w:pPr>
      <w:r>
        <w:t>The redskins will make the playoffs if they finish the session 0-10.</w:t>
      </w:r>
    </w:p>
    <w:p w14:paraId="35D7021D" w14:textId="1478F5D1" w:rsidR="007D51A8" w:rsidRDefault="007D51A8" w:rsidP="007D51A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778"/>
        <w:gridCol w:w="1724"/>
        <w:gridCol w:w="1466"/>
        <w:gridCol w:w="1896"/>
      </w:tblGrid>
      <w:tr w:rsidR="00A52949" w14:paraId="1AB61301" w14:textId="77777777" w:rsidTr="00A52949">
        <w:tc>
          <w:tcPr>
            <w:tcW w:w="1766" w:type="dxa"/>
          </w:tcPr>
          <w:p w14:paraId="6FDEAE64" w14:textId="5603DE49" w:rsidR="00A52949" w:rsidRDefault="00A52949" w:rsidP="007D51A8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778" w:type="dxa"/>
          </w:tcPr>
          <w:p w14:paraId="4CD53680" w14:textId="6D7376F3" w:rsidR="00A52949" w:rsidRDefault="00A52949" w:rsidP="007D51A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724" w:type="dxa"/>
          </w:tcPr>
          <w:p w14:paraId="2A98B63A" w14:textId="09477C10" w:rsidR="00A52949" w:rsidRDefault="00A52949" w:rsidP="007D51A8">
            <w:pPr>
              <w:pStyle w:val="ListParagraph"/>
              <w:ind w:left="0"/>
            </w:pPr>
            <w:r>
              <w:t>Symbolic Notation</w:t>
            </w:r>
          </w:p>
        </w:tc>
        <w:tc>
          <w:tcPr>
            <w:tcW w:w="1466" w:type="dxa"/>
          </w:tcPr>
          <w:p w14:paraId="4E766E28" w14:textId="07AC95BF" w:rsidR="00A52949" w:rsidRDefault="00977DBE" w:rsidP="007D51A8">
            <w:pPr>
              <w:pStyle w:val="ListParagraph"/>
              <w:ind w:left="0"/>
            </w:pPr>
            <w:r>
              <w:t xml:space="preserve">Prof </w:t>
            </w:r>
          </w:p>
        </w:tc>
        <w:tc>
          <w:tcPr>
            <w:tcW w:w="1896" w:type="dxa"/>
          </w:tcPr>
          <w:p w14:paraId="3F938DDC" w14:textId="514E9351" w:rsidR="00A52949" w:rsidRDefault="00A52949" w:rsidP="007D51A8">
            <w:pPr>
              <w:pStyle w:val="ListParagraph"/>
              <w:ind w:left="0"/>
            </w:pPr>
            <w:r>
              <w:t>Compound Statement</w:t>
            </w:r>
          </w:p>
        </w:tc>
      </w:tr>
      <w:tr w:rsidR="00A52949" w14:paraId="76881117" w14:textId="77777777" w:rsidTr="00A52949">
        <w:tc>
          <w:tcPr>
            <w:tcW w:w="1766" w:type="dxa"/>
          </w:tcPr>
          <w:p w14:paraId="6F15AC8E" w14:textId="58501F0B" w:rsidR="00A52949" w:rsidRDefault="00A52949" w:rsidP="007D51A8">
            <w:pPr>
              <w:pStyle w:val="ListParagraph"/>
              <w:ind w:left="0"/>
            </w:pPr>
            <w:r>
              <w:t>An angle is a right angle</w:t>
            </w:r>
          </w:p>
        </w:tc>
        <w:tc>
          <w:tcPr>
            <w:tcW w:w="1778" w:type="dxa"/>
          </w:tcPr>
          <w:p w14:paraId="2D89BD6C" w14:textId="2F0DA704" w:rsidR="00A52949" w:rsidRDefault="00A52949" w:rsidP="007D51A8">
            <w:pPr>
              <w:pStyle w:val="ListParagraph"/>
              <w:ind w:left="0"/>
            </w:pPr>
            <w:r>
              <w:t>its measure is 90°.</w:t>
            </w:r>
          </w:p>
        </w:tc>
        <w:tc>
          <w:tcPr>
            <w:tcW w:w="1724" w:type="dxa"/>
          </w:tcPr>
          <w:p w14:paraId="18349933" w14:textId="6840A507" w:rsidR="00A52949" w:rsidRDefault="00A52949" w:rsidP="007D51A8">
            <w:pPr>
              <w:pStyle w:val="ListParagraph"/>
              <w:ind w:left="0"/>
            </w:pPr>
            <w:r>
              <w:t xml:space="preserve">P </w:t>
            </w:r>
            <w:r>
              <w:sym w:font="Wingdings" w:char="F0DF"/>
            </w:r>
            <w:r>
              <w:sym w:font="Wingdings" w:char="F0E0"/>
            </w:r>
            <w:r>
              <w:t xml:space="preserve"> q</w:t>
            </w:r>
          </w:p>
        </w:tc>
        <w:tc>
          <w:tcPr>
            <w:tcW w:w="1466" w:type="dxa"/>
          </w:tcPr>
          <w:p w14:paraId="57DA13D5" w14:textId="77777777" w:rsidR="00A52949" w:rsidRDefault="00A52949" w:rsidP="007D51A8">
            <w:pPr>
              <w:pStyle w:val="ListParagraph"/>
              <w:ind w:left="0"/>
            </w:pPr>
          </w:p>
        </w:tc>
        <w:tc>
          <w:tcPr>
            <w:tcW w:w="1896" w:type="dxa"/>
          </w:tcPr>
          <w:p w14:paraId="34E5FF83" w14:textId="306CC54E" w:rsidR="00A52949" w:rsidRDefault="00A52949" w:rsidP="007D51A8">
            <w:pPr>
              <w:pStyle w:val="ListParagraph"/>
              <w:ind w:left="0"/>
            </w:pPr>
            <w:r>
              <w:t>Biconditional</w:t>
            </w:r>
          </w:p>
        </w:tc>
      </w:tr>
      <w:tr w:rsidR="00A52949" w14:paraId="55626391" w14:textId="77777777" w:rsidTr="00A52949">
        <w:tc>
          <w:tcPr>
            <w:tcW w:w="1766" w:type="dxa"/>
          </w:tcPr>
          <w:p w14:paraId="5D048AA7" w14:textId="6301BA23" w:rsidR="00A52949" w:rsidRDefault="00A52949" w:rsidP="007D51A8">
            <w:pPr>
              <w:pStyle w:val="ListParagraph"/>
              <w:ind w:left="0"/>
            </w:pPr>
            <w:r>
              <w:t>Any angle inscribed in a semicircle</w:t>
            </w:r>
          </w:p>
        </w:tc>
        <w:tc>
          <w:tcPr>
            <w:tcW w:w="1778" w:type="dxa"/>
          </w:tcPr>
          <w:p w14:paraId="124806B5" w14:textId="3C8F8364" w:rsidR="00A52949" w:rsidRDefault="00A52949" w:rsidP="007D51A8">
            <w:pPr>
              <w:pStyle w:val="ListParagraph"/>
              <w:ind w:left="0"/>
            </w:pPr>
            <w:r>
              <w:t>Angle is a right angle</w:t>
            </w:r>
          </w:p>
        </w:tc>
        <w:tc>
          <w:tcPr>
            <w:tcW w:w="1724" w:type="dxa"/>
          </w:tcPr>
          <w:p w14:paraId="7035FFA7" w14:textId="494F914E" w:rsidR="00A52949" w:rsidRDefault="00A52949" w:rsidP="007D51A8">
            <w:pPr>
              <w:pStyle w:val="ListParagraph"/>
              <w:ind w:left="0"/>
            </w:pPr>
            <w:r>
              <w:t xml:space="preserve">P </w:t>
            </w:r>
            <w:r>
              <w:sym w:font="Wingdings" w:char="F0E0"/>
            </w:r>
            <w:r>
              <w:t xml:space="preserve"> q</w:t>
            </w:r>
          </w:p>
        </w:tc>
        <w:tc>
          <w:tcPr>
            <w:tcW w:w="1466" w:type="dxa"/>
          </w:tcPr>
          <w:p w14:paraId="46C292EC" w14:textId="46A36312" w:rsidR="00A52949" w:rsidRDefault="00A52949" w:rsidP="007D51A8">
            <w:pPr>
              <w:pStyle w:val="ListParagraph"/>
              <w:ind w:left="0"/>
            </w:pPr>
            <w:r>
              <w:t>If a</w:t>
            </w:r>
            <w:r>
              <w:t>ny angle inscribed in a semicircle</w:t>
            </w:r>
            <w:r>
              <w:t>, then a</w:t>
            </w:r>
            <w:r>
              <w:t>ngle is a right angle</w:t>
            </w:r>
          </w:p>
        </w:tc>
        <w:tc>
          <w:tcPr>
            <w:tcW w:w="1896" w:type="dxa"/>
          </w:tcPr>
          <w:p w14:paraId="629DA8D2" w14:textId="6437ABB1" w:rsidR="00A52949" w:rsidRDefault="00A52949" w:rsidP="007D51A8">
            <w:pPr>
              <w:pStyle w:val="ListParagraph"/>
              <w:ind w:left="0"/>
            </w:pPr>
            <w:r>
              <w:t>Conditional</w:t>
            </w:r>
          </w:p>
        </w:tc>
      </w:tr>
      <w:tr w:rsidR="00A52949" w14:paraId="695C8FC4" w14:textId="77777777" w:rsidTr="00A52949">
        <w:tc>
          <w:tcPr>
            <w:tcW w:w="1766" w:type="dxa"/>
          </w:tcPr>
          <w:p w14:paraId="3A92A55E" w14:textId="3BC24B4D" w:rsidR="00A52949" w:rsidRDefault="00A52949" w:rsidP="007D51A8">
            <w:pPr>
              <w:pStyle w:val="ListParagraph"/>
              <w:ind w:left="0"/>
            </w:pPr>
            <w:r>
              <w:lastRenderedPageBreak/>
              <w:t>Two sides of a triangle are equal in length</w:t>
            </w:r>
          </w:p>
        </w:tc>
        <w:tc>
          <w:tcPr>
            <w:tcW w:w="1778" w:type="dxa"/>
          </w:tcPr>
          <w:p w14:paraId="26DECC02" w14:textId="177BD119" w:rsidR="00A52949" w:rsidRDefault="00A52949" w:rsidP="007D51A8">
            <w:pPr>
              <w:pStyle w:val="ListParagraph"/>
              <w:ind w:left="0"/>
            </w:pPr>
            <w:r>
              <w:t>the angles opposite those sides are congruent</w:t>
            </w:r>
          </w:p>
        </w:tc>
        <w:tc>
          <w:tcPr>
            <w:tcW w:w="1724" w:type="dxa"/>
          </w:tcPr>
          <w:p w14:paraId="4C453FCB" w14:textId="39ADCF2A" w:rsidR="00A52949" w:rsidRDefault="00A52949" w:rsidP="007D51A8">
            <w:pPr>
              <w:pStyle w:val="ListParagraph"/>
              <w:ind w:left="0"/>
            </w:pPr>
            <w:r>
              <w:t xml:space="preserve">P </w:t>
            </w:r>
            <w:r>
              <w:sym w:font="Wingdings" w:char="F0E0"/>
            </w:r>
            <w:r>
              <w:t xml:space="preserve"> q</w:t>
            </w:r>
          </w:p>
        </w:tc>
        <w:tc>
          <w:tcPr>
            <w:tcW w:w="1466" w:type="dxa"/>
          </w:tcPr>
          <w:p w14:paraId="44E12746" w14:textId="4396D643" w:rsidR="00A52949" w:rsidRDefault="00977DBE" w:rsidP="007D51A8">
            <w:pPr>
              <w:pStyle w:val="ListParagraph"/>
              <w:ind w:left="0"/>
            </w:pPr>
            <w:r>
              <w:t>If t</w:t>
            </w:r>
            <w:r>
              <w:t>wo sides of a triangle are equal in length</w:t>
            </w:r>
            <w:r>
              <w:t xml:space="preserve">, then </w:t>
            </w:r>
            <w:r>
              <w:t>the angles opposite those sides are congruent</w:t>
            </w:r>
          </w:p>
        </w:tc>
        <w:tc>
          <w:tcPr>
            <w:tcW w:w="1896" w:type="dxa"/>
          </w:tcPr>
          <w:p w14:paraId="17AD2B23" w14:textId="318B379C" w:rsidR="00A52949" w:rsidRDefault="00A52949" w:rsidP="007D51A8">
            <w:pPr>
              <w:pStyle w:val="ListParagraph"/>
              <w:ind w:left="0"/>
            </w:pPr>
            <w:r>
              <w:t>Conditional</w:t>
            </w:r>
          </w:p>
        </w:tc>
      </w:tr>
      <w:tr w:rsidR="00A52949" w14:paraId="236571EF" w14:textId="77777777" w:rsidTr="00A52949">
        <w:tc>
          <w:tcPr>
            <w:tcW w:w="1766" w:type="dxa"/>
          </w:tcPr>
          <w:p w14:paraId="1F0438EF" w14:textId="30DC273B" w:rsidR="00A52949" w:rsidRDefault="007D69DB" w:rsidP="007D51A8">
            <w:pPr>
              <w:pStyle w:val="ListParagraph"/>
              <w:ind w:left="0"/>
            </w:pPr>
            <w:r>
              <w:t>Any triangle has 3 angles</w:t>
            </w:r>
          </w:p>
        </w:tc>
        <w:tc>
          <w:tcPr>
            <w:tcW w:w="1778" w:type="dxa"/>
          </w:tcPr>
          <w:p w14:paraId="0008DD6E" w14:textId="0F4FB46C" w:rsidR="00A52949" w:rsidRDefault="007D69DB" w:rsidP="007D51A8">
            <w:pPr>
              <w:pStyle w:val="ListParagraph"/>
              <w:ind w:left="0"/>
            </w:pPr>
            <w:r>
              <w:t>Sum of measures of three angles</w:t>
            </w:r>
            <w:r>
              <w:t xml:space="preserve"> is 180</w:t>
            </w:r>
          </w:p>
        </w:tc>
        <w:tc>
          <w:tcPr>
            <w:tcW w:w="1724" w:type="dxa"/>
          </w:tcPr>
          <w:p w14:paraId="6F2365B4" w14:textId="07381EB2" w:rsidR="00A52949" w:rsidRDefault="00B05120" w:rsidP="007D51A8">
            <w:pPr>
              <w:pStyle w:val="ListParagraph"/>
              <w:ind w:left="0"/>
            </w:pPr>
            <w:r>
              <w:t>P and q</w:t>
            </w:r>
          </w:p>
        </w:tc>
        <w:tc>
          <w:tcPr>
            <w:tcW w:w="1466" w:type="dxa"/>
          </w:tcPr>
          <w:p w14:paraId="52A3B081" w14:textId="2E5D5B22" w:rsidR="00A52949" w:rsidRDefault="00B05120" w:rsidP="007D51A8">
            <w:pPr>
              <w:pStyle w:val="ListParagraph"/>
              <w:ind w:left="0"/>
            </w:pPr>
            <w:r w:rsidRPr="00910FB5">
              <w:rPr>
                <w:color w:val="FF0000"/>
              </w:rPr>
              <w:t xml:space="preserve">Prove according to truth </w:t>
            </w:r>
            <w:proofErr w:type="gramStart"/>
            <w:r w:rsidRPr="00910FB5">
              <w:rPr>
                <w:color w:val="FF0000"/>
              </w:rPr>
              <w:t>table.</w:t>
            </w:r>
            <w:r w:rsidR="007D69DB" w:rsidRPr="00910FB5">
              <w:rPr>
                <w:color w:val="FF0000"/>
              </w:rPr>
              <w:t>*</w:t>
            </w:r>
            <w:proofErr w:type="gramEnd"/>
          </w:p>
        </w:tc>
        <w:tc>
          <w:tcPr>
            <w:tcW w:w="1896" w:type="dxa"/>
          </w:tcPr>
          <w:p w14:paraId="3C0192B1" w14:textId="607CDC5E" w:rsidR="00A52949" w:rsidRDefault="007D69DB" w:rsidP="007D51A8">
            <w:pPr>
              <w:pStyle w:val="ListParagraph"/>
              <w:ind w:left="0"/>
            </w:pPr>
            <w:r>
              <w:t>Conjunction</w:t>
            </w:r>
          </w:p>
        </w:tc>
      </w:tr>
      <w:tr w:rsidR="00A52949" w14:paraId="4E34D69A" w14:textId="77777777" w:rsidTr="00A52949">
        <w:tc>
          <w:tcPr>
            <w:tcW w:w="1766" w:type="dxa"/>
          </w:tcPr>
          <w:p w14:paraId="05D0AB4E" w14:textId="2FEBB11B" w:rsidR="00A52949" w:rsidRDefault="00A52949" w:rsidP="007D51A8">
            <w:pPr>
              <w:pStyle w:val="ListParagraph"/>
              <w:ind w:left="0"/>
            </w:pPr>
            <w:r>
              <w:t>they finish the session 0-10</w:t>
            </w:r>
          </w:p>
        </w:tc>
        <w:tc>
          <w:tcPr>
            <w:tcW w:w="1778" w:type="dxa"/>
          </w:tcPr>
          <w:p w14:paraId="31487BC5" w14:textId="0F1C31D0" w:rsidR="00A52949" w:rsidRDefault="00A52949" w:rsidP="007D51A8">
            <w:pPr>
              <w:pStyle w:val="ListParagraph"/>
              <w:ind w:left="0"/>
            </w:pPr>
            <w:r>
              <w:t>The redskins will make the playoffs</w:t>
            </w:r>
          </w:p>
        </w:tc>
        <w:tc>
          <w:tcPr>
            <w:tcW w:w="1724" w:type="dxa"/>
          </w:tcPr>
          <w:p w14:paraId="44C10364" w14:textId="3CA58503" w:rsidR="00A52949" w:rsidRDefault="00A52949" w:rsidP="007D51A8">
            <w:pPr>
              <w:pStyle w:val="ListParagraph"/>
              <w:ind w:left="0"/>
            </w:pPr>
            <w:r>
              <w:t xml:space="preserve">P </w:t>
            </w:r>
            <w:r>
              <w:sym w:font="Wingdings" w:char="F0E0"/>
            </w:r>
            <w:r>
              <w:t xml:space="preserve"> q</w:t>
            </w:r>
          </w:p>
        </w:tc>
        <w:tc>
          <w:tcPr>
            <w:tcW w:w="1466" w:type="dxa"/>
          </w:tcPr>
          <w:p w14:paraId="4738DB8A" w14:textId="04B80E83" w:rsidR="00A52949" w:rsidRDefault="00977DBE" w:rsidP="007D51A8">
            <w:pPr>
              <w:pStyle w:val="ListParagraph"/>
              <w:ind w:left="0"/>
            </w:pPr>
            <w:r>
              <w:t xml:space="preserve">If </w:t>
            </w:r>
            <w:r>
              <w:t>they finish the session 0-</w:t>
            </w:r>
            <w:proofErr w:type="gramStart"/>
            <w:r>
              <w:t>10</w:t>
            </w:r>
            <w:r>
              <w:t xml:space="preserve"> ,</w:t>
            </w:r>
            <w:proofErr w:type="gramEnd"/>
            <w:r>
              <w:t xml:space="preserve"> then </w:t>
            </w:r>
            <w:r>
              <w:t>The redskins will make the playoffs</w:t>
            </w:r>
          </w:p>
        </w:tc>
        <w:tc>
          <w:tcPr>
            <w:tcW w:w="1896" w:type="dxa"/>
          </w:tcPr>
          <w:p w14:paraId="3BABF077" w14:textId="6CB718A1" w:rsidR="00A52949" w:rsidRDefault="00A52949" w:rsidP="007D51A8">
            <w:pPr>
              <w:pStyle w:val="ListParagraph"/>
              <w:ind w:left="0"/>
            </w:pPr>
            <w:r>
              <w:t>Conditional</w:t>
            </w:r>
          </w:p>
        </w:tc>
      </w:tr>
    </w:tbl>
    <w:p w14:paraId="7F7B2040" w14:textId="4E7DF2CE" w:rsidR="007D51A8" w:rsidRDefault="007D51A8" w:rsidP="007D51A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902"/>
        <w:gridCol w:w="2846"/>
      </w:tblGrid>
      <w:tr w:rsidR="007D69DB" w14:paraId="46DB74F1" w14:textId="77777777" w:rsidTr="007D69DB">
        <w:tc>
          <w:tcPr>
            <w:tcW w:w="3116" w:type="dxa"/>
          </w:tcPr>
          <w:p w14:paraId="402C898E" w14:textId="6D4C16F6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Any triangle has 3 angles</w:t>
            </w:r>
            <w:r w:rsidRPr="00910FB5">
              <w:rPr>
                <w:color w:val="FF0000"/>
              </w:rPr>
              <w:t xml:space="preserve"> (p)</w:t>
            </w:r>
          </w:p>
        </w:tc>
        <w:tc>
          <w:tcPr>
            <w:tcW w:w="3117" w:type="dxa"/>
          </w:tcPr>
          <w:p w14:paraId="07A5E827" w14:textId="198F1C78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Sum of measures of three angles is 180</w:t>
            </w:r>
            <w:r w:rsidRPr="00910FB5">
              <w:rPr>
                <w:color w:val="FF0000"/>
              </w:rPr>
              <w:t xml:space="preserve"> (q)</w:t>
            </w:r>
          </w:p>
        </w:tc>
        <w:tc>
          <w:tcPr>
            <w:tcW w:w="3117" w:type="dxa"/>
          </w:tcPr>
          <w:p w14:paraId="02C7D24D" w14:textId="411D6E94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P and Q</w:t>
            </w:r>
          </w:p>
        </w:tc>
      </w:tr>
      <w:tr w:rsidR="007D69DB" w14:paraId="163138D3" w14:textId="77777777" w:rsidTr="007D69DB">
        <w:tc>
          <w:tcPr>
            <w:tcW w:w="3116" w:type="dxa"/>
          </w:tcPr>
          <w:p w14:paraId="6C221865" w14:textId="4F60B96E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T</w:t>
            </w:r>
          </w:p>
        </w:tc>
        <w:tc>
          <w:tcPr>
            <w:tcW w:w="3117" w:type="dxa"/>
          </w:tcPr>
          <w:p w14:paraId="730EB92C" w14:textId="3C6F058C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T</w:t>
            </w:r>
          </w:p>
        </w:tc>
        <w:tc>
          <w:tcPr>
            <w:tcW w:w="3117" w:type="dxa"/>
          </w:tcPr>
          <w:p w14:paraId="16E2CF23" w14:textId="0A349FDC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T</w:t>
            </w:r>
          </w:p>
        </w:tc>
      </w:tr>
      <w:tr w:rsidR="007D69DB" w14:paraId="23A9AD40" w14:textId="77777777" w:rsidTr="007D69DB">
        <w:tc>
          <w:tcPr>
            <w:tcW w:w="3116" w:type="dxa"/>
          </w:tcPr>
          <w:p w14:paraId="795DB896" w14:textId="12231FCB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T</w:t>
            </w:r>
          </w:p>
        </w:tc>
        <w:tc>
          <w:tcPr>
            <w:tcW w:w="3117" w:type="dxa"/>
          </w:tcPr>
          <w:p w14:paraId="1B7F4CB4" w14:textId="1FE55FCA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F</w:t>
            </w:r>
          </w:p>
        </w:tc>
        <w:tc>
          <w:tcPr>
            <w:tcW w:w="3117" w:type="dxa"/>
          </w:tcPr>
          <w:p w14:paraId="7DAE52C1" w14:textId="3D9889F2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F</w:t>
            </w:r>
          </w:p>
        </w:tc>
      </w:tr>
      <w:tr w:rsidR="007D69DB" w14:paraId="756F9295" w14:textId="77777777" w:rsidTr="007D69DB">
        <w:tc>
          <w:tcPr>
            <w:tcW w:w="3116" w:type="dxa"/>
          </w:tcPr>
          <w:p w14:paraId="3F6842E5" w14:textId="73EAA0FA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F</w:t>
            </w:r>
          </w:p>
        </w:tc>
        <w:tc>
          <w:tcPr>
            <w:tcW w:w="3117" w:type="dxa"/>
          </w:tcPr>
          <w:p w14:paraId="1DDB3272" w14:textId="1FF0E048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T</w:t>
            </w:r>
          </w:p>
        </w:tc>
        <w:tc>
          <w:tcPr>
            <w:tcW w:w="3117" w:type="dxa"/>
          </w:tcPr>
          <w:p w14:paraId="7D2AFE6D" w14:textId="2243EBA1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F</w:t>
            </w:r>
          </w:p>
        </w:tc>
      </w:tr>
      <w:tr w:rsidR="007D69DB" w14:paraId="70AB5B9B" w14:textId="77777777" w:rsidTr="007D69DB">
        <w:tc>
          <w:tcPr>
            <w:tcW w:w="3116" w:type="dxa"/>
          </w:tcPr>
          <w:p w14:paraId="30247141" w14:textId="78E62F22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F</w:t>
            </w:r>
          </w:p>
        </w:tc>
        <w:tc>
          <w:tcPr>
            <w:tcW w:w="3117" w:type="dxa"/>
          </w:tcPr>
          <w:p w14:paraId="01199F36" w14:textId="7D4A6D04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F</w:t>
            </w:r>
          </w:p>
        </w:tc>
        <w:tc>
          <w:tcPr>
            <w:tcW w:w="3117" w:type="dxa"/>
          </w:tcPr>
          <w:p w14:paraId="4EFD90DD" w14:textId="2B451AAE" w:rsidR="007D69DB" w:rsidRPr="00910FB5" w:rsidRDefault="007D69DB" w:rsidP="007D51A8">
            <w:pPr>
              <w:pStyle w:val="ListParagraph"/>
              <w:ind w:left="0"/>
              <w:rPr>
                <w:color w:val="FF0000"/>
              </w:rPr>
            </w:pPr>
            <w:r w:rsidRPr="00910FB5">
              <w:rPr>
                <w:color w:val="FF0000"/>
              </w:rPr>
              <w:t>F</w:t>
            </w:r>
          </w:p>
        </w:tc>
      </w:tr>
    </w:tbl>
    <w:p w14:paraId="50D89F4D" w14:textId="77777777" w:rsidR="007D69DB" w:rsidRDefault="007D69DB" w:rsidP="007D51A8">
      <w:pPr>
        <w:pStyle w:val="ListParagraph"/>
      </w:pPr>
    </w:p>
    <w:p w14:paraId="26142687" w14:textId="0F83824F" w:rsidR="00C36DEE" w:rsidRDefault="00C36DEE" w:rsidP="00C36DEE">
      <w:r>
        <w:t>Question No 2:</w:t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  <w:t>(5 Marks)</w:t>
      </w:r>
    </w:p>
    <w:p w14:paraId="22C9E367" w14:textId="3D2376FA" w:rsidR="00C36DEE" w:rsidRDefault="00C36DEE" w:rsidP="005C3E56">
      <w:r>
        <w:t>D</w:t>
      </w:r>
      <w:r w:rsidR="00B150DB">
        <w:t>etermine whether each statement is</w:t>
      </w:r>
      <w:r>
        <w:t xml:space="preserve"> </w:t>
      </w:r>
      <w:r w:rsidR="00B150DB">
        <w:t>true or false</w:t>
      </w:r>
      <w:r w:rsidR="00400BEB">
        <w:t>.</w:t>
      </w:r>
    </w:p>
    <w:p w14:paraId="0A4247A7" w14:textId="2BC38153" w:rsidR="009C64E3" w:rsidRDefault="009C64E3" w:rsidP="009C64E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67"/>
        <w:gridCol w:w="4535"/>
      </w:tblGrid>
      <w:tr w:rsidR="00A52949" w14:paraId="78BBD60B" w14:textId="5402ED1F" w:rsidTr="00A52949">
        <w:tc>
          <w:tcPr>
            <w:tcW w:w="3528" w:type="dxa"/>
          </w:tcPr>
          <w:p w14:paraId="7985D5F4" w14:textId="77AA721D" w:rsidR="00A52949" w:rsidRDefault="00A52949" w:rsidP="009C64E3">
            <w:pPr>
              <w:pStyle w:val="ListParagraph"/>
              <w:ind w:left="0"/>
            </w:pPr>
            <w:r>
              <w:t>-4&gt;-11 or -4=-11</w:t>
            </w:r>
          </w:p>
        </w:tc>
        <w:tc>
          <w:tcPr>
            <w:tcW w:w="567" w:type="dxa"/>
          </w:tcPr>
          <w:p w14:paraId="1E6DE376" w14:textId="4FFB3863" w:rsidR="00A52949" w:rsidRPr="001076DD" w:rsidRDefault="00A52949" w:rsidP="009C64E3">
            <w:pPr>
              <w:pStyle w:val="ListParagraph"/>
              <w:ind w:left="0"/>
              <w:rPr>
                <w:color w:val="FF0000"/>
              </w:rPr>
            </w:pPr>
            <w:r w:rsidRPr="001076DD">
              <w:rPr>
                <w:color w:val="FF0000"/>
              </w:rPr>
              <w:t>T</w:t>
            </w:r>
          </w:p>
        </w:tc>
        <w:tc>
          <w:tcPr>
            <w:tcW w:w="4535" w:type="dxa"/>
          </w:tcPr>
          <w:p w14:paraId="0F4FA67E" w14:textId="25C67E8C" w:rsidR="00A52949" w:rsidRPr="00A52949" w:rsidRDefault="00A52949" w:rsidP="00A52949">
            <w:r w:rsidRPr="00A52949">
              <w:t>-4 is greater than -11</w:t>
            </w:r>
          </w:p>
        </w:tc>
      </w:tr>
      <w:tr w:rsidR="00A52949" w14:paraId="49EBF6A7" w14:textId="7DB2D648" w:rsidTr="00A52949">
        <w:tc>
          <w:tcPr>
            <w:tcW w:w="3528" w:type="dxa"/>
          </w:tcPr>
          <w:p w14:paraId="15E66394" w14:textId="2A3BCF61" w:rsidR="00A52949" w:rsidRDefault="00A52949" w:rsidP="009C64E3">
            <w:pPr>
              <w:pStyle w:val="ListParagraph"/>
              <w:ind w:left="0"/>
            </w:pPr>
            <w:r>
              <w:t>There exists an even prime number</w:t>
            </w:r>
          </w:p>
        </w:tc>
        <w:tc>
          <w:tcPr>
            <w:tcW w:w="567" w:type="dxa"/>
          </w:tcPr>
          <w:p w14:paraId="4286D6D1" w14:textId="538F970D" w:rsidR="00A52949" w:rsidRPr="001076DD" w:rsidRDefault="00A52949" w:rsidP="009C64E3">
            <w:pPr>
              <w:pStyle w:val="ListParagraph"/>
              <w:ind w:left="0"/>
              <w:rPr>
                <w:color w:val="FF0000"/>
              </w:rPr>
            </w:pPr>
            <w:r w:rsidRPr="001076DD">
              <w:rPr>
                <w:color w:val="FF0000"/>
              </w:rPr>
              <w:t>T</w:t>
            </w:r>
          </w:p>
        </w:tc>
        <w:tc>
          <w:tcPr>
            <w:tcW w:w="4535" w:type="dxa"/>
          </w:tcPr>
          <w:p w14:paraId="50D3964B" w14:textId="1B4FC09F" w:rsidR="00A52949" w:rsidRPr="00A52949" w:rsidRDefault="00A52949" w:rsidP="00A52949">
            <w:r w:rsidRPr="00A52949">
              <w:t>2 is the only even prime number.</w:t>
            </w:r>
          </w:p>
        </w:tc>
      </w:tr>
      <w:tr w:rsidR="00A52949" w14:paraId="3DB5EBFF" w14:textId="6039AB1D" w:rsidTr="00A52949">
        <w:tc>
          <w:tcPr>
            <w:tcW w:w="3528" w:type="dxa"/>
          </w:tcPr>
          <w:p w14:paraId="5D5225E7" w14:textId="77777777" w:rsidR="00A52949" w:rsidRDefault="00A52949" w:rsidP="003E623F">
            <w:r>
              <w:t>Some real numbers are irrational.</w:t>
            </w:r>
          </w:p>
          <w:p w14:paraId="26153124" w14:textId="77777777" w:rsidR="00A52949" w:rsidRDefault="00A52949" w:rsidP="009C64E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60AF717" w14:textId="73AF180F" w:rsidR="00A52949" w:rsidRPr="001076DD" w:rsidRDefault="00A52949" w:rsidP="009C64E3">
            <w:pPr>
              <w:pStyle w:val="ListParagraph"/>
              <w:ind w:left="0"/>
              <w:rPr>
                <w:color w:val="FF0000"/>
              </w:rPr>
            </w:pPr>
            <w:r w:rsidRPr="001076DD">
              <w:rPr>
                <w:color w:val="FF0000"/>
              </w:rPr>
              <w:t>T</w:t>
            </w:r>
          </w:p>
        </w:tc>
        <w:tc>
          <w:tcPr>
            <w:tcW w:w="4535" w:type="dxa"/>
          </w:tcPr>
          <w:p w14:paraId="1F6658A5" w14:textId="625BB10D" w:rsidR="00A52949" w:rsidRPr="00A52949" w:rsidRDefault="00A52949" w:rsidP="00A52949">
            <w:r w:rsidRPr="00A52949">
              <w:t>Every real number is not an irrational number</w:t>
            </w:r>
          </w:p>
        </w:tc>
      </w:tr>
      <w:tr w:rsidR="00A52949" w14:paraId="19247742" w14:textId="34637501" w:rsidTr="00A52949">
        <w:tc>
          <w:tcPr>
            <w:tcW w:w="3528" w:type="dxa"/>
          </w:tcPr>
          <w:p w14:paraId="076728C6" w14:textId="77777777" w:rsidR="00A52949" w:rsidRDefault="00A52949" w:rsidP="003E623F">
            <w:r>
              <w:t>All irrational numbers are real numbers.</w:t>
            </w:r>
          </w:p>
          <w:p w14:paraId="595AB5F9" w14:textId="77777777" w:rsidR="00A52949" w:rsidRDefault="00A52949" w:rsidP="009C64E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803E994" w14:textId="4BE635B7" w:rsidR="00A52949" w:rsidRPr="001076DD" w:rsidRDefault="00A52949" w:rsidP="009C64E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4535" w:type="dxa"/>
          </w:tcPr>
          <w:p w14:paraId="668C70A4" w14:textId="4E6D190F" w:rsidR="00A52949" w:rsidRPr="00A52949" w:rsidRDefault="00A52949" w:rsidP="00A52949">
            <w:r w:rsidRPr="00A52949">
              <w:t>real numbers consist of both rational numbers and irrational numbers. Every irrational number is a real number</w:t>
            </w:r>
          </w:p>
        </w:tc>
      </w:tr>
      <w:tr w:rsidR="00A52949" w14:paraId="2E55B0AA" w14:textId="34CA3625" w:rsidTr="00A52949">
        <w:tc>
          <w:tcPr>
            <w:tcW w:w="3528" w:type="dxa"/>
          </w:tcPr>
          <w:p w14:paraId="1B905CDD" w14:textId="77777777" w:rsidR="00A52949" w:rsidRDefault="00A52949" w:rsidP="003E623F">
            <w:r>
              <w:t>Every rational number is an integer</w:t>
            </w:r>
          </w:p>
          <w:p w14:paraId="2828E722" w14:textId="77777777" w:rsidR="00A52949" w:rsidRDefault="00A52949" w:rsidP="009C64E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437DE3D" w14:textId="29AC0D82" w:rsidR="00A52949" w:rsidRPr="001076DD" w:rsidRDefault="00A52949" w:rsidP="009C64E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535" w:type="dxa"/>
          </w:tcPr>
          <w:p w14:paraId="4C8BF8DD" w14:textId="284D904F" w:rsidR="00A52949" w:rsidRPr="00A52949" w:rsidRDefault="00A52949" w:rsidP="00A52949">
            <w:r w:rsidRPr="00A52949">
              <w:t xml:space="preserve">All </w:t>
            </w:r>
            <w:proofErr w:type="gramStart"/>
            <w:r w:rsidRPr="00A52949">
              <w:t>integers</w:t>
            </w:r>
            <w:proofErr w:type="gramEnd"/>
            <w:r w:rsidRPr="00A52949">
              <w:t xml:space="preserve"> numbers are rational numbers, but all rational numbers are not integers</w:t>
            </w:r>
          </w:p>
        </w:tc>
      </w:tr>
    </w:tbl>
    <w:p w14:paraId="064514B6" w14:textId="77777777" w:rsidR="009C64E3" w:rsidRDefault="009C64E3" w:rsidP="009C64E3">
      <w:pPr>
        <w:pStyle w:val="ListParagraph"/>
      </w:pPr>
    </w:p>
    <w:p w14:paraId="57983F18" w14:textId="06B97256" w:rsidR="009C64E3" w:rsidRDefault="009C64E3" w:rsidP="009C64E3">
      <w:pPr>
        <w:pStyle w:val="ListParagraph"/>
      </w:pPr>
    </w:p>
    <w:p w14:paraId="1363EEF7" w14:textId="77777777" w:rsidR="009C64E3" w:rsidRDefault="009C64E3" w:rsidP="009C64E3">
      <w:pPr>
        <w:pStyle w:val="ListParagraph"/>
      </w:pPr>
    </w:p>
    <w:p w14:paraId="4B750B9C" w14:textId="7CFD4919" w:rsidR="00C36DEE" w:rsidRDefault="00C36DEE" w:rsidP="00C36DEE">
      <w:r>
        <w:t>Question No 3:</w:t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  <w:t>(10 Marks)</w:t>
      </w:r>
    </w:p>
    <w:p w14:paraId="551B4C26" w14:textId="1BF379C1" w:rsidR="00400BEB" w:rsidRDefault="00400BEB" w:rsidP="00400BEB">
      <w:r>
        <w:t>use a truth table to determine whether the given statement is a tautology or self-contradiction.</w:t>
      </w:r>
    </w:p>
    <w:p w14:paraId="7E6BD39E" w14:textId="0CF82BE0" w:rsidR="00400BEB" w:rsidRDefault="00400BEB" w:rsidP="00400BEB">
      <w:pPr>
        <w:pStyle w:val="ListParagraph"/>
        <w:numPr>
          <w:ilvl w:val="0"/>
          <w:numId w:val="3"/>
        </w:numPr>
      </w:pPr>
      <w:proofErr w:type="gramStart"/>
      <w:r>
        <w:lastRenderedPageBreak/>
        <w:t>~[</w:t>
      </w:r>
      <w:proofErr w:type="gramEnd"/>
      <w:r>
        <w:t xml:space="preserve">p </w:t>
      </w:r>
      <w:r w:rsidR="00A66160"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 w:rsidR="00A66160">
        <w:t xml:space="preserve"> </w:t>
      </w:r>
      <w:r>
        <w:t>( ~p v q)] v q</w:t>
      </w:r>
      <w:r w:rsidR="00462856">
        <w:t xml:space="preserve"> Tautology</w:t>
      </w:r>
    </w:p>
    <w:p w14:paraId="7439DA4F" w14:textId="0CC38CA7" w:rsidR="00174B46" w:rsidRDefault="00174B46" w:rsidP="00174B46">
      <w:pPr>
        <w:pStyle w:val="ListParagraph"/>
        <w:numPr>
          <w:ilvl w:val="0"/>
          <w:numId w:val="3"/>
        </w:numPr>
      </w:pPr>
      <w:r>
        <w:t xml:space="preserve">[p </w:t>
      </w:r>
      <w:r w:rsidR="00A66160"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 w:rsidR="00A66160">
        <w:t xml:space="preserve"> </w:t>
      </w:r>
      <w:proofErr w:type="gramStart"/>
      <w:r>
        <w:t>( ~</w:t>
      </w:r>
      <w:proofErr w:type="gramEnd"/>
      <w:r>
        <w:t>p v q)] v q</w:t>
      </w:r>
      <w:r w:rsidR="00462856">
        <w:t xml:space="preserve">   Neither tautology nor self-contradiction</w:t>
      </w:r>
    </w:p>
    <w:p w14:paraId="0264E88B" w14:textId="09A56087" w:rsidR="00174B46" w:rsidRDefault="00174B46" w:rsidP="00400BEB">
      <w:pPr>
        <w:pStyle w:val="ListParagraph"/>
        <w:numPr>
          <w:ilvl w:val="0"/>
          <w:numId w:val="3"/>
        </w:numPr>
      </w:pPr>
      <w:proofErr w:type="gramStart"/>
      <w:r>
        <w:t>~[</w:t>
      </w:r>
      <w:proofErr w:type="gramEnd"/>
      <w:r>
        <w:t>(p v q) v ( ~p v q)]</w:t>
      </w:r>
      <w:r w:rsidR="00474C3F">
        <w:t xml:space="preserve"> </w:t>
      </w:r>
      <w:r w:rsidR="00474C3F">
        <w:t>self-contradiction</w:t>
      </w:r>
    </w:p>
    <w:p w14:paraId="349E0DA6" w14:textId="7FFE011A" w:rsidR="00400BEB" w:rsidRDefault="00174B46" w:rsidP="00400BEB">
      <w:pPr>
        <w:pStyle w:val="ListParagraph"/>
        <w:numPr>
          <w:ilvl w:val="0"/>
          <w:numId w:val="3"/>
        </w:numPr>
      </w:pPr>
      <w:proofErr w:type="gramStart"/>
      <w:r>
        <w:t>~[</w:t>
      </w:r>
      <w:proofErr w:type="gramEnd"/>
      <w:r>
        <w:t>p v ( ~p v q)]</w:t>
      </w:r>
      <w:r w:rsidR="00474C3F">
        <w:t xml:space="preserve"> </w:t>
      </w:r>
      <w:r w:rsidR="00474C3F">
        <w:t>self-contradiction</w:t>
      </w:r>
    </w:p>
    <w:p w14:paraId="3FAF3F7A" w14:textId="5F608BDF" w:rsidR="005C3E56" w:rsidRDefault="00174B46" w:rsidP="005C3E56">
      <w:pPr>
        <w:pStyle w:val="ListParagraph"/>
        <w:numPr>
          <w:ilvl w:val="0"/>
          <w:numId w:val="3"/>
        </w:numPr>
      </w:pPr>
      <w:r>
        <w:t xml:space="preserve">(P </w:t>
      </w:r>
      <w:r w:rsidR="00A66160"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>
        <w:t xml:space="preserve"> q) v </w:t>
      </w:r>
      <w:proofErr w:type="gramStart"/>
      <w:r>
        <w:t>( ~</w:t>
      </w:r>
      <w:proofErr w:type="gramEnd"/>
      <w:r>
        <w:t xml:space="preserve">p v </w:t>
      </w:r>
      <w:r w:rsidR="00B40E28">
        <w:t>~</w:t>
      </w:r>
      <w:r>
        <w:t>q)</w:t>
      </w:r>
      <w:r w:rsidR="002543E1">
        <w:t xml:space="preserve"> </w:t>
      </w:r>
      <w:r w:rsidR="002543E1">
        <w:t>Tautology</w:t>
      </w:r>
    </w:p>
    <w:p w14:paraId="7D7D4830" w14:textId="1F7B346E" w:rsidR="00474C3F" w:rsidRDefault="00474C3F" w:rsidP="00474C3F">
      <w:pPr>
        <w:pStyle w:val="ListParagraph"/>
      </w:pPr>
      <w:r>
        <w:t>Truth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567"/>
        <w:gridCol w:w="992"/>
        <w:gridCol w:w="1559"/>
        <w:gridCol w:w="1701"/>
        <w:gridCol w:w="2976"/>
      </w:tblGrid>
      <w:tr w:rsidR="007833F9" w14:paraId="44BEF6F0" w14:textId="368CDAA9" w:rsidTr="007833F9">
        <w:tc>
          <w:tcPr>
            <w:tcW w:w="409" w:type="dxa"/>
          </w:tcPr>
          <w:p w14:paraId="09BCC2D5" w14:textId="32B7184D" w:rsidR="007833F9" w:rsidRDefault="007833F9" w:rsidP="007833F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26" w:type="dxa"/>
          </w:tcPr>
          <w:p w14:paraId="298B2585" w14:textId="0E38C706" w:rsidR="007833F9" w:rsidRDefault="007833F9" w:rsidP="007833F9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567" w:type="dxa"/>
          </w:tcPr>
          <w:p w14:paraId="5A2B2560" w14:textId="6E605F6A" w:rsidR="007833F9" w:rsidRDefault="007833F9" w:rsidP="007833F9">
            <w:pPr>
              <w:pStyle w:val="ListParagraph"/>
              <w:ind w:left="0"/>
            </w:pPr>
            <w:r>
              <w:t>~P</w:t>
            </w:r>
          </w:p>
        </w:tc>
        <w:tc>
          <w:tcPr>
            <w:tcW w:w="992" w:type="dxa"/>
          </w:tcPr>
          <w:p w14:paraId="4445A758" w14:textId="422362CC" w:rsidR="007833F9" w:rsidRDefault="007833F9" w:rsidP="007833F9">
            <w:pPr>
              <w:pStyle w:val="ListParagraph"/>
              <w:ind w:left="0"/>
            </w:pPr>
            <w:r>
              <w:t>~p v q</w:t>
            </w:r>
          </w:p>
        </w:tc>
        <w:tc>
          <w:tcPr>
            <w:tcW w:w="1559" w:type="dxa"/>
          </w:tcPr>
          <w:p w14:paraId="3F31C225" w14:textId="183EA723" w:rsidR="007833F9" w:rsidRDefault="007833F9" w:rsidP="007833F9">
            <w:pPr>
              <w:pStyle w:val="ListParagraph"/>
              <w:ind w:left="0"/>
            </w:pPr>
            <w:r>
              <w:t>[</w:t>
            </w:r>
            <w:r>
              <w:t xml:space="preserve">p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</w:t>
            </w:r>
            <w:proofErr w:type="gramStart"/>
            <w:r>
              <w:t>( ~</w:t>
            </w:r>
            <w:proofErr w:type="gramEnd"/>
            <w:r>
              <w:t>p v q)]</w:t>
            </w:r>
          </w:p>
        </w:tc>
        <w:tc>
          <w:tcPr>
            <w:tcW w:w="1701" w:type="dxa"/>
          </w:tcPr>
          <w:p w14:paraId="72F1E3D9" w14:textId="5D9B2B25" w:rsidR="007833F9" w:rsidRDefault="007833F9" w:rsidP="007833F9">
            <w:pPr>
              <w:pStyle w:val="ListParagraph"/>
              <w:ind w:left="0"/>
            </w:pPr>
            <w:proofErr w:type="gramStart"/>
            <w:r>
              <w:t>~[</w:t>
            </w:r>
            <w:proofErr w:type="gramEnd"/>
            <w:r>
              <w:t xml:space="preserve">p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( ~p v q)]</w:t>
            </w:r>
          </w:p>
        </w:tc>
        <w:tc>
          <w:tcPr>
            <w:tcW w:w="2976" w:type="dxa"/>
          </w:tcPr>
          <w:p w14:paraId="4F8D98AD" w14:textId="77777777" w:rsidR="007833F9" w:rsidRPr="006B17AB" w:rsidRDefault="007833F9" w:rsidP="00462856">
            <w:pPr>
              <w:rPr>
                <w:highlight w:val="green"/>
              </w:rPr>
            </w:pPr>
            <w:proofErr w:type="gramStart"/>
            <w:r w:rsidRPr="006B17AB">
              <w:rPr>
                <w:highlight w:val="green"/>
              </w:rPr>
              <w:t>~[</w:t>
            </w:r>
            <w:proofErr w:type="gramEnd"/>
            <w:r w:rsidRPr="006B17AB">
              <w:rPr>
                <w:highlight w:val="green"/>
              </w:rPr>
              <w:t xml:space="preserve">p </w:t>
            </w:r>
            <w:r w:rsidRPr="006B17AB">
              <w:rPr>
                <w:rFonts w:ascii="Cambria Math" w:hAnsi="Cambria Math" w:cs="Cambria Math"/>
                <w:b/>
                <w:bCs/>
                <w:color w:val="202124"/>
                <w:highlight w:val="green"/>
                <w:shd w:val="clear" w:color="auto" w:fill="FFFFFF"/>
              </w:rPr>
              <w:t>∧</w:t>
            </w:r>
            <w:r w:rsidRPr="006B17AB">
              <w:rPr>
                <w:highlight w:val="green"/>
              </w:rPr>
              <w:t xml:space="preserve"> ( ~p v q)] v q</w:t>
            </w:r>
          </w:p>
          <w:p w14:paraId="54AD4B14" w14:textId="77777777" w:rsidR="007833F9" w:rsidRPr="006B17AB" w:rsidRDefault="007833F9" w:rsidP="007833F9">
            <w:pPr>
              <w:pStyle w:val="ListParagraph"/>
              <w:ind w:left="0"/>
              <w:rPr>
                <w:highlight w:val="green"/>
              </w:rPr>
            </w:pPr>
          </w:p>
        </w:tc>
      </w:tr>
      <w:tr w:rsidR="007833F9" w14:paraId="7B0E2144" w14:textId="17261543" w:rsidTr="007833F9">
        <w:tc>
          <w:tcPr>
            <w:tcW w:w="409" w:type="dxa"/>
          </w:tcPr>
          <w:p w14:paraId="6D143FCF" w14:textId="67BD14AE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26" w:type="dxa"/>
          </w:tcPr>
          <w:p w14:paraId="3CE0D43F" w14:textId="5BCF455B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183B4C08" w14:textId="667694D6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35E08BE6" w14:textId="14AC52E0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0263CADA" w14:textId="738F7CE6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01" w:type="dxa"/>
          </w:tcPr>
          <w:p w14:paraId="4969CDEF" w14:textId="48F779E1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976" w:type="dxa"/>
          </w:tcPr>
          <w:p w14:paraId="2B0A5A65" w14:textId="3E13168C" w:rsidR="007833F9" w:rsidRPr="006B17AB" w:rsidRDefault="007833F9" w:rsidP="007833F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  <w:tr w:rsidR="007833F9" w14:paraId="4CB40F2D" w14:textId="473AB13A" w:rsidTr="007833F9">
        <w:tc>
          <w:tcPr>
            <w:tcW w:w="409" w:type="dxa"/>
          </w:tcPr>
          <w:p w14:paraId="681F1D92" w14:textId="39A48E59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26" w:type="dxa"/>
          </w:tcPr>
          <w:p w14:paraId="0CBE4B39" w14:textId="559B9262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7B5893BC" w14:textId="6E38B02E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10287ED2" w14:textId="31F42914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7C960AF0" w14:textId="62B777B1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01" w:type="dxa"/>
          </w:tcPr>
          <w:p w14:paraId="232E926C" w14:textId="590B8FB8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976" w:type="dxa"/>
          </w:tcPr>
          <w:p w14:paraId="31ADE46C" w14:textId="02E4B53B" w:rsidR="007833F9" w:rsidRPr="006B17AB" w:rsidRDefault="007833F9" w:rsidP="007833F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  <w:tr w:rsidR="007833F9" w14:paraId="7012CC46" w14:textId="77777777" w:rsidTr="007833F9">
        <w:tc>
          <w:tcPr>
            <w:tcW w:w="409" w:type="dxa"/>
          </w:tcPr>
          <w:p w14:paraId="490441A9" w14:textId="78F5C173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26" w:type="dxa"/>
          </w:tcPr>
          <w:p w14:paraId="4357CC42" w14:textId="4C4B9D8E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1A43CDFB" w14:textId="0FCBB7C5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3641CD08" w14:textId="7ED8A599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15638440" w14:textId="1F563337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01" w:type="dxa"/>
          </w:tcPr>
          <w:p w14:paraId="25D544A6" w14:textId="2B955DA9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976" w:type="dxa"/>
          </w:tcPr>
          <w:p w14:paraId="01B74D08" w14:textId="1B095C8C" w:rsidR="007833F9" w:rsidRPr="006B17AB" w:rsidRDefault="007833F9" w:rsidP="007833F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  <w:tr w:rsidR="007833F9" w14:paraId="25AC8D7F" w14:textId="77777777" w:rsidTr="007833F9">
        <w:tc>
          <w:tcPr>
            <w:tcW w:w="409" w:type="dxa"/>
          </w:tcPr>
          <w:p w14:paraId="32CF7A08" w14:textId="070B3FCF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26" w:type="dxa"/>
          </w:tcPr>
          <w:p w14:paraId="5C8949B0" w14:textId="0BE83644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19DCDB67" w14:textId="1555B924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48D9B890" w14:textId="5855EDC5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638A445A" w14:textId="72DB1C13" w:rsidR="007833F9" w:rsidRDefault="007833F9" w:rsidP="007833F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01" w:type="dxa"/>
          </w:tcPr>
          <w:p w14:paraId="4A6D1AF1" w14:textId="1C36F1BE" w:rsidR="007833F9" w:rsidRDefault="007833F9" w:rsidP="007833F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976" w:type="dxa"/>
          </w:tcPr>
          <w:p w14:paraId="56AF7F1E" w14:textId="51301E9C" w:rsidR="007833F9" w:rsidRPr="006B17AB" w:rsidRDefault="007833F9" w:rsidP="007833F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</w:tbl>
    <w:p w14:paraId="1DEEAAC5" w14:textId="77777777" w:rsidR="007833F9" w:rsidRDefault="007833F9" w:rsidP="007833F9">
      <w:pPr>
        <w:pStyle w:val="ListParagraph"/>
      </w:pPr>
    </w:p>
    <w:tbl>
      <w:tblPr>
        <w:tblStyle w:val="TableGrid"/>
        <w:tblW w:w="8652" w:type="dxa"/>
        <w:tblInd w:w="720" w:type="dxa"/>
        <w:tblLook w:val="04A0" w:firstRow="1" w:lastRow="0" w:firstColumn="1" w:lastColumn="0" w:noHBand="0" w:noVBand="1"/>
      </w:tblPr>
      <w:tblGrid>
        <w:gridCol w:w="403"/>
        <w:gridCol w:w="420"/>
        <w:gridCol w:w="559"/>
        <w:gridCol w:w="978"/>
        <w:gridCol w:w="1538"/>
        <w:gridCol w:w="4754"/>
      </w:tblGrid>
      <w:tr w:rsidR="00462856" w14:paraId="291ACA50" w14:textId="084DF137" w:rsidTr="00474C3F">
        <w:trPr>
          <w:trHeight w:val="433"/>
        </w:trPr>
        <w:tc>
          <w:tcPr>
            <w:tcW w:w="403" w:type="dxa"/>
          </w:tcPr>
          <w:p w14:paraId="0E7E886D" w14:textId="77777777" w:rsidR="00462856" w:rsidRDefault="00462856" w:rsidP="00462856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20" w:type="dxa"/>
          </w:tcPr>
          <w:p w14:paraId="274478F1" w14:textId="77777777" w:rsidR="00462856" w:rsidRDefault="00462856" w:rsidP="00462856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559" w:type="dxa"/>
          </w:tcPr>
          <w:p w14:paraId="08E08A00" w14:textId="77777777" w:rsidR="00462856" w:rsidRDefault="00462856" w:rsidP="00462856">
            <w:pPr>
              <w:pStyle w:val="ListParagraph"/>
              <w:ind w:left="0"/>
            </w:pPr>
            <w:r>
              <w:t>~P</w:t>
            </w:r>
          </w:p>
        </w:tc>
        <w:tc>
          <w:tcPr>
            <w:tcW w:w="978" w:type="dxa"/>
          </w:tcPr>
          <w:p w14:paraId="4026E304" w14:textId="49BC2E02" w:rsidR="00462856" w:rsidRDefault="00462856" w:rsidP="00462856">
            <w:pPr>
              <w:pStyle w:val="ListParagraph"/>
              <w:ind w:left="0"/>
            </w:pPr>
            <w:r>
              <w:t>~p v q</w:t>
            </w:r>
          </w:p>
        </w:tc>
        <w:tc>
          <w:tcPr>
            <w:tcW w:w="1538" w:type="dxa"/>
          </w:tcPr>
          <w:p w14:paraId="1EAF7066" w14:textId="59860AF7" w:rsidR="00462856" w:rsidRDefault="00462856" w:rsidP="00462856">
            <w:pPr>
              <w:pStyle w:val="ListParagraph"/>
              <w:ind w:left="0"/>
            </w:pPr>
            <w:r>
              <w:t xml:space="preserve">[p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</w:t>
            </w:r>
            <w:proofErr w:type="gramStart"/>
            <w:r>
              <w:t>( ~</w:t>
            </w:r>
            <w:proofErr w:type="gramEnd"/>
            <w:r>
              <w:t>p v q)]</w:t>
            </w:r>
          </w:p>
        </w:tc>
        <w:tc>
          <w:tcPr>
            <w:tcW w:w="4754" w:type="dxa"/>
          </w:tcPr>
          <w:p w14:paraId="408FE697" w14:textId="77777777" w:rsidR="00462856" w:rsidRPr="006B17AB" w:rsidRDefault="00462856" w:rsidP="00462856">
            <w:pPr>
              <w:rPr>
                <w:highlight w:val="cyan"/>
              </w:rPr>
            </w:pPr>
            <w:r w:rsidRPr="006B17AB">
              <w:rPr>
                <w:highlight w:val="cyan"/>
              </w:rPr>
              <w:t xml:space="preserve">[p </w:t>
            </w:r>
            <w:r w:rsidRPr="006B17AB">
              <w:rPr>
                <w:rFonts w:ascii="Cambria Math" w:hAnsi="Cambria Math" w:cs="Cambria Math"/>
                <w:b/>
                <w:bCs/>
                <w:color w:val="202124"/>
                <w:highlight w:val="cyan"/>
                <w:shd w:val="clear" w:color="auto" w:fill="FFFFFF"/>
              </w:rPr>
              <w:t>∧</w:t>
            </w:r>
            <w:r w:rsidRPr="006B17AB">
              <w:rPr>
                <w:highlight w:val="cyan"/>
              </w:rPr>
              <w:t xml:space="preserve"> </w:t>
            </w:r>
            <w:proofErr w:type="gramStart"/>
            <w:r w:rsidRPr="006B17AB">
              <w:rPr>
                <w:highlight w:val="cyan"/>
              </w:rPr>
              <w:t>( ~</w:t>
            </w:r>
            <w:proofErr w:type="gramEnd"/>
            <w:r w:rsidRPr="006B17AB">
              <w:rPr>
                <w:highlight w:val="cyan"/>
              </w:rPr>
              <w:t>p v q)] v q</w:t>
            </w:r>
          </w:p>
          <w:p w14:paraId="0D320BDE" w14:textId="4DC521D3" w:rsidR="00462856" w:rsidRPr="006B17AB" w:rsidRDefault="00462856" w:rsidP="00462856">
            <w:pPr>
              <w:pStyle w:val="ListParagraph"/>
              <w:ind w:left="0"/>
              <w:rPr>
                <w:highlight w:val="cyan"/>
              </w:rPr>
            </w:pPr>
          </w:p>
        </w:tc>
      </w:tr>
      <w:tr w:rsidR="00462856" w14:paraId="7BC35351" w14:textId="6E837A62" w:rsidTr="00462856">
        <w:trPr>
          <w:trHeight w:val="227"/>
        </w:trPr>
        <w:tc>
          <w:tcPr>
            <w:tcW w:w="403" w:type="dxa"/>
          </w:tcPr>
          <w:p w14:paraId="03D02E44" w14:textId="77777777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20" w:type="dxa"/>
          </w:tcPr>
          <w:p w14:paraId="648B99F4" w14:textId="77777777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59" w:type="dxa"/>
          </w:tcPr>
          <w:p w14:paraId="5A9E08C5" w14:textId="77777777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8" w:type="dxa"/>
          </w:tcPr>
          <w:p w14:paraId="5FD88928" w14:textId="533DD55F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8" w:type="dxa"/>
          </w:tcPr>
          <w:p w14:paraId="4BA3B23D" w14:textId="065F7934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54" w:type="dxa"/>
          </w:tcPr>
          <w:p w14:paraId="4F88A91C" w14:textId="3C521A4C" w:rsidR="00462856" w:rsidRPr="006B17AB" w:rsidRDefault="00462856" w:rsidP="00462856">
            <w:pPr>
              <w:pStyle w:val="ListParagraph"/>
              <w:ind w:left="0"/>
              <w:rPr>
                <w:highlight w:val="cyan"/>
              </w:rPr>
            </w:pPr>
            <w:r w:rsidRPr="006B17AB">
              <w:rPr>
                <w:highlight w:val="cyan"/>
              </w:rPr>
              <w:t>T</w:t>
            </w:r>
          </w:p>
        </w:tc>
      </w:tr>
      <w:tr w:rsidR="00462856" w14:paraId="29A8A02B" w14:textId="68FBE616" w:rsidTr="00462856">
        <w:trPr>
          <w:trHeight w:val="212"/>
        </w:trPr>
        <w:tc>
          <w:tcPr>
            <w:tcW w:w="403" w:type="dxa"/>
          </w:tcPr>
          <w:p w14:paraId="0F603DE5" w14:textId="77777777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20" w:type="dxa"/>
          </w:tcPr>
          <w:p w14:paraId="7A332A38" w14:textId="77777777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59" w:type="dxa"/>
          </w:tcPr>
          <w:p w14:paraId="17E790BF" w14:textId="77777777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8" w:type="dxa"/>
          </w:tcPr>
          <w:p w14:paraId="154B333C" w14:textId="062F84C4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38" w:type="dxa"/>
          </w:tcPr>
          <w:p w14:paraId="41DFB779" w14:textId="17B980B5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54" w:type="dxa"/>
          </w:tcPr>
          <w:p w14:paraId="65D354DD" w14:textId="34C7A017" w:rsidR="00462856" w:rsidRPr="006B17AB" w:rsidRDefault="00462856" w:rsidP="00462856">
            <w:pPr>
              <w:pStyle w:val="ListParagraph"/>
              <w:ind w:left="0"/>
              <w:rPr>
                <w:highlight w:val="cyan"/>
              </w:rPr>
            </w:pPr>
            <w:r w:rsidRPr="006B17AB">
              <w:rPr>
                <w:highlight w:val="cyan"/>
              </w:rPr>
              <w:t>F</w:t>
            </w:r>
          </w:p>
        </w:tc>
      </w:tr>
      <w:tr w:rsidR="00462856" w14:paraId="1009E6D8" w14:textId="5A763200" w:rsidTr="006B17AB">
        <w:trPr>
          <w:trHeight w:val="85"/>
        </w:trPr>
        <w:tc>
          <w:tcPr>
            <w:tcW w:w="403" w:type="dxa"/>
          </w:tcPr>
          <w:p w14:paraId="45154E9D" w14:textId="77777777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20" w:type="dxa"/>
          </w:tcPr>
          <w:p w14:paraId="5D75B154" w14:textId="77777777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59" w:type="dxa"/>
          </w:tcPr>
          <w:p w14:paraId="0720CA9F" w14:textId="77777777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8" w:type="dxa"/>
          </w:tcPr>
          <w:p w14:paraId="74A89ED2" w14:textId="68051237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8" w:type="dxa"/>
          </w:tcPr>
          <w:p w14:paraId="7B5ED70B" w14:textId="428B57CD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54" w:type="dxa"/>
          </w:tcPr>
          <w:p w14:paraId="74C743CA" w14:textId="69555AF5" w:rsidR="00462856" w:rsidRPr="006B17AB" w:rsidRDefault="00462856" w:rsidP="00462856">
            <w:pPr>
              <w:pStyle w:val="ListParagraph"/>
              <w:ind w:left="0"/>
              <w:rPr>
                <w:highlight w:val="cyan"/>
              </w:rPr>
            </w:pPr>
            <w:r w:rsidRPr="006B17AB">
              <w:rPr>
                <w:highlight w:val="cyan"/>
              </w:rPr>
              <w:t>T</w:t>
            </w:r>
          </w:p>
        </w:tc>
      </w:tr>
      <w:tr w:rsidR="00462856" w14:paraId="5F4858B0" w14:textId="7129653A" w:rsidTr="00462856">
        <w:trPr>
          <w:trHeight w:val="212"/>
        </w:trPr>
        <w:tc>
          <w:tcPr>
            <w:tcW w:w="403" w:type="dxa"/>
          </w:tcPr>
          <w:p w14:paraId="66E99EF8" w14:textId="77777777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20" w:type="dxa"/>
          </w:tcPr>
          <w:p w14:paraId="2B847A45" w14:textId="77777777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59" w:type="dxa"/>
          </w:tcPr>
          <w:p w14:paraId="14536B4E" w14:textId="77777777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8" w:type="dxa"/>
          </w:tcPr>
          <w:p w14:paraId="0BC81D90" w14:textId="2598BEF8" w:rsidR="00462856" w:rsidRDefault="00462856" w:rsidP="004628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8" w:type="dxa"/>
          </w:tcPr>
          <w:p w14:paraId="67A6EE69" w14:textId="76B42837" w:rsidR="00462856" w:rsidRDefault="00462856" w:rsidP="0046285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54" w:type="dxa"/>
          </w:tcPr>
          <w:p w14:paraId="2F12831B" w14:textId="0A8F6996" w:rsidR="00462856" w:rsidRPr="006B17AB" w:rsidRDefault="00462856" w:rsidP="00462856">
            <w:pPr>
              <w:pStyle w:val="ListParagraph"/>
              <w:ind w:left="0"/>
              <w:rPr>
                <w:highlight w:val="cyan"/>
              </w:rPr>
            </w:pPr>
            <w:r w:rsidRPr="006B17AB">
              <w:rPr>
                <w:highlight w:val="cyan"/>
              </w:rPr>
              <w:t>F</w:t>
            </w:r>
          </w:p>
        </w:tc>
      </w:tr>
    </w:tbl>
    <w:p w14:paraId="343F9637" w14:textId="6E795070" w:rsidR="001076DD" w:rsidRDefault="001076DD" w:rsidP="001076DD">
      <w:pPr>
        <w:pStyle w:val="ListParagraph"/>
      </w:pPr>
    </w:p>
    <w:tbl>
      <w:tblPr>
        <w:tblStyle w:val="TableGrid"/>
        <w:tblW w:w="7639" w:type="dxa"/>
        <w:tblInd w:w="720" w:type="dxa"/>
        <w:tblLook w:val="04A0" w:firstRow="1" w:lastRow="0" w:firstColumn="1" w:lastColumn="0" w:noHBand="0" w:noVBand="1"/>
      </w:tblPr>
      <w:tblGrid>
        <w:gridCol w:w="344"/>
        <w:gridCol w:w="365"/>
        <w:gridCol w:w="478"/>
        <w:gridCol w:w="837"/>
        <w:gridCol w:w="1316"/>
        <w:gridCol w:w="1889"/>
        <w:gridCol w:w="2410"/>
      </w:tblGrid>
      <w:tr w:rsidR="00462856" w14:paraId="07872E1B" w14:textId="516548CB" w:rsidTr="00474C3F">
        <w:trPr>
          <w:trHeight w:val="557"/>
        </w:trPr>
        <w:tc>
          <w:tcPr>
            <w:tcW w:w="344" w:type="dxa"/>
          </w:tcPr>
          <w:p w14:paraId="5A23A110" w14:textId="77777777" w:rsidR="00462856" w:rsidRDefault="00462856" w:rsidP="000444C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14:paraId="23E6C160" w14:textId="77777777" w:rsidR="00462856" w:rsidRDefault="00462856" w:rsidP="000444C9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78" w:type="dxa"/>
          </w:tcPr>
          <w:p w14:paraId="66953C31" w14:textId="77777777" w:rsidR="00462856" w:rsidRDefault="00462856" w:rsidP="000444C9">
            <w:pPr>
              <w:pStyle w:val="ListParagraph"/>
              <w:ind w:left="0"/>
            </w:pPr>
            <w:r>
              <w:t>~P</w:t>
            </w:r>
          </w:p>
        </w:tc>
        <w:tc>
          <w:tcPr>
            <w:tcW w:w="837" w:type="dxa"/>
          </w:tcPr>
          <w:p w14:paraId="0633061C" w14:textId="77777777" w:rsidR="00462856" w:rsidRDefault="00462856" w:rsidP="000444C9">
            <w:pPr>
              <w:pStyle w:val="ListParagraph"/>
              <w:ind w:left="0"/>
            </w:pPr>
            <w:r>
              <w:t>~p v q</w:t>
            </w:r>
          </w:p>
        </w:tc>
        <w:tc>
          <w:tcPr>
            <w:tcW w:w="1316" w:type="dxa"/>
          </w:tcPr>
          <w:p w14:paraId="6E7E1FA2" w14:textId="0E979520" w:rsidR="00462856" w:rsidRDefault="00462856" w:rsidP="000444C9">
            <w:pPr>
              <w:pStyle w:val="ListParagraph"/>
              <w:ind w:left="0"/>
            </w:pPr>
            <w:proofErr w:type="gramStart"/>
            <w:r>
              <w:t>( p</w:t>
            </w:r>
            <w:proofErr w:type="gramEnd"/>
            <w:r>
              <w:t xml:space="preserve"> v q)]</w:t>
            </w:r>
          </w:p>
        </w:tc>
        <w:tc>
          <w:tcPr>
            <w:tcW w:w="1889" w:type="dxa"/>
          </w:tcPr>
          <w:p w14:paraId="0ECBC6C8" w14:textId="6840A6B1" w:rsidR="00462856" w:rsidRDefault="00462856" w:rsidP="00462856">
            <w:r>
              <w:t xml:space="preserve">[(p v q) v </w:t>
            </w:r>
            <w:proofErr w:type="gramStart"/>
            <w:r>
              <w:t>( ~</w:t>
            </w:r>
            <w:proofErr w:type="gramEnd"/>
            <w:r>
              <w:t>p v q)]</w:t>
            </w:r>
          </w:p>
          <w:p w14:paraId="7E2FB6DD" w14:textId="77777777" w:rsidR="00462856" w:rsidRDefault="00462856" w:rsidP="000444C9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6AD42BE2" w14:textId="77777777" w:rsidR="00462856" w:rsidRPr="006B17AB" w:rsidRDefault="00462856" w:rsidP="00462856">
            <w:pPr>
              <w:rPr>
                <w:highlight w:val="red"/>
              </w:rPr>
            </w:pPr>
            <w:proofErr w:type="gramStart"/>
            <w:r w:rsidRPr="006B17AB">
              <w:rPr>
                <w:highlight w:val="red"/>
              </w:rPr>
              <w:t>~[</w:t>
            </w:r>
            <w:proofErr w:type="gramEnd"/>
            <w:r w:rsidRPr="006B17AB">
              <w:rPr>
                <w:highlight w:val="red"/>
              </w:rPr>
              <w:t>(p v q) v ( ~p v q)]</w:t>
            </w:r>
          </w:p>
          <w:p w14:paraId="35A6754E" w14:textId="77777777" w:rsidR="00462856" w:rsidRPr="006B17AB" w:rsidRDefault="00462856" w:rsidP="00462856">
            <w:pPr>
              <w:rPr>
                <w:highlight w:val="red"/>
              </w:rPr>
            </w:pPr>
          </w:p>
        </w:tc>
      </w:tr>
      <w:tr w:rsidR="00462856" w14:paraId="29D215C8" w14:textId="4DEEF7D8" w:rsidTr="00474C3F">
        <w:trPr>
          <w:trHeight w:val="224"/>
        </w:trPr>
        <w:tc>
          <w:tcPr>
            <w:tcW w:w="344" w:type="dxa"/>
          </w:tcPr>
          <w:p w14:paraId="680071FC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5" w:type="dxa"/>
          </w:tcPr>
          <w:p w14:paraId="7421C8E1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8" w:type="dxa"/>
          </w:tcPr>
          <w:p w14:paraId="4F245500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37" w:type="dxa"/>
          </w:tcPr>
          <w:p w14:paraId="3FDDC52E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16" w:type="dxa"/>
          </w:tcPr>
          <w:p w14:paraId="39E249EE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9" w:type="dxa"/>
          </w:tcPr>
          <w:p w14:paraId="393B0F98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410" w:type="dxa"/>
          </w:tcPr>
          <w:p w14:paraId="63A6F062" w14:textId="6B3C87D9" w:rsidR="00462856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  <w:r w:rsidRPr="006B17AB">
              <w:rPr>
                <w:highlight w:val="red"/>
              </w:rPr>
              <w:t>F</w:t>
            </w:r>
          </w:p>
        </w:tc>
      </w:tr>
      <w:tr w:rsidR="00462856" w14:paraId="4C914D12" w14:textId="1660D46B" w:rsidTr="00474C3F">
        <w:trPr>
          <w:trHeight w:val="209"/>
        </w:trPr>
        <w:tc>
          <w:tcPr>
            <w:tcW w:w="344" w:type="dxa"/>
          </w:tcPr>
          <w:p w14:paraId="7B9A7225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5" w:type="dxa"/>
          </w:tcPr>
          <w:p w14:paraId="6F19E322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8" w:type="dxa"/>
          </w:tcPr>
          <w:p w14:paraId="4F2B8C8E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37" w:type="dxa"/>
          </w:tcPr>
          <w:p w14:paraId="54BC1181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16" w:type="dxa"/>
          </w:tcPr>
          <w:p w14:paraId="4DF86D9C" w14:textId="3B476F96" w:rsidR="00462856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9" w:type="dxa"/>
          </w:tcPr>
          <w:p w14:paraId="4E91DB27" w14:textId="26461FBE" w:rsidR="00462856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410" w:type="dxa"/>
          </w:tcPr>
          <w:p w14:paraId="1BC1C72B" w14:textId="0C348925" w:rsidR="00462856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  <w:r w:rsidRPr="006B17AB">
              <w:rPr>
                <w:highlight w:val="red"/>
              </w:rPr>
              <w:t>F</w:t>
            </w:r>
          </w:p>
        </w:tc>
      </w:tr>
      <w:tr w:rsidR="00462856" w14:paraId="0A078FEF" w14:textId="74027C3B" w:rsidTr="00474C3F">
        <w:trPr>
          <w:trHeight w:val="224"/>
        </w:trPr>
        <w:tc>
          <w:tcPr>
            <w:tcW w:w="344" w:type="dxa"/>
          </w:tcPr>
          <w:p w14:paraId="7D468693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5" w:type="dxa"/>
          </w:tcPr>
          <w:p w14:paraId="15A5A9D8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8" w:type="dxa"/>
          </w:tcPr>
          <w:p w14:paraId="0F718170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37" w:type="dxa"/>
          </w:tcPr>
          <w:p w14:paraId="107F617C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16" w:type="dxa"/>
          </w:tcPr>
          <w:p w14:paraId="01CB8394" w14:textId="4B8D7ACA" w:rsidR="00462856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9" w:type="dxa"/>
          </w:tcPr>
          <w:p w14:paraId="77837AB6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410" w:type="dxa"/>
          </w:tcPr>
          <w:p w14:paraId="1E64EBCE" w14:textId="567E06EA" w:rsidR="00462856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  <w:r w:rsidRPr="006B17AB">
              <w:rPr>
                <w:highlight w:val="red"/>
              </w:rPr>
              <w:t>F</w:t>
            </w:r>
          </w:p>
        </w:tc>
      </w:tr>
      <w:tr w:rsidR="00462856" w14:paraId="1297C22B" w14:textId="20B707CB" w:rsidTr="00474C3F">
        <w:trPr>
          <w:trHeight w:val="209"/>
        </w:trPr>
        <w:tc>
          <w:tcPr>
            <w:tcW w:w="344" w:type="dxa"/>
          </w:tcPr>
          <w:p w14:paraId="5F2978F2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5" w:type="dxa"/>
          </w:tcPr>
          <w:p w14:paraId="5511D3CC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8" w:type="dxa"/>
          </w:tcPr>
          <w:p w14:paraId="27F72AED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37" w:type="dxa"/>
          </w:tcPr>
          <w:p w14:paraId="50369C90" w14:textId="77777777" w:rsidR="00462856" w:rsidRDefault="00462856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16" w:type="dxa"/>
          </w:tcPr>
          <w:p w14:paraId="5A2131AD" w14:textId="77777777" w:rsidR="00462856" w:rsidRDefault="00462856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89" w:type="dxa"/>
          </w:tcPr>
          <w:p w14:paraId="467BB33B" w14:textId="292D6427" w:rsidR="00462856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410" w:type="dxa"/>
          </w:tcPr>
          <w:p w14:paraId="28B2B4F0" w14:textId="3BDC1ADF" w:rsidR="00462856" w:rsidRDefault="00474C3F" w:rsidP="000444C9">
            <w:pPr>
              <w:pStyle w:val="ListParagraph"/>
              <w:ind w:left="0"/>
            </w:pPr>
            <w:r w:rsidRPr="006B17AB">
              <w:rPr>
                <w:highlight w:val="red"/>
              </w:rPr>
              <w:t>F</w:t>
            </w:r>
          </w:p>
        </w:tc>
      </w:tr>
    </w:tbl>
    <w:p w14:paraId="3F0FBF1D" w14:textId="47B5CB2A" w:rsidR="00462856" w:rsidRDefault="00462856" w:rsidP="001076DD">
      <w:pPr>
        <w:pStyle w:val="ListParagraph"/>
      </w:pP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344"/>
        <w:gridCol w:w="365"/>
        <w:gridCol w:w="478"/>
        <w:gridCol w:w="837"/>
        <w:gridCol w:w="1504"/>
        <w:gridCol w:w="2126"/>
      </w:tblGrid>
      <w:tr w:rsidR="00474C3F" w14:paraId="131F533A" w14:textId="77777777" w:rsidTr="00474C3F">
        <w:trPr>
          <w:trHeight w:val="557"/>
        </w:trPr>
        <w:tc>
          <w:tcPr>
            <w:tcW w:w="344" w:type="dxa"/>
          </w:tcPr>
          <w:p w14:paraId="5BC4E8EC" w14:textId="77777777" w:rsidR="00474C3F" w:rsidRDefault="00474C3F" w:rsidP="000444C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14:paraId="2C28960E" w14:textId="77777777" w:rsidR="00474C3F" w:rsidRDefault="00474C3F" w:rsidP="000444C9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78" w:type="dxa"/>
          </w:tcPr>
          <w:p w14:paraId="2C115547" w14:textId="77777777" w:rsidR="00474C3F" w:rsidRDefault="00474C3F" w:rsidP="000444C9">
            <w:pPr>
              <w:pStyle w:val="ListParagraph"/>
              <w:ind w:left="0"/>
            </w:pPr>
            <w:r>
              <w:t>~P</w:t>
            </w:r>
          </w:p>
        </w:tc>
        <w:tc>
          <w:tcPr>
            <w:tcW w:w="837" w:type="dxa"/>
          </w:tcPr>
          <w:p w14:paraId="3001557E" w14:textId="77777777" w:rsidR="00474C3F" w:rsidRDefault="00474C3F" w:rsidP="000444C9">
            <w:pPr>
              <w:pStyle w:val="ListParagraph"/>
              <w:ind w:left="0"/>
            </w:pPr>
            <w:r>
              <w:t>~p v q</w:t>
            </w:r>
          </w:p>
        </w:tc>
        <w:tc>
          <w:tcPr>
            <w:tcW w:w="1504" w:type="dxa"/>
          </w:tcPr>
          <w:p w14:paraId="4D1A9A2C" w14:textId="30927FB0" w:rsidR="00474C3F" w:rsidRDefault="00474C3F" w:rsidP="00474C3F">
            <w:r>
              <w:t xml:space="preserve">[p v </w:t>
            </w:r>
            <w:proofErr w:type="gramStart"/>
            <w:r>
              <w:t>( ~</w:t>
            </w:r>
            <w:proofErr w:type="gramEnd"/>
            <w:r>
              <w:t>p v q)]</w:t>
            </w:r>
          </w:p>
          <w:p w14:paraId="3E398E4D" w14:textId="5F47D9D8" w:rsidR="00474C3F" w:rsidRDefault="00474C3F" w:rsidP="000444C9">
            <w:pPr>
              <w:pStyle w:val="ListParagraph"/>
              <w:ind w:left="0"/>
            </w:pPr>
          </w:p>
        </w:tc>
        <w:tc>
          <w:tcPr>
            <w:tcW w:w="2126" w:type="dxa"/>
          </w:tcPr>
          <w:p w14:paraId="16D6E3A6" w14:textId="77777777" w:rsidR="00474C3F" w:rsidRPr="006B17AB" w:rsidRDefault="00474C3F" w:rsidP="00474C3F">
            <w:pPr>
              <w:rPr>
                <w:highlight w:val="red"/>
              </w:rPr>
            </w:pPr>
            <w:proofErr w:type="gramStart"/>
            <w:r w:rsidRPr="006B17AB">
              <w:rPr>
                <w:highlight w:val="red"/>
              </w:rPr>
              <w:t>~[</w:t>
            </w:r>
            <w:proofErr w:type="gramEnd"/>
            <w:r w:rsidRPr="006B17AB">
              <w:rPr>
                <w:highlight w:val="red"/>
              </w:rPr>
              <w:t>p v ( ~p v q)]</w:t>
            </w:r>
          </w:p>
          <w:p w14:paraId="5D4A6C06" w14:textId="77777777" w:rsidR="00474C3F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</w:p>
        </w:tc>
      </w:tr>
      <w:tr w:rsidR="00474C3F" w14:paraId="4A47D4B5" w14:textId="77777777" w:rsidTr="00474C3F">
        <w:trPr>
          <w:trHeight w:val="224"/>
        </w:trPr>
        <w:tc>
          <w:tcPr>
            <w:tcW w:w="344" w:type="dxa"/>
          </w:tcPr>
          <w:p w14:paraId="33C88614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5" w:type="dxa"/>
          </w:tcPr>
          <w:p w14:paraId="2ECC74F9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8" w:type="dxa"/>
          </w:tcPr>
          <w:p w14:paraId="74B047C6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37" w:type="dxa"/>
          </w:tcPr>
          <w:p w14:paraId="29BE7689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04" w:type="dxa"/>
          </w:tcPr>
          <w:p w14:paraId="0AD62623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5481C150" w14:textId="1B97BFD9" w:rsidR="00474C3F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  <w:r w:rsidRPr="006B17AB">
              <w:rPr>
                <w:highlight w:val="red"/>
              </w:rPr>
              <w:t>F</w:t>
            </w:r>
          </w:p>
        </w:tc>
      </w:tr>
      <w:tr w:rsidR="00474C3F" w14:paraId="2604B066" w14:textId="77777777" w:rsidTr="00474C3F">
        <w:trPr>
          <w:trHeight w:val="209"/>
        </w:trPr>
        <w:tc>
          <w:tcPr>
            <w:tcW w:w="344" w:type="dxa"/>
          </w:tcPr>
          <w:p w14:paraId="40B7F799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5" w:type="dxa"/>
          </w:tcPr>
          <w:p w14:paraId="6CA28C3C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8" w:type="dxa"/>
          </w:tcPr>
          <w:p w14:paraId="32EAC9F7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37" w:type="dxa"/>
          </w:tcPr>
          <w:p w14:paraId="7452DF6B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04" w:type="dxa"/>
          </w:tcPr>
          <w:p w14:paraId="2A521225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298EDC1A" w14:textId="65934522" w:rsidR="00474C3F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  <w:r w:rsidRPr="006B17AB">
              <w:rPr>
                <w:highlight w:val="red"/>
              </w:rPr>
              <w:t>F</w:t>
            </w:r>
          </w:p>
        </w:tc>
      </w:tr>
      <w:tr w:rsidR="00474C3F" w14:paraId="6CCEA5AA" w14:textId="77777777" w:rsidTr="00474C3F">
        <w:trPr>
          <w:trHeight w:val="224"/>
        </w:trPr>
        <w:tc>
          <w:tcPr>
            <w:tcW w:w="344" w:type="dxa"/>
          </w:tcPr>
          <w:p w14:paraId="1CEFF41A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5" w:type="dxa"/>
          </w:tcPr>
          <w:p w14:paraId="3C744204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8" w:type="dxa"/>
          </w:tcPr>
          <w:p w14:paraId="5315729C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37" w:type="dxa"/>
          </w:tcPr>
          <w:p w14:paraId="78DABEBC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04" w:type="dxa"/>
          </w:tcPr>
          <w:p w14:paraId="7AD419FF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35F63476" w14:textId="14EE28BC" w:rsidR="00474C3F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  <w:r w:rsidRPr="006B17AB">
              <w:rPr>
                <w:highlight w:val="red"/>
              </w:rPr>
              <w:t>F</w:t>
            </w:r>
          </w:p>
        </w:tc>
      </w:tr>
      <w:tr w:rsidR="00474C3F" w14:paraId="36366184" w14:textId="77777777" w:rsidTr="00474C3F">
        <w:trPr>
          <w:trHeight w:val="209"/>
        </w:trPr>
        <w:tc>
          <w:tcPr>
            <w:tcW w:w="344" w:type="dxa"/>
          </w:tcPr>
          <w:p w14:paraId="4EB6596D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5" w:type="dxa"/>
          </w:tcPr>
          <w:p w14:paraId="44918F60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8" w:type="dxa"/>
          </w:tcPr>
          <w:p w14:paraId="1F363B7B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37" w:type="dxa"/>
          </w:tcPr>
          <w:p w14:paraId="7E949CD8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04" w:type="dxa"/>
          </w:tcPr>
          <w:p w14:paraId="26520F65" w14:textId="010BBC45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35255229" w14:textId="28999AF4" w:rsidR="00474C3F" w:rsidRPr="006B17AB" w:rsidRDefault="00474C3F" w:rsidP="000444C9">
            <w:pPr>
              <w:pStyle w:val="ListParagraph"/>
              <w:ind w:left="0"/>
              <w:rPr>
                <w:highlight w:val="red"/>
              </w:rPr>
            </w:pPr>
            <w:r w:rsidRPr="006B17AB">
              <w:rPr>
                <w:highlight w:val="red"/>
              </w:rPr>
              <w:t>F</w:t>
            </w:r>
          </w:p>
        </w:tc>
      </w:tr>
    </w:tbl>
    <w:p w14:paraId="243FD56A" w14:textId="7ABF3C3A" w:rsidR="00474C3F" w:rsidRDefault="00474C3F" w:rsidP="001076DD">
      <w:pPr>
        <w:pStyle w:val="ListParagraph"/>
      </w:pP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344"/>
        <w:gridCol w:w="365"/>
        <w:gridCol w:w="478"/>
        <w:gridCol w:w="837"/>
        <w:gridCol w:w="1504"/>
        <w:gridCol w:w="2126"/>
        <w:gridCol w:w="2126"/>
      </w:tblGrid>
      <w:tr w:rsidR="00474C3F" w14:paraId="2A3E47CB" w14:textId="192B0FEB" w:rsidTr="00474C3F">
        <w:trPr>
          <w:trHeight w:val="557"/>
        </w:trPr>
        <w:tc>
          <w:tcPr>
            <w:tcW w:w="344" w:type="dxa"/>
          </w:tcPr>
          <w:p w14:paraId="7BBF6E9F" w14:textId="77777777" w:rsidR="00474C3F" w:rsidRDefault="00474C3F" w:rsidP="000444C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14:paraId="7A03C77D" w14:textId="77777777" w:rsidR="00474C3F" w:rsidRDefault="00474C3F" w:rsidP="000444C9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78" w:type="dxa"/>
          </w:tcPr>
          <w:p w14:paraId="7E08FED1" w14:textId="77777777" w:rsidR="00474C3F" w:rsidRDefault="00474C3F" w:rsidP="000444C9">
            <w:pPr>
              <w:pStyle w:val="ListParagraph"/>
              <w:ind w:left="0"/>
            </w:pPr>
            <w:r>
              <w:t>~P</w:t>
            </w:r>
          </w:p>
        </w:tc>
        <w:tc>
          <w:tcPr>
            <w:tcW w:w="837" w:type="dxa"/>
          </w:tcPr>
          <w:p w14:paraId="3A24943C" w14:textId="3BC66108" w:rsidR="00474C3F" w:rsidRDefault="00474C3F" w:rsidP="000444C9">
            <w:pPr>
              <w:pStyle w:val="ListParagraph"/>
              <w:ind w:left="0"/>
            </w:pPr>
            <w:r>
              <w:t>~q</w:t>
            </w:r>
          </w:p>
        </w:tc>
        <w:tc>
          <w:tcPr>
            <w:tcW w:w="1504" w:type="dxa"/>
          </w:tcPr>
          <w:p w14:paraId="448534C4" w14:textId="60420378" w:rsidR="00474C3F" w:rsidRDefault="00474C3F" w:rsidP="00474C3F">
            <w:r>
              <w:t xml:space="preserve">(P </w:t>
            </w:r>
            <w:r w:rsidRPr="00474C3F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q)</w:t>
            </w:r>
          </w:p>
          <w:p w14:paraId="4034B957" w14:textId="77777777" w:rsidR="00474C3F" w:rsidRDefault="00474C3F" w:rsidP="000444C9">
            <w:pPr>
              <w:pStyle w:val="ListParagraph"/>
              <w:ind w:left="0"/>
            </w:pPr>
          </w:p>
        </w:tc>
        <w:tc>
          <w:tcPr>
            <w:tcW w:w="2126" w:type="dxa"/>
          </w:tcPr>
          <w:p w14:paraId="5F8BFC64" w14:textId="1FB6EBC7" w:rsidR="00474C3F" w:rsidRDefault="00474C3F" w:rsidP="00474C3F">
            <w:proofErr w:type="gramStart"/>
            <w:r>
              <w:t>( ~</w:t>
            </w:r>
            <w:proofErr w:type="gramEnd"/>
            <w:r>
              <w:t>p v ~q)</w:t>
            </w:r>
          </w:p>
          <w:p w14:paraId="28AA59A8" w14:textId="77777777" w:rsidR="00474C3F" w:rsidRDefault="00474C3F" w:rsidP="000444C9">
            <w:pPr>
              <w:pStyle w:val="ListParagraph"/>
              <w:ind w:left="0"/>
            </w:pPr>
          </w:p>
        </w:tc>
        <w:tc>
          <w:tcPr>
            <w:tcW w:w="2126" w:type="dxa"/>
          </w:tcPr>
          <w:p w14:paraId="12626031" w14:textId="77777777" w:rsidR="00474C3F" w:rsidRPr="006B17AB" w:rsidRDefault="00474C3F" w:rsidP="00474C3F">
            <w:pPr>
              <w:rPr>
                <w:highlight w:val="green"/>
              </w:rPr>
            </w:pPr>
            <w:r w:rsidRPr="006B17AB">
              <w:rPr>
                <w:highlight w:val="green"/>
              </w:rPr>
              <w:t xml:space="preserve">(P </w:t>
            </w:r>
            <w:r w:rsidRPr="006B17AB">
              <w:rPr>
                <w:rFonts w:ascii="Cambria Math" w:hAnsi="Cambria Math" w:cs="Cambria Math"/>
                <w:b/>
                <w:bCs/>
                <w:color w:val="202124"/>
                <w:highlight w:val="green"/>
                <w:shd w:val="clear" w:color="auto" w:fill="FFFFFF"/>
              </w:rPr>
              <w:t>∧</w:t>
            </w:r>
            <w:r w:rsidRPr="006B17AB">
              <w:rPr>
                <w:highlight w:val="green"/>
              </w:rPr>
              <w:t xml:space="preserve"> q) v </w:t>
            </w:r>
            <w:proofErr w:type="gramStart"/>
            <w:r w:rsidRPr="006B17AB">
              <w:rPr>
                <w:highlight w:val="green"/>
              </w:rPr>
              <w:t>( ~</w:t>
            </w:r>
            <w:proofErr w:type="gramEnd"/>
            <w:r w:rsidRPr="006B17AB">
              <w:rPr>
                <w:highlight w:val="green"/>
              </w:rPr>
              <w:t>p v ~q)</w:t>
            </w:r>
          </w:p>
          <w:p w14:paraId="240E5F33" w14:textId="77777777" w:rsidR="00474C3F" w:rsidRPr="006B17AB" w:rsidRDefault="00474C3F" w:rsidP="00474C3F">
            <w:pPr>
              <w:rPr>
                <w:highlight w:val="green"/>
              </w:rPr>
            </w:pPr>
          </w:p>
        </w:tc>
      </w:tr>
      <w:tr w:rsidR="00474C3F" w14:paraId="217E804F" w14:textId="5666DD2D" w:rsidTr="00474C3F">
        <w:trPr>
          <w:trHeight w:val="224"/>
        </w:trPr>
        <w:tc>
          <w:tcPr>
            <w:tcW w:w="344" w:type="dxa"/>
          </w:tcPr>
          <w:p w14:paraId="3254EE58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5" w:type="dxa"/>
          </w:tcPr>
          <w:p w14:paraId="7F487743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8" w:type="dxa"/>
          </w:tcPr>
          <w:p w14:paraId="1A14489E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37" w:type="dxa"/>
          </w:tcPr>
          <w:p w14:paraId="173291DE" w14:textId="47DD5AFA" w:rsidR="00474C3F" w:rsidRDefault="00080477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04" w:type="dxa"/>
          </w:tcPr>
          <w:p w14:paraId="0A12BB88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0BB107A2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126" w:type="dxa"/>
          </w:tcPr>
          <w:p w14:paraId="433FE349" w14:textId="549E3338" w:rsidR="00474C3F" w:rsidRPr="006B17AB" w:rsidRDefault="00080477" w:rsidP="000444C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  <w:tr w:rsidR="00474C3F" w14:paraId="1D5BC773" w14:textId="04FF3C7E" w:rsidTr="00474C3F">
        <w:trPr>
          <w:trHeight w:val="209"/>
        </w:trPr>
        <w:tc>
          <w:tcPr>
            <w:tcW w:w="344" w:type="dxa"/>
          </w:tcPr>
          <w:p w14:paraId="0D0D21DB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5" w:type="dxa"/>
          </w:tcPr>
          <w:p w14:paraId="4BD88927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8" w:type="dxa"/>
          </w:tcPr>
          <w:p w14:paraId="4D1278A8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37" w:type="dxa"/>
          </w:tcPr>
          <w:p w14:paraId="58AB968D" w14:textId="71238F3B" w:rsidR="00474C3F" w:rsidRDefault="00080477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04" w:type="dxa"/>
          </w:tcPr>
          <w:p w14:paraId="49BB910A" w14:textId="7FDCBC19" w:rsidR="00474C3F" w:rsidRDefault="00080477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126" w:type="dxa"/>
          </w:tcPr>
          <w:p w14:paraId="3BB8031A" w14:textId="2B1357EF" w:rsidR="00474C3F" w:rsidRDefault="00080477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4EC06080" w14:textId="09983C88" w:rsidR="00474C3F" w:rsidRPr="006B17AB" w:rsidRDefault="00080477" w:rsidP="000444C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  <w:tr w:rsidR="00474C3F" w14:paraId="60F9899E" w14:textId="4542E737" w:rsidTr="00474C3F">
        <w:trPr>
          <w:trHeight w:val="224"/>
        </w:trPr>
        <w:tc>
          <w:tcPr>
            <w:tcW w:w="344" w:type="dxa"/>
          </w:tcPr>
          <w:p w14:paraId="64FF59CC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5" w:type="dxa"/>
          </w:tcPr>
          <w:p w14:paraId="3324CAD7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8" w:type="dxa"/>
          </w:tcPr>
          <w:p w14:paraId="25866AE1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37" w:type="dxa"/>
          </w:tcPr>
          <w:p w14:paraId="30BF0C3C" w14:textId="7321278D" w:rsidR="00474C3F" w:rsidRDefault="00080477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04" w:type="dxa"/>
          </w:tcPr>
          <w:p w14:paraId="2C45331D" w14:textId="0C85D721" w:rsidR="00474C3F" w:rsidRDefault="00080477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126" w:type="dxa"/>
          </w:tcPr>
          <w:p w14:paraId="75C6A6CA" w14:textId="37497EA1" w:rsidR="00474C3F" w:rsidRDefault="00080477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32AD0538" w14:textId="5DB6851D" w:rsidR="00474C3F" w:rsidRPr="006B17AB" w:rsidRDefault="00080477" w:rsidP="000444C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  <w:tr w:rsidR="00474C3F" w14:paraId="1E458C74" w14:textId="32ADFFD3" w:rsidTr="00474C3F">
        <w:trPr>
          <w:trHeight w:val="209"/>
        </w:trPr>
        <w:tc>
          <w:tcPr>
            <w:tcW w:w="344" w:type="dxa"/>
          </w:tcPr>
          <w:p w14:paraId="60216483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5" w:type="dxa"/>
          </w:tcPr>
          <w:p w14:paraId="7C19E7ED" w14:textId="77777777" w:rsidR="00474C3F" w:rsidRDefault="00474C3F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78" w:type="dxa"/>
          </w:tcPr>
          <w:p w14:paraId="08E37659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37" w:type="dxa"/>
          </w:tcPr>
          <w:p w14:paraId="193FE291" w14:textId="77777777" w:rsidR="00474C3F" w:rsidRDefault="00474C3F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04" w:type="dxa"/>
          </w:tcPr>
          <w:p w14:paraId="42E38AED" w14:textId="1C100FD4" w:rsidR="00474C3F" w:rsidRDefault="00080477" w:rsidP="000444C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126" w:type="dxa"/>
          </w:tcPr>
          <w:p w14:paraId="2E556D0E" w14:textId="204D147A" w:rsidR="00474C3F" w:rsidRDefault="00080477" w:rsidP="000444C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126" w:type="dxa"/>
          </w:tcPr>
          <w:p w14:paraId="583C0A42" w14:textId="7D22CC18" w:rsidR="00474C3F" w:rsidRPr="006B17AB" w:rsidRDefault="00080477" w:rsidP="000444C9">
            <w:pPr>
              <w:pStyle w:val="ListParagraph"/>
              <w:ind w:left="0"/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</w:tr>
    </w:tbl>
    <w:p w14:paraId="15767050" w14:textId="77777777" w:rsidR="00474C3F" w:rsidRDefault="00474C3F" w:rsidP="001076DD">
      <w:pPr>
        <w:pStyle w:val="ListParagraph"/>
      </w:pPr>
    </w:p>
    <w:p w14:paraId="797B2A57" w14:textId="1A16D08E" w:rsidR="00E025F0" w:rsidRDefault="00E025F0" w:rsidP="00E025F0">
      <w:r>
        <w:t>Question No 4:</w:t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  <w:t>(10 Marks)</w:t>
      </w:r>
    </w:p>
    <w:tbl>
      <w:tblPr>
        <w:tblStyle w:val="TableGrid"/>
        <w:tblpPr w:leftFromText="180" w:rightFromText="180" w:vertAnchor="text" w:horzAnchor="margin" w:tblpXSpec="center" w:tblpY="1939"/>
        <w:tblW w:w="11534" w:type="dxa"/>
        <w:tblLook w:val="04A0" w:firstRow="1" w:lastRow="0" w:firstColumn="1" w:lastColumn="0" w:noHBand="0" w:noVBand="1"/>
      </w:tblPr>
      <w:tblGrid>
        <w:gridCol w:w="399"/>
        <w:gridCol w:w="440"/>
        <w:gridCol w:w="405"/>
        <w:gridCol w:w="397"/>
        <w:gridCol w:w="439"/>
        <w:gridCol w:w="405"/>
        <w:gridCol w:w="479"/>
        <w:gridCol w:w="841"/>
        <w:gridCol w:w="441"/>
        <w:gridCol w:w="658"/>
        <w:gridCol w:w="609"/>
        <w:gridCol w:w="440"/>
        <w:gridCol w:w="644"/>
        <w:gridCol w:w="682"/>
        <w:gridCol w:w="642"/>
        <w:gridCol w:w="440"/>
        <w:gridCol w:w="681"/>
        <w:gridCol w:w="682"/>
        <w:gridCol w:w="644"/>
        <w:gridCol w:w="682"/>
        <w:gridCol w:w="484"/>
      </w:tblGrid>
      <w:tr w:rsidR="00753613" w14:paraId="5BB6B4CC" w14:textId="77777777" w:rsidTr="00753613">
        <w:trPr>
          <w:trHeight w:val="431"/>
        </w:trPr>
        <w:tc>
          <w:tcPr>
            <w:tcW w:w="399" w:type="dxa"/>
          </w:tcPr>
          <w:p w14:paraId="53F37D3F" w14:textId="77777777" w:rsidR="00753613" w:rsidRDefault="00753613" w:rsidP="00753613">
            <w:pPr>
              <w:pStyle w:val="ListParagraph"/>
              <w:ind w:left="0"/>
            </w:pPr>
            <w:r>
              <w:lastRenderedPageBreak/>
              <w:t>P</w:t>
            </w:r>
          </w:p>
        </w:tc>
        <w:tc>
          <w:tcPr>
            <w:tcW w:w="440" w:type="dxa"/>
          </w:tcPr>
          <w:p w14:paraId="3F18C290" w14:textId="77777777" w:rsidR="00753613" w:rsidRDefault="00753613" w:rsidP="00753613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05" w:type="dxa"/>
          </w:tcPr>
          <w:p w14:paraId="33ECDEA3" w14:textId="77777777" w:rsidR="00753613" w:rsidRDefault="00753613" w:rsidP="00753613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97" w:type="dxa"/>
          </w:tcPr>
          <w:p w14:paraId="2125E244" w14:textId="77777777" w:rsidR="00753613" w:rsidRDefault="00753613" w:rsidP="00753613">
            <w:pPr>
              <w:pStyle w:val="ListParagraph"/>
              <w:ind w:left="0"/>
            </w:pPr>
            <w:r>
              <w:t>-P</w:t>
            </w:r>
          </w:p>
        </w:tc>
        <w:tc>
          <w:tcPr>
            <w:tcW w:w="439" w:type="dxa"/>
          </w:tcPr>
          <w:p w14:paraId="45661661" w14:textId="77777777" w:rsidR="00753613" w:rsidRDefault="00753613" w:rsidP="00753613">
            <w:pPr>
              <w:pStyle w:val="ListParagraph"/>
              <w:ind w:left="0"/>
            </w:pPr>
            <w:r>
              <w:t>-Q</w:t>
            </w:r>
          </w:p>
        </w:tc>
        <w:tc>
          <w:tcPr>
            <w:tcW w:w="405" w:type="dxa"/>
          </w:tcPr>
          <w:p w14:paraId="7875729B" w14:textId="77777777" w:rsidR="00753613" w:rsidRDefault="00753613" w:rsidP="00753613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479" w:type="dxa"/>
          </w:tcPr>
          <w:p w14:paraId="4CBAAFAD" w14:textId="77777777" w:rsidR="00753613" w:rsidRPr="00E27E7F" w:rsidRDefault="00753613" w:rsidP="00753613">
            <w:pPr>
              <w:pStyle w:val="ListParagraph"/>
              <w:ind w:left="0"/>
            </w:pPr>
            <w:r>
              <w:t>{P</w:t>
            </w:r>
          </w:p>
        </w:tc>
        <w:tc>
          <w:tcPr>
            <w:tcW w:w="841" w:type="dxa"/>
            <w:tcBorders>
              <w:bottom w:val="nil"/>
              <w:right w:val="nil"/>
            </w:tcBorders>
          </w:tcPr>
          <w:p w14:paraId="30F253FE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proofErr w:type="gramStart"/>
            <w:r w:rsidRPr="005F2663">
              <w:rPr>
                <w:color w:val="000000" w:themeColor="text1"/>
              </w:rPr>
              <w:t>And[</w:t>
            </w:r>
            <w:proofErr w:type="gramEnd"/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</w:tcPr>
          <w:p w14:paraId="5B8D1070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(Q</w:t>
            </w:r>
          </w:p>
        </w:tc>
        <w:tc>
          <w:tcPr>
            <w:tcW w:w="658" w:type="dxa"/>
            <w:tcBorders>
              <w:left w:val="nil"/>
              <w:bottom w:val="nil"/>
              <w:right w:val="nil"/>
            </w:tcBorders>
          </w:tcPr>
          <w:p w14:paraId="4DBC785F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and</w:t>
            </w: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</w:tcPr>
          <w:p w14:paraId="5262ACA0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~R)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2E856758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V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4EDA600D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(~Q</w:t>
            </w:r>
          </w:p>
        </w:tc>
        <w:tc>
          <w:tcPr>
            <w:tcW w:w="682" w:type="dxa"/>
            <w:tcBorders>
              <w:left w:val="nil"/>
              <w:bottom w:val="nil"/>
              <w:right w:val="nil"/>
            </w:tcBorders>
          </w:tcPr>
          <w:p w14:paraId="2AA3BEB2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And</w:t>
            </w:r>
          </w:p>
        </w:tc>
        <w:tc>
          <w:tcPr>
            <w:tcW w:w="642" w:type="dxa"/>
            <w:tcBorders>
              <w:left w:val="nil"/>
              <w:bottom w:val="nil"/>
              <w:right w:val="nil"/>
            </w:tcBorders>
          </w:tcPr>
          <w:p w14:paraId="66D782AF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R)]}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74BD7379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yellow"/>
              </w:rPr>
              <w:t>V</w:t>
            </w: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</w:tcPr>
          <w:p w14:paraId="2303EB7C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[(~P</w:t>
            </w:r>
          </w:p>
        </w:tc>
        <w:tc>
          <w:tcPr>
            <w:tcW w:w="682" w:type="dxa"/>
            <w:tcBorders>
              <w:left w:val="nil"/>
              <w:bottom w:val="nil"/>
              <w:right w:val="nil"/>
            </w:tcBorders>
          </w:tcPr>
          <w:p w14:paraId="686DB7B4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And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542D756B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~Q)</w:t>
            </w:r>
          </w:p>
        </w:tc>
        <w:tc>
          <w:tcPr>
            <w:tcW w:w="682" w:type="dxa"/>
            <w:tcBorders>
              <w:left w:val="nil"/>
              <w:bottom w:val="nil"/>
              <w:right w:val="nil"/>
            </w:tcBorders>
          </w:tcPr>
          <w:p w14:paraId="6EFE5B77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And</w:t>
            </w:r>
          </w:p>
        </w:tc>
        <w:tc>
          <w:tcPr>
            <w:tcW w:w="484" w:type="dxa"/>
            <w:tcBorders>
              <w:left w:val="nil"/>
              <w:bottom w:val="nil"/>
            </w:tcBorders>
          </w:tcPr>
          <w:p w14:paraId="2F07DD04" w14:textId="77777777" w:rsidR="00753613" w:rsidRPr="005F2663" w:rsidRDefault="00753613" w:rsidP="00753613">
            <w:pPr>
              <w:pStyle w:val="ListParagraph"/>
              <w:ind w:left="0"/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R]</w:t>
            </w:r>
          </w:p>
        </w:tc>
      </w:tr>
      <w:tr w:rsidR="00753613" w14:paraId="6DAC8A9A" w14:textId="77777777" w:rsidTr="00753613">
        <w:trPr>
          <w:trHeight w:val="405"/>
        </w:trPr>
        <w:tc>
          <w:tcPr>
            <w:tcW w:w="399" w:type="dxa"/>
          </w:tcPr>
          <w:p w14:paraId="0B42E7DB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40" w:type="dxa"/>
          </w:tcPr>
          <w:p w14:paraId="20C565B2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05" w:type="dxa"/>
          </w:tcPr>
          <w:p w14:paraId="4FDB2CCA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397" w:type="dxa"/>
          </w:tcPr>
          <w:p w14:paraId="26521408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39" w:type="dxa"/>
          </w:tcPr>
          <w:p w14:paraId="35D737CC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05" w:type="dxa"/>
          </w:tcPr>
          <w:p w14:paraId="1C844C20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79" w:type="dxa"/>
          </w:tcPr>
          <w:p w14:paraId="1A693840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841" w:type="dxa"/>
            <w:tcBorders>
              <w:top w:val="nil"/>
              <w:bottom w:val="nil"/>
              <w:right w:val="nil"/>
            </w:tcBorders>
          </w:tcPr>
          <w:p w14:paraId="519FB3CF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6C1EDC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08CAF1F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6CB22789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9A3AE8E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76C33C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D0A7FD4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6D6C680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889F837" w14:textId="77777777" w:rsidR="00753613" w:rsidRPr="005F2663" w:rsidRDefault="00753613" w:rsidP="00753613">
            <w:pPr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yellow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3004160C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7CE8973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97BD85F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F2874F3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2E1B703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</w:tr>
      <w:tr w:rsidR="00753613" w14:paraId="4EC226CF" w14:textId="77777777" w:rsidTr="00753613">
        <w:trPr>
          <w:trHeight w:val="431"/>
        </w:trPr>
        <w:tc>
          <w:tcPr>
            <w:tcW w:w="399" w:type="dxa"/>
          </w:tcPr>
          <w:p w14:paraId="0F4E1EA0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T</w:t>
            </w:r>
          </w:p>
        </w:tc>
        <w:tc>
          <w:tcPr>
            <w:tcW w:w="440" w:type="dxa"/>
          </w:tcPr>
          <w:p w14:paraId="42F98A29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T</w:t>
            </w:r>
          </w:p>
        </w:tc>
        <w:tc>
          <w:tcPr>
            <w:tcW w:w="405" w:type="dxa"/>
          </w:tcPr>
          <w:p w14:paraId="7A361CE9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F</w:t>
            </w:r>
          </w:p>
        </w:tc>
        <w:tc>
          <w:tcPr>
            <w:tcW w:w="397" w:type="dxa"/>
          </w:tcPr>
          <w:p w14:paraId="09000491" w14:textId="77777777" w:rsidR="00753613" w:rsidRPr="005F2663" w:rsidRDefault="00753613" w:rsidP="00753613">
            <w:r w:rsidRPr="005F2663">
              <w:t>F</w:t>
            </w:r>
          </w:p>
        </w:tc>
        <w:tc>
          <w:tcPr>
            <w:tcW w:w="439" w:type="dxa"/>
          </w:tcPr>
          <w:p w14:paraId="60BBF422" w14:textId="77777777" w:rsidR="00753613" w:rsidRPr="005F2663" w:rsidRDefault="00753613" w:rsidP="00753613">
            <w:r w:rsidRPr="005F2663">
              <w:t>F</w:t>
            </w:r>
          </w:p>
        </w:tc>
        <w:tc>
          <w:tcPr>
            <w:tcW w:w="405" w:type="dxa"/>
          </w:tcPr>
          <w:p w14:paraId="2591A4CE" w14:textId="77777777" w:rsidR="00753613" w:rsidRPr="005F2663" w:rsidRDefault="00753613" w:rsidP="00753613">
            <w:r w:rsidRPr="005F2663">
              <w:t>T</w:t>
            </w:r>
          </w:p>
        </w:tc>
        <w:tc>
          <w:tcPr>
            <w:tcW w:w="479" w:type="dxa"/>
          </w:tcPr>
          <w:p w14:paraId="5F6C2E41" w14:textId="77777777" w:rsidR="00753613" w:rsidRPr="005F2663" w:rsidRDefault="00753613" w:rsidP="00753613">
            <w:r w:rsidRPr="005F2663">
              <w:t>T</w:t>
            </w:r>
          </w:p>
        </w:tc>
        <w:tc>
          <w:tcPr>
            <w:tcW w:w="841" w:type="dxa"/>
            <w:tcBorders>
              <w:top w:val="nil"/>
              <w:bottom w:val="nil"/>
              <w:right w:val="nil"/>
            </w:tcBorders>
          </w:tcPr>
          <w:p w14:paraId="54374F0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8DF8A1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2C1B0A7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3BA2F320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555E12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AAB566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A1F9BE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9AC634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5687DE4" w14:textId="77777777" w:rsidR="00753613" w:rsidRPr="005F2663" w:rsidRDefault="00753613" w:rsidP="00753613">
            <w:pPr>
              <w:rPr>
                <w:color w:val="000000" w:themeColor="text1"/>
                <w:highlight w:val="green"/>
              </w:rPr>
            </w:pPr>
            <w:r w:rsidRPr="005F2663">
              <w:rPr>
                <w:color w:val="000000" w:themeColor="text1"/>
                <w:highlight w:val="green"/>
              </w:rPr>
              <w:t>T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44B2866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0FDAA03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14046E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9EDC4BF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21A19447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</w:tr>
      <w:tr w:rsidR="00753613" w14:paraId="310E8CE7" w14:textId="77777777" w:rsidTr="00753613">
        <w:trPr>
          <w:trHeight w:val="405"/>
        </w:trPr>
        <w:tc>
          <w:tcPr>
            <w:tcW w:w="399" w:type="dxa"/>
          </w:tcPr>
          <w:p w14:paraId="0957A3D3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T</w:t>
            </w:r>
          </w:p>
        </w:tc>
        <w:tc>
          <w:tcPr>
            <w:tcW w:w="440" w:type="dxa"/>
          </w:tcPr>
          <w:p w14:paraId="02349A37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F</w:t>
            </w:r>
          </w:p>
        </w:tc>
        <w:tc>
          <w:tcPr>
            <w:tcW w:w="405" w:type="dxa"/>
          </w:tcPr>
          <w:p w14:paraId="370CEB2D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T</w:t>
            </w:r>
          </w:p>
        </w:tc>
        <w:tc>
          <w:tcPr>
            <w:tcW w:w="397" w:type="dxa"/>
          </w:tcPr>
          <w:p w14:paraId="05A6E3DD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39" w:type="dxa"/>
          </w:tcPr>
          <w:p w14:paraId="6E80367A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05" w:type="dxa"/>
          </w:tcPr>
          <w:p w14:paraId="47B6D211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79" w:type="dxa"/>
          </w:tcPr>
          <w:p w14:paraId="4BA5B7CF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841" w:type="dxa"/>
            <w:tcBorders>
              <w:top w:val="nil"/>
              <w:bottom w:val="nil"/>
              <w:right w:val="nil"/>
            </w:tcBorders>
          </w:tcPr>
          <w:p w14:paraId="2F894DA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4175B8A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5C3960C4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20421C57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234606F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08688B3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43719BC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0E331E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6FEB813" w14:textId="77777777" w:rsidR="00753613" w:rsidRPr="005F2663" w:rsidRDefault="00753613" w:rsidP="00753613">
            <w:pPr>
              <w:rPr>
                <w:color w:val="000000" w:themeColor="text1"/>
                <w:highlight w:val="green"/>
              </w:rPr>
            </w:pPr>
            <w:r w:rsidRPr="005F2663">
              <w:rPr>
                <w:color w:val="000000" w:themeColor="text1"/>
                <w:highlight w:val="green"/>
              </w:rPr>
              <w:t>T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74E8711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44858E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6884B73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5C33BF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4DE04D9E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</w:tr>
      <w:tr w:rsidR="00753613" w14:paraId="51D98D25" w14:textId="77777777" w:rsidTr="00753613">
        <w:trPr>
          <w:trHeight w:val="431"/>
        </w:trPr>
        <w:tc>
          <w:tcPr>
            <w:tcW w:w="399" w:type="dxa"/>
          </w:tcPr>
          <w:p w14:paraId="16403FFB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40" w:type="dxa"/>
          </w:tcPr>
          <w:p w14:paraId="39E32D4B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05" w:type="dxa"/>
          </w:tcPr>
          <w:p w14:paraId="5B4D570F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397" w:type="dxa"/>
          </w:tcPr>
          <w:p w14:paraId="4111B8DC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39" w:type="dxa"/>
          </w:tcPr>
          <w:p w14:paraId="5FEDA4AA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05" w:type="dxa"/>
          </w:tcPr>
          <w:p w14:paraId="3AD2F84E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79" w:type="dxa"/>
          </w:tcPr>
          <w:p w14:paraId="4A8CAD6A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841" w:type="dxa"/>
            <w:tcBorders>
              <w:top w:val="nil"/>
              <w:bottom w:val="nil"/>
              <w:right w:val="nil"/>
            </w:tcBorders>
          </w:tcPr>
          <w:p w14:paraId="11E596A0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FD026CF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5F6D8CE4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08C301C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C2858A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2DD05CE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434B09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466608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692CBB4" w14:textId="77777777" w:rsidR="00753613" w:rsidRPr="005F2663" w:rsidRDefault="00753613" w:rsidP="00753613">
            <w:pPr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yellow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389D80FF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0D6A90D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C43C95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F90201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372CEEFF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</w:tr>
      <w:tr w:rsidR="00753613" w14:paraId="21365B9C" w14:textId="77777777" w:rsidTr="00753613">
        <w:trPr>
          <w:trHeight w:val="405"/>
        </w:trPr>
        <w:tc>
          <w:tcPr>
            <w:tcW w:w="399" w:type="dxa"/>
          </w:tcPr>
          <w:p w14:paraId="22089C7C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40" w:type="dxa"/>
          </w:tcPr>
          <w:p w14:paraId="3F6804EF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05" w:type="dxa"/>
          </w:tcPr>
          <w:p w14:paraId="14920E08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397" w:type="dxa"/>
          </w:tcPr>
          <w:p w14:paraId="42310E24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39" w:type="dxa"/>
          </w:tcPr>
          <w:p w14:paraId="6EF84E9F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05" w:type="dxa"/>
          </w:tcPr>
          <w:p w14:paraId="46ED17E8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79" w:type="dxa"/>
          </w:tcPr>
          <w:p w14:paraId="10BAF9B9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841" w:type="dxa"/>
            <w:tcBorders>
              <w:top w:val="nil"/>
              <w:bottom w:val="nil"/>
              <w:right w:val="nil"/>
            </w:tcBorders>
          </w:tcPr>
          <w:p w14:paraId="700AEAE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DE2585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F63D2E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539EC4E7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CF4BBB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3D2479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511BCE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488E19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242C7AE" w14:textId="77777777" w:rsidR="00753613" w:rsidRPr="005F2663" w:rsidRDefault="00753613" w:rsidP="00753613">
            <w:pPr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yellow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46F31AAE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7534F1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20E02F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93AC7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024B638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</w:tr>
      <w:tr w:rsidR="00753613" w14:paraId="258BA1B5" w14:textId="77777777" w:rsidTr="00753613">
        <w:trPr>
          <w:trHeight w:val="405"/>
        </w:trPr>
        <w:tc>
          <w:tcPr>
            <w:tcW w:w="399" w:type="dxa"/>
          </w:tcPr>
          <w:p w14:paraId="3D65252C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40" w:type="dxa"/>
          </w:tcPr>
          <w:p w14:paraId="6C4FEDFC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05" w:type="dxa"/>
          </w:tcPr>
          <w:p w14:paraId="5169D70E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397" w:type="dxa"/>
          </w:tcPr>
          <w:p w14:paraId="646C0D53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39" w:type="dxa"/>
          </w:tcPr>
          <w:p w14:paraId="20480FCE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05" w:type="dxa"/>
          </w:tcPr>
          <w:p w14:paraId="079325D6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79" w:type="dxa"/>
          </w:tcPr>
          <w:p w14:paraId="331F279C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841" w:type="dxa"/>
            <w:tcBorders>
              <w:top w:val="nil"/>
              <w:bottom w:val="nil"/>
              <w:right w:val="nil"/>
            </w:tcBorders>
          </w:tcPr>
          <w:p w14:paraId="4D3F4D3C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1082CE2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052BF329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021C0D77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93D5019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036759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44A46FE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0922F6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330D880" w14:textId="77777777" w:rsidR="00753613" w:rsidRPr="005F2663" w:rsidRDefault="00753613" w:rsidP="00753613">
            <w:pPr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yellow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03EE5513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942617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2A1D17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04EE2A23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3FD33B0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</w:tr>
      <w:tr w:rsidR="00753613" w14:paraId="48317BF2" w14:textId="77777777" w:rsidTr="00753613">
        <w:trPr>
          <w:trHeight w:val="405"/>
        </w:trPr>
        <w:tc>
          <w:tcPr>
            <w:tcW w:w="399" w:type="dxa"/>
          </w:tcPr>
          <w:p w14:paraId="78C75865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F</w:t>
            </w:r>
          </w:p>
        </w:tc>
        <w:tc>
          <w:tcPr>
            <w:tcW w:w="440" w:type="dxa"/>
          </w:tcPr>
          <w:p w14:paraId="12970B03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F</w:t>
            </w:r>
          </w:p>
        </w:tc>
        <w:tc>
          <w:tcPr>
            <w:tcW w:w="405" w:type="dxa"/>
          </w:tcPr>
          <w:p w14:paraId="478E305B" w14:textId="77777777" w:rsidR="00753613" w:rsidRPr="005F2663" w:rsidRDefault="00753613" w:rsidP="00753613">
            <w:pPr>
              <w:rPr>
                <w:highlight w:val="green"/>
              </w:rPr>
            </w:pPr>
            <w:r w:rsidRPr="005F2663">
              <w:rPr>
                <w:highlight w:val="green"/>
              </w:rPr>
              <w:t>T</w:t>
            </w:r>
          </w:p>
        </w:tc>
        <w:tc>
          <w:tcPr>
            <w:tcW w:w="397" w:type="dxa"/>
          </w:tcPr>
          <w:p w14:paraId="34E1EABA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39" w:type="dxa"/>
          </w:tcPr>
          <w:p w14:paraId="59F6A8FA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05" w:type="dxa"/>
          </w:tcPr>
          <w:p w14:paraId="66BD5CA1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79" w:type="dxa"/>
          </w:tcPr>
          <w:p w14:paraId="09977637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841" w:type="dxa"/>
            <w:tcBorders>
              <w:top w:val="nil"/>
              <w:bottom w:val="nil"/>
              <w:right w:val="nil"/>
            </w:tcBorders>
          </w:tcPr>
          <w:p w14:paraId="129EDAC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33B99A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5082463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30CCFF8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372C8F0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593673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2EAB1FF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0BB4C6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C6E807A" w14:textId="77777777" w:rsidR="00753613" w:rsidRPr="005F2663" w:rsidRDefault="00753613" w:rsidP="00753613">
            <w:pPr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green"/>
              </w:rPr>
              <w:t>T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4643B497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E73F0C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0E7E52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B4F804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</w:tcBorders>
          </w:tcPr>
          <w:p w14:paraId="43F925F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</w:tr>
      <w:tr w:rsidR="00753613" w14:paraId="6C408EC0" w14:textId="77777777" w:rsidTr="00753613">
        <w:trPr>
          <w:trHeight w:val="405"/>
        </w:trPr>
        <w:tc>
          <w:tcPr>
            <w:tcW w:w="399" w:type="dxa"/>
          </w:tcPr>
          <w:p w14:paraId="2D6CD43F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40" w:type="dxa"/>
          </w:tcPr>
          <w:p w14:paraId="43174CDA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405" w:type="dxa"/>
          </w:tcPr>
          <w:p w14:paraId="6FEC2A79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397" w:type="dxa"/>
          </w:tcPr>
          <w:p w14:paraId="522657A5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39" w:type="dxa"/>
          </w:tcPr>
          <w:p w14:paraId="23FD402A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05" w:type="dxa"/>
          </w:tcPr>
          <w:p w14:paraId="45936253" w14:textId="77777777" w:rsidR="00753613" w:rsidRPr="00E27E7F" w:rsidRDefault="00753613" w:rsidP="00753613">
            <w:r w:rsidRPr="00E27E7F">
              <w:t>T</w:t>
            </w:r>
          </w:p>
        </w:tc>
        <w:tc>
          <w:tcPr>
            <w:tcW w:w="479" w:type="dxa"/>
          </w:tcPr>
          <w:p w14:paraId="422FE68A" w14:textId="77777777" w:rsidR="00753613" w:rsidRPr="00E27E7F" w:rsidRDefault="00753613" w:rsidP="00753613">
            <w:r w:rsidRPr="00E27E7F">
              <w:t>F</w:t>
            </w:r>
          </w:p>
        </w:tc>
        <w:tc>
          <w:tcPr>
            <w:tcW w:w="841" w:type="dxa"/>
            <w:tcBorders>
              <w:top w:val="nil"/>
              <w:bottom w:val="single" w:sz="4" w:space="0" w:color="auto"/>
              <w:right w:val="nil"/>
            </w:tcBorders>
          </w:tcPr>
          <w:p w14:paraId="42AC148C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D259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7C674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53D9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971F8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6314D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E3AA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BFC4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A9FDE" w14:textId="77777777" w:rsidR="00753613" w:rsidRPr="005F2663" w:rsidRDefault="00753613" w:rsidP="00753613">
            <w:pPr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yellow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3BA3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C0DD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C2250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D20CA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</w:tcBorders>
          </w:tcPr>
          <w:p w14:paraId="666FDB65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F</w:t>
            </w:r>
          </w:p>
        </w:tc>
      </w:tr>
      <w:tr w:rsidR="00753613" w14:paraId="106FCA6A" w14:textId="77777777" w:rsidTr="00753613">
        <w:trPr>
          <w:trHeight w:val="405"/>
        </w:trPr>
        <w:tc>
          <w:tcPr>
            <w:tcW w:w="399" w:type="dxa"/>
          </w:tcPr>
          <w:p w14:paraId="03B14C85" w14:textId="77777777" w:rsidR="00753613" w:rsidRPr="00E27E7F" w:rsidRDefault="00753613" w:rsidP="00753613"/>
        </w:tc>
        <w:tc>
          <w:tcPr>
            <w:tcW w:w="440" w:type="dxa"/>
          </w:tcPr>
          <w:p w14:paraId="43D14C07" w14:textId="77777777" w:rsidR="00753613" w:rsidRPr="00E27E7F" w:rsidRDefault="00753613" w:rsidP="00753613"/>
        </w:tc>
        <w:tc>
          <w:tcPr>
            <w:tcW w:w="405" w:type="dxa"/>
          </w:tcPr>
          <w:p w14:paraId="4F5E8DD8" w14:textId="77777777" w:rsidR="00753613" w:rsidRPr="00E27E7F" w:rsidRDefault="00753613" w:rsidP="00753613"/>
        </w:tc>
        <w:tc>
          <w:tcPr>
            <w:tcW w:w="397" w:type="dxa"/>
          </w:tcPr>
          <w:p w14:paraId="7974877C" w14:textId="77777777" w:rsidR="00753613" w:rsidRPr="00E27E7F" w:rsidRDefault="00753613" w:rsidP="00753613"/>
        </w:tc>
        <w:tc>
          <w:tcPr>
            <w:tcW w:w="439" w:type="dxa"/>
          </w:tcPr>
          <w:p w14:paraId="067E8F18" w14:textId="77777777" w:rsidR="00753613" w:rsidRPr="00E27E7F" w:rsidRDefault="00753613" w:rsidP="00753613"/>
        </w:tc>
        <w:tc>
          <w:tcPr>
            <w:tcW w:w="405" w:type="dxa"/>
          </w:tcPr>
          <w:p w14:paraId="404446B0" w14:textId="77777777" w:rsidR="00753613" w:rsidRPr="00E27E7F" w:rsidRDefault="00753613" w:rsidP="00753613"/>
        </w:tc>
        <w:tc>
          <w:tcPr>
            <w:tcW w:w="479" w:type="dxa"/>
          </w:tcPr>
          <w:p w14:paraId="1658A5E8" w14:textId="77777777" w:rsidR="00753613" w:rsidRPr="00E27E7F" w:rsidRDefault="00753613" w:rsidP="00753613">
            <w:r>
              <w:t>1</w:t>
            </w:r>
          </w:p>
        </w:tc>
        <w:tc>
          <w:tcPr>
            <w:tcW w:w="841" w:type="dxa"/>
            <w:tcBorders>
              <w:top w:val="single" w:sz="4" w:space="0" w:color="auto"/>
              <w:right w:val="nil"/>
            </w:tcBorders>
          </w:tcPr>
          <w:p w14:paraId="61E1723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12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right w:val="nil"/>
            </w:tcBorders>
          </w:tcPr>
          <w:p w14:paraId="20E6DBD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right w:val="nil"/>
            </w:tcBorders>
          </w:tcPr>
          <w:p w14:paraId="538D256B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right w:val="nil"/>
            </w:tcBorders>
          </w:tcPr>
          <w:p w14:paraId="68E150F0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right w:val="nil"/>
            </w:tcBorders>
          </w:tcPr>
          <w:p w14:paraId="26EAE393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right w:val="nil"/>
            </w:tcBorders>
          </w:tcPr>
          <w:p w14:paraId="1C2956D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right w:val="nil"/>
            </w:tcBorders>
          </w:tcPr>
          <w:p w14:paraId="78F476A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right w:val="nil"/>
            </w:tcBorders>
          </w:tcPr>
          <w:p w14:paraId="5578BFA1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right w:val="nil"/>
            </w:tcBorders>
          </w:tcPr>
          <w:p w14:paraId="145C711D" w14:textId="77777777" w:rsidR="00753613" w:rsidRPr="005F2663" w:rsidRDefault="00753613" w:rsidP="00753613">
            <w:pPr>
              <w:rPr>
                <w:color w:val="000000" w:themeColor="text1"/>
                <w:highlight w:val="yellow"/>
              </w:rPr>
            </w:pPr>
            <w:r w:rsidRPr="005F2663">
              <w:rPr>
                <w:color w:val="000000" w:themeColor="text1"/>
                <w:highlight w:val="yellow"/>
              </w:rPr>
              <w:t>15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right w:val="nil"/>
            </w:tcBorders>
          </w:tcPr>
          <w:p w14:paraId="396C0F0C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6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right w:val="nil"/>
            </w:tcBorders>
          </w:tcPr>
          <w:p w14:paraId="018A0AF7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13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right w:val="nil"/>
            </w:tcBorders>
          </w:tcPr>
          <w:p w14:paraId="27D363C6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7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right w:val="nil"/>
            </w:tcBorders>
          </w:tcPr>
          <w:p w14:paraId="73A765B0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14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</w:tcBorders>
          </w:tcPr>
          <w:p w14:paraId="77F51692" w14:textId="77777777" w:rsidR="00753613" w:rsidRPr="005F2663" w:rsidRDefault="00753613" w:rsidP="00753613">
            <w:pPr>
              <w:rPr>
                <w:color w:val="000000" w:themeColor="text1"/>
              </w:rPr>
            </w:pPr>
            <w:r w:rsidRPr="005F2663">
              <w:rPr>
                <w:color w:val="000000" w:themeColor="text1"/>
              </w:rPr>
              <w:t>8</w:t>
            </w:r>
          </w:p>
        </w:tc>
      </w:tr>
    </w:tbl>
    <w:p w14:paraId="4423EE49" w14:textId="2BB50339" w:rsidR="00E025F0" w:rsidRDefault="00E025F0" w:rsidP="00E025F0">
      <w:pPr>
        <w:pStyle w:val="ListParagraph"/>
        <w:numPr>
          <w:ilvl w:val="0"/>
          <w:numId w:val="4"/>
        </w:numPr>
      </w:pPr>
      <w:r>
        <w:t>The following circuit shows a switching network used in an automobile. The warning buzzer will buzz only when the switching network is closed. Construct a truth table for this switching network.</w:t>
      </w:r>
    </w:p>
    <w:p w14:paraId="5A497CD2" w14:textId="446607E9" w:rsidR="00753613" w:rsidRPr="00753613" w:rsidRDefault="00753613" w:rsidP="00753613">
      <w:pPr>
        <w:pStyle w:val="ListParagraph"/>
        <w:rPr>
          <w:color w:val="FF0000"/>
        </w:rPr>
      </w:pPr>
      <w:r w:rsidRPr="00753613">
        <w:rPr>
          <w:color w:val="FF0000"/>
        </w:rPr>
        <w:t>Solution: Only three cases when circuit is complete as can be seen through step 15;</w:t>
      </w:r>
    </w:p>
    <w:p w14:paraId="4893CBA4" w14:textId="1F37F7A3" w:rsidR="00A66160" w:rsidRDefault="00781642" w:rsidP="00A66160">
      <w:pPr>
        <w:pStyle w:val="ListParagraph"/>
        <w:ind w:left="2160"/>
      </w:pPr>
      <w:r>
        <w:rPr>
          <w:noProof/>
        </w:rPr>
        <w:t xml:space="preserve"> </w:t>
      </w:r>
      <w:r w:rsidR="00A66160">
        <w:rPr>
          <w:noProof/>
        </w:rPr>
        <w:drawing>
          <wp:inline distT="0" distB="0" distL="0" distR="0" wp14:anchorId="262563B1" wp14:editId="606BEEA4">
            <wp:extent cx="2583628" cy="115583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614" cy="11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FC16" w14:textId="77777777" w:rsidR="001076DD" w:rsidRDefault="001076DD" w:rsidP="00A66160">
      <w:pPr>
        <w:pStyle w:val="ListParagraph"/>
        <w:ind w:left="2160"/>
      </w:pPr>
    </w:p>
    <w:p w14:paraId="34323BA8" w14:textId="77777777" w:rsidR="00A66160" w:rsidRDefault="00A66160" w:rsidP="00A66160">
      <w:pPr>
        <w:pStyle w:val="ListParagraph"/>
        <w:ind w:left="2160"/>
      </w:pPr>
    </w:p>
    <w:p w14:paraId="65C97ABA" w14:textId="696C3074" w:rsidR="00E025F0" w:rsidRDefault="00E025F0" w:rsidP="00E025F0">
      <w:pPr>
        <w:pStyle w:val="ListParagraph"/>
        <w:numPr>
          <w:ilvl w:val="0"/>
          <w:numId w:val="4"/>
        </w:numPr>
      </w:pPr>
      <w:r>
        <w:t xml:space="preserve">An engineer thinks that the following circuit can be used in place of the circuit in part 1. Do you agree? Hint: Construct a closure table for this switching network and compare your closure table with the closure table in part </w:t>
      </w:r>
      <w:r w:rsidR="00A66160">
        <w:t>1.</w:t>
      </w:r>
    </w:p>
    <w:p w14:paraId="768BC9B9" w14:textId="77777777" w:rsidR="006B17AB" w:rsidRDefault="006B17AB" w:rsidP="006B17AB">
      <w:pPr>
        <w:pStyle w:val="ListParagraph"/>
      </w:pPr>
    </w:p>
    <w:p w14:paraId="0638605D" w14:textId="4D29C7E6" w:rsidR="006B17AB" w:rsidRPr="006B17AB" w:rsidRDefault="006B17AB" w:rsidP="006B17AB">
      <w:pPr>
        <w:pStyle w:val="ListParagraph"/>
        <w:rPr>
          <w:color w:val="FF0000"/>
        </w:rPr>
      </w:pPr>
      <w:r w:rsidRPr="006B17AB">
        <w:rPr>
          <w:color w:val="FF0000"/>
        </w:rPr>
        <w:t xml:space="preserve">Solution: </w:t>
      </w:r>
      <w:proofErr w:type="gramStart"/>
      <w:r w:rsidRPr="006B17AB">
        <w:rPr>
          <w:color w:val="FF0000"/>
        </w:rPr>
        <w:t>Yes</w:t>
      </w:r>
      <w:proofErr w:type="gramEnd"/>
      <w:r w:rsidRPr="006B17AB">
        <w:rPr>
          <w:color w:val="FF0000"/>
        </w:rPr>
        <w:t xml:space="preserve"> </w:t>
      </w:r>
      <w:r w:rsidRPr="006B17AB">
        <w:rPr>
          <w:color w:val="FF0000"/>
        </w:rPr>
        <w:t>following circuit can be used in place of the circuit in part 1</w:t>
      </w:r>
      <w:r w:rsidRPr="006B17AB">
        <w:rPr>
          <w:color w:val="FF0000"/>
        </w:rPr>
        <w:t xml:space="preserve"> as can be seen trough truth table, step 9.</w:t>
      </w:r>
    </w:p>
    <w:p w14:paraId="56E6A59C" w14:textId="77777777" w:rsidR="006B17AB" w:rsidRDefault="006B17AB" w:rsidP="006B17AB">
      <w:pPr>
        <w:pStyle w:val="ListParagraph"/>
      </w:pPr>
    </w:p>
    <w:p w14:paraId="7044FBA7" w14:textId="0B4C990E" w:rsidR="00A66160" w:rsidRDefault="00A66160" w:rsidP="00A66160">
      <w:pPr>
        <w:pStyle w:val="ListParagraph"/>
        <w:ind w:left="2160"/>
      </w:pPr>
      <w:r>
        <w:rPr>
          <w:noProof/>
        </w:rPr>
        <w:drawing>
          <wp:inline distT="0" distB="0" distL="0" distR="0" wp14:anchorId="21D6AD4E" wp14:editId="2E8DC1A3">
            <wp:extent cx="2583180" cy="13036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17" cy="13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AD2" w14:textId="2786E687" w:rsidR="00753613" w:rsidRDefault="00753613" w:rsidP="00A66160">
      <w:pPr>
        <w:pStyle w:val="ListParagraph"/>
        <w:ind w:left="2160"/>
      </w:pPr>
    </w:p>
    <w:tbl>
      <w:tblPr>
        <w:tblStyle w:val="TableGrid"/>
        <w:tblpPr w:leftFromText="180" w:rightFromText="180" w:vertAnchor="text" w:horzAnchor="margin" w:tblpXSpec="center" w:tblpY="22"/>
        <w:tblW w:w="8578" w:type="dxa"/>
        <w:tblLook w:val="04A0" w:firstRow="1" w:lastRow="0" w:firstColumn="1" w:lastColumn="0" w:noHBand="0" w:noVBand="1"/>
      </w:tblPr>
      <w:tblGrid>
        <w:gridCol w:w="555"/>
        <w:gridCol w:w="612"/>
        <w:gridCol w:w="564"/>
        <w:gridCol w:w="612"/>
        <w:gridCol w:w="564"/>
        <w:gridCol w:w="565"/>
        <w:gridCol w:w="565"/>
        <w:gridCol w:w="575"/>
        <w:gridCol w:w="565"/>
        <w:gridCol w:w="575"/>
        <w:gridCol w:w="565"/>
        <w:gridCol w:w="564"/>
        <w:gridCol w:w="565"/>
        <w:gridCol w:w="566"/>
        <w:gridCol w:w="566"/>
      </w:tblGrid>
      <w:tr w:rsidR="006B17AB" w14:paraId="3966E221" w14:textId="77777777" w:rsidTr="006B17AB">
        <w:trPr>
          <w:trHeight w:val="373"/>
        </w:trPr>
        <w:tc>
          <w:tcPr>
            <w:tcW w:w="555" w:type="dxa"/>
          </w:tcPr>
          <w:p w14:paraId="06177985" w14:textId="77777777" w:rsidR="006B17AB" w:rsidRDefault="006B17AB" w:rsidP="006B17AB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612" w:type="dxa"/>
          </w:tcPr>
          <w:p w14:paraId="4D9D99DD" w14:textId="77777777" w:rsidR="006B17AB" w:rsidRDefault="006B17AB" w:rsidP="006B17AB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564" w:type="dxa"/>
          </w:tcPr>
          <w:p w14:paraId="3224961E" w14:textId="77777777" w:rsidR="006B17AB" w:rsidRDefault="006B17AB" w:rsidP="006B17AB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612" w:type="dxa"/>
          </w:tcPr>
          <w:p w14:paraId="409FC6C7" w14:textId="77777777" w:rsidR="006B17AB" w:rsidRDefault="006B17AB" w:rsidP="006B17AB">
            <w:pPr>
              <w:pStyle w:val="ListParagraph"/>
              <w:ind w:left="0"/>
            </w:pPr>
            <w:r>
              <w:t>-Q</w:t>
            </w:r>
          </w:p>
        </w:tc>
        <w:tc>
          <w:tcPr>
            <w:tcW w:w="564" w:type="dxa"/>
          </w:tcPr>
          <w:p w14:paraId="4C999DE1" w14:textId="77777777" w:rsidR="006B17AB" w:rsidRDefault="006B17AB" w:rsidP="006B17AB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565" w:type="dxa"/>
          </w:tcPr>
          <w:p w14:paraId="3C4A958F" w14:textId="77777777" w:rsidR="006B17AB" w:rsidRDefault="006B17AB" w:rsidP="006B17AB">
            <w:pPr>
              <w:pStyle w:val="ListParagraph"/>
              <w:ind w:left="0"/>
            </w:pPr>
            <w:r>
              <w:t>[</w:t>
            </w:r>
          </w:p>
        </w:tc>
        <w:tc>
          <w:tcPr>
            <w:tcW w:w="565" w:type="dxa"/>
          </w:tcPr>
          <w:p w14:paraId="14585A1B" w14:textId="77777777" w:rsidR="006B17AB" w:rsidRDefault="006B17AB" w:rsidP="006B17AB">
            <w:pPr>
              <w:pStyle w:val="ListParagraph"/>
              <w:ind w:left="0"/>
            </w:pPr>
            <w:r>
              <w:t xml:space="preserve"> (P</w:t>
            </w:r>
          </w:p>
        </w:tc>
        <w:tc>
          <w:tcPr>
            <w:tcW w:w="575" w:type="dxa"/>
          </w:tcPr>
          <w:p w14:paraId="1C857868" w14:textId="77777777" w:rsidR="006B17AB" w:rsidRDefault="006B17AB" w:rsidP="006B17AB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565" w:type="dxa"/>
          </w:tcPr>
          <w:p w14:paraId="4768E2E8" w14:textId="77777777" w:rsidR="006B17AB" w:rsidRDefault="006B17AB" w:rsidP="006B17AB">
            <w:pPr>
              <w:pStyle w:val="ListParagraph"/>
              <w:ind w:left="0"/>
            </w:pPr>
            <w:r>
              <w:t>Q)</w:t>
            </w:r>
          </w:p>
        </w:tc>
        <w:tc>
          <w:tcPr>
            <w:tcW w:w="575" w:type="dxa"/>
          </w:tcPr>
          <w:p w14:paraId="1DD5AFCE" w14:textId="77777777" w:rsidR="006B17AB" w:rsidRPr="00FC7EDC" w:rsidRDefault="006B17AB" w:rsidP="006B17AB">
            <w:pPr>
              <w:pStyle w:val="ListParagraph"/>
              <w:ind w:left="0"/>
              <w:rPr>
                <w:color w:val="FF0000"/>
              </w:rPr>
            </w:pPr>
            <w:r w:rsidRPr="00FC7EDC">
              <w:rPr>
                <w:color w:val="FF0000"/>
              </w:rPr>
              <w:t>And</w:t>
            </w:r>
          </w:p>
        </w:tc>
        <w:tc>
          <w:tcPr>
            <w:tcW w:w="565" w:type="dxa"/>
          </w:tcPr>
          <w:p w14:paraId="29C63D4A" w14:textId="77777777" w:rsidR="006B17AB" w:rsidRDefault="006B17AB" w:rsidP="006B17AB">
            <w:pPr>
              <w:pStyle w:val="ListParagraph"/>
              <w:ind w:left="0"/>
            </w:pPr>
            <w:r>
              <w:t>~R]</w:t>
            </w:r>
          </w:p>
        </w:tc>
        <w:tc>
          <w:tcPr>
            <w:tcW w:w="564" w:type="dxa"/>
          </w:tcPr>
          <w:p w14:paraId="352A165A" w14:textId="77777777" w:rsidR="006B17AB" w:rsidRPr="006B17AB" w:rsidRDefault="006B17AB" w:rsidP="006B17AB">
            <w:pPr>
              <w:pStyle w:val="ListParagraph"/>
              <w:ind w:left="0"/>
              <w:rPr>
                <w:highlight w:val="yellow"/>
              </w:rPr>
            </w:pPr>
            <w:r w:rsidRPr="006B17AB">
              <w:rPr>
                <w:highlight w:val="yellow"/>
              </w:rPr>
              <w:t>V</w:t>
            </w:r>
          </w:p>
        </w:tc>
        <w:tc>
          <w:tcPr>
            <w:tcW w:w="565" w:type="dxa"/>
          </w:tcPr>
          <w:p w14:paraId="2AA845B3" w14:textId="77777777" w:rsidR="006B17AB" w:rsidRDefault="006B17AB" w:rsidP="006B17AB">
            <w:pPr>
              <w:pStyle w:val="ListParagraph"/>
              <w:ind w:left="0"/>
            </w:pPr>
            <w:r>
              <w:t>(~Q</w:t>
            </w:r>
          </w:p>
        </w:tc>
        <w:tc>
          <w:tcPr>
            <w:tcW w:w="566" w:type="dxa"/>
          </w:tcPr>
          <w:p w14:paraId="1486B70D" w14:textId="77777777" w:rsidR="006B17AB" w:rsidRDefault="006B17AB" w:rsidP="006B17AB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566" w:type="dxa"/>
          </w:tcPr>
          <w:p w14:paraId="0F292B18" w14:textId="77777777" w:rsidR="006B17AB" w:rsidRDefault="006B17AB" w:rsidP="006B17AB">
            <w:pPr>
              <w:pStyle w:val="ListParagraph"/>
              <w:ind w:left="0"/>
            </w:pPr>
            <w:r>
              <w:t>R)</w:t>
            </w:r>
          </w:p>
        </w:tc>
      </w:tr>
      <w:tr w:rsidR="006B17AB" w:rsidRPr="00E27E7F" w14:paraId="605EA1B5" w14:textId="77777777" w:rsidTr="006B17AB">
        <w:trPr>
          <w:trHeight w:val="351"/>
        </w:trPr>
        <w:tc>
          <w:tcPr>
            <w:tcW w:w="555" w:type="dxa"/>
          </w:tcPr>
          <w:p w14:paraId="3AFDDE7C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612" w:type="dxa"/>
          </w:tcPr>
          <w:p w14:paraId="384D145D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0012FB0C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612" w:type="dxa"/>
          </w:tcPr>
          <w:p w14:paraId="7335A4DE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6C02CA9D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5" w:type="dxa"/>
          </w:tcPr>
          <w:p w14:paraId="4223DB27" w14:textId="77777777" w:rsidR="006B17AB" w:rsidRPr="00E27E7F" w:rsidRDefault="006B17AB" w:rsidP="006B17AB"/>
        </w:tc>
        <w:tc>
          <w:tcPr>
            <w:tcW w:w="565" w:type="dxa"/>
          </w:tcPr>
          <w:p w14:paraId="749B3338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75" w:type="dxa"/>
          </w:tcPr>
          <w:p w14:paraId="0108D333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T</w:t>
            </w:r>
          </w:p>
        </w:tc>
        <w:tc>
          <w:tcPr>
            <w:tcW w:w="565" w:type="dxa"/>
          </w:tcPr>
          <w:p w14:paraId="4A9AF5B6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75" w:type="dxa"/>
          </w:tcPr>
          <w:p w14:paraId="35D12B13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5" w:type="dxa"/>
          </w:tcPr>
          <w:p w14:paraId="346E42AF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0500F1B2" w14:textId="77777777" w:rsidR="006B17AB" w:rsidRPr="006B17AB" w:rsidRDefault="006B17AB" w:rsidP="006B17AB">
            <w:pPr>
              <w:rPr>
                <w:highlight w:val="yellow"/>
              </w:rPr>
            </w:pPr>
            <w:r w:rsidRPr="006B17AB">
              <w:rPr>
                <w:highlight w:val="yellow"/>
              </w:rPr>
              <w:t>F</w:t>
            </w:r>
          </w:p>
        </w:tc>
        <w:tc>
          <w:tcPr>
            <w:tcW w:w="565" w:type="dxa"/>
          </w:tcPr>
          <w:p w14:paraId="1044DD09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6" w:type="dxa"/>
          </w:tcPr>
          <w:p w14:paraId="3CE04B8E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6" w:type="dxa"/>
          </w:tcPr>
          <w:p w14:paraId="03BF63A7" w14:textId="77777777" w:rsidR="006B17AB" w:rsidRPr="00E27E7F" w:rsidRDefault="006B17AB" w:rsidP="006B17AB">
            <w:r w:rsidRPr="00E27E7F">
              <w:t>T</w:t>
            </w:r>
          </w:p>
        </w:tc>
      </w:tr>
      <w:tr w:rsidR="006B17AB" w:rsidRPr="005F2663" w14:paraId="565BFDAA" w14:textId="77777777" w:rsidTr="006B17AB">
        <w:trPr>
          <w:trHeight w:val="373"/>
        </w:trPr>
        <w:tc>
          <w:tcPr>
            <w:tcW w:w="555" w:type="dxa"/>
          </w:tcPr>
          <w:p w14:paraId="296E84C2" w14:textId="77777777" w:rsidR="006B17AB" w:rsidRPr="006B17AB" w:rsidRDefault="006B17AB" w:rsidP="006B17AB">
            <w:pPr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  <w:tc>
          <w:tcPr>
            <w:tcW w:w="612" w:type="dxa"/>
          </w:tcPr>
          <w:p w14:paraId="0FE7BE74" w14:textId="77777777" w:rsidR="006B17AB" w:rsidRPr="006B17AB" w:rsidRDefault="006B17AB" w:rsidP="006B17AB">
            <w:pPr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  <w:tc>
          <w:tcPr>
            <w:tcW w:w="564" w:type="dxa"/>
          </w:tcPr>
          <w:p w14:paraId="48820F8D" w14:textId="77777777" w:rsidR="006B17AB" w:rsidRPr="00FC7EDC" w:rsidRDefault="006B17AB" w:rsidP="006B17AB">
            <w:r w:rsidRPr="00FC7EDC">
              <w:t>F</w:t>
            </w:r>
          </w:p>
        </w:tc>
        <w:tc>
          <w:tcPr>
            <w:tcW w:w="612" w:type="dxa"/>
          </w:tcPr>
          <w:p w14:paraId="409B82E4" w14:textId="77777777" w:rsidR="006B17AB" w:rsidRPr="005F2663" w:rsidRDefault="006B17AB" w:rsidP="006B17AB">
            <w:r w:rsidRPr="005F2663">
              <w:t>F</w:t>
            </w:r>
          </w:p>
        </w:tc>
        <w:tc>
          <w:tcPr>
            <w:tcW w:w="564" w:type="dxa"/>
          </w:tcPr>
          <w:p w14:paraId="28F94989" w14:textId="77777777" w:rsidR="006B17AB" w:rsidRPr="005F2663" w:rsidRDefault="006B17AB" w:rsidP="006B17AB">
            <w:r w:rsidRPr="005F2663">
              <w:t>T</w:t>
            </w:r>
          </w:p>
        </w:tc>
        <w:tc>
          <w:tcPr>
            <w:tcW w:w="565" w:type="dxa"/>
          </w:tcPr>
          <w:p w14:paraId="7E86C50A" w14:textId="77777777" w:rsidR="006B17AB" w:rsidRPr="005F2663" w:rsidRDefault="006B17AB" w:rsidP="006B17AB"/>
        </w:tc>
        <w:tc>
          <w:tcPr>
            <w:tcW w:w="565" w:type="dxa"/>
          </w:tcPr>
          <w:p w14:paraId="1341FA49" w14:textId="77777777" w:rsidR="006B17AB" w:rsidRPr="005F2663" w:rsidRDefault="006B17AB" w:rsidP="006B17AB">
            <w:r w:rsidRPr="00FC7EDC">
              <w:t>T</w:t>
            </w:r>
          </w:p>
        </w:tc>
        <w:tc>
          <w:tcPr>
            <w:tcW w:w="575" w:type="dxa"/>
          </w:tcPr>
          <w:p w14:paraId="652B7A7D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T</w:t>
            </w:r>
          </w:p>
        </w:tc>
        <w:tc>
          <w:tcPr>
            <w:tcW w:w="565" w:type="dxa"/>
          </w:tcPr>
          <w:p w14:paraId="5007018C" w14:textId="77777777" w:rsidR="006B17AB" w:rsidRPr="005F2663" w:rsidRDefault="006B17AB" w:rsidP="006B17AB">
            <w:r w:rsidRPr="00FC7EDC">
              <w:t>T</w:t>
            </w:r>
          </w:p>
        </w:tc>
        <w:tc>
          <w:tcPr>
            <w:tcW w:w="575" w:type="dxa"/>
          </w:tcPr>
          <w:p w14:paraId="37D34687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T</w:t>
            </w:r>
          </w:p>
        </w:tc>
        <w:tc>
          <w:tcPr>
            <w:tcW w:w="565" w:type="dxa"/>
          </w:tcPr>
          <w:p w14:paraId="3F458DBF" w14:textId="77777777" w:rsidR="006B17AB" w:rsidRPr="005F2663" w:rsidRDefault="006B17AB" w:rsidP="006B17AB">
            <w:r w:rsidRPr="005F2663">
              <w:t>T</w:t>
            </w:r>
          </w:p>
        </w:tc>
        <w:tc>
          <w:tcPr>
            <w:tcW w:w="564" w:type="dxa"/>
          </w:tcPr>
          <w:p w14:paraId="6A5BB705" w14:textId="77777777" w:rsidR="006B17AB" w:rsidRPr="006B17AB" w:rsidRDefault="006B17AB" w:rsidP="006B17AB">
            <w:pPr>
              <w:rPr>
                <w:color w:val="000000" w:themeColor="text1"/>
                <w:highlight w:val="green"/>
              </w:rPr>
            </w:pPr>
            <w:r w:rsidRPr="006B17AB">
              <w:rPr>
                <w:color w:val="000000" w:themeColor="text1"/>
                <w:highlight w:val="green"/>
              </w:rPr>
              <w:t>T</w:t>
            </w:r>
          </w:p>
        </w:tc>
        <w:tc>
          <w:tcPr>
            <w:tcW w:w="565" w:type="dxa"/>
          </w:tcPr>
          <w:p w14:paraId="5B892477" w14:textId="77777777" w:rsidR="006B17AB" w:rsidRPr="005F2663" w:rsidRDefault="006B17AB" w:rsidP="006B17AB">
            <w:r w:rsidRPr="005F2663">
              <w:t>F</w:t>
            </w:r>
          </w:p>
        </w:tc>
        <w:tc>
          <w:tcPr>
            <w:tcW w:w="566" w:type="dxa"/>
          </w:tcPr>
          <w:p w14:paraId="3748C76B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6" w:type="dxa"/>
          </w:tcPr>
          <w:p w14:paraId="7E1713B5" w14:textId="77777777" w:rsidR="006B17AB" w:rsidRPr="005F2663" w:rsidRDefault="006B17AB" w:rsidP="006B17AB">
            <w:r w:rsidRPr="00FC7EDC">
              <w:t>F</w:t>
            </w:r>
          </w:p>
        </w:tc>
      </w:tr>
      <w:tr w:rsidR="006B17AB" w:rsidRPr="00E27E7F" w14:paraId="306D0D3B" w14:textId="77777777" w:rsidTr="006B17AB">
        <w:trPr>
          <w:trHeight w:val="351"/>
        </w:trPr>
        <w:tc>
          <w:tcPr>
            <w:tcW w:w="555" w:type="dxa"/>
          </w:tcPr>
          <w:p w14:paraId="221F46CA" w14:textId="77777777" w:rsidR="006B17AB" w:rsidRPr="006B17AB" w:rsidRDefault="006B17AB" w:rsidP="006B17AB">
            <w:pPr>
              <w:rPr>
                <w:highlight w:val="green"/>
              </w:rPr>
            </w:pPr>
            <w:r w:rsidRPr="006B17AB">
              <w:rPr>
                <w:highlight w:val="green"/>
              </w:rPr>
              <w:t>T</w:t>
            </w:r>
          </w:p>
        </w:tc>
        <w:tc>
          <w:tcPr>
            <w:tcW w:w="612" w:type="dxa"/>
          </w:tcPr>
          <w:p w14:paraId="24EB79AB" w14:textId="77777777" w:rsidR="006B17AB" w:rsidRPr="006B17AB" w:rsidRDefault="006B17AB" w:rsidP="006B17AB">
            <w:pPr>
              <w:rPr>
                <w:highlight w:val="green"/>
              </w:rPr>
            </w:pPr>
            <w:r w:rsidRPr="006B17AB">
              <w:rPr>
                <w:highlight w:val="green"/>
              </w:rPr>
              <w:t>F</w:t>
            </w:r>
          </w:p>
        </w:tc>
        <w:tc>
          <w:tcPr>
            <w:tcW w:w="564" w:type="dxa"/>
          </w:tcPr>
          <w:p w14:paraId="78A75721" w14:textId="77777777" w:rsidR="006B17AB" w:rsidRPr="00FC7EDC" w:rsidRDefault="006B17AB" w:rsidP="006B17AB">
            <w:r w:rsidRPr="00FC7EDC">
              <w:t>T</w:t>
            </w:r>
          </w:p>
        </w:tc>
        <w:tc>
          <w:tcPr>
            <w:tcW w:w="612" w:type="dxa"/>
          </w:tcPr>
          <w:p w14:paraId="46C68E2A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4A48C0CB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5" w:type="dxa"/>
          </w:tcPr>
          <w:p w14:paraId="6418F5EC" w14:textId="77777777" w:rsidR="006B17AB" w:rsidRPr="00E27E7F" w:rsidRDefault="006B17AB" w:rsidP="006B17AB"/>
        </w:tc>
        <w:tc>
          <w:tcPr>
            <w:tcW w:w="565" w:type="dxa"/>
          </w:tcPr>
          <w:p w14:paraId="2C9F5832" w14:textId="77777777" w:rsidR="006B17AB" w:rsidRPr="00E27E7F" w:rsidRDefault="006B17AB" w:rsidP="006B17AB">
            <w:r w:rsidRPr="00FC7EDC">
              <w:t>T</w:t>
            </w:r>
          </w:p>
        </w:tc>
        <w:tc>
          <w:tcPr>
            <w:tcW w:w="575" w:type="dxa"/>
          </w:tcPr>
          <w:p w14:paraId="78073A7F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F</w:t>
            </w:r>
          </w:p>
        </w:tc>
        <w:tc>
          <w:tcPr>
            <w:tcW w:w="565" w:type="dxa"/>
          </w:tcPr>
          <w:p w14:paraId="485C0D27" w14:textId="77777777" w:rsidR="006B17AB" w:rsidRPr="00E27E7F" w:rsidRDefault="006B17AB" w:rsidP="006B17AB">
            <w:r w:rsidRPr="00FC7EDC">
              <w:t>F</w:t>
            </w:r>
          </w:p>
        </w:tc>
        <w:tc>
          <w:tcPr>
            <w:tcW w:w="575" w:type="dxa"/>
          </w:tcPr>
          <w:p w14:paraId="0E71641E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5" w:type="dxa"/>
          </w:tcPr>
          <w:p w14:paraId="2F1A894C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2811FD81" w14:textId="77777777" w:rsidR="006B17AB" w:rsidRPr="006B17AB" w:rsidRDefault="006B17AB" w:rsidP="006B17AB">
            <w:pPr>
              <w:rPr>
                <w:color w:val="000000" w:themeColor="text1"/>
                <w:highlight w:val="green"/>
              </w:rPr>
            </w:pPr>
            <w:r w:rsidRPr="006B17AB">
              <w:rPr>
                <w:color w:val="000000" w:themeColor="text1"/>
                <w:highlight w:val="green"/>
              </w:rPr>
              <w:t>T</w:t>
            </w:r>
          </w:p>
        </w:tc>
        <w:tc>
          <w:tcPr>
            <w:tcW w:w="565" w:type="dxa"/>
          </w:tcPr>
          <w:p w14:paraId="55370FFC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6" w:type="dxa"/>
          </w:tcPr>
          <w:p w14:paraId="3C6D1362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T</w:t>
            </w:r>
          </w:p>
        </w:tc>
        <w:tc>
          <w:tcPr>
            <w:tcW w:w="566" w:type="dxa"/>
          </w:tcPr>
          <w:p w14:paraId="3F8D7277" w14:textId="77777777" w:rsidR="006B17AB" w:rsidRPr="00E27E7F" w:rsidRDefault="006B17AB" w:rsidP="006B17AB">
            <w:r w:rsidRPr="00FC7EDC">
              <w:t>T</w:t>
            </w:r>
          </w:p>
        </w:tc>
      </w:tr>
      <w:tr w:rsidR="006B17AB" w:rsidRPr="00E27E7F" w14:paraId="3DCBCDA6" w14:textId="77777777" w:rsidTr="006B17AB">
        <w:trPr>
          <w:trHeight w:val="373"/>
        </w:trPr>
        <w:tc>
          <w:tcPr>
            <w:tcW w:w="555" w:type="dxa"/>
          </w:tcPr>
          <w:p w14:paraId="62A16DA5" w14:textId="77777777" w:rsidR="006B17AB" w:rsidRPr="00FC7EDC" w:rsidRDefault="006B17AB" w:rsidP="006B17AB">
            <w:r w:rsidRPr="00FC7EDC">
              <w:t>T</w:t>
            </w:r>
          </w:p>
        </w:tc>
        <w:tc>
          <w:tcPr>
            <w:tcW w:w="612" w:type="dxa"/>
          </w:tcPr>
          <w:p w14:paraId="65F82B48" w14:textId="77777777" w:rsidR="006B17AB" w:rsidRPr="00FC7EDC" w:rsidRDefault="006B17AB" w:rsidP="006B17AB">
            <w:r w:rsidRPr="00FC7EDC">
              <w:t>F</w:t>
            </w:r>
          </w:p>
        </w:tc>
        <w:tc>
          <w:tcPr>
            <w:tcW w:w="564" w:type="dxa"/>
          </w:tcPr>
          <w:p w14:paraId="7CA148E9" w14:textId="77777777" w:rsidR="006B17AB" w:rsidRPr="00FC7EDC" w:rsidRDefault="006B17AB" w:rsidP="006B17AB">
            <w:r w:rsidRPr="00FC7EDC">
              <w:t>F</w:t>
            </w:r>
          </w:p>
        </w:tc>
        <w:tc>
          <w:tcPr>
            <w:tcW w:w="612" w:type="dxa"/>
          </w:tcPr>
          <w:p w14:paraId="52771817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3DE41787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5" w:type="dxa"/>
          </w:tcPr>
          <w:p w14:paraId="72676278" w14:textId="77777777" w:rsidR="006B17AB" w:rsidRPr="00E27E7F" w:rsidRDefault="006B17AB" w:rsidP="006B17AB"/>
        </w:tc>
        <w:tc>
          <w:tcPr>
            <w:tcW w:w="565" w:type="dxa"/>
          </w:tcPr>
          <w:p w14:paraId="033979ED" w14:textId="77777777" w:rsidR="006B17AB" w:rsidRPr="00E27E7F" w:rsidRDefault="006B17AB" w:rsidP="006B17AB">
            <w:r w:rsidRPr="00FC7EDC">
              <w:t>T</w:t>
            </w:r>
          </w:p>
        </w:tc>
        <w:tc>
          <w:tcPr>
            <w:tcW w:w="575" w:type="dxa"/>
          </w:tcPr>
          <w:p w14:paraId="4F0734F7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F</w:t>
            </w:r>
          </w:p>
        </w:tc>
        <w:tc>
          <w:tcPr>
            <w:tcW w:w="565" w:type="dxa"/>
          </w:tcPr>
          <w:p w14:paraId="6287C697" w14:textId="77777777" w:rsidR="006B17AB" w:rsidRPr="00E27E7F" w:rsidRDefault="006B17AB" w:rsidP="006B17AB">
            <w:r w:rsidRPr="00FC7EDC">
              <w:t>F</w:t>
            </w:r>
          </w:p>
        </w:tc>
        <w:tc>
          <w:tcPr>
            <w:tcW w:w="575" w:type="dxa"/>
          </w:tcPr>
          <w:p w14:paraId="0DDA7E0D" w14:textId="77777777" w:rsidR="006B17AB" w:rsidRPr="00FC7EDC" w:rsidRDefault="006B17AB" w:rsidP="006B17A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565" w:type="dxa"/>
          </w:tcPr>
          <w:p w14:paraId="1222817B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50CE0D78" w14:textId="77777777" w:rsidR="006B17AB" w:rsidRPr="006B17AB" w:rsidRDefault="006B17AB" w:rsidP="006B17AB">
            <w:pPr>
              <w:rPr>
                <w:highlight w:val="yellow"/>
              </w:rPr>
            </w:pPr>
            <w:r w:rsidRPr="006B17AB">
              <w:rPr>
                <w:highlight w:val="yellow"/>
              </w:rPr>
              <w:t>F</w:t>
            </w:r>
          </w:p>
        </w:tc>
        <w:tc>
          <w:tcPr>
            <w:tcW w:w="565" w:type="dxa"/>
          </w:tcPr>
          <w:p w14:paraId="0BE7A0DE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6" w:type="dxa"/>
          </w:tcPr>
          <w:p w14:paraId="50132A2E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6" w:type="dxa"/>
          </w:tcPr>
          <w:p w14:paraId="0A461622" w14:textId="77777777" w:rsidR="006B17AB" w:rsidRPr="00E27E7F" w:rsidRDefault="006B17AB" w:rsidP="006B17AB">
            <w:r w:rsidRPr="00FC7EDC">
              <w:t>F</w:t>
            </w:r>
          </w:p>
        </w:tc>
      </w:tr>
      <w:tr w:rsidR="006B17AB" w:rsidRPr="00E27E7F" w14:paraId="36C46B0D" w14:textId="77777777" w:rsidTr="006B17AB">
        <w:trPr>
          <w:trHeight w:val="351"/>
        </w:trPr>
        <w:tc>
          <w:tcPr>
            <w:tcW w:w="555" w:type="dxa"/>
          </w:tcPr>
          <w:p w14:paraId="4E9D3517" w14:textId="77777777" w:rsidR="006B17AB" w:rsidRPr="00FC7EDC" w:rsidRDefault="006B17AB" w:rsidP="006B17AB">
            <w:r w:rsidRPr="00FC7EDC">
              <w:t>F</w:t>
            </w:r>
          </w:p>
        </w:tc>
        <w:tc>
          <w:tcPr>
            <w:tcW w:w="612" w:type="dxa"/>
          </w:tcPr>
          <w:p w14:paraId="000AA0C1" w14:textId="77777777" w:rsidR="006B17AB" w:rsidRPr="00FC7EDC" w:rsidRDefault="006B17AB" w:rsidP="006B17AB">
            <w:r w:rsidRPr="00FC7EDC">
              <w:t>T</w:t>
            </w:r>
          </w:p>
        </w:tc>
        <w:tc>
          <w:tcPr>
            <w:tcW w:w="564" w:type="dxa"/>
          </w:tcPr>
          <w:p w14:paraId="32C5C715" w14:textId="77777777" w:rsidR="006B17AB" w:rsidRPr="00FC7EDC" w:rsidRDefault="006B17AB" w:rsidP="006B17AB">
            <w:r w:rsidRPr="00FC7EDC">
              <w:t>T</w:t>
            </w:r>
          </w:p>
        </w:tc>
        <w:tc>
          <w:tcPr>
            <w:tcW w:w="612" w:type="dxa"/>
          </w:tcPr>
          <w:p w14:paraId="68734898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29B4E023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5" w:type="dxa"/>
          </w:tcPr>
          <w:p w14:paraId="1B076E4B" w14:textId="77777777" w:rsidR="006B17AB" w:rsidRPr="00E27E7F" w:rsidRDefault="006B17AB" w:rsidP="006B17AB"/>
        </w:tc>
        <w:tc>
          <w:tcPr>
            <w:tcW w:w="565" w:type="dxa"/>
          </w:tcPr>
          <w:p w14:paraId="071EE2FB" w14:textId="77777777" w:rsidR="006B17AB" w:rsidRPr="00E27E7F" w:rsidRDefault="006B17AB" w:rsidP="006B17AB">
            <w:r w:rsidRPr="00FC7EDC">
              <w:t>F</w:t>
            </w:r>
          </w:p>
        </w:tc>
        <w:tc>
          <w:tcPr>
            <w:tcW w:w="575" w:type="dxa"/>
          </w:tcPr>
          <w:p w14:paraId="46F65F58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F</w:t>
            </w:r>
          </w:p>
        </w:tc>
        <w:tc>
          <w:tcPr>
            <w:tcW w:w="565" w:type="dxa"/>
          </w:tcPr>
          <w:p w14:paraId="74B49A97" w14:textId="77777777" w:rsidR="006B17AB" w:rsidRPr="00E27E7F" w:rsidRDefault="006B17AB" w:rsidP="006B17AB">
            <w:r w:rsidRPr="00FC7EDC">
              <w:t>T</w:t>
            </w:r>
          </w:p>
        </w:tc>
        <w:tc>
          <w:tcPr>
            <w:tcW w:w="575" w:type="dxa"/>
          </w:tcPr>
          <w:p w14:paraId="4F9B9B13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5" w:type="dxa"/>
          </w:tcPr>
          <w:p w14:paraId="1F990A6F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4D3218B1" w14:textId="77777777" w:rsidR="006B17AB" w:rsidRPr="006B17AB" w:rsidRDefault="006B17AB" w:rsidP="006B17AB">
            <w:pPr>
              <w:rPr>
                <w:highlight w:val="yellow"/>
              </w:rPr>
            </w:pPr>
            <w:r w:rsidRPr="006B17AB">
              <w:rPr>
                <w:highlight w:val="yellow"/>
              </w:rPr>
              <w:t>F</w:t>
            </w:r>
          </w:p>
        </w:tc>
        <w:tc>
          <w:tcPr>
            <w:tcW w:w="565" w:type="dxa"/>
          </w:tcPr>
          <w:p w14:paraId="15EA2C60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6" w:type="dxa"/>
          </w:tcPr>
          <w:p w14:paraId="53B50BD5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6" w:type="dxa"/>
          </w:tcPr>
          <w:p w14:paraId="6393C39E" w14:textId="77777777" w:rsidR="006B17AB" w:rsidRPr="00E27E7F" w:rsidRDefault="006B17AB" w:rsidP="006B17AB">
            <w:r w:rsidRPr="00FC7EDC">
              <w:t>T</w:t>
            </w:r>
          </w:p>
        </w:tc>
      </w:tr>
      <w:tr w:rsidR="006B17AB" w:rsidRPr="00E27E7F" w14:paraId="747D355E" w14:textId="77777777" w:rsidTr="006B17AB">
        <w:trPr>
          <w:trHeight w:val="351"/>
        </w:trPr>
        <w:tc>
          <w:tcPr>
            <w:tcW w:w="555" w:type="dxa"/>
          </w:tcPr>
          <w:p w14:paraId="284BA5B8" w14:textId="77777777" w:rsidR="006B17AB" w:rsidRPr="00FC7EDC" w:rsidRDefault="006B17AB" w:rsidP="006B17AB">
            <w:r w:rsidRPr="00FC7EDC">
              <w:t>F</w:t>
            </w:r>
          </w:p>
        </w:tc>
        <w:tc>
          <w:tcPr>
            <w:tcW w:w="612" w:type="dxa"/>
          </w:tcPr>
          <w:p w14:paraId="79214F12" w14:textId="77777777" w:rsidR="006B17AB" w:rsidRPr="00FC7EDC" w:rsidRDefault="006B17AB" w:rsidP="006B17AB">
            <w:r w:rsidRPr="00FC7EDC">
              <w:t>T</w:t>
            </w:r>
          </w:p>
        </w:tc>
        <w:tc>
          <w:tcPr>
            <w:tcW w:w="564" w:type="dxa"/>
          </w:tcPr>
          <w:p w14:paraId="0DE34D78" w14:textId="77777777" w:rsidR="006B17AB" w:rsidRPr="00FC7EDC" w:rsidRDefault="006B17AB" w:rsidP="006B17AB">
            <w:r w:rsidRPr="00FC7EDC">
              <w:t>F</w:t>
            </w:r>
          </w:p>
        </w:tc>
        <w:tc>
          <w:tcPr>
            <w:tcW w:w="612" w:type="dxa"/>
          </w:tcPr>
          <w:p w14:paraId="641FA5AB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2D23905A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5" w:type="dxa"/>
          </w:tcPr>
          <w:p w14:paraId="48659081" w14:textId="77777777" w:rsidR="006B17AB" w:rsidRPr="00E27E7F" w:rsidRDefault="006B17AB" w:rsidP="006B17AB"/>
        </w:tc>
        <w:tc>
          <w:tcPr>
            <w:tcW w:w="565" w:type="dxa"/>
          </w:tcPr>
          <w:p w14:paraId="7B658D76" w14:textId="77777777" w:rsidR="006B17AB" w:rsidRPr="00E27E7F" w:rsidRDefault="006B17AB" w:rsidP="006B17AB">
            <w:r w:rsidRPr="00FC7EDC">
              <w:t>F</w:t>
            </w:r>
          </w:p>
        </w:tc>
        <w:tc>
          <w:tcPr>
            <w:tcW w:w="575" w:type="dxa"/>
          </w:tcPr>
          <w:p w14:paraId="01F0D797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F</w:t>
            </w:r>
          </w:p>
        </w:tc>
        <w:tc>
          <w:tcPr>
            <w:tcW w:w="565" w:type="dxa"/>
          </w:tcPr>
          <w:p w14:paraId="0F8B68BE" w14:textId="77777777" w:rsidR="006B17AB" w:rsidRPr="00E27E7F" w:rsidRDefault="006B17AB" w:rsidP="006B17AB">
            <w:r w:rsidRPr="00FC7EDC">
              <w:t>T</w:t>
            </w:r>
          </w:p>
        </w:tc>
        <w:tc>
          <w:tcPr>
            <w:tcW w:w="575" w:type="dxa"/>
          </w:tcPr>
          <w:p w14:paraId="723DECEE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5" w:type="dxa"/>
          </w:tcPr>
          <w:p w14:paraId="4CB7683C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3326B6B7" w14:textId="77777777" w:rsidR="006B17AB" w:rsidRPr="006B17AB" w:rsidRDefault="006B17AB" w:rsidP="006B17AB">
            <w:pPr>
              <w:rPr>
                <w:highlight w:val="yellow"/>
              </w:rPr>
            </w:pPr>
            <w:r w:rsidRPr="006B17AB">
              <w:rPr>
                <w:highlight w:val="yellow"/>
              </w:rPr>
              <w:t>F</w:t>
            </w:r>
          </w:p>
        </w:tc>
        <w:tc>
          <w:tcPr>
            <w:tcW w:w="565" w:type="dxa"/>
          </w:tcPr>
          <w:p w14:paraId="6F3C5A0D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6" w:type="dxa"/>
          </w:tcPr>
          <w:p w14:paraId="7957A12D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6" w:type="dxa"/>
          </w:tcPr>
          <w:p w14:paraId="31CF3050" w14:textId="77777777" w:rsidR="006B17AB" w:rsidRPr="00E27E7F" w:rsidRDefault="006B17AB" w:rsidP="006B17AB">
            <w:r w:rsidRPr="00FC7EDC">
              <w:t>F</w:t>
            </w:r>
          </w:p>
        </w:tc>
      </w:tr>
      <w:tr w:rsidR="006B17AB" w:rsidRPr="00E27E7F" w14:paraId="2DED6186" w14:textId="77777777" w:rsidTr="006B17AB">
        <w:trPr>
          <w:trHeight w:val="351"/>
        </w:trPr>
        <w:tc>
          <w:tcPr>
            <w:tcW w:w="555" w:type="dxa"/>
          </w:tcPr>
          <w:p w14:paraId="02753BDB" w14:textId="77777777" w:rsidR="006B17AB" w:rsidRPr="006B17AB" w:rsidRDefault="006B17AB" w:rsidP="006B17AB">
            <w:pPr>
              <w:rPr>
                <w:highlight w:val="green"/>
              </w:rPr>
            </w:pPr>
            <w:r w:rsidRPr="006B17AB">
              <w:rPr>
                <w:highlight w:val="green"/>
              </w:rPr>
              <w:t>F</w:t>
            </w:r>
          </w:p>
        </w:tc>
        <w:tc>
          <w:tcPr>
            <w:tcW w:w="612" w:type="dxa"/>
          </w:tcPr>
          <w:p w14:paraId="6685F8D4" w14:textId="77777777" w:rsidR="006B17AB" w:rsidRPr="006B17AB" w:rsidRDefault="006B17AB" w:rsidP="006B17AB">
            <w:pPr>
              <w:rPr>
                <w:highlight w:val="green"/>
              </w:rPr>
            </w:pPr>
            <w:r w:rsidRPr="006B17AB">
              <w:rPr>
                <w:highlight w:val="green"/>
              </w:rPr>
              <w:t>F</w:t>
            </w:r>
          </w:p>
        </w:tc>
        <w:tc>
          <w:tcPr>
            <w:tcW w:w="564" w:type="dxa"/>
          </w:tcPr>
          <w:p w14:paraId="3CA7C6AB" w14:textId="77777777" w:rsidR="006B17AB" w:rsidRPr="00FC7EDC" w:rsidRDefault="006B17AB" w:rsidP="006B17AB">
            <w:r w:rsidRPr="00FC7EDC">
              <w:t>T</w:t>
            </w:r>
          </w:p>
        </w:tc>
        <w:tc>
          <w:tcPr>
            <w:tcW w:w="612" w:type="dxa"/>
          </w:tcPr>
          <w:p w14:paraId="0B7D5CF3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63638D0C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5" w:type="dxa"/>
          </w:tcPr>
          <w:p w14:paraId="7D26FD17" w14:textId="77777777" w:rsidR="006B17AB" w:rsidRPr="00E27E7F" w:rsidRDefault="006B17AB" w:rsidP="006B17AB"/>
        </w:tc>
        <w:tc>
          <w:tcPr>
            <w:tcW w:w="565" w:type="dxa"/>
          </w:tcPr>
          <w:p w14:paraId="5BC86599" w14:textId="77777777" w:rsidR="006B17AB" w:rsidRPr="00E27E7F" w:rsidRDefault="006B17AB" w:rsidP="006B17AB">
            <w:r w:rsidRPr="00FC7EDC">
              <w:t>F</w:t>
            </w:r>
          </w:p>
        </w:tc>
        <w:tc>
          <w:tcPr>
            <w:tcW w:w="575" w:type="dxa"/>
          </w:tcPr>
          <w:p w14:paraId="31EE7D5E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F</w:t>
            </w:r>
          </w:p>
        </w:tc>
        <w:tc>
          <w:tcPr>
            <w:tcW w:w="565" w:type="dxa"/>
          </w:tcPr>
          <w:p w14:paraId="254C505F" w14:textId="77777777" w:rsidR="006B17AB" w:rsidRPr="00E27E7F" w:rsidRDefault="006B17AB" w:rsidP="006B17AB">
            <w:r w:rsidRPr="00FC7EDC">
              <w:t>F</w:t>
            </w:r>
          </w:p>
        </w:tc>
        <w:tc>
          <w:tcPr>
            <w:tcW w:w="575" w:type="dxa"/>
          </w:tcPr>
          <w:p w14:paraId="7BB42273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5" w:type="dxa"/>
          </w:tcPr>
          <w:p w14:paraId="489AA318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6F6F995F" w14:textId="77777777" w:rsidR="006B17AB" w:rsidRPr="006B17AB" w:rsidRDefault="006B17AB" w:rsidP="006B17AB">
            <w:pPr>
              <w:rPr>
                <w:color w:val="000000" w:themeColor="text1"/>
                <w:highlight w:val="yellow"/>
              </w:rPr>
            </w:pPr>
            <w:r w:rsidRPr="006B17AB">
              <w:rPr>
                <w:color w:val="000000" w:themeColor="text1"/>
                <w:highlight w:val="green"/>
              </w:rPr>
              <w:t>T</w:t>
            </w:r>
          </w:p>
        </w:tc>
        <w:tc>
          <w:tcPr>
            <w:tcW w:w="565" w:type="dxa"/>
          </w:tcPr>
          <w:p w14:paraId="275BC08F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6" w:type="dxa"/>
          </w:tcPr>
          <w:p w14:paraId="05F6E8EC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T</w:t>
            </w:r>
          </w:p>
        </w:tc>
        <w:tc>
          <w:tcPr>
            <w:tcW w:w="566" w:type="dxa"/>
          </w:tcPr>
          <w:p w14:paraId="6C525756" w14:textId="77777777" w:rsidR="006B17AB" w:rsidRPr="00E27E7F" w:rsidRDefault="006B17AB" w:rsidP="006B17AB">
            <w:r w:rsidRPr="00FC7EDC">
              <w:t>T</w:t>
            </w:r>
          </w:p>
        </w:tc>
      </w:tr>
      <w:tr w:rsidR="006B17AB" w:rsidRPr="00E27E7F" w14:paraId="19E1B967" w14:textId="77777777" w:rsidTr="006B17AB">
        <w:trPr>
          <w:trHeight w:val="351"/>
        </w:trPr>
        <w:tc>
          <w:tcPr>
            <w:tcW w:w="555" w:type="dxa"/>
          </w:tcPr>
          <w:p w14:paraId="06C31F16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612" w:type="dxa"/>
          </w:tcPr>
          <w:p w14:paraId="068C3476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64" w:type="dxa"/>
          </w:tcPr>
          <w:p w14:paraId="4BC53F73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612" w:type="dxa"/>
          </w:tcPr>
          <w:p w14:paraId="691FFB89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0B01B208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5" w:type="dxa"/>
          </w:tcPr>
          <w:p w14:paraId="5B1788AA" w14:textId="77777777" w:rsidR="006B17AB" w:rsidRPr="00E27E7F" w:rsidRDefault="006B17AB" w:rsidP="006B17AB"/>
        </w:tc>
        <w:tc>
          <w:tcPr>
            <w:tcW w:w="565" w:type="dxa"/>
          </w:tcPr>
          <w:p w14:paraId="30E2BE98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75" w:type="dxa"/>
          </w:tcPr>
          <w:p w14:paraId="05B6A916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F</w:t>
            </w:r>
          </w:p>
        </w:tc>
        <w:tc>
          <w:tcPr>
            <w:tcW w:w="565" w:type="dxa"/>
          </w:tcPr>
          <w:p w14:paraId="4B8158A1" w14:textId="77777777" w:rsidR="006B17AB" w:rsidRPr="00E27E7F" w:rsidRDefault="006B17AB" w:rsidP="006B17AB">
            <w:r w:rsidRPr="00E27E7F">
              <w:t>F</w:t>
            </w:r>
          </w:p>
        </w:tc>
        <w:tc>
          <w:tcPr>
            <w:tcW w:w="575" w:type="dxa"/>
          </w:tcPr>
          <w:p w14:paraId="3C31F5B3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5" w:type="dxa"/>
          </w:tcPr>
          <w:p w14:paraId="63ABAC5E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4" w:type="dxa"/>
          </w:tcPr>
          <w:p w14:paraId="4C0071E8" w14:textId="77777777" w:rsidR="006B17AB" w:rsidRPr="006B17AB" w:rsidRDefault="006B17AB" w:rsidP="006B17AB">
            <w:pPr>
              <w:rPr>
                <w:highlight w:val="yellow"/>
              </w:rPr>
            </w:pPr>
            <w:r w:rsidRPr="006B17AB">
              <w:rPr>
                <w:highlight w:val="yellow"/>
              </w:rPr>
              <w:t>F</w:t>
            </w:r>
          </w:p>
        </w:tc>
        <w:tc>
          <w:tcPr>
            <w:tcW w:w="565" w:type="dxa"/>
          </w:tcPr>
          <w:p w14:paraId="481EB05D" w14:textId="77777777" w:rsidR="006B17AB" w:rsidRPr="00E27E7F" w:rsidRDefault="006B17AB" w:rsidP="006B17AB">
            <w:r w:rsidRPr="00E27E7F">
              <w:t>T</w:t>
            </w:r>
          </w:p>
        </w:tc>
        <w:tc>
          <w:tcPr>
            <w:tcW w:w="566" w:type="dxa"/>
          </w:tcPr>
          <w:p w14:paraId="5C60CCE1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F</w:t>
            </w:r>
          </w:p>
        </w:tc>
        <w:tc>
          <w:tcPr>
            <w:tcW w:w="566" w:type="dxa"/>
          </w:tcPr>
          <w:p w14:paraId="08A0BF90" w14:textId="77777777" w:rsidR="006B17AB" w:rsidRPr="00E27E7F" w:rsidRDefault="006B17AB" w:rsidP="006B17AB">
            <w:r w:rsidRPr="00E27E7F">
              <w:t>F</w:t>
            </w:r>
          </w:p>
        </w:tc>
      </w:tr>
      <w:tr w:rsidR="006B17AB" w:rsidRPr="00E27E7F" w14:paraId="6AC8934C" w14:textId="77777777" w:rsidTr="006B17AB">
        <w:trPr>
          <w:trHeight w:val="351"/>
        </w:trPr>
        <w:tc>
          <w:tcPr>
            <w:tcW w:w="555" w:type="dxa"/>
          </w:tcPr>
          <w:p w14:paraId="03925FD7" w14:textId="77777777" w:rsidR="006B17AB" w:rsidRPr="00E27E7F" w:rsidRDefault="006B17AB" w:rsidP="006B17AB"/>
        </w:tc>
        <w:tc>
          <w:tcPr>
            <w:tcW w:w="612" w:type="dxa"/>
          </w:tcPr>
          <w:p w14:paraId="21737028" w14:textId="77777777" w:rsidR="006B17AB" w:rsidRPr="00E27E7F" w:rsidRDefault="006B17AB" w:rsidP="006B17AB"/>
        </w:tc>
        <w:tc>
          <w:tcPr>
            <w:tcW w:w="564" w:type="dxa"/>
          </w:tcPr>
          <w:p w14:paraId="64A27915" w14:textId="77777777" w:rsidR="006B17AB" w:rsidRPr="00E27E7F" w:rsidRDefault="006B17AB" w:rsidP="006B17AB"/>
        </w:tc>
        <w:tc>
          <w:tcPr>
            <w:tcW w:w="612" w:type="dxa"/>
          </w:tcPr>
          <w:p w14:paraId="480C1091" w14:textId="77777777" w:rsidR="006B17AB" w:rsidRPr="00E27E7F" w:rsidRDefault="006B17AB" w:rsidP="006B17AB"/>
        </w:tc>
        <w:tc>
          <w:tcPr>
            <w:tcW w:w="564" w:type="dxa"/>
          </w:tcPr>
          <w:p w14:paraId="11E460C6" w14:textId="77777777" w:rsidR="006B17AB" w:rsidRPr="00E27E7F" w:rsidRDefault="006B17AB" w:rsidP="006B17AB"/>
        </w:tc>
        <w:tc>
          <w:tcPr>
            <w:tcW w:w="565" w:type="dxa"/>
          </w:tcPr>
          <w:p w14:paraId="01613418" w14:textId="77777777" w:rsidR="006B17AB" w:rsidRPr="00E27E7F" w:rsidRDefault="006B17AB" w:rsidP="006B17AB"/>
        </w:tc>
        <w:tc>
          <w:tcPr>
            <w:tcW w:w="565" w:type="dxa"/>
          </w:tcPr>
          <w:p w14:paraId="09183DFC" w14:textId="77777777" w:rsidR="006B17AB" w:rsidRPr="00E27E7F" w:rsidRDefault="006B17AB" w:rsidP="006B17AB">
            <w:r>
              <w:t>1</w:t>
            </w:r>
          </w:p>
        </w:tc>
        <w:tc>
          <w:tcPr>
            <w:tcW w:w="575" w:type="dxa"/>
          </w:tcPr>
          <w:p w14:paraId="020EA80C" w14:textId="77777777" w:rsidR="006B17AB" w:rsidRPr="00FC7EDC" w:rsidRDefault="006B17AB" w:rsidP="006B17AB">
            <w:pPr>
              <w:rPr>
                <w:color w:val="000000" w:themeColor="text1"/>
              </w:rPr>
            </w:pPr>
            <w:r w:rsidRPr="00FC7EDC">
              <w:rPr>
                <w:color w:val="000000" w:themeColor="text1"/>
              </w:rPr>
              <w:t>6</w:t>
            </w:r>
          </w:p>
        </w:tc>
        <w:tc>
          <w:tcPr>
            <w:tcW w:w="565" w:type="dxa"/>
          </w:tcPr>
          <w:p w14:paraId="07517585" w14:textId="77777777" w:rsidR="006B17AB" w:rsidRPr="00E27E7F" w:rsidRDefault="006B17AB" w:rsidP="006B17AB">
            <w:r>
              <w:t>2</w:t>
            </w:r>
          </w:p>
        </w:tc>
        <w:tc>
          <w:tcPr>
            <w:tcW w:w="575" w:type="dxa"/>
          </w:tcPr>
          <w:p w14:paraId="5B161E09" w14:textId="77777777" w:rsidR="006B17AB" w:rsidRPr="00FC7EDC" w:rsidRDefault="006B17AB" w:rsidP="006B17AB">
            <w:pPr>
              <w:rPr>
                <w:color w:val="FF0000"/>
              </w:rPr>
            </w:pPr>
            <w:r w:rsidRPr="00FC7EDC">
              <w:rPr>
                <w:color w:val="FF0000"/>
              </w:rPr>
              <w:t>7</w:t>
            </w:r>
          </w:p>
        </w:tc>
        <w:tc>
          <w:tcPr>
            <w:tcW w:w="565" w:type="dxa"/>
          </w:tcPr>
          <w:p w14:paraId="7A8B269F" w14:textId="77777777" w:rsidR="006B17AB" w:rsidRPr="00E27E7F" w:rsidRDefault="006B17AB" w:rsidP="006B17AB">
            <w:r>
              <w:t>3</w:t>
            </w:r>
          </w:p>
        </w:tc>
        <w:tc>
          <w:tcPr>
            <w:tcW w:w="564" w:type="dxa"/>
          </w:tcPr>
          <w:p w14:paraId="47559587" w14:textId="77777777" w:rsidR="006B17AB" w:rsidRPr="006B17AB" w:rsidRDefault="006B17AB" w:rsidP="006B17AB">
            <w:pPr>
              <w:rPr>
                <w:highlight w:val="yellow"/>
              </w:rPr>
            </w:pPr>
            <w:r w:rsidRPr="006B17AB">
              <w:rPr>
                <w:highlight w:val="yellow"/>
              </w:rPr>
              <w:t>9</w:t>
            </w:r>
          </w:p>
        </w:tc>
        <w:tc>
          <w:tcPr>
            <w:tcW w:w="565" w:type="dxa"/>
          </w:tcPr>
          <w:p w14:paraId="395627F2" w14:textId="77777777" w:rsidR="006B17AB" w:rsidRPr="00E27E7F" w:rsidRDefault="006B17AB" w:rsidP="006B17AB">
            <w:r>
              <w:t>4</w:t>
            </w:r>
          </w:p>
        </w:tc>
        <w:tc>
          <w:tcPr>
            <w:tcW w:w="566" w:type="dxa"/>
          </w:tcPr>
          <w:p w14:paraId="394748D4" w14:textId="77777777" w:rsidR="006B17AB" w:rsidRPr="00E27E7F" w:rsidRDefault="006B17AB" w:rsidP="006B17AB">
            <w:r>
              <w:t>8</w:t>
            </w:r>
          </w:p>
        </w:tc>
        <w:tc>
          <w:tcPr>
            <w:tcW w:w="566" w:type="dxa"/>
          </w:tcPr>
          <w:p w14:paraId="7EC1C5A7" w14:textId="77777777" w:rsidR="006B17AB" w:rsidRPr="00E27E7F" w:rsidRDefault="006B17AB" w:rsidP="006B17AB">
            <w:r>
              <w:t>5</w:t>
            </w:r>
          </w:p>
        </w:tc>
      </w:tr>
    </w:tbl>
    <w:p w14:paraId="7D469671" w14:textId="77777777" w:rsidR="00753613" w:rsidRDefault="00753613" w:rsidP="00A66160">
      <w:pPr>
        <w:pStyle w:val="ListParagraph"/>
        <w:ind w:left="2160"/>
      </w:pPr>
    </w:p>
    <w:p w14:paraId="572F3CC7" w14:textId="77777777" w:rsidR="00753613" w:rsidRDefault="00753613" w:rsidP="00A66160">
      <w:pPr>
        <w:pStyle w:val="ListParagraph"/>
        <w:ind w:left="2160"/>
      </w:pPr>
    </w:p>
    <w:sectPr w:rsidR="00753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A0E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41AE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7AA5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146B"/>
    <w:multiLevelType w:val="hybridMultilevel"/>
    <w:tmpl w:val="E8045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1EA0"/>
    <w:multiLevelType w:val="hybridMultilevel"/>
    <w:tmpl w:val="2FCC16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40E4C"/>
    <w:multiLevelType w:val="hybridMultilevel"/>
    <w:tmpl w:val="E8045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9E4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2D6A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77D64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C3899"/>
    <w:multiLevelType w:val="hybridMultilevel"/>
    <w:tmpl w:val="E8045E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01F1D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07AB6"/>
    <w:multiLevelType w:val="hybridMultilevel"/>
    <w:tmpl w:val="EDBE4A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1748B"/>
    <w:multiLevelType w:val="hybridMultilevel"/>
    <w:tmpl w:val="250A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0742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D43D2"/>
    <w:multiLevelType w:val="hybridMultilevel"/>
    <w:tmpl w:val="B86EF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41FA0"/>
    <w:multiLevelType w:val="hybridMultilevel"/>
    <w:tmpl w:val="E8045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E1488"/>
    <w:multiLevelType w:val="hybridMultilevel"/>
    <w:tmpl w:val="B86EF8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3"/>
  </w:num>
  <w:num w:numId="8">
    <w:abstractNumId w:val="5"/>
  </w:num>
  <w:num w:numId="9">
    <w:abstractNumId w:val="1"/>
  </w:num>
  <w:num w:numId="10">
    <w:abstractNumId w:val="14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46"/>
    <w:rsid w:val="00080477"/>
    <w:rsid w:val="000F628C"/>
    <w:rsid w:val="001076DD"/>
    <w:rsid w:val="00174B46"/>
    <w:rsid w:val="0025210D"/>
    <w:rsid w:val="002543E1"/>
    <w:rsid w:val="00286440"/>
    <w:rsid w:val="003E623F"/>
    <w:rsid w:val="00400BEB"/>
    <w:rsid w:val="00462856"/>
    <w:rsid w:val="004679EC"/>
    <w:rsid w:val="00474C3F"/>
    <w:rsid w:val="00477C58"/>
    <w:rsid w:val="00591FF8"/>
    <w:rsid w:val="005C3E56"/>
    <w:rsid w:val="005F2663"/>
    <w:rsid w:val="005F3BF6"/>
    <w:rsid w:val="0061159F"/>
    <w:rsid w:val="00632F2A"/>
    <w:rsid w:val="006B0F29"/>
    <w:rsid w:val="006B17AB"/>
    <w:rsid w:val="007204D7"/>
    <w:rsid w:val="00753613"/>
    <w:rsid w:val="00781642"/>
    <w:rsid w:val="007833F9"/>
    <w:rsid w:val="007D51A8"/>
    <w:rsid w:val="007D69DB"/>
    <w:rsid w:val="00884639"/>
    <w:rsid w:val="00910FB5"/>
    <w:rsid w:val="00963952"/>
    <w:rsid w:val="00977DBE"/>
    <w:rsid w:val="009C64E3"/>
    <w:rsid w:val="00A52949"/>
    <w:rsid w:val="00A66160"/>
    <w:rsid w:val="00B024D8"/>
    <w:rsid w:val="00B05120"/>
    <w:rsid w:val="00B150DB"/>
    <w:rsid w:val="00B40E28"/>
    <w:rsid w:val="00BF335B"/>
    <w:rsid w:val="00C16746"/>
    <w:rsid w:val="00C36DEE"/>
    <w:rsid w:val="00DA0542"/>
    <w:rsid w:val="00E025F0"/>
    <w:rsid w:val="00E02E59"/>
    <w:rsid w:val="00E20B50"/>
    <w:rsid w:val="00E27E7F"/>
    <w:rsid w:val="00E41DD3"/>
    <w:rsid w:val="00E66800"/>
    <w:rsid w:val="00F42BD3"/>
    <w:rsid w:val="00F64235"/>
    <w:rsid w:val="00F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E383"/>
  <w15:chartTrackingRefBased/>
  <w15:docId w15:val="{A43E8553-1CB4-4FCB-B07D-F5C9123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29"/>
    <w:pPr>
      <w:ind w:left="720"/>
      <w:contextualSpacing/>
    </w:pPr>
  </w:style>
  <w:style w:type="table" w:styleId="TableGrid">
    <w:name w:val="Table Grid"/>
    <w:basedOn w:val="TableNormal"/>
    <w:uiPriority w:val="39"/>
    <w:rsid w:val="007D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 Batool</dc:creator>
  <cp:keywords/>
  <dc:description/>
  <cp:lastModifiedBy>Ayza Batool</cp:lastModifiedBy>
  <cp:revision>2</cp:revision>
  <dcterms:created xsi:type="dcterms:W3CDTF">2022-01-03T20:54:00Z</dcterms:created>
  <dcterms:modified xsi:type="dcterms:W3CDTF">2022-01-03T20:54:00Z</dcterms:modified>
</cp:coreProperties>
</file>