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BF81" w14:textId="3BC4EDF3" w:rsidR="00145563" w:rsidRPr="00B06ABC" w:rsidRDefault="00B06ABC" w:rsidP="00B06ABC">
      <w:pPr>
        <w:jc w:val="center"/>
        <w:rPr>
          <w:b/>
          <w:bCs/>
        </w:rPr>
      </w:pPr>
      <w:r w:rsidRPr="00B06ABC">
        <w:rPr>
          <w:b/>
          <w:bCs/>
        </w:rPr>
        <w:t>Assignment#1</w:t>
      </w:r>
    </w:p>
    <w:p w14:paraId="32A35220" w14:textId="77777777" w:rsidR="00E73A70" w:rsidRDefault="00E73A70" w:rsidP="00E73A70"/>
    <w:p w14:paraId="356EB5B3" w14:textId="5D7BB9D5" w:rsidR="00E73A70" w:rsidRDefault="000163C2" w:rsidP="00E73A70">
      <w:r w:rsidRPr="000163C2">
        <w:rPr>
          <w:color w:val="FF0000"/>
        </w:rPr>
        <w:t>Plagiarism and the use of any AI tool are prohibited. Failure to comply with this policy will result in a grade of 0 on the assignment. Suspected or randomly selected students may be called for a VIVA.</w:t>
      </w:r>
    </w:p>
    <w:p w14:paraId="6794DF0A" w14:textId="47A684E7" w:rsidR="00E73A70" w:rsidRPr="00E73A70" w:rsidRDefault="00E73A70" w:rsidP="00E73A70">
      <w:pPr>
        <w:rPr>
          <w:b/>
          <w:bCs/>
        </w:rPr>
      </w:pPr>
      <w:r w:rsidRPr="00E73A70">
        <w:rPr>
          <w:b/>
          <w:bCs/>
        </w:rPr>
        <w:t>Problem Statement</w:t>
      </w:r>
    </w:p>
    <w:p w14:paraId="3E92662C" w14:textId="3FD8AC55" w:rsidR="00E73A70" w:rsidRDefault="00E73A70" w:rsidP="00E73A70">
      <w:r>
        <w:t>Write a C program for UNIX to implement your own shell that resembles BASH.</w:t>
      </w:r>
      <w:r w:rsidR="00621312">
        <w:t xml:space="preserve"> (5 x 4 Marks) </w:t>
      </w:r>
    </w:p>
    <w:p w14:paraId="225867AE" w14:textId="77777777" w:rsidR="00E73A70" w:rsidRDefault="00E73A70" w:rsidP="00E73A70"/>
    <w:p w14:paraId="25C6A1DE" w14:textId="0D1C46BE" w:rsidR="00E73A70" w:rsidRDefault="00E73A70" w:rsidP="00E73A70">
      <w:pPr>
        <w:pStyle w:val="ListParagraph"/>
        <w:numPr>
          <w:ilvl w:val="0"/>
          <w:numId w:val="2"/>
        </w:numPr>
      </w:pPr>
      <w:r>
        <w:t>The shell should be capable of running programs in both the foreground and background.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3A70" w14:paraId="34500F83" w14:textId="77777777" w:rsidTr="00E73A70">
        <w:tc>
          <w:tcPr>
            <w:tcW w:w="9350" w:type="dxa"/>
          </w:tcPr>
          <w:p w14:paraId="00C6F7E5" w14:textId="2D14FCAA" w:rsidR="00E73A70" w:rsidRDefault="00E73A70" w:rsidP="00E73A70">
            <w:r>
              <w:t>Example</w:t>
            </w:r>
          </w:p>
          <w:p w14:paraId="0F07ABA2" w14:textId="77777777" w:rsidR="00E73A70" w:rsidRDefault="00E73A70" w:rsidP="00E73A70">
            <w:pPr>
              <w:pStyle w:val="ListParagraph"/>
            </w:pPr>
          </w:p>
        </w:tc>
      </w:tr>
      <w:tr w:rsidR="00E73A70" w14:paraId="270F4427" w14:textId="77777777" w:rsidTr="00E73A70">
        <w:tc>
          <w:tcPr>
            <w:tcW w:w="9350" w:type="dxa"/>
          </w:tcPr>
          <w:p w14:paraId="195665B2" w14:textId="77777777" w:rsidR="00E73A70" w:rsidRDefault="00E73A70" w:rsidP="00E73A70">
            <w:pPr>
              <w:ind w:left="360"/>
            </w:pPr>
            <w:r>
              <w:t>&gt; ./a.out</w:t>
            </w:r>
          </w:p>
          <w:p w14:paraId="22880FF1" w14:textId="77777777" w:rsidR="00E73A70" w:rsidRDefault="00E73A70" w:rsidP="00E73A70">
            <w:pPr>
              <w:ind w:left="360"/>
            </w:pPr>
            <w:r>
              <w:t>&gt; ./a.out &amp;</w:t>
            </w:r>
          </w:p>
          <w:p w14:paraId="7E6FEE20" w14:textId="77777777" w:rsidR="00E73A70" w:rsidRDefault="00E73A70" w:rsidP="00E73A70"/>
        </w:tc>
      </w:tr>
    </w:tbl>
    <w:p w14:paraId="08FF1220" w14:textId="77777777" w:rsidR="00E73A70" w:rsidRDefault="00E73A70" w:rsidP="00E73A70">
      <w:pPr>
        <w:ind w:left="360"/>
      </w:pPr>
    </w:p>
    <w:p w14:paraId="503C87C8" w14:textId="3225E6C3" w:rsidR="00E73A70" w:rsidRDefault="00E73A70" w:rsidP="00E73A70">
      <w:pPr>
        <w:pStyle w:val="ListParagraph"/>
        <w:numPr>
          <w:ilvl w:val="0"/>
          <w:numId w:val="2"/>
        </w:numPr>
      </w:pPr>
      <w:r>
        <w:t>The shell should support input and output redirection.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3A70" w14:paraId="59A752C8" w14:textId="77777777" w:rsidTr="00145F7D">
        <w:tc>
          <w:tcPr>
            <w:tcW w:w="9350" w:type="dxa"/>
          </w:tcPr>
          <w:p w14:paraId="10F5E072" w14:textId="77777777" w:rsidR="00E73A70" w:rsidRDefault="00E73A70" w:rsidP="00145F7D">
            <w:r>
              <w:t>Example</w:t>
            </w:r>
          </w:p>
          <w:p w14:paraId="43B03328" w14:textId="77777777" w:rsidR="00E73A70" w:rsidRDefault="00E73A70" w:rsidP="00145F7D">
            <w:pPr>
              <w:pStyle w:val="ListParagraph"/>
            </w:pPr>
          </w:p>
        </w:tc>
      </w:tr>
      <w:tr w:rsidR="00E73A70" w14:paraId="532B2558" w14:textId="77777777" w:rsidTr="00145F7D">
        <w:tc>
          <w:tcPr>
            <w:tcW w:w="9350" w:type="dxa"/>
          </w:tcPr>
          <w:p w14:paraId="031FA6EA" w14:textId="64DE7231" w:rsidR="00E73A70" w:rsidRDefault="00E73A70" w:rsidP="00145F7D">
            <w:pPr>
              <w:ind w:left="360"/>
            </w:pPr>
            <w:r>
              <w:t xml:space="preserve">&gt; </w:t>
            </w:r>
            <w:r>
              <w:t>ls &gt; out</w:t>
            </w:r>
            <w:r w:rsidR="00876EA0">
              <w:t>put</w:t>
            </w:r>
            <w:r>
              <w:t>.txt</w:t>
            </w:r>
          </w:p>
          <w:p w14:paraId="705313D4" w14:textId="7F693064" w:rsidR="00E73A70" w:rsidRDefault="00E73A70" w:rsidP="00145F7D">
            <w:pPr>
              <w:spacing w:after="160" w:line="259" w:lineRule="auto"/>
              <w:ind w:left="360"/>
            </w:pPr>
            <w:r>
              <w:t xml:space="preserve">&gt; </w:t>
            </w:r>
            <w:r>
              <w:t>ls -l /</w:t>
            </w:r>
            <w:r>
              <w:t xml:space="preserve"> </w:t>
            </w:r>
            <w:r>
              <w:t>&gt; output.txt</w:t>
            </w:r>
          </w:p>
          <w:p w14:paraId="7E9627EB" w14:textId="7066CCFD" w:rsidR="00E73A70" w:rsidRDefault="00E73A70" w:rsidP="00145F7D">
            <w:pPr>
              <w:ind w:left="360"/>
            </w:pPr>
            <w:r>
              <w:t>&gt;sort &lt;</w:t>
            </w:r>
            <w:r w:rsidR="007200A2">
              <w:t xml:space="preserve"> </w:t>
            </w:r>
            <w:r>
              <w:t>input.txt &gt; output.txt</w:t>
            </w:r>
          </w:p>
          <w:p w14:paraId="3E2CAE65" w14:textId="77777777" w:rsidR="00E73A70" w:rsidRDefault="00E73A70" w:rsidP="00145F7D"/>
        </w:tc>
      </w:tr>
    </w:tbl>
    <w:p w14:paraId="1949754E" w14:textId="77777777" w:rsidR="00E73A70" w:rsidRDefault="00E73A70" w:rsidP="00E73A70"/>
    <w:p w14:paraId="04358590" w14:textId="77205491" w:rsidR="00764F11" w:rsidRDefault="00E73A70" w:rsidP="00E73A70">
      <w:pPr>
        <w:pStyle w:val="ListParagraph"/>
        <w:numPr>
          <w:ilvl w:val="0"/>
          <w:numId w:val="2"/>
        </w:numPr>
      </w:pPr>
      <w:r>
        <w:t>The shell should support piping between processes.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73A70" w14:paraId="1C546DFB" w14:textId="77777777" w:rsidTr="00145F7D">
        <w:tc>
          <w:tcPr>
            <w:tcW w:w="9350" w:type="dxa"/>
          </w:tcPr>
          <w:p w14:paraId="7B8B939D" w14:textId="77777777" w:rsidR="00E73A70" w:rsidRDefault="00E73A70" w:rsidP="00145F7D">
            <w:r>
              <w:t>Example</w:t>
            </w:r>
          </w:p>
          <w:p w14:paraId="34AAED0A" w14:textId="77777777" w:rsidR="00E73A70" w:rsidRDefault="00E73A70" w:rsidP="00145F7D">
            <w:pPr>
              <w:pStyle w:val="ListParagraph"/>
            </w:pPr>
          </w:p>
        </w:tc>
      </w:tr>
      <w:tr w:rsidR="00E73A70" w14:paraId="1144D838" w14:textId="77777777" w:rsidTr="00145F7D">
        <w:tc>
          <w:tcPr>
            <w:tcW w:w="9350" w:type="dxa"/>
          </w:tcPr>
          <w:p w14:paraId="6E0BE563" w14:textId="2A07D079" w:rsidR="00E73A70" w:rsidRDefault="00E73A70" w:rsidP="00145F7D">
            <w:pPr>
              <w:ind w:left="360"/>
            </w:pPr>
            <w:r>
              <w:t xml:space="preserve">&gt; </w:t>
            </w:r>
            <w:r>
              <w:t xml:space="preserve">ls | sort -R | grep “bin” </w:t>
            </w:r>
          </w:p>
          <w:p w14:paraId="1D1A33E0" w14:textId="77777777" w:rsidR="00E73A70" w:rsidRDefault="00E73A70" w:rsidP="00E73A70">
            <w:pPr>
              <w:ind w:left="360"/>
            </w:pPr>
          </w:p>
        </w:tc>
      </w:tr>
    </w:tbl>
    <w:p w14:paraId="121CD4E7" w14:textId="77777777" w:rsidR="00E73A70" w:rsidRDefault="00E73A70" w:rsidP="00E73A70"/>
    <w:p w14:paraId="0FFDF325" w14:textId="21C19738" w:rsidR="00F32892" w:rsidRDefault="00F32892" w:rsidP="00F32892">
      <w:pPr>
        <w:pStyle w:val="ListParagraph"/>
        <w:numPr>
          <w:ilvl w:val="0"/>
          <w:numId w:val="2"/>
        </w:numPr>
      </w:pPr>
      <w:r>
        <w:t>The shell should support</w:t>
      </w:r>
      <w:r>
        <w:t xml:space="preserve"> combination of</w:t>
      </w:r>
      <w:r>
        <w:t xml:space="preserve"> piping</w:t>
      </w:r>
      <w:r>
        <w:t xml:space="preserve"> </w:t>
      </w:r>
      <w:r>
        <w:t>between processes</w:t>
      </w:r>
      <w:r>
        <w:t xml:space="preserve"> and redirections.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32892" w14:paraId="690DE234" w14:textId="77777777" w:rsidTr="00145F7D">
        <w:tc>
          <w:tcPr>
            <w:tcW w:w="9350" w:type="dxa"/>
          </w:tcPr>
          <w:p w14:paraId="1C6595CE" w14:textId="77777777" w:rsidR="00F32892" w:rsidRDefault="00F32892" w:rsidP="00145F7D">
            <w:r>
              <w:t>Example</w:t>
            </w:r>
          </w:p>
          <w:p w14:paraId="0030BEA1" w14:textId="77777777" w:rsidR="00F32892" w:rsidRDefault="00F32892" w:rsidP="00145F7D">
            <w:pPr>
              <w:pStyle w:val="ListParagraph"/>
            </w:pPr>
          </w:p>
        </w:tc>
      </w:tr>
      <w:tr w:rsidR="00F32892" w14:paraId="5D42D2E6" w14:textId="77777777" w:rsidTr="00145F7D">
        <w:tc>
          <w:tcPr>
            <w:tcW w:w="9350" w:type="dxa"/>
          </w:tcPr>
          <w:p w14:paraId="54ABDC2D" w14:textId="0E5271CA" w:rsidR="00F32892" w:rsidRDefault="00F32892" w:rsidP="00145F7D">
            <w:pPr>
              <w:ind w:left="360"/>
            </w:pPr>
            <w:r>
              <w:t xml:space="preserve">&gt;  sort -R </w:t>
            </w:r>
            <w:r w:rsidR="00DA45EF">
              <w:t xml:space="preserve">&lt;input.txt </w:t>
            </w:r>
            <w:r>
              <w:t>| grep “bin”</w:t>
            </w:r>
            <w:r w:rsidR="00DA45EF">
              <w:t xml:space="preserve"> &gt; output.txt</w:t>
            </w:r>
            <w:r>
              <w:t xml:space="preserve"> </w:t>
            </w:r>
          </w:p>
          <w:p w14:paraId="602A992A" w14:textId="77777777" w:rsidR="00F32892" w:rsidRDefault="00F32892" w:rsidP="00145F7D">
            <w:pPr>
              <w:ind w:left="360"/>
            </w:pPr>
          </w:p>
        </w:tc>
      </w:tr>
    </w:tbl>
    <w:p w14:paraId="2428D51D" w14:textId="77777777" w:rsidR="00F32892" w:rsidRDefault="00F32892" w:rsidP="00E73A70"/>
    <w:sectPr w:rsidR="00F3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5DBC"/>
    <w:multiLevelType w:val="hybridMultilevel"/>
    <w:tmpl w:val="A9247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3CCF"/>
    <w:multiLevelType w:val="hybridMultilevel"/>
    <w:tmpl w:val="5F9C3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68799">
    <w:abstractNumId w:val="1"/>
  </w:num>
  <w:num w:numId="2" w16cid:durableId="89223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C"/>
    <w:rsid w:val="000163C2"/>
    <w:rsid w:val="00145563"/>
    <w:rsid w:val="0056008B"/>
    <w:rsid w:val="00591F8E"/>
    <w:rsid w:val="00621312"/>
    <w:rsid w:val="007200A2"/>
    <w:rsid w:val="00747594"/>
    <w:rsid w:val="00764F11"/>
    <w:rsid w:val="007E6394"/>
    <w:rsid w:val="00876EA0"/>
    <w:rsid w:val="00B06ABC"/>
    <w:rsid w:val="00C46BDE"/>
    <w:rsid w:val="00DA45EF"/>
    <w:rsid w:val="00E73A70"/>
    <w:rsid w:val="00F3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1D5"/>
  <w15:chartTrackingRefBased/>
  <w15:docId w15:val="{0266B49D-C91D-4EFC-A38C-E220B0EC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11"/>
    <w:pPr>
      <w:ind w:left="720"/>
      <w:contextualSpacing/>
    </w:pPr>
  </w:style>
  <w:style w:type="table" w:styleId="TableGrid">
    <w:name w:val="Table Grid"/>
    <w:basedOn w:val="TableNormal"/>
    <w:uiPriority w:val="39"/>
    <w:rsid w:val="00E7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Adnan Ghafoor</dc:creator>
  <cp:keywords/>
  <dc:description/>
  <cp:lastModifiedBy>Dr Adnan Ghafoor</cp:lastModifiedBy>
  <cp:revision>10</cp:revision>
  <dcterms:created xsi:type="dcterms:W3CDTF">2023-11-06T03:33:00Z</dcterms:created>
  <dcterms:modified xsi:type="dcterms:W3CDTF">2023-11-06T07:49:00Z</dcterms:modified>
</cp:coreProperties>
</file>