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758E" w14:textId="5F755EDE" w:rsidR="005B2C11" w:rsidRDefault="005B2C11" w:rsidP="00633E69">
      <w:pPr>
        <w:rPr>
          <w:b/>
          <w:bCs/>
          <w:lang w:val="en-US"/>
        </w:rPr>
      </w:pPr>
      <w:r>
        <w:rPr>
          <w:b/>
          <w:bCs/>
          <w:lang w:val="en-US"/>
        </w:rPr>
        <w:t>Assignment 3:</w:t>
      </w:r>
    </w:p>
    <w:p w14:paraId="0E688684" w14:textId="77777777" w:rsidR="005B2C11" w:rsidRDefault="005B2C11" w:rsidP="00633E69">
      <w:pPr>
        <w:rPr>
          <w:b/>
          <w:bCs/>
          <w:lang w:val="en-US"/>
        </w:rPr>
      </w:pPr>
    </w:p>
    <w:p w14:paraId="400B1187" w14:textId="696B9807" w:rsidR="005B2C11" w:rsidRDefault="005B2C11" w:rsidP="00633E69">
      <w:pPr>
        <w:rPr>
          <w:b/>
          <w:bCs/>
          <w:lang w:val="en-US"/>
        </w:rPr>
      </w:pPr>
      <w:r>
        <w:rPr>
          <w:b/>
          <w:bCs/>
          <w:lang w:val="en-US"/>
        </w:rPr>
        <w:t>Give Regular expressions and python code for following scenarios.</w:t>
      </w:r>
    </w:p>
    <w:p w14:paraId="1F797F2F" w14:textId="77777777" w:rsidR="005B2C11" w:rsidRDefault="005B2C11" w:rsidP="00633E69">
      <w:pPr>
        <w:rPr>
          <w:b/>
          <w:bCs/>
          <w:lang w:val="en-US"/>
        </w:rPr>
      </w:pPr>
    </w:p>
    <w:p w14:paraId="0144E1B5" w14:textId="194291DC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Match a valid email address.</w:t>
      </w:r>
      <w:r>
        <w:rPr>
          <w:lang w:val="en-US"/>
        </w:rPr>
        <w:t xml:space="preserve"> (l1f20bscs0001@ucp.edu.pk)</w:t>
      </w:r>
    </w:p>
    <w:p w14:paraId="4A93A06A" w14:textId="77777777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Extract all the URLs from a given text.</w:t>
      </w:r>
    </w:p>
    <w:p w14:paraId="1C7DDD2D" w14:textId="77777777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Validate a phone number in a specific format.</w:t>
      </w:r>
    </w:p>
    <w:p w14:paraId="239ABE0C" w14:textId="77777777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Find all the words that start with a capital letter in a sentence.</w:t>
      </w:r>
    </w:p>
    <w:p w14:paraId="02799CC4" w14:textId="77777777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 xml:space="preserve">Replace all occurrences of a specific word with another word </w:t>
      </w:r>
      <w:proofErr w:type="gramStart"/>
      <w:r w:rsidRPr="005B2C11">
        <w:rPr>
          <w:lang w:val="en-US"/>
        </w:rPr>
        <w:t>in a given</w:t>
      </w:r>
      <w:proofErr w:type="gramEnd"/>
      <w:r w:rsidRPr="005B2C11">
        <w:rPr>
          <w:lang w:val="en-US"/>
        </w:rPr>
        <w:t xml:space="preserve"> text.</w:t>
      </w:r>
    </w:p>
    <w:p w14:paraId="0E7FCCD8" w14:textId="77777777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Extract all the numbers from a string.</w:t>
      </w:r>
    </w:p>
    <w:p w14:paraId="57E23271" w14:textId="77777777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Determine if a string contains only alphanumeric characters.</w:t>
      </w:r>
    </w:p>
    <w:p w14:paraId="1BB5FDD5" w14:textId="77777777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Find all the HTML tags in an HTML document.</w:t>
      </w:r>
    </w:p>
    <w:p w14:paraId="2FD7939F" w14:textId="77777777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Extract all the words ending with "</w:t>
      </w:r>
      <w:proofErr w:type="spellStart"/>
      <w:r w:rsidRPr="005B2C11">
        <w:rPr>
          <w:lang w:val="en-US"/>
        </w:rPr>
        <w:t>ing</w:t>
      </w:r>
      <w:proofErr w:type="spellEnd"/>
      <w:r w:rsidRPr="005B2C11">
        <w:rPr>
          <w:lang w:val="en-US"/>
        </w:rPr>
        <w:t>" in a sentence.</w:t>
      </w:r>
    </w:p>
    <w:p w14:paraId="0D9D8260" w14:textId="7C46F9EC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Remove all whitespace characters from a string.</w:t>
      </w:r>
    </w:p>
    <w:sectPr w:rsidR="005B2C11" w:rsidRPr="005B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0AFA"/>
    <w:multiLevelType w:val="hybridMultilevel"/>
    <w:tmpl w:val="55783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B3A13"/>
    <w:multiLevelType w:val="hybridMultilevel"/>
    <w:tmpl w:val="378EB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511883">
    <w:abstractNumId w:val="0"/>
  </w:num>
  <w:num w:numId="2" w16cid:durableId="86895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69"/>
    <w:rsid w:val="00025EA3"/>
    <w:rsid w:val="005B2C11"/>
    <w:rsid w:val="00633E69"/>
    <w:rsid w:val="0070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8411B"/>
  <w15:chartTrackingRefBased/>
  <w15:docId w15:val="{405D01CE-1318-A046-BE29-C1B84AC5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E6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Aslam BULC</dc:creator>
  <cp:keywords/>
  <dc:description/>
  <cp:lastModifiedBy>Numan Aslam BULC</cp:lastModifiedBy>
  <cp:revision>2</cp:revision>
  <dcterms:created xsi:type="dcterms:W3CDTF">2023-04-18T07:54:00Z</dcterms:created>
  <dcterms:modified xsi:type="dcterms:W3CDTF">2023-06-19T11:04:00Z</dcterms:modified>
</cp:coreProperties>
</file>