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F2050" w14:textId="42BFD3C4" w:rsidR="00032C08" w:rsidRPr="0029232E" w:rsidRDefault="00032C08" w:rsidP="00D361B4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29232E">
        <w:rPr>
          <w:rFonts w:asciiTheme="minorHAnsi" w:hAnsiTheme="minorHAnsi" w:cstheme="minorHAnsi"/>
          <w:b/>
          <w:bCs/>
          <w:sz w:val="36"/>
          <w:szCs w:val="36"/>
        </w:rPr>
        <w:t xml:space="preserve">Introduction to Computing </w:t>
      </w:r>
    </w:p>
    <w:p w14:paraId="30D7A270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sz w:val="36"/>
          <w:szCs w:val="36"/>
        </w:rPr>
      </w:pPr>
    </w:p>
    <w:p w14:paraId="5B7F6273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sz w:val="36"/>
          <w:szCs w:val="36"/>
        </w:rPr>
      </w:pPr>
    </w:p>
    <w:p w14:paraId="40F0C5B8" w14:textId="77777777" w:rsidR="00032C08" w:rsidRPr="0029232E" w:rsidRDefault="00032C08" w:rsidP="00032C08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FDE0BEB" w14:textId="77777777" w:rsidR="00032C08" w:rsidRPr="0029232E" w:rsidRDefault="00032C08" w:rsidP="00032C08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47C1BAD" w14:textId="1A668022" w:rsidR="00032C08" w:rsidRPr="0029232E" w:rsidRDefault="00AF40C4" w:rsidP="00032C08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Bonus lab</w:t>
      </w:r>
      <w:bookmarkStart w:id="0" w:name="_GoBack"/>
      <w:bookmarkEnd w:id="0"/>
    </w:p>
    <w:p w14:paraId="2661ABAE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  <w:r w:rsidRPr="0029232E">
        <w:rPr>
          <w:rFonts w:asciiTheme="minorHAnsi" w:hAnsiTheme="minorHAnsi" w:cstheme="minorHAnsi"/>
          <w:b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09518B9B" wp14:editId="5C452425">
            <wp:simplePos x="0" y="0"/>
            <wp:positionH relativeFrom="margin">
              <wp:posOffset>2143125</wp:posOffset>
            </wp:positionH>
            <wp:positionV relativeFrom="paragraph">
              <wp:posOffset>51435</wp:posOffset>
            </wp:positionV>
            <wp:extent cx="18669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380" y="21375"/>
                <wp:lineTo x="21380" y="0"/>
                <wp:lineTo x="0" y="0"/>
              </wp:wrapPolygon>
            </wp:wrapThrough>
            <wp:docPr id="5" name="Picture 1" descr="Description: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C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03FC3E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0FF09BAF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1C915527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0E7C8513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5A09DD74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478183C8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4EA964ED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5391A6B2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15B4E943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586566B6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29232E">
        <w:rPr>
          <w:rFonts w:asciiTheme="minorHAnsi" w:hAnsiTheme="minorHAnsi" w:cstheme="minorHAnsi"/>
          <w:b/>
          <w:sz w:val="36"/>
          <w:szCs w:val="36"/>
        </w:rPr>
        <w:t>Faculty of Information Technology</w:t>
      </w:r>
    </w:p>
    <w:p w14:paraId="452236DF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29232E">
        <w:rPr>
          <w:rFonts w:asciiTheme="minorHAnsi" w:hAnsiTheme="minorHAnsi" w:cstheme="minorHAnsi"/>
          <w:b/>
          <w:sz w:val="36"/>
          <w:szCs w:val="36"/>
        </w:rPr>
        <w:t>UCP Lahore Pakistan</w:t>
      </w:r>
    </w:p>
    <w:p w14:paraId="4C9FF249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2F1EBC3A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4927D184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179D83A1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10CF86B1" w14:textId="77777777" w:rsidR="00032C08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046EE78E" w14:textId="77777777" w:rsidR="00032C08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2DB5EF5B" w14:textId="77777777" w:rsidR="00032C08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37AC3573" w14:textId="77777777" w:rsidR="00032C08" w:rsidRDefault="00032C08" w:rsidP="00032C08">
      <w:pPr>
        <w:ind w:left="720" w:hanging="360"/>
        <w:jc w:val="center"/>
        <w:rPr>
          <w:rFonts w:asciiTheme="minorHAnsi" w:hAnsiTheme="minorHAnsi" w:cstheme="minorHAnsi"/>
          <w:b/>
          <w:szCs w:val="24"/>
        </w:rPr>
      </w:pPr>
    </w:p>
    <w:p w14:paraId="648B49E0" w14:textId="77777777" w:rsidR="00032C08" w:rsidRPr="0029232E" w:rsidRDefault="00032C08" w:rsidP="00032C08">
      <w:pPr>
        <w:ind w:left="0" w:firstLine="0"/>
        <w:rPr>
          <w:rFonts w:asciiTheme="minorHAnsi" w:hAnsiTheme="minorHAnsi" w:cstheme="minorHAnsi"/>
          <w:b/>
          <w:szCs w:val="24"/>
        </w:rPr>
      </w:pPr>
    </w:p>
    <w:p w14:paraId="4E9E130E" w14:textId="77777777" w:rsidR="00032C08" w:rsidRPr="0029232E" w:rsidRDefault="00032C08" w:rsidP="00032C08">
      <w:pPr>
        <w:ind w:left="720" w:hanging="360"/>
        <w:jc w:val="center"/>
        <w:rPr>
          <w:rFonts w:asciiTheme="minorHAnsi" w:hAnsiTheme="minorHAnsi" w:cstheme="minorHAnsi"/>
          <w:szCs w:val="24"/>
        </w:rPr>
      </w:pPr>
    </w:p>
    <w:p w14:paraId="214DE385" w14:textId="77777777" w:rsidR="00032C08" w:rsidRPr="0029232E" w:rsidRDefault="00032C08" w:rsidP="00032C08">
      <w:pPr>
        <w:rPr>
          <w:rFonts w:asciiTheme="minorHAnsi" w:hAnsiTheme="minorHAnsi" w:cstheme="minorHAnsi"/>
          <w:b/>
          <w:szCs w:val="24"/>
        </w:rPr>
      </w:pPr>
    </w:p>
    <w:p w14:paraId="4284845D" w14:textId="249BD054" w:rsidR="006B64FC" w:rsidRDefault="006B64FC" w:rsidP="004E357C">
      <w:pPr>
        <w:spacing w:after="0"/>
        <w:jc w:val="left"/>
        <w:rPr>
          <w:rFonts w:cstheme="minorHAnsi"/>
          <w:b/>
          <w:bCs/>
          <w:szCs w:val="24"/>
        </w:rPr>
      </w:pPr>
    </w:p>
    <w:p w14:paraId="0893EBD4" w14:textId="77777777" w:rsidR="001059BE" w:rsidRPr="00A4776C" w:rsidRDefault="001059BE" w:rsidP="004E357C">
      <w:pPr>
        <w:spacing w:after="0"/>
        <w:jc w:val="left"/>
        <w:rPr>
          <w:rFonts w:cstheme="minorHAnsi"/>
          <w:b/>
          <w:bCs/>
          <w:szCs w:val="24"/>
        </w:rPr>
      </w:pPr>
    </w:p>
    <w:p w14:paraId="6DBD4985" w14:textId="645B6F36" w:rsidR="009875BB" w:rsidRPr="00AB5606" w:rsidRDefault="009875BB" w:rsidP="004635ED">
      <w:pPr>
        <w:spacing w:after="0"/>
        <w:rPr>
          <w:rFonts w:cstheme="minorHAnsi"/>
          <w:b/>
          <w:bCs/>
          <w:sz w:val="28"/>
          <w:szCs w:val="28"/>
        </w:rPr>
      </w:pPr>
      <w:r w:rsidRPr="00AB5606">
        <w:rPr>
          <w:rFonts w:cstheme="minorHAnsi"/>
          <w:b/>
          <w:bCs/>
          <w:sz w:val="28"/>
          <w:szCs w:val="28"/>
        </w:rPr>
        <w:lastRenderedPageBreak/>
        <w:t>Instructions:</w:t>
      </w:r>
    </w:p>
    <w:p w14:paraId="22C6540B" w14:textId="5D57B85C" w:rsidR="009875BB" w:rsidRPr="00507C98" w:rsidRDefault="00E844A0" w:rsidP="009875BB">
      <w:pPr>
        <w:pStyle w:val="ListParagraph"/>
        <w:numPr>
          <w:ilvl w:val="0"/>
          <w:numId w:val="20"/>
        </w:numPr>
        <w:spacing w:after="0"/>
        <w:rPr>
          <w:rFonts w:cstheme="minorHAnsi"/>
          <w:sz w:val="26"/>
          <w:szCs w:val="26"/>
        </w:rPr>
      </w:pPr>
      <w:r w:rsidRPr="00507C98">
        <w:rPr>
          <w:rFonts w:cstheme="minorHAnsi"/>
          <w:sz w:val="26"/>
          <w:szCs w:val="26"/>
        </w:rPr>
        <w:t>Don’t try to cheat</w:t>
      </w:r>
      <w:r w:rsidR="00293442">
        <w:rPr>
          <w:rFonts w:cstheme="minorHAnsi"/>
          <w:sz w:val="26"/>
          <w:szCs w:val="26"/>
        </w:rPr>
        <w:t>.</w:t>
      </w:r>
      <w:r w:rsidRPr="00507C98">
        <w:rPr>
          <w:rFonts w:cstheme="minorHAnsi"/>
          <w:sz w:val="26"/>
          <w:szCs w:val="26"/>
        </w:rPr>
        <w:t xml:space="preserve"> </w:t>
      </w:r>
      <w:r w:rsidR="00293442">
        <w:rPr>
          <w:rFonts w:cstheme="minorHAnsi"/>
          <w:sz w:val="26"/>
          <w:szCs w:val="26"/>
        </w:rPr>
        <w:t>I</w:t>
      </w:r>
      <w:r w:rsidRPr="00507C98">
        <w:rPr>
          <w:rFonts w:cstheme="minorHAnsi"/>
          <w:sz w:val="26"/>
          <w:szCs w:val="26"/>
        </w:rPr>
        <w:t>f someone caught</w:t>
      </w:r>
      <w:r w:rsidR="00293442">
        <w:rPr>
          <w:rFonts w:cstheme="minorHAnsi"/>
          <w:sz w:val="26"/>
          <w:szCs w:val="26"/>
        </w:rPr>
        <w:t xml:space="preserve"> </w:t>
      </w:r>
      <w:r w:rsidRPr="00507C98">
        <w:rPr>
          <w:rFonts w:cstheme="minorHAnsi"/>
          <w:sz w:val="26"/>
          <w:szCs w:val="26"/>
        </w:rPr>
        <w:t>cheating</w:t>
      </w:r>
      <w:r w:rsidR="00293442">
        <w:rPr>
          <w:rFonts w:cstheme="minorHAnsi"/>
          <w:sz w:val="26"/>
          <w:szCs w:val="26"/>
        </w:rPr>
        <w:t>,</w:t>
      </w:r>
      <w:r w:rsidRPr="00507C98">
        <w:rPr>
          <w:rFonts w:cstheme="minorHAnsi"/>
          <w:sz w:val="26"/>
          <w:szCs w:val="26"/>
        </w:rPr>
        <w:t xml:space="preserve"> he/she will be graded direct to zero.</w:t>
      </w:r>
    </w:p>
    <w:p w14:paraId="168F44B9" w14:textId="7CA22631" w:rsidR="007113C8" w:rsidRDefault="007113C8" w:rsidP="00E844A0">
      <w:pPr>
        <w:pStyle w:val="ListParagraph"/>
        <w:numPr>
          <w:ilvl w:val="0"/>
          <w:numId w:val="20"/>
        </w:numPr>
        <w:spacing w:after="0"/>
        <w:rPr>
          <w:rFonts w:cstheme="minorHAnsi"/>
          <w:sz w:val="26"/>
          <w:szCs w:val="26"/>
        </w:rPr>
      </w:pPr>
      <w:r w:rsidRPr="00507C98">
        <w:rPr>
          <w:rFonts w:cstheme="minorHAnsi"/>
          <w:sz w:val="26"/>
          <w:szCs w:val="26"/>
        </w:rPr>
        <w:t>Write comments in each program.</w:t>
      </w:r>
    </w:p>
    <w:p w14:paraId="73A01D9C" w14:textId="7348CBFF" w:rsidR="00DF36BE" w:rsidRDefault="00DF36BE" w:rsidP="00DF36BE">
      <w:pPr>
        <w:spacing w:after="0"/>
        <w:rPr>
          <w:rFonts w:cstheme="minorHAnsi"/>
          <w:sz w:val="26"/>
          <w:szCs w:val="26"/>
        </w:rPr>
      </w:pPr>
    </w:p>
    <w:p w14:paraId="4AC6E042" w14:textId="77777777" w:rsidR="00DF36BE" w:rsidRDefault="00DF36BE" w:rsidP="00DF36BE">
      <w:pPr>
        <w:spacing w:after="0"/>
        <w:rPr>
          <w:rFonts w:cstheme="minorHAnsi"/>
          <w:sz w:val="26"/>
          <w:szCs w:val="26"/>
        </w:rPr>
      </w:pPr>
    </w:p>
    <w:p w14:paraId="5E8596A4" w14:textId="75E58022" w:rsidR="00DF36BE" w:rsidRPr="00E9621A" w:rsidRDefault="003510E0" w:rsidP="00DF36BE">
      <w:pPr>
        <w:spacing w:after="0"/>
        <w:jc w:val="center"/>
        <w:rPr>
          <w:rFonts w:cstheme="minorHAnsi"/>
          <w:b/>
          <w:color w:val="FF0000"/>
          <w:sz w:val="40"/>
          <w:szCs w:val="26"/>
        </w:rPr>
      </w:pPr>
      <w:r>
        <w:rPr>
          <w:rFonts w:cstheme="minorHAnsi"/>
          <w:b/>
          <w:color w:val="FF0000"/>
          <w:sz w:val="40"/>
          <w:szCs w:val="26"/>
        </w:rPr>
        <w:t>TIME: 40</w:t>
      </w:r>
      <w:r w:rsidR="00DF36BE" w:rsidRPr="00E9621A">
        <w:rPr>
          <w:rFonts w:cstheme="minorHAnsi"/>
          <w:b/>
          <w:color w:val="FF0000"/>
          <w:sz w:val="40"/>
          <w:szCs w:val="26"/>
        </w:rPr>
        <w:t xml:space="preserve"> MINS</w:t>
      </w:r>
    </w:p>
    <w:p w14:paraId="7893648B" w14:textId="68F34953" w:rsidR="00DF36BE" w:rsidRPr="00E9621A" w:rsidRDefault="00DF36BE" w:rsidP="00DF36BE">
      <w:pPr>
        <w:spacing w:after="0"/>
        <w:jc w:val="center"/>
        <w:rPr>
          <w:rFonts w:cstheme="minorHAnsi"/>
          <w:b/>
          <w:color w:val="FF0000"/>
          <w:sz w:val="40"/>
          <w:szCs w:val="26"/>
        </w:rPr>
      </w:pPr>
      <w:r w:rsidRPr="00E9621A">
        <w:rPr>
          <w:rFonts w:cstheme="minorHAnsi"/>
          <w:b/>
          <w:color w:val="FF0000"/>
          <w:sz w:val="40"/>
          <w:szCs w:val="26"/>
        </w:rPr>
        <w:t>NO LATE SUBMISSION SHALL BE ACCEPTED IN ANY CASE.</w:t>
      </w:r>
    </w:p>
    <w:p w14:paraId="7A399B14" w14:textId="4A963019" w:rsidR="00DF36BE" w:rsidRDefault="00DF36BE" w:rsidP="00DF36BE">
      <w:pPr>
        <w:pStyle w:val="ListParagraph"/>
        <w:spacing w:after="0"/>
        <w:ind w:left="1065"/>
        <w:rPr>
          <w:rFonts w:cstheme="minorHAnsi"/>
          <w:sz w:val="26"/>
          <w:szCs w:val="26"/>
        </w:rPr>
      </w:pPr>
    </w:p>
    <w:p w14:paraId="7EC00D0A" w14:textId="77777777" w:rsidR="00DF36BE" w:rsidRPr="00507C98" w:rsidRDefault="00DF36BE" w:rsidP="00DF36BE">
      <w:pPr>
        <w:pStyle w:val="ListParagraph"/>
        <w:spacing w:after="0"/>
        <w:ind w:left="1065"/>
        <w:rPr>
          <w:rFonts w:cstheme="minorHAnsi"/>
          <w:sz w:val="26"/>
          <w:szCs w:val="26"/>
        </w:rPr>
      </w:pPr>
    </w:p>
    <w:p w14:paraId="35FE1E42" w14:textId="6C152ECA" w:rsidR="008C49E2" w:rsidRDefault="00A23064" w:rsidP="00970E29">
      <w:pPr>
        <w:spacing w:after="0"/>
        <w:rPr>
          <w:rFonts w:cstheme="minorHAnsi"/>
          <w:b/>
          <w:bCs/>
          <w:sz w:val="28"/>
          <w:szCs w:val="28"/>
        </w:rPr>
      </w:pPr>
      <w:r w:rsidRPr="000F0F55">
        <w:rPr>
          <w:rFonts w:cstheme="minorHAnsi"/>
          <w:b/>
          <w:bCs/>
          <w:sz w:val="28"/>
          <w:szCs w:val="28"/>
        </w:rPr>
        <w:t>Task</w:t>
      </w:r>
      <w:r w:rsidR="00970E29">
        <w:rPr>
          <w:rFonts w:cstheme="minorHAnsi"/>
          <w:b/>
          <w:bCs/>
          <w:sz w:val="28"/>
          <w:szCs w:val="28"/>
        </w:rPr>
        <w:t xml:space="preserve"> 1:</w:t>
      </w:r>
    </w:p>
    <w:p w14:paraId="03B0EA35" w14:textId="3515993E" w:rsidR="00970E29" w:rsidRDefault="00970E29" w:rsidP="00970E29">
      <w:pPr>
        <w:spacing w:after="0"/>
        <w:rPr>
          <w:rFonts w:cstheme="minorHAnsi"/>
          <w:b/>
          <w:bCs/>
          <w:sz w:val="28"/>
          <w:szCs w:val="28"/>
        </w:rPr>
      </w:pPr>
    </w:p>
    <w:p w14:paraId="18A4BCE3" w14:textId="532DCBAB" w:rsidR="00970E29" w:rsidRDefault="00970E29" w:rsidP="00970E29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Print the following pattern using nested loop in C++.</w:t>
      </w:r>
    </w:p>
    <w:p w14:paraId="1EEB4507" w14:textId="77777777" w:rsidR="00C265B3" w:rsidRDefault="00C265B3" w:rsidP="00970E29">
      <w:pPr>
        <w:spacing w:after="0"/>
        <w:rPr>
          <w:rFonts w:cstheme="minorHAnsi"/>
          <w:b/>
          <w:bCs/>
          <w:sz w:val="28"/>
          <w:szCs w:val="28"/>
        </w:rPr>
      </w:pPr>
    </w:p>
    <w:p w14:paraId="654358AE" w14:textId="63AE08F0" w:rsidR="00970E29" w:rsidRDefault="00970E29" w:rsidP="00970E29">
      <w:pPr>
        <w:spacing w:after="0"/>
        <w:rPr>
          <w:rFonts w:cstheme="minorHAnsi"/>
          <w:b/>
          <w:bCs/>
          <w:sz w:val="28"/>
          <w:szCs w:val="28"/>
        </w:rPr>
      </w:pPr>
    </w:p>
    <w:p w14:paraId="2699D773" w14:textId="5233F3B3" w:rsidR="00970E29" w:rsidRDefault="00970E29" w:rsidP="00970E29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41DE43" wp14:editId="544E939F">
            <wp:extent cx="2990850" cy="2886611"/>
            <wp:effectExtent l="0" t="0" r="0" b="9525"/>
            <wp:docPr id="1" name="Picture 1" descr="https://1.bp.blogspot.com/-RHFwR2qSD2w/X0aB1J3eTVI/AAAAAAAATMY/A0F4P9ffHzorQ_kvDt2QbzcmCfiUtgboACLcBGAsYHQ/s0/PicsArt_08-26-09.07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RHFwR2qSD2w/X0aB1J3eTVI/AAAAAAAATMY/A0F4P9ffHzorQ_kvDt2QbzcmCfiUtgboACLcBGAsYHQ/s0/PicsArt_08-26-09.07.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71" cy="290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07A6" w14:textId="11473B2E" w:rsidR="005277CF" w:rsidRDefault="005277CF" w:rsidP="00970E2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74B61F50" w14:textId="65822190" w:rsidR="005277CF" w:rsidRDefault="005277CF" w:rsidP="00970E2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4C4E733E" w14:textId="77777777" w:rsidR="005277CF" w:rsidRDefault="005277CF" w:rsidP="00970E2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5D6FD25A" w14:textId="77777777" w:rsidR="005277CF" w:rsidRDefault="005277CF" w:rsidP="00970E2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091F9FC3" w14:textId="3A680451" w:rsidR="005277CF" w:rsidRDefault="005277CF" w:rsidP="005277CF">
      <w:pPr>
        <w:spacing w:after="0"/>
        <w:rPr>
          <w:rFonts w:cstheme="minorHAnsi"/>
          <w:b/>
          <w:bCs/>
          <w:sz w:val="28"/>
          <w:szCs w:val="28"/>
        </w:rPr>
      </w:pPr>
      <w:r w:rsidRPr="000F0F55">
        <w:rPr>
          <w:rFonts w:cstheme="minorHAnsi"/>
          <w:b/>
          <w:bCs/>
          <w:sz w:val="28"/>
          <w:szCs w:val="28"/>
        </w:rPr>
        <w:t>Task</w:t>
      </w:r>
      <w:r>
        <w:rPr>
          <w:rFonts w:cstheme="minorHAnsi"/>
          <w:b/>
          <w:bCs/>
          <w:sz w:val="28"/>
          <w:szCs w:val="28"/>
        </w:rPr>
        <w:t xml:space="preserve"> 2:</w:t>
      </w:r>
    </w:p>
    <w:p w14:paraId="1D40A640" w14:textId="77777777" w:rsidR="005277CF" w:rsidRDefault="005277CF" w:rsidP="005277CF">
      <w:pPr>
        <w:spacing w:after="0"/>
        <w:rPr>
          <w:rFonts w:cstheme="minorHAnsi"/>
          <w:b/>
          <w:bCs/>
          <w:sz w:val="28"/>
          <w:szCs w:val="28"/>
        </w:rPr>
      </w:pPr>
    </w:p>
    <w:p w14:paraId="5436B7BF" w14:textId="4D926FE5" w:rsidR="005277CF" w:rsidRDefault="005277CF" w:rsidP="005277CF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Print the following pattern using nested loop in C++.</w:t>
      </w:r>
    </w:p>
    <w:p w14:paraId="05DB8FF1" w14:textId="77777777" w:rsidR="00C265B3" w:rsidRDefault="00C265B3" w:rsidP="005277CF">
      <w:pPr>
        <w:spacing w:after="0"/>
        <w:rPr>
          <w:rFonts w:cstheme="minorHAnsi"/>
          <w:b/>
          <w:bCs/>
          <w:sz w:val="28"/>
          <w:szCs w:val="28"/>
        </w:rPr>
      </w:pPr>
    </w:p>
    <w:p w14:paraId="4ACE1595" w14:textId="5F1ED483" w:rsidR="005277CF" w:rsidRDefault="005277CF" w:rsidP="005277CF">
      <w:pPr>
        <w:spacing w:after="0"/>
        <w:rPr>
          <w:rFonts w:cstheme="minorHAnsi"/>
          <w:b/>
          <w:bCs/>
          <w:sz w:val="28"/>
          <w:szCs w:val="28"/>
        </w:rPr>
      </w:pPr>
    </w:p>
    <w:p w14:paraId="3CCB8832" w14:textId="42C3D238" w:rsidR="005277CF" w:rsidRDefault="005277CF" w:rsidP="005277CF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33F5079" wp14:editId="50CB5988">
            <wp:extent cx="2181480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925" cy="24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7C6B" w14:textId="4305F90D" w:rsidR="00C265B3" w:rsidRDefault="00C265B3" w:rsidP="005277CF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57303C04" w14:textId="707B4C8D" w:rsidR="00C265B3" w:rsidRDefault="00C265B3" w:rsidP="005277CF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4534BB07" w14:textId="77777777" w:rsidR="00C265B3" w:rsidRDefault="00C265B3" w:rsidP="005277CF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0B66FDB4" w14:textId="77777777" w:rsidR="005277CF" w:rsidRDefault="005277CF" w:rsidP="00970E2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10D4F4F9" w14:textId="54C6BE56" w:rsidR="005277CF" w:rsidRDefault="005277CF" w:rsidP="00970E2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780C6D3" w14:textId="77777777" w:rsidR="005277CF" w:rsidRPr="00970E29" w:rsidRDefault="005277CF" w:rsidP="00970E2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sectPr w:rsidR="005277CF" w:rsidRPr="0097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922"/>
    <w:multiLevelType w:val="hybridMultilevel"/>
    <w:tmpl w:val="CED09386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AF594E"/>
    <w:multiLevelType w:val="hybridMultilevel"/>
    <w:tmpl w:val="806E78E2"/>
    <w:lvl w:ilvl="0" w:tplc="0AF0D5B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523466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C673B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E282B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C11C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4ADEA0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A7042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DC6BDE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2267F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E33864"/>
    <w:multiLevelType w:val="hybridMultilevel"/>
    <w:tmpl w:val="3C54DCE2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D96686A"/>
    <w:multiLevelType w:val="hybridMultilevel"/>
    <w:tmpl w:val="D0108F40"/>
    <w:lvl w:ilvl="0" w:tplc="EDF46A5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0C537C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D0F774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EDBD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0EB90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BABE7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6F568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E66528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30CC16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7B38AF"/>
    <w:multiLevelType w:val="hybridMultilevel"/>
    <w:tmpl w:val="7F345040"/>
    <w:lvl w:ilvl="0" w:tplc="3246FF3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4207C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CE8B44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CEC42A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7A127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ECE92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DA24F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288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3E1F30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C123E7"/>
    <w:multiLevelType w:val="hybridMultilevel"/>
    <w:tmpl w:val="1A9E64E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09B4101"/>
    <w:multiLevelType w:val="hybridMultilevel"/>
    <w:tmpl w:val="1EA612EC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4736EC"/>
    <w:multiLevelType w:val="hybridMultilevel"/>
    <w:tmpl w:val="846CC178"/>
    <w:lvl w:ilvl="0" w:tplc="D55A76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83806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1028FE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DE1DE2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3C7A52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CC0F02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27266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C17D8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7E8402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7D2E62"/>
    <w:multiLevelType w:val="hybridMultilevel"/>
    <w:tmpl w:val="0062FB4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18C62385"/>
    <w:multiLevelType w:val="hybridMultilevel"/>
    <w:tmpl w:val="DC12332E"/>
    <w:lvl w:ilvl="0" w:tplc="84D20ED8">
      <w:start w:val="1"/>
      <w:numFmt w:val="decimal"/>
      <w:lvlText w:val="%1-"/>
      <w:lvlJc w:val="left"/>
      <w:pPr>
        <w:ind w:left="705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1BD44A6B"/>
    <w:multiLevelType w:val="hybridMultilevel"/>
    <w:tmpl w:val="4E0236C2"/>
    <w:lvl w:ilvl="0" w:tplc="1A6E6EA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223575F2"/>
    <w:multiLevelType w:val="hybridMultilevel"/>
    <w:tmpl w:val="4DEA8F66"/>
    <w:lvl w:ilvl="0" w:tplc="A912AD9C">
      <w:start w:val="1"/>
      <w:numFmt w:val="bullet"/>
      <w:lvlText w:val="•"/>
      <w:lvlJc w:val="left"/>
      <w:pPr>
        <w:ind w:left="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ECC010">
      <w:start w:val="1"/>
      <w:numFmt w:val="bullet"/>
      <w:lvlText w:val="o"/>
      <w:lvlJc w:val="left"/>
      <w:pPr>
        <w:ind w:left="1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B6A34A">
      <w:start w:val="1"/>
      <w:numFmt w:val="bullet"/>
      <w:lvlText w:val="▪"/>
      <w:lvlJc w:val="left"/>
      <w:pPr>
        <w:ind w:left="2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2CB2C2">
      <w:start w:val="1"/>
      <w:numFmt w:val="bullet"/>
      <w:lvlText w:val="•"/>
      <w:lvlJc w:val="left"/>
      <w:pPr>
        <w:ind w:left="3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88FEBC">
      <w:start w:val="1"/>
      <w:numFmt w:val="bullet"/>
      <w:lvlText w:val="o"/>
      <w:lvlJc w:val="left"/>
      <w:pPr>
        <w:ind w:left="3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E9F0C">
      <w:start w:val="1"/>
      <w:numFmt w:val="bullet"/>
      <w:lvlText w:val="▪"/>
      <w:lvlJc w:val="left"/>
      <w:pPr>
        <w:ind w:left="4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F8562E">
      <w:start w:val="1"/>
      <w:numFmt w:val="bullet"/>
      <w:lvlText w:val="•"/>
      <w:lvlJc w:val="left"/>
      <w:pPr>
        <w:ind w:left="5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F091B4">
      <w:start w:val="1"/>
      <w:numFmt w:val="bullet"/>
      <w:lvlText w:val="o"/>
      <w:lvlJc w:val="left"/>
      <w:pPr>
        <w:ind w:left="5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C12D2">
      <w:start w:val="1"/>
      <w:numFmt w:val="bullet"/>
      <w:lvlText w:val="▪"/>
      <w:lvlJc w:val="left"/>
      <w:pPr>
        <w:ind w:left="6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DF5B66"/>
    <w:multiLevelType w:val="hybridMultilevel"/>
    <w:tmpl w:val="05A86E72"/>
    <w:lvl w:ilvl="0" w:tplc="9322F490">
      <w:start w:val="1"/>
      <w:numFmt w:val="decimal"/>
      <w:lvlText w:val="%1."/>
      <w:lvlJc w:val="left"/>
      <w:pPr>
        <w:ind w:left="1785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2C782229"/>
    <w:multiLevelType w:val="hybridMultilevel"/>
    <w:tmpl w:val="73FAC1F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2D92798A"/>
    <w:multiLevelType w:val="hybridMultilevel"/>
    <w:tmpl w:val="FFEEDB1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399A7DA7"/>
    <w:multiLevelType w:val="hybridMultilevel"/>
    <w:tmpl w:val="74F42E04"/>
    <w:lvl w:ilvl="0" w:tplc="0409000F">
      <w:start w:val="1"/>
      <w:numFmt w:val="decimal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6" w15:restartNumberingAfterBreak="0">
    <w:nsid w:val="3A9055A7"/>
    <w:multiLevelType w:val="hybridMultilevel"/>
    <w:tmpl w:val="741010D2"/>
    <w:lvl w:ilvl="0" w:tplc="841455A8">
      <w:start w:val="1"/>
      <w:numFmt w:val="bullet"/>
      <w:lvlText w:val="•"/>
      <w:lvlJc w:val="left"/>
      <w:pPr>
        <w:ind w:left="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7C9C2E">
      <w:start w:val="1"/>
      <w:numFmt w:val="bullet"/>
      <w:lvlText w:val="o"/>
      <w:lvlJc w:val="left"/>
      <w:pPr>
        <w:ind w:left="1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EE2FFA">
      <w:start w:val="1"/>
      <w:numFmt w:val="bullet"/>
      <w:lvlText w:val="▪"/>
      <w:lvlJc w:val="left"/>
      <w:pPr>
        <w:ind w:left="2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27212">
      <w:start w:val="1"/>
      <w:numFmt w:val="bullet"/>
      <w:lvlText w:val="•"/>
      <w:lvlJc w:val="left"/>
      <w:pPr>
        <w:ind w:left="3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0DB46">
      <w:start w:val="1"/>
      <w:numFmt w:val="bullet"/>
      <w:lvlText w:val="o"/>
      <w:lvlJc w:val="left"/>
      <w:pPr>
        <w:ind w:left="3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A85E08">
      <w:start w:val="1"/>
      <w:numFmt w:val="bullet"/>
      <w:lvlText w:val="▪"/>
      <w:lvlJc w:val="left"/>
      <w:pPr>
        <w:ind w:left="4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41A50">
      <w:start w:val="1"/>
      <w:numFmt w:val="bullet"/>
      <w:lvlText w:val="•"/>
      <w:lvlJc w:val="left"/>
      <w:pPr>
        <w:ind w:left="5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62BB8">
      <w:start w:val="1"/>
      <w:numFmt w:val="bullet"/>
      <w:lvlText w:val="o"/>
      <w:lvlJc w:val="left"/>
      <w:pPr>
        <w:ind w:left="5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E6E3E6">
      <w:start w:val="1"/>
      <w:numFmt w:val="bullet"/>
      <w:lvlText w:val="▪"/>
      <w:lvlJc w:val="left"/>
      <w:pPr>
        <w:ind w:left="6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8A37AC"/>
    <w:multiLevelType w:val="hybridMultilevel"/>
    <w:tmpl w:val="56EE4DDE"/>
    <w:lvl w:ilvl="0" w:tplc="FF8EB5A2">
      <w:start w:val="1"/>
      <w:numFmt w:val="decimal"/>
      <w:lvlText w:val="%1-"/>
      <w:lvlJc w:val="left"/>
      <w:pPr>
        <w:ind w:left="350" w:hanging="360"/>
      </w:pPr>
      <w:rPr>
        <w:rFonts w:hint="default"/>
        <w:b/>
        <w:sz w:val="28"/>
      </w:rPr>
    </w:lvl>
    <w:lvl w:ilvl="1" w:tplc="BCFCAA6E">
      <w:start w:val="1"/>
      <w:numFmt w:val="decimal"/>
      <w:lvlText w:val="%2-"/>
      <w:lvlJc w:val="left"/>
      <w:pPr>
        <w:ind w:left="1070" w:hanging="360"/>
      </w:pPr>
      <w:rPr>
        <w:rFonts w:hint="default"/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8" w15:restartNumberingAfterBreak="0">
    <w:nsid w:val="41ED509D"/>
    <w:multiLevelType w:val="hybridMultilevel"/>
    <w:tmpl w:val="AB62663C"/>
    <w:lvl w:ilvl="0" w:tplc="A9303C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E477C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036F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8479FA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300580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2876E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4411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263C3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0291E2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1E62DC"/>
    <w:multiLevelType w:val="hybridMultilevel"/>
    <w:tmpl w:val="A51818F2"/>
    <w:lvl w:ilvl="0" w:tplc="62A6F2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068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385C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B455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61E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A2C0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56BB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DE2F3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FA26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1B4836"/>
    <w:multiLevelType w:val="hybridMultilevel"/>
    <w:tmpl w:val="0C66FE42"/>
    <w:lvl w:ilvl="0" w:tplc="C96826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34788"/>
    <w:multiLevelType w:val="hybridMultilevel"/>
    <w:tmpl w:val="D7B24166"/>
    <w:lvl w:ilvl="0" w:tplc="4022ED5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6AEF6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296FE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36A93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ACD782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80D588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EB84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481CB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AE5480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FEB3145"/>
    <w:multiLevelType w:val="hybridMultilevel"/>
    <w:tmpl w:val="86BE9262"/>
    <w:lvl w:ilvl="0" w:tplc="FF8EB5A2">
      <w:start w:val="1"/>
      <w:numFmt w:val="decimal"/>
      <w:lvlText w:val="%1-"/>
      <w:lvlJc w:val="left"/>
      <w:pPr>
        <w:ind w:left="10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3" w15:restartNumberingAfterBreak="0">
    <w:nsid w:val="53331E65"/>
    <w:multiLevelType w:val="hybridMultilevel"/>
    <w:tmpl w:val="1CC62FFE"/>
    <w:lvl w:ilvl="0" w:tplc="1A6E6E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C44AE"/>
    <w:multiLevelType w:val="hybridMultilevel"/>
    <w:tmpl w:val="D604D974"/>
    <w:lvl w:ilvl="0" w:tplc="E4F2A484">
      <w:start w:val="5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5F9A712D"/>
    <w:multiLevelType w:val="hybridMultilevel"/>
    <w:tmpl w:val="11D2E9B8"/>
    <w:lvl w:ilvl="0" w:tplc="EA624E5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ACCFD0">
      <w:start w:val="1"/>
      <w:numFmt w:val="bullet"/>
      <w:lvlRestart w:val="0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FC040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AC726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B2135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BA5A6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B8678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AEE87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F8DCC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0D055B0"/>
    <w:multiLevelType w:val="hybridMultilevel"/>
    <w:tmpl w:val="2EDCF4D0"/>
    <w:lvl w:ilvl="0" w:tplc="836E789A">
      <w:start w:val="1"/>
      <w:numFmt w:val="decimal"/>
      <w:lvlText w:val="%1."/>
      <w:lvlJc w:val="left"/>
      <w:pPr>
        <w:ind w:left="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28FBFE">
      <w:start w:val="1"/>
      <w:numFmt w:val="lowerLetter"/>
      <w:lvlText w:val="%2"/>
      <w:lvlJc w:val="left"/>
      <w:pPr>
        <w:ind w:left="1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FE86AC">
      <w:start w:val="1"/>
      <w:numFmt w:val="lowerRoman"/>
      <w:lvlText w:val="%3"/>
      <w:lvlJc w:val="left"/>
      <w:pPr>
        <w:ind w:left="2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FC4964">
      <w:start w:val="1"/>
      <w:numFmt w:val="decimal"/>
      <w:lvlText w:val="%4"/>
      <w:lvlJc w:val="left"/>
      <w:pPr>
        <w:ind w:left="3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D6DA54">
      <w:start w:val="1"/>
      <w:numFmt w:val="lowerLetter"/>
      <w:lvlText w:val="%5"/>
      <w:lvlJc w:val="left"/>
      <w:pPr>
        <w:ind w:left="3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EA8500">
      <w:start w:val="1"/>
      <w:numFmt w:val="lowerRoman"/>
      <w:lvlText w:val="%6"/>
      <w:lvlJc w:val="left"/>
      <w:pPr>
        <w:ind w:left="4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D267DA">
      <w:start w:val="1"/>
      <w:numFmt w:val="decimal"/>
      <w:lvlText w:val="%7"/>
      <w:lvlJc w:val="left"/>
      <w:pPr>
        <w:ind w:left="5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3CF99A">
      <w:start w:val="1"/>
      <w:numFmt w:val="lowerLetter"/>
      <w:lvlText w:val="%8"/>
      <w:lvlJc w:val="left"/>
      <w:pPr>
        <w:ind w:left="5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B85A6E">
      <w:start w:val="1"/>
      <w:numFmt w:val="lowerRoman"/>
      <w:lvlText w:val="%9"/>
      <w:lvlJc w:val="left"/>
      <w:pPr>
        <w:ind w:left="6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9914BF"/>
    <w:multiLevelType w:val="hybridMultilevel"/>
    <w:tmpl w:val="8C2CFA8A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6A492F52"/>
    <w:multiLevelType w:val="hybridMultilevel"/>
    <w:tmpl w:val="5704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626B7"/>
    <w:multiLevelType w:val="hybridMultilevel"/>
    <w:tmpl w:val="DB5608A2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2DE0384"/>
    <w:multiLevelType w:val="hybridMultilevel"/>
    <w:tmpl w:val="22F0ABC2"/>
    <w:lvl w:ilvl="0" w:tplc="C6961D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23F2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02F2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6A2272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46212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94C180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0CDF4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239FC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04F6B4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EE51D1"/>
    <w:multiLevelType w:val="hybridMultilevel"/>
    <w:tmpl w:val="F990CA7E"/>
    <w:lvl w:ilvl="0" w:tplc="E2A8DA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7AFB2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72F3A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94A67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82A75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2A957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98A33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C8CB4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E137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47C1839"/>
    <w:multiLevelType w:val="hybridMultilevel"/>
    <w:tmpl w:val="0A4EAD70"/>
    <w:lvl w:ilvl="0" w:tplc="53E4B8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056B6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E22DA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52CC3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3682A2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2A67E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70F08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0E5400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6EEC48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C5F2F0A"/>
    <w:multiLevelType w:val="hybridMultilevel"/>
    <w:tmpl w:val="84A2A12C"/>
    <w:lvl w:ilvl="0" w:tplc="B06837D0">
      <w:start w:val="1"/>
      <w:numFmt w:val="decimal"/>
      <w:lvlText w:val="%1."/>
      <w:lvlJc w:val="left"/>
      <w:pPr>
        <w:ind w:left="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E4E040">
      <w:start w:val="1"/>
      <w:numFmt w:val="lowerLetter"/>
      <w:lvlText w:val="%2"/>
      <w:lvlJc w:val="left"/>
      <w:pPr>
        <w:ind w:left="1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0186C">
      <w:start w:val="1"/>
      <w:numFmt w:val="lowerRoman"/>
      <w:lvlText w:val="%3"/>
      <w:lvlJc w:val="left"/>
      <w:pPr>
        <w:ind w:left="2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61400">
      <w:start w:val="1"/>
      <w:numFmt w:val="decimal"/>
      <w:lvlText w:val="%4"/>
      <w:lvlJc w:val="left"/>
      <w:pPr>
        <w:ind w:left="3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40036">
      <w:start w:val="1"/>
      <w:numFmt w:val="lowerLetter"/>
      <w:lvlText w:val="%5"/>
      <w:lvlJc w:val="left"/>
      <w:pPr>
        <w:ind w:left="3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CAEB0">
      <w:start w:val="1"/>
      <w:numFmt w:val="lowerRoman"/>
      <w:lvlText w:val="%6"/>
      <w:lvlJc w:val="left"/>
      <w:pPr>
        <w:ind w:left="4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08C1D4">
      <w:start w:val="1"/>
      <w:numFmt w:val="decimal"/>
      <w:lvlText w:val="%7"/>
      <w:lvlJc w:val="left"/>
      <w:pPr>
        <w:ind w:left="5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F811EA">
      <w:start w:val="1"/>
      <w:numFmt w:val="lowerLetter"/>
      <w:lvlText w:val="%8"/>
      <w:lvlJc w:val="left"/>
      <w:pPr>
        <w:ind w:left="5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8CC970">
      <w:start w:val="1"/>
      <w:numFmt w:val="lowerRoman"/>
      <w:lvlText w:val="%9"/>
      <w:lvlJc w:val="left"/>
      <w:pPr>
        <w:ind w:left="6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1"/>
  </w:num>
  <w:num w:numId="2">
    <w:abstractNumId w:val="4"/>
  </w:num>
  <w:num w:numId="3">
    <w:abstractNumId w:val="31"/>
  </w:num>
  <w:num w:numId="4">
    <w:abstractNumId w:val="33"/>
  </w:num>
  <w:num w:numId="5">
    <w:abstractNumId w:val="11"/>
  </w:num>
  <w:num w:numId="6">
    <w:abstractNumId w:val="18"/>
  </w:num>
  <w:num w:numId="7">
    <w:abstractNumId w:val="7"/>
  </w:num>
  <w:num w:numId="8">
    <w:abstractNumId w:val="25"/>
  </w:num>
  <w:num w:numId="9">
    <w:abstractNumId w:val="32"/>
  </w:num>
  <w:num w:numId="10">
    <w:abstractNumId w:val="1"/>
  </w:num>
  <w:num w:numId="11">
    <w:abstractNumId w:val="26"/>
  </w:num>
  <w:num w:numId="12">
    <w:abstractNumId w:val="19"/>
  </w:num>
  <w:num w:numId="13">
    <w:abstractNumId w:val="30"/>
  </w:num>
  <w:num w:numId="14">
    <w:abstractNumId w:val="3"/>
  </w:num>
  <w:num w:numId="15">
    <w:abstractNumId w:val="16"/>
  </w:num>
  <w:num w:numId="16">
    <w:abstractNumId w:val="20"/>
  </w:num>
  <w:num w:numId="17">
    <w:abstractNumId w:val="28"/>
  </w:num>
  <w:num w:numId="18">
    <w:abstractNumId w:val="29"/>
  </w:num>
  <w:num w:numId="19">
    <w:abstractNumId w:val="8"/>
  </w:num>
  <w:num w:numId="20">
    <w:abstractNumId w:val="14"/>
  </w:num>
  <w:num w:numId="21">
    <w:abstractNumId w:val="23"/>
  </w:num>
  <w:num w:numId="22">
    <w:abstractNumId w:val="10"/>
  </w:num>
  <w:num w:numId="23">
    <w:abstractNumId w:val="0"/>
  </w:num>
  <w:num w:numId="24">
    <w:abstractNumId w:val="2"/>
  </w:num>
  <w:num w:numId="25">
    <w:abstractNumId w:val="27"/>
  </w:num>
  <w:num w:numId="26">
    <w:abstractNumId w:val="9"/>
  </w:num>
  <w:num w:numId="27">
    <w:abstractNumId w:val="17"/>
  </w:num>
  <w:num w:numId="28">
    <w:abstractNumId w:val="15"/>
  </w:num>
  <w:num w:numId="29">
    <w:abstractNumId w:val="5"/>
  </w:num>
  <w:num w:numId="30">
    <w:abstractNumId w:val="6"/>
  </w:num>
  <w:num w:numId="31">
    <w:abstractNumId w:val="24"/>
  </w:num>
  <w:num w:numId="32">
    <w:abstractNumId w:val="22"/>
  </w:num>
  <w:num w:numId="33">
    <w:abstractNumId w:val="1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47"/>
    <w:rsid w:val="00032C08"/>
    <w:rsid w:val="00051989"/>
    <w:rsid w:val="00055A28"/>
    <w:rsid w:val="00097FD0"/>
    <w:rsid w:val="000A2649"/>
    <w:rsid w:val="000B5942"/>
    <w:rsid w:val="000E730A"/>
    <w:rsid w:val="000F00DC"/>
    <w:rsid w:val="000F0F55"/>
    <w:rsid w:val="00101F10"/>
    <w:rsid w:val="001059BE"/>
    <w:rsid w:val="00111636"/>
    <w:rsid w:val="0011262D"/>
    <w:rsid w:val="00120C2D"/>
    <w:rsid w:val="00126591"/>
    <w:rsid w:val="00160EC9"/>
    <w:rsid w:val="0018505A"/>
    <w:rsid w:val="0019267F"/>
    <w:rsid w:val="001A5EDB"/>
    <w:rsid w:val="001B6B1B"/>
    <w:rsid w:val="001E6E29"/>
    <w:rsid w:val="00243794"/>
    <w:rsid w:val="002619AF"/>
    <w:rsid w:val="00290EDA"/>
    <w:rsid w:val="00291790"/>
    <w:rsid w:val="00293442"/>
    <w:rsid w:val="002A7427"/>
    <w:rsid w:val="002B60EC"/>
    <w:rsid w:val="002B6C4E"/>
    <w:rsid w:val="002C2D0E"/>
    <w:rsid w:val="002D0DF4"/>
    <w:rsid w:val="002E22FF"/>
    <w:rsid w:val="002F4A53"/>
    <w:rsid w:val="003038EE"/>
    <w:rsid w:val="00316892"/>
    <w:rsid w:val="00323645"/>
    <w:rsid w:val="003426D8"/>
    <w:rsid w:val="00344948"/>
    <w:rsid w:val="003465FB"/>
    <w:rsid w:val="00346A37"/>
    <w:rsid w:val="00350732"/>
    <w:rsid w:val="00350E28"/>
    <w:rsid w:val="003510E0"/>
    <w:rsid w:val="00361776"/>
    <w:rsid w:val="003728B0"/>
    <w:rsid w:val="003855F5"/>
    <w:rsid w:val="003B225F"/>
    <w:rsid w:val="003C52CB"/>
    <w:rsid w:val="003E3FF5"/>
    <w:rsid w:val="004017D8"/>
    <w:rsid w:val="00433F31"/>
    <w:rsid w:val="004537DC"/>
    <w:rsid w:val="004635ED"/>
    <w:rsid w:val="00481404"/>
    <w:rsid w:val="00487A3C"/>
    <w:rsid w:val="00490485"/>
    <w:rsid w:val="00491A25"/>
    <w:rsid w:val="004945B1"/>
    <w:rsid w:val="004A7E90"/>
    <w:rsid w:val="004A7F4F"/>
    <w:rsid w:val="004C5E47"/>
    <w:rsid w:val="004C7CFC"/>
    <w:rsid w:val="004E357C"/>
    <w:rsid w:val="004E54C7"/>
    <w:rsid w:val="00506741"/>
    <w:rsid w:val="00507C98"/>
    <w:rsid w:val="00527160"/>
    <w:rsid w:val="005277CF"/>
    <w:rsid w:val="00545CFE"/>
    <w:rsid w:val="005A1C0F"/>
    <w:rsid w:val="005A5C17"/>
    <w:rsid w:val="005B0810"/>
    <w:rsid w:val="005D4B04"/>
    <w:rsid w:val="005E21ED"/>
    <w:rsid w:val="005F649D"/>
    <w:rsid w:val="006101FA"/>
    <w:rsid w:val="00636F9C"/>
    <w:rsid w:val="0064105E"/>
    <w:rsid w:val="0068591A"/>
    <w:rsid w:val="006912DA"/>
    <w:rsid w:val="006A0DDB"/>
    <w:rsid w:val="006B64FC"/>
    <w:rsid w:val="006B799F"/>
    <w:rsid w:val="006B7B81"/>
    <w:rsid w:val="006D1137"/>
    <w:rsid w:val="006F0DF1"/>
    <w:rsid w:val="00702572"/>
    <w:rsid w:val="007113C8"/>
    <w:rsid w:val="00715BEF"/>
    <w:rsid w:val="00726B07"/>
    <w:rsid w:val="00727461"/>
    <w:rsid w:val="00755AAA"/>
    <w:rsid w:val="007630BD"/>
    <w:rsid w:val="007738B8"/>
    <w:rsid w:val="00784A44"/>
    <w:rsid w:val="007B25DF"/>
    <w:rsid w:val="007C06A9"/>
    <w:rsid w:val="007C1807"/>
    <w:rsid w:val="007E087A"/>
    <w:rsid w:val="008103CB"/>
    <w:rsid w:val="008108B3"/>
    <w:rsid w:val="0082157F"/>
    <w:rsid w:val="00840B24"/>
    <w:rsid w:val="008628A7"/>
    <w:rsid w:val="00872C29"/>
    <w:rsid w:val="00873712"/>
    <w:rsid w:val="00876F44"/>
    <w:rsid w:val="008960B9"/>
    <w:rsid w:val="008C49E2"/>
    <w:rsid w:val="008E362C"/>
    <w:rsid w:val="008E782E"/>
    <w:rsid w:val="008E7BCA"/>
    <w:rsid w:val="00902068"/>
    <w:rsid w:val="00903850"/>
    <w:rsid w:val="00927EEF"/>
    <w:rsid w:val="00931EF7"/>
    <w:rsid w:val="00936750"/>
    <w:rsid w:val="009408F3"/>
    <w:rsid w:val="00965CC4"/>
    <w:rsid w:val="00970E29"/>
    <w:rsid w:val="00977EB0"/>
    <w:rsid w:val="00983BAD"/>
    <w:rsid w:val="009875BB"/>
    <w:rsid w:val="00990E75"/>
    <w:rsid w:val="009B023D"/>
    <w:rsid w:val="009B07E3"/>
    <w:rsid w:val="009B789C"/>
    <w:rsid w:val="009C1FF0"/>
    <w:rsid w:val="009D2CD1"/>
    <w:rsid w:val="009D6071"/>
    <w:rsid w:val="009E1DD2"/>
    <w:rsid w:val="009E7096"/>
    <w:rsid w:val="009F5F90"/>
    <w:rsid w:val="00A142FF"/>
    <w:rsid w:val="00A1649A"/>
    <w:rsid w:val="00A23064"/>
    <w:rsid w:val="00A4776C"/>
    <w:rsid w:val="00A72C84"/>
    <w:rsid w:val="00A8341B"/>
    <w:rsid w:val="00A83F4B"/>
    <w:rsid w:val="00A84A0D"/>
    <w:rsid w:val="00AB5606"/>
    <w:rsid w:val="00AD653D"/>
    <w:rsid w:val="00AF40C4"/>
    <w:rsid w:val="00B03661"/>
    <w:rsid w:val="00B07D18"/>
    <w:rsid w:val="00B54E0F"/>
    <w:rsid w:val="00B57E1F"/>
    <w:rsid w:val="00B70AF4"/>
    <w:rsid w:val="00B7536C"/>
    <w:rsid w:val="00B97C16"/>
    <w:rsid w:val="00BA4AD3"/>
    <w:rsid w:val="00BA7A1E"/>
    <w:rsid w:val="00BE76A8"/>
    <w:rsid w:val="00C041EC"/>
    <w:rsid w:val="00C17645"/>
    <w:rsid w:val="00C216AA"/>
    <w:rsid w:val="00C265B3"/>
    <w:rsid w:val="00C52006"/>
    <w:rsid w:val="00C6307C"/>
    <w:rsid w:val="00C64E82"/>
    <w:rsid w:val="00C9023E"/>
    <w:rsid w:val="00C91EF9"/>
    <w:rsid w:val="00C93A23"/>
    <w:rsid w:val="00CA4159"/>
    <w:rsid w:val="00CA5645"/>
    <w:rsid w:val="00CA5CFF"/>
    <w:rsid w:val="00CE3A20"/>
    <w:rsid w:val="00D064F8"/>
    <w:rsid w:val="00D15DEE"/>
    <w:rsid w:val="00D32E45"/>
    <w:rsid w:val="00D361B4"/>
    <w:rsid w:val="00D67936"/>
    <w:rsid w:val="00D8592F"/>
    <w:rsid w:val="00D85E5C"/>
    <w:rsid w:val="00DA2483"/>
    <w:rsid w:val="00DA5908"/>
    <w:rsid w:val="00DA6D42"/>
    <w:rsid w:val="00DB41D4"/>
    <w:rsid w:val="00DB6A07"/>
    <w:rsid w:val="00DB7492"/>
    <w:rsid w:val="00DD5497"/>
    <w:rsid w:val="00DF36BE"/>
    <w:rsid w:val="00E00906"/>
    <w:rsid w:val="00E14974"/>
    <w:rsid w:val="00E318FC"/>
    <w:rsid w:val="00E42512"/>
    <w:rsid w:val="00E669F6"/>
    <w:rsid w:val="00E737F5"/>
    <w:rsid w:val="00E747C3"/>
    <w:rsid w:val="00E844A0"/>
    <w:rsid w:val="00E8677C"/>
    <w:rsid w:val="00E9621A"/>
    <w:rsid w:val="00ED4F3D"/>
    <w:rsid w:val="00ED7E1E"/>
    <w:rsid w:val="00EE0FA5"/>
    <w:rsid w:val="00EF1265"/>
    <w:rsid w:val="00F35F6D"/>
    <w:rsid w:val="00F36B37"/>
    <w:rsid w:val="00F74DAC"/>
    <w:rsid w:val="00F9536D"/>
    <w:rsid w:val="00FA23B5"/>
    <w:rsid w:val="00FA23CE"/>
    <w:rsid w:val="00FA613F"/>
    <w:rsid w:val="00FE2D1D"/>
    <w:rsid w:val="00FF0F0A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585D"/>
  <w15:chartTrackingRefBased/>
  <w15:docId w15:val="{57E04C7F-67BB-4EAB-8FDD-6C36FCD9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C08"/>
    <w:pPr>
      <w:spacing w:before="71" w:after="71" w:line="250" w:lineRule="auto"/>
      <w:ind w:left="35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032C08"/>
    <w:pPr>
      <w:keepNext/>
      <w:keepLines/>
      <w:spacing w:after="181" w:line="240" w:lineRule="auto"/>
      <w:ind w:left="130" w:right="-15" w:hanging="10"/>
      <w:outlineLvl w:val="0"/>
    </w:pPr>
    <w:rPr>
      <w:rFonts w:ascii="Calibri" w:eastAsia="Calibri" w:hAnsi="Calibri" w:cs="Calibri"/>
      <w:b/>
      <w:color w:val="1F3863"/>
      <w:sz w:val="32"/>
      <w:u w:val="single" w:color="1F3863"/>
    </w:rPr>
  </w:style>
  <w:style w:type="paragraph" w:styleId="Heading2">
    <w:name w:val="heading 2"/>
    <w:next w:val="Normal"/>
    <w:link w:val="Heading2Char"/>
    <w:uiPriority w:val="9"/>
    <w:unhideWhenUsed/>
    <w:qFormat/>
    <w:rsid w:val="00032C08"/>
    <w:pPr>
      <w:keepNext/>
      <w:keepLines/>
      <w:spacing w:after="173" w:line="246" w:lineRule="auto"/>
      <w:ind w:left="130" w:right="-15" w:hanging="10"/>
      <w:outlineLvl w:val="1"/>
    </w:pPr>
    <w:rPr>
      <w:rFonts w:ascii="Calibri" w:eastAsia="Calibri" w:hAnsi="Calibri" w:cs="Calibri"/>
      <w:b/>
      <w:color w:val="2E5496"/>
      <w:sz w:val="29"/>
      <w:u w:val="single" w:color="2E539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32C08"/>
    <w:rPr>
      <w:rFonts w:ascii="Calibri" w:eastAsia="Calibri" w:hAnsi="Calibri" w:cs="Calibri"/>
      <w:b/>
      <w:color w:val="1F3863"/>
      <w:sz w:val="32"/>
      <w:u w:val="single" w:color="1F3863"/>
    </w:rPr>
  </w:style>
  <w:style w:type="character" w:customStyle="1" w:styleId="Heading2Char">
    <w:name w:val="Heading 2 Char"/>
    <w:basedOn w:val="DefaultParagraphFont"/>
    <w:link w:val="Heading2"/>
    <w:uiPriority w:val="9"/>
    <w:rsid w:val="00032C08"/>
    <w:rPr>
      <w:rFonts w:ascii="Calibri" w:eastAsia="Calibri" w:hAnsi="Calibri" w:cs="Calibri"/>
      <w:b/>
      <w:color w:val="2E5496"/>
      <w:sz w:val="29"/>
      <w:u w:val="single" w:color="2E5395"/>
    </w:rPr>
  </w:style>
  <w:style w:type="paragraph" w:styleId="ListParagraph">
    <w:name w:val="List Paragraph"/>
    <w:basedOn w:val="Normal"/>
    <w:uiPriority w:val="34"/>
    <w:qFormat/>
    <w:rsid w:val="00032C08"/>
    <w:pPr>
      <w:spacing w:before="0"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032C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2C0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32C08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1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Zaffar</dc:creator>
  <cp:keywords/>
  <dc:description/>
  <cp:lastModifiedBy>R&amp;M</cp:lastModifiedBy>
  <cp:revision>416</cp:revision>
  <cp:lastPrinted>2020-10-15T11:27:00Z</cp:lastPrinted>
  <dcterms:created xsi:type="dcterms:W3CDTF">2020-10-15T11:27:00Z</dcterms:created>
  <dcterms:modified xsi:type="dcterms:W3CDTF">2022-01-06T05:01:00Z</dcterms:modified>
</cp:coreProperties>
</file>