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9EF5" w14:textId="62F59C58" w:rsidR="004E52A8" w:rsidRDefault="004E52A8"/>
    <w:p w14:paraId="037BBC68" w14:textId="4BF0E786" w:rsidR="00FB2D2E" w:rsidRDefault="00FB2D2E" w:rsidP="00FB2D2E">
      <w:pPr>
        <w:jc w:val="center"/>
        <w:rPr>
          <w:b/>
          <w:bCs/>
        </w:rPr>
      </w:pPr>
      <w:r w:rsidRPr="00FB2D2E">
        <w:rPr>
          <w:b/>
          <w:bCs/>
        </w:rPr>
        <w:t>PROGRAMMING FUNDAMENTALS</w:t>
      </w:r>
      <w:r w:rsidRPr="00FB2D2E">
        <w:rPr>
          <w:b/>
          <w:bCs/>
        </w:rPr>
        <w:br/>
        <w:t>LECTURE 15</w:t>
      </w:r>
      <w:r w:rsidRPr="00FB2D2E">
        <w:rPr>
          <w:b/>
          <w:bCs/>
        </w:rPr>
        <w:br/>
        <w:t>2d ARRAY / JAGGED EDGES</w:t>
      </w:r>
    </w:p>
    <w:tbl>
      <w:tblPr>
        <w:tblStyle w:val="TableGrid"/>
        <w:tblpPr w:leftFromText="180" w:rightFromText="180" w:vertAnchor="text" w:horzAnchor="page" w:tblpX="366" w:tblpY="125"/>
        <w:tblW w:w="11430" w:type="dxa"/>
        <w:tblLook w:val="04A0" w:firstRow="1" w:lastRow="0" w:firstColumn="1" w:lastColumn="0" w:noHBand="0" w:noVBand="1"/>
      </w:tblPr>
      <w:tblGrid>
        <w:gridCol w:w="5580"/>
        <w:gridCol w:w="5850"/>
      </w:tblGrid>
      <w:tr w:rsidR="007447DB" w14:paraId="03B40506" w14:textId="77777777" w:rsidTr="00B40350">
        <w:tc>
          <w:tcPr>
            <w:tcW w:w="5580" w:type="dxa"/>
          </w:tcPr>
          <w:p w14:paraId="6FABFC7E" w14:textId="78EDF93C" w:rsidR="007447DB" w:rsidRPr="007447DB" w:rsidRDefault="00471E1E" w:rsidP="00B40350">
            <w:r>
              <w:t xml:space="preserve">                                 </w:t>
            </w:r>
            <w:r w:rsidRPr="00471E1E">
              <w:rPr>
                <w:b/>
                <w:bCs/>
              </w:rPr>
              <w:t>SAME COLUMN SIZES</w:t>
            </w:r>
            <w:r w:rsidRPr="00471E1E">
              <w:rPr>
                <w:b/>
                <w:bCs/>
              </w:rPr>
              <w:br/>
            </w:r>
            <w:r>
              <w:br/>
            </w:r>
            <w:r w:rsidR="007447DB" w:rsidRPr="007447DB">
              <w:t>int **ptr;</w:t>
            </w:r>
          </w:p>
          <w:p w14:paraId="34026A15" w14:textId="77777777" w:rsidR="007447DB" w:rsidRPr="007447DB" w:rsidRDefault="007447DB" w:rsidP="00B40350">
            <w:r w:rsidRPr="007447DB">
              <w:t>int row_size=3;  // can be cin as well</w:t>
            </w:r>
          </w:p>
          <w:p w14:paraId="5BAC684A" w14:textId="77777777" w:rsidR="007447DB" w:rsidRPr="007447DB" w:rsidRDefault="007447DB" w:rsidP="00B40350">
            <w:r w:rsidRPr="007447DB">
              <w:t>int col_size=4;  // can be cin as well</w:t>
            </w:r>
          </w:p>
          <w:p w14:paraId="0029D5B9" w14:textId="77777777" w:rsidR="007447DB" w:rsidRPr="007447DB" w:rsidRDefault="007447DB" w:rsidP="00B40350"/>
          <w:p w14:paraId="5FF8D0D4" w14:textId="77777777" w:rsidR="007447DB" w:rsidRPr="007447DB" w:rsidRDefault="007447DB" w:rsidP="00B40350">
            <w:r w:rsidRPr="007447DB">
              <w:t>ptr=new int*[row_size];  // first create all the rows and their pointers</w:t>
            </w:r>
          </w:p>
          <w:p w14:paraId="67703ED0" w14:textId="77777777" w:rsidR="007447DB" w:rsidRPr="007447DB" w:rsidRDefault="007447DB" w:rsidP="00B40350"/>
          <w:p w14:paraId="5826AC12" w14:textId="77777777" w:rsidR="007447DB" w:rsidRPr="007447DB" w:rsidRDefault="007447DB" w:rsidP="00B40350">
            <w:r w:rsidRPr="007447DB">
              <w:t>for(int row_no=0;row_no&lt;row_size;row_no++)  // for each row</w:t>
            </w:r>
          </w:p>
          <w:p w14:paraId="5EA407B4" w14:textId="77777777" w:rsidR="007447DB" w:rsidRPr="007447DB" w:rsidRDefault="007447DB" w:rsidP="00B40350">
            <w:r w:rsidRPr="007447DB">
              <w:tab/>
              <w:t xml:space="preserve">ptr[row_no]=new int[col_size];      // create number of </w:t>
            </w:r>
            <w:r w:rsidRPr="008204BB">
              <w:t>columns</w:t>
            </w:r>
            <w:r w:rsidRPr="007447DB">
              <w:t xml:space="preserve"> (if pass same column size then no jagged edges)</w:t>
            </w:r>
          </w:p>
        </w:tc>
        <w:tc>
          <w:tcPr>
            <w:tcW w:w="5850" w:type="dxa"/>
          </w:tcPr>
          <w:p w14:paraId="687DBFF5" w14:textId="19621645" w:rsidR="00471E1E" w:rsidRPr="00471E1E" w:rsidRDefault="00471E1E" w:rsidP="00471E1E">
            <w:pPr>
              <w:jc w:val="center"/>
              <w:rPr>
                <w:b/>
                <w:bCs/>
              </w:rPr>
            </w:pPr>
            <w:r w:rsidRPr="00471E1E">
              <w:rPr>
                <w:b/>
                <w:bCs/>
              </w:rPr>
              <w:t>JAGGED EDGES</w:t>
            </w:r>
          </w:p>
          <w:p w14:paraId="39B1129D" w14:textId="77777777" w:rsidR="00471E1E" w:rsidRDefault="00471E1E" w:rsidP="00B40350"/>
          <w:p w14:paraId="4C17C4EB" w14:textId="3B39F677" w:rsidR="00B40350" w:rsidRPr="00B40350" w:rsidRDefault="00B40350" w:rsidP="00B40350">
            <w:r w:rsidRPr="00B40350">
              <w:t>int **ptr;</w:t>
            </w:r>
          </w:p>
          <w:p w14:paraId="46EA5099" w14:textId="77777777" w:rsidR="00B40350" w:rsidRPr="00B40350" w:rsidRDefault="00B40350" w:rsidP="00B40350">
            <w:r w:rsidRPr="00B40350">
              <w:t>int row_size=3;  // can be cin as well</w:t>
            </w:r>
          </w:p>
          <w:p w14:paraId="2622E6A2" w14:textId="77777777" w:rsidR="00B40350" w:rsidRPr="00B40350" w:rsidRDefault="00B40350" w:rsidP="00B40350"/>
          <w:p w14:paraId="23F6A1A8" w14:textId="77777777" w:rsidR="00B40350" w:rsidRPr="00B40350" w:rsidRDefault="00B40350" w:rsidP="00B40350"/>
          <w:p w14:paraId="47A4647A" w14:textId="77777777" w:rsidR="00B40350" w:rsidRPr="00B40350" w:rsidRDefault="00B40350" w:rsidP="00B40350">
            <w:r w:rsidRPr="00B40350">
              <w:t>ptr=new int*[row_size];  // first create all the rows and their pointers</w:t>
            </w:r>
          </w:p>
          <w:p w14:paraId="08AF69E0" w14:textId="77777777" w:rsidR="00B40350" w:rsidRPr="00B40350" w:rsidRDefault="00B40350" w:rsidP="00B40350"/>
          <w:p w14:paraId="4C7D69C6" w14:textId="77777777" w:rsidR="00B40350" w:rsidRPr="00B40350" w:rsidRDefault="00B40350" w:rsidP="00B40350">
            <w:r w:rsidRPr="00B40350">
              <w:t>int *col_size=new int[row_size];</w:t>
            </w:r>
          </w:p>
          <w:p w14:paraId="024FC200" w14:textId="77777777" w:rsidR="00B40350" w:rsidRPr="00B40350" w:rsidRDefault="00B40350" w:rsidP="00B40350"/>
          <w:p w14:paraId="48D23126" w14:textId="77777777" w:rsidR="00B40350" w:rsidRPr="00B40350" w:rsidRDefault="00B40350" w:rsidP="00B40350">
            <w:r w:rsidRPr="00B40350">
              <w:t>for(int row_no=0;row_no&lt;row_size;row_no++)  // for each row</w:t>
            </w:r>
          </w:p>
          <w:p w14:paraId="42B44CA8" w14:textId="77777777" w:rsidR="00B40350" w:rsidRPr="00B40350" w:rsidRDefault="00B40350" w:rsidP="00B40350">
            <w:r w:rsidRPr="00B40350">
              <w:t>{</w:t>
            </w:r>
          </w:p>
          <w:p w14:paraId="19EDAF50" w14:textId="026687AB" w:rsidR="00B40350" w:rsidRPr="00B40350" w:rsidRDefault="00B40350" w:rsidP="00B40350">
            <w:r w:rsidRPr="00B40350">
              <w:tab/>
              <w:t>cin&gt;&gt;col_size[row_no];  // initialize n</w:t>
            </w:r>
            <w:r w:rsidR="00AC7D2F">
              <w:t>um</w:t>
            </w:r>
            <w:r w:rsidRPr="00B40350">
              <w:t xml:space="preserve"> of columns</w:t>
            </w:r>
          </w:p>
          <w:p w14:paraId="4E6B4137" w14:textId="319C6D6D" w:rsidR="00B40350" w:rsidRPr="00B40350" w:rsidRDefault="00B40350" w:rsidP="00B40350">
            <w:r w:rsidRPr="00B40350">
              <w:tab/>
              <w:t xml:space="preserve">ptr[row_no]=new int[col_size[row_no]];   // create </w:t>
            </w:r>
            <w:r w:rsidR="00AC7D2F">
              <w:br/>
              <w:t xml:space="preserve">                                                </w:t>
            </w:r>
            <w:r w:rsidRPr="00B40350">
              <w:t>num of columns (jagged edges)</w:t>
            </w:r>
          </w:p>
          <w:p w14:paraId="55C86413" w14:textId="5458A39D" w:rsidR="007447DB" w:rsidRPr="00B40350" w:rsidRDefault="00B40350" w:rsidP="00B40350">
            <w:r w:rsidRPr="00B40350">
              <w:t>}</w:t>
            </w:r>
          </w:p>
        </w:tc>
      </w:tr>
    </w:tbl>
    <w:p w14:paraId="4B933DC2" w14:textId="66B679BB" w:rsidR="00861831" w:rsidRDefault="00861831" w:rsidP="00FB2D2E">
      <w:pPr>
        <w:rPr>
          <w:b/>
          <w:bCs/>
        </w:rPr>
      </w:pPr>
    </w:p>
    <w:p w14:paraId="433F563E" w14:textId="54B55E4B" w:rsidR="00372A43" w:rsidRDefault="00861831" w:rsidP="00FB2D2E">
      <w:pPr>
        <w:rPr>
          <w:b/>
          <w:bCs/>
        </w:rPr>
      </w:pPr>
      <w:r>
        <w:rPr>
          <w:b/>
          <w:bCs/>
        </w:rPr>
        <w:t>Question 1:</w:t>
      </w:r>
      <w:r w:rsidR="006C214E">
        <w:rPr>
          <w:b/>
          <w:bCs/>
        </w:rPr>
        <w:t xml:space="preserve"> Create a one_d integer </w:t>
      </w:r>
      <w:r w:rsidR="00FF39CC">
        <w:rPr>
          <w:b/>
          <w:bCs/>
        </w:rPr>
        <w:t xml:space="preserve">pointer, and use it to create an integer array whose size is to be read from file </w:t>
      </w:r>
      <w:r w:rsidR="0002634D">
        <w:rPr>
          <w:b/>
          <w:bCs/>
        </w:rPr>
        <w:t>in the very first line. Initialize that integer array with the comma separated values stored in the second line of file.</w:t>
      </w:r>
    </w:p>
    <w:p w14:paraId="3D1EC3D5" w14:textId="31FAE666" w:rsidR="00634D17" w:rsidRDefault="00372A43" w:rsidP="00FB2D2E">
      <w:pPr>
        <w:rPr>
          <w:b/>
          <w:bCs/>
        </w:rPr>
      </w:pPr>
      <w:r>
        <w:rPr>
          <w:b/>
          <w:bCs/>
        </w:rPr>
        <w:t>Question 2:</w:t>
      </w:r>
      <w:r w:rsidR="00EB5453">
        <w:rPr>
          <w:b/>
          <w:bCs/>
        </w:rPr>
        <w:t xml:space="preserve"> </w:t>
      </w:r>
      <w:r w:rsidR="00634D17">
        <w:rPr>
          <w:b/>
          <w:bCs/>
        </w:rPr>
        <w:t>Add three more numbers in the array read above, by taking input from user at the end of array.</w:t>
      </w:r>
    </w:p>
    <w:p w14:paraId="511951FA" w14:textId="2A741736" w:rsidR="00634D17" w:rsidRDefault="00634D17" w:rsidP="00FB2D2E">
      <w:pPr>
        <w:rPr>
          <w:b/>
          <w:bCs/>
        </w:rPr>
      </w:pPr>
      <w:r>
        <w:rPr>
          <w:b/>
          <w:bCs/>
        </w:rPr>
        <w:t xml:space="preserve">Question 3: Remove </w:t>
      </w:r>
      <w:r w:rsidR="00E816AA">
        <w:rPr>
          <w:b/>
          <w:bCs/>
        </w:rPr>
        <w:t>the third element of the array created above.</w:t>
      </w:r>
    </w:p>
    <w:p w14:paraId="6493D9F4" w14:textId="7B6525AF" w:rsidR="00197E7C" w:rsidRPr="001056BD" w:rsidRDefault="00197E7C" w:rsidP="00197E7C">
      <w:pPr>
        <w:rPr>
          <w:b/>
        </w:rPr>
      </w:pPr>
      <w:r w:rsidRPr="001056BD">
        <w:rPr>
          <w:b/>
          <w:bCs/>
        </w:rPr>
        <w:t xml:space="preserve">Question 4: </w:t>
      </w:r>
      <w:r w:rsidRPr="001056BD">
        <w:rPr>
          <w:b/>
        </w:rPr>
        <w:t>Ask the user to enter a 5 digit integer. Convert the integer to</w:t>
      </w:r>
      <w:r w:rsidRPr="001056BD">
        <w:rPr>
          <w:b/>
        </w:rPr>
        <w:t xml:space="preserve"> </w:t>
      </w:r>
      <w:r w:rsidRPr="001056BD">
        <w:rPr>
          <w:b/>
        </w:rPr>
        <w:t>a bar graph stored in a 2-dimensional array of characters.</w:t>
      </w:r>
    </w:p>
    <w:p w14:paraId="171D42B4" w14:textId="5625BC6D" w:rsidR="00197E7C" w:rsidRPr="001056BD" w:rsidRDefault="00197E7C" w:rsidP="00197E7C">
      <w:pPr>
        <w:rPr>
          <w:b/>
        </w:rPr>
      </w:pPr>
      <w:r w:rsidRPr="001056BD">
        <w:rPr>
          <w:b/>
        </w:rPr>
        <w:t>Print the bar graph</w:t>
      </w:r>
      <w:r w:rsidRPr="001056BD">
        <w:rPr>
          <w:b/>
        </w:rPr>
        <w:t xml:space="preserve"> as stored as follows:</w:t>
      </w:r>
    </w:p>
    <w:p w14:paraId="5894BDCB" w14:textId="00BA8D80" w:rsidR="00197E7C" w:rsidRPr="001056BD" w:rsidRDefault="00197E7C" w:rsidP="00197E7C">
      <w:pPr>
        <w:rPr>
          <w:b/>
        </w:rPr>
      </w:pPr>
      <w:r w:rsidRPr="001056BD">
        <w:rPr>
          <w:b/>
        </w:rPr>
        <w:t>For example if the user enters 19683, the displayed graph should be:</w:t>
      </w:r>
    </w:p>
    <w:p w14:paraId="4E20FC61" w14:textId="3CE1782F" w:rsidR="00FB2D2E" w:rsidRPr="00FB2D2E" w:rsidRDefault="00197E7C">
      <w:pPr>
        <w:rPr>
          <w:b/>
          <w:bCs/>
          <w:u w:val="single"/>
        </w:rPr>
      </w:pPr>
      <w:r>
        <w:rPr>
          <w:b/>
          <w:sz w:val="24"/>
          <w:szCs w:val="24"/>
        </w:rPr>
        <w:t>*</w:t>
      </w:r>
      <w:r>
        <w:rPr>
          <w:b/>
          <w:sz w:val="24"/>
          <w:szCs w:val="24"/>
        </w:rPr>
        <w:br/>
        <w:t>* * * * * * * * *</w:t>
      </w:r>
      <w:r>
        <w:rPr>
          <w:b/>
          <w:sz w:val="24"/>
          <w:szCs w:val="24"/>
        </w:rPr>
        <w:br/>
        <w:t xml:space="preserve">* * * * * * </w:t>
      </w:r>
      <w:r>
        <w:rPr>
          <w:b/>
          <w:sz w:val="24"/>
          <w:szCs w:val="24"/>
        </w:rPr>
        <w:br/>
        <w:t>* * * * * * * *</w:t>
      </w:r>
      <w:r>
        <w:rPr>
          <w:b/>
          <w:sz w:val="24"/>
          <w:szCs w:val="24"/>
        </w:rPr>
        <w:br/>
        <w:t>* * *</w:t>
      </w:r>
      <w:r w:rsidR="001056BD">
        <w:rPr>
          <w:b/>
          <w:sz w:val="24"/>
          <w:szCs w:val="24"/>
        </w:rPr>
        <w:br/>
      </w:r>
      <w:r w:rsidR="009B0BA3" w:rsidRPr="008204BB">
        <w:rPr>
          <w:rFonts w:cstheme="minorHAnsi"/>
          <w:b/>
          <w:bCs/>
        </w:rPr>
        <w:t>Q</w:t>
      </w:r>
      <w:r w:rsidR="008204BB">
        <w:rPr>
          <w:rFonts w:cstheme="minorHAnsi"/>
          <w:b/>
          <w:bCs/>
        </w:rPr>
        <w:t xml:space="preserve">uestion </w:t>
      </w:r>
      <w:r w:rsidR="00B3370D">
        <w:rPr>
          <w:rFonts w:cstheme="minorHAnsi"/>
          <w:b/>
          <w:bCs/>
        </w:rPr>
        <w:t>5</w:t>
      </w:r>
      <w:r w:rsidR="008204BB">
        <w:rPr>
          <w:rFonts w:cstheme="minorHAnsi"/>
          <w:b/>
          <w:bCs/>
        </w:rPr>
        <w:t>:</w:t>
      </w:r>
      <w:r w:rsidR="003071E9" w:rsidRPr="008204BB">
        <w:rPr>
          <w:rFonts w:cstheme="minorHAnsi"/>
          <w:b/>
          <w:bCs/>
        </w:rPr>
        <w:t xml:space="preserve"> </w:t>
      </w:r>
      <w:r w:rsidR="009B0BA3" w:rsidRPr="008204BB">
        <w:rPr>
          <w:rFonts w:cstheme="minorHAnsi"/>
          <w:b/>
          <w:bCs/>
        </w:rPr>
        <w:t>Write a C</w:t>
      </w:r>
      <w:r w:rsidR="003071E9" w:rsidRPr="008204BB">
        <w:rPr>
          <w:rFonts w:cstheme="minorHAnsi"/>
          <w:b/>
          <w:bCs/>
        </w:rPr>
        <w:t>++</w:t>
      </w:r>
      <w:r w:rsidR="009B0BA3" w:rsidRPr="008204BB">
        <w:rPr>
          <w:rFonts w:cstheme="minorHAnsi"/>
          <w:b/>
          <w:bCs/>
        </w:rPr>
        <w:t xml:space="preserve"> function swap that </w:t>
      </w:r>
      <w:r w:rsidR="00C03C85" w:rsidRPr="008204BB">
        <w:rPr>
          <w:rFonts w:cstheme="minorHAnsi"/>
          <w:b/>
          <w:bCs/>
        </w:rPr>
        <w:t>receives a dynamic two-d array and row numbers</w:t>
      </w:r>
      <w:r w:rsidR="00E64927" w:rsidRPr="008204BB">
        <w:rPr>
          <w:rFonts w:cstheme="minorHAnsi"/>
          <w:b/>
          <w:bCs/>
        </w:rPr>
        <w:t xml:space="preserve"> lets call them x and y</w:t>
      </w:r>
      <w:r w:rsidR="00C03C85" w:rsidRPr="008204BB">
        <w:rPr>
          <w:rFonts w:cstheme="minorHAnsi"/>
          <w:b/>
          <w:bCs/>
        </w:rPr>
        <w:t xml:space="preserve"> to swap</w:t>
      </w:r>
      <w:r w:rsidR="009B0BA3" w:rsidRPr="008204BB">
        <w:rPr>
          <w:rFonts w:cstheme="minorHAnsi"/>
          <w:b/>
          <w:bCs/>
        </w:rPr>
        <w:t xml:space="preserve"> and swap the</w:t>
      </w:r>
      <w:r w:rsidR="00782881" w:rsidRPr="008204BB">
        <w:rPr>
          <w:rFonts w:cstheme="minorHAnsi"/>
          <w:b/>
          <w:bCs/>
        </w:rPr>
        <w:t xml:space="preserve"> position of the </w:t>
      </w:r>
      <w:r w:rsidR="009B0BA3" w:rsidRPr="008204BB">
        <w:rPr>
          <w:rFonts w:cstheme="minorHAnsi"/>
          <w:b/>
          <w:bCs/>
        </w:rPr>
        <w:t xml:space="preserve">two rows. </w:t>
      </w:r>
    </w:p>
    <w:sectPr w:rsidR="00FB2D2E" w:rsidRPr="00FB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7"/>
    <w:rsid w:val="0002634D"/>
    <w:rsid w:val="00031B58"/>
    <w:rsid w:val="001056BD"/>
    <w:rsid w:val="00197E7C"/>
    <w:rsid w:val="003071E9"/>
    <w:rsid w:val="0032402B"/>
    <w:rsid w:val="00372A43"/>
    <w:rsid w:val="00471E1E"/>
    <w:rsid w:val="004E52A8"/>
    <w:rsid w:val="0061085D"/>
    <w:rsid w:val="00634D17"/>
    <w:rsid w:val="006C214E"/>
    <w:rsid w:val="006E1DEF"/>
    <w:rsid w:val="007447DB"/>
    <w:rsid w:val="00782881"/>
    <w:rsid w:val="008204BB"/>
    <w:rsid w:val="00861831"/>
    <w:rsid w:val="008847CF"/>
    <w:rsid w:val="008C4C3B"/>
    <w:rsid w:val="009B0BA3"/>
    <w:rsid w:val="00A671B8"/>
    <w:rsid w:val="00A857E7"/>
    <w:rsid w:val="00AC7D2F"/>
    <w:rsid w:val="00B3370D"/>
    <w:rsid w:val="00B40350"/>
    <w:rsid w:val="00C03C85"/>
    <w:rsid w:val="00E64927"/>
    <w:rsid w:val="00E816AA"/>
    <w:rsid w:val="00EB5453"/>
    <w:rsid w:val="00FB2D2E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51F7"/>
  <w15:chartTrackingRefBased/>
  <w15:docId w15:val="{A5DCB271-53A5-4BA6-B68E-00BA1C37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33</cp:revision>
  <dcterms:created xsi:type="dcterms:W3CDTF">2022-06-20T03:52:00Z</dcterms:created>
  <dcterms:modified xsi:type="dcterms:W3CDTF">2022-06-20T06:04:00Z</dcterms:modified>
</cp:coreProperties>
</file>