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D9CD" w14:textId="718D399C" w:rsidR="00BE1272" w:rsidRDefault="00074179" w:rsidP="000847FA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8A979E" wp14:editId="6F5D4A54">
            <wp:simplePos x="0" y="0"/>
            <wp:positionH relativeFrom="margin">
              <wp:posOffset>304800</wp:posOffset>
            </wp:positionH>
            <wp:positionV relativeFrom="margin">
              <wp:align>top</wp:align>
            </wp:positionV>
            <wp:extent cx="594360" cy="59436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1" name="Picture 2" descr="University Of Central Punjab UCP Lahore Admissions, Fe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niversity Of Central Punjab UCP Lahore Admissions, Fee Structur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513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(ISD </w:t>
      </w:r>
      <w:r w:rsidR="001B4702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7E7C11">
        <w:rPr>
          <w:rFonts w:asciiTheme="minorBidi" w:hAnsiTheme="minorBidi"/>
          <w:b/>
          <w:bCs/>
          <w:sz w:val="32"/>
          <w:szCs w:val="32"/>
          <w:u w:val="single"/>
        </w:rPr>
        <w:t>E</w:t>
      </w:r>
      <w:r w:rsidR="00A67F1C">
        <w:rPr>
          <w:rFonts w:asciiTheme="minorBidi" w:hAnsiTheme="minorBidi"/>
          <w:b/>
          <w:bCs/>
          <w:sz w:val="32"/>
          <w:szCs w:val="32"/>
          <w:u w:val="single"/>
        </w:rPr>
        <w:t>13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) Quiz # </w:t>
      </w:r>
      <w:r w:rsidR="005248AE">
        <w:rPr>
          <w:rFonts w:asciiTheme="minorBidi" w:hAnsiTheme="minorBidi"/>
          <w:b/>
          <w:bCs/>
          <w:sz w:val="32"/>
          <w:szCs w:val="32"/>
          <w:u w:val="single"/>
        </w:rPr>
        <w:t>2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 (</w:t>
      </w:r>
      <w:r w:rsidR="005248AE">
        <w:rPr>
          <w:rFonts w:asciiTheme="minorBidi" w:hAnsiTheme="minorBidi"/>
          <w:b/>
          <w:bCs/>
          <w:sz w:val="32"/>
          <w:szCs w:val="32"/>
          <w:u w:val="single"/>
        </w:rPr>
        <w:t>16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5248AE">
        <w:rPr>
          <w:rFonts w:asciiTheme="minorBidi" w:hAnsiTheme="minorBidi"/>
          <w:b/>
          <w:bCs/>
          <w:sz w:val="32"/>
          <w:szCs w:val="32"/>
          <w:u w:val="single"/>
        </w:rPr>
        <w:t>November</w:t>
      </w:r>
      <w:r w:rsidR="0046775A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>202</w:t>
      </w:r>
      <w:r w:rsidR="001926CB">
        <w:rPr>
          <w:rFonts w:asciiTheme="minorBidi" w:hAnsiTheme="minorBidi"/>
          <w:b/>
          <w:bCs/>
          <w:sz w:val="32"/>
          <w:szCs w:val="32"/>
          <w:u w:val="single"/>
        </w:rPr>
        <w:t>3</w:t>
      </w:r>
      <w:r w:rsidR="00BE1272" w:rsidRPr="00BE1272">
        <w:rPr>
          <w:rFonts w:asciiTheme="minorBidi" w:hAnsiTheme="minorBidi"/>
          <w:b/>
          <w:bCs/>
          <w:sz w:val="32"/>
          <w:szCs w:val="32"/>
          <w:u w:val="single"/>
        </w:rPr>
        <w:t>)</w:t>
      </w:r>
    </w:p>
    <w:p w14:paraId="1FA9C858" w14:textId="0CEF985C" w:rsidR="00DA25A0" w:rsidRPr="0018789F" w:rsidRDefault="00066AAB" w:rsidP="000847FA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Mapping CLO2</w:t>
      </w:r>
      <w:r w:rsidR="0018789F" w:rsidRPr="0018789F">
        <w:rPr>
          <w:rFonts w:asciiTheme="minorBidi" w:hAnsiTheme="minorBidi"/>
          <w:b/>
          <w:bCs/>
          <w:sz w:val="32"/>
          <w:szCs w:val="32"/>
        </w:rPr>
        <w:tab/>
      </w:r>
      <w:r w:rsidR="0018789F" w:rsidRPr="0018789F">
        <w:rPr>
          <w:rFonts w:asciiTheme="minorBidi" w:hAnsiTheme="minorBidi"/>
          <w:b/>
          <w:bCs/>
          <w:sz w:val="32"/>
          <w:szCs w:val="32"/>
        </w:rPr>
        <w:tab/>
      </w:r>
      <w:r w:rsidR="0018789F" w:rsidRPr="0018789F">
        <w:rPr>
          <w:rFonts w:asciiTheme="minorBidi" w:hAnsiTheme="minorBidi"/>
          <w:b/>
          <w:bCs/>
          <w:sz w:val="32"/>
          <w:szCs w:val="32"/>
        </w:rPr>
        <w:tab/>
      </w:r>
      <w:r w:rsidR="0018789F" w:rsidRPr="0018789F">
        <w:rPr>
          <w:rFonts w:asciiTheme="minorBidi" w:hAnsiTheme="minorBidi"/>
          <w:b/>
          <w:bCs/>
          <w:sz w:val="32"/>
          <w:szCs w:val="32"/>
        </w:rPr>
        <w:tab/>
      </w:r>
      <w:r w:rsidR="007A126A">
        <w:rPr>
          <w:rFonts w:asciiTheme="minorBidi" w:hAnsiTheme="minorBidi"/>
          <w:b/>
          <w:bCs/>
          <w:sz w:val="32"/>
          <w:szCs w:val="32"/>
        </w:rPr>
        <w:t xml:space="preserve">   </w:t>
      </w:r>
      <w:r w:rsidR="00DA25A0">
        <w:rPr>
          <w:rFonts w:asciiTheme="minorBidi" w:hAnsiTheme="minorBidi"/>
          <w:b/>
          <w:bCs/>
          <w:sz w:val="32"/>
          <w:szCs w:val="32"/>
          <w:u w:val="single"/>
        </w:rPr>
        <w:t>Marks:10</w:t>
      </w:r>
    </w:p>
    <w:p w14:paraId="23CC0BA0" w14:textId="10DBF350" w:rsidR="00BE1272" w:rsidRDefault="00BE1272" w:rsidP="00BE1272">
      <w:pPr>
        <w:jc w:val="center"/>
        <w:rPr>
          <w:rFonts w:asciiTheme="minorBidi" w:hAnsiTheme="minorBidi"/>
          <w:b/>
          <w:bCs/>
          <w:sz w:val="28"/>
          <w:szCs w:val="28"/>
        </w:rPr>
      </w:pPr>
      <w:proofErr w:type="gramStart"/>
      <w:r w:rsidRPr="00BE1272">
        <w:rPr>
          <w:rFonts w:asciiTheme="minorBidi" w:hAnsiTheme="minorBidi"/>
          <w:b/>
          <w:bCs/>
          <w:sz w:val="28"/>
          <w:szCs w:val="28"/>
        </w:rPr>
        <w:t>Name:</w:t>
      </w:r>
      <w:r>
        <w:rPr>
          <w:rFonts w:asciiTheme="minorBidi" w:hAnsiTheme="minorBidi"/>
          <w:b/>
          <w:bCs/>
          <w:sz w:val="28"/>
          <w:szCs w:val="28"/>
        </w:rPr>
        <w:t>_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>___________________</w:t>
      </w:r>
      <w:r w:rsidRPr="00BE1272">
        <w:rPr>
          <w:rFonts w:asciiTheme="minorBidi" w:hAnsiTheme="minorBidi"/>
          <w:b/>
          <w:bCs/>
          <w:sz w:val="28"/>
          <w:szCs w:val="28"/>
        </w:rPr>
        <w:tab/>
      </w:r>
      <w:r>
        <w:rPr>
          <w:rFonts w:asciiTheme="minorBidi" w:hAnsiTheme="minorBidi"/>
          <w:b/>
          <w:bCs/>
          <w:sz w:val="28"/>
          <w:szCs w:val="28"/>
        </w:rPr>
        <w:tab/>
      </w:r>
      <w:r w:rsidRPr="00BE1272">
        <w:rPr>
          <w:rFonts w:asciiTheme="minorBidi" w:hAnsiTheme="minorBidi"/>
          <w:b/>
          <w:bCs/>
          <w:sz w:val="28"/>
          <w:szCs w:val="28"/>
        </w:rPr>
        <w:t>Roll#</w:t>
      </w:r>
      <w:r>
        <w:rPr>
          <w:rFonts w:asciiTheme="minorBidi" w:hAnsiTheme="minorBidi"/>
          <w:b/>
          <w:bCs/>
          <w:sz w:val="28"/>
          <w:szCs w:val="28"/>
        </w:rPr>
        <w:t>____________________</w:t>
      </w:r>
      <w:r w:rsidRPr="00BE1272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494FFC74" w14:textId="77777777" w:rsidR="00F85713" w:rsidRPr="00BE1272" w:rsidRDefault="00F85713" w:rsidP="00BE1272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A804233" w14:textId="0551A9B4" w:rsidR="00E948E3" w:rsidRPr="002B24FF" w:rsidRDefault="00E948E3" w:rsidP="00E948E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9410875"/>
      <w:r w:rsidRPr="002B24F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A13D7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4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4FF">
        <w:rPr>
          <w:rFonts w:ascii="Times New Roman" w:hAnsi="Times New Roman" w:cs="Times New Roman"/>
          <w:sz w:val="24"/>
          <w:szCs w:val="24"/>
        </w:rPr>
        <w:t>The given table list the project activities, precedence relationships and duration. Find the critical path of the project</w:t>
      </w:r>
      <w:r w:rsidR="00A13D73">
        <w:rPr>
          <w:rFonts w:ascii="Times New Roman" w:hAnsi="Times New Roman" w:cs="Times New Roman"/>
          <w:sz w:val="24"/>
          <w:szCs w:val="24"/>
        </w:rPr>
        <w:t xml:space="preserve"> after making Network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E948E3" w:rsidRPr="002B24FF" w14:paraId="5CD2C235" w14:textId="77777777" w:rsidTr="008A08F9">
        <w:tc>
          <w:tcPr>
            <w:tcW w:w="2382" w:type="dxa"/>
          </w:tcPr>
          <w:p w14:paraId="65787D16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382" w:type="dxa"/>
          </w:tcPr>
          <w:p w14:paraId="5A6397AC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Precedence</w:t>
            </w:r>
          </w:p>
        </w:tc>
        <w:tc>
          <w:tcPr>
            <w:tcW w:w="2383" w:type="dxa"/>
          </w:tcPr>
          <w:p w14:paraId="39BE83CA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Duration (in days)</w:t>
            </w:r>
          </w:p>
        </w:tc>
      </w:tr>
      <w:tr w:rsidR="00E948E3" w:rsidRPr="002B24FF" w14:paraId="0FD29D47" w14:textId="77777777" w:rsidTr="008A08F9">
        <w:tc>
          <w:tcPr>
            <w:tcW w:w="2382" w:type="dxa"/>
          </w:tcPr>
          <w:p w14:paraId="1C7165B0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82" w:type="dxa"/>
          </w:tcPr>
          <w:p w14:paraId="4556E322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83" w:type="dxa"/>
          </w:tcPr>
          <w:p w14:paraId="31547328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948E3" w:rsidRPr="002B24FF" w14:paraId="133015ED" w14:textId="77777777" w:rsidTr="008A08F9">
        <w:tc>
          <w:tcPr>
            <w:tcW w:w="2382" w:type="dxa"/>
          </w:tcPr>
          <w:p w14:paraId="1DE854CF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82" w:type="dxa"/>
          </w:tcPr>
          <w:p w14:paraId="750A3C86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83" w:type="dxa"/>
          </w:tcPr>
          <w:p w14:paraId="24C0CAC8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948E3" w:rsidRPr="002B24FF" w14:paraId="56D704D5" w14:textId="77777777" w:rsidTr="008A08F9">
        <w:tc>
          <w:tcPr>
            <w:tcW w:w="2382" w:type="dxa"/>
          </w:tcPr>
          <w:p w14:paraId="36C5F293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382" w:type="dxa"/>
          </w:tcPr>
          <w:p w14:paraId="62F7C432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383" w:type="dxa"/>
          </w:tcPr>
          <w:p w14:paraId="562EA75A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48E3" w:rsidRPr="002B24FF" w14:paraId="78BFB2C7" w14:textId="77777777" w:rsidTr="008A08F9">
        <w:tc>
          <w:tcPr>
            <w:tcW w:w="2382" w:type="dxa"/>
          </w:tcPr>
          <w:p w14:paraId="11E130C1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82" w:type="dxa"/>
          </w:tcPr>
          <w:p w14:paraId="071819A2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83" w:type="dxa"/>
          </w:tcPr>
          <w:p w14:paraId="429C1433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48E3" w:rsidRPr="002B24FF" w14:paraId="20B6866B" w14:textId="77777777" w:rsidTr="008A08F9">
        <w:tc>
          <w:tcPr>
            <w:tcW w:w="2382" w:type="dxa"/>
          </w:tcPr>
          <w:p w14:paraId="6D3A7CB8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82" w:type="dxa"/>
          </w:tcPr>
          <w:p w14:paraId="77CF8591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R,S</w:t>
            </w:r>
            <w:proofErr w:type="gramEnd"/>
          </w:p>
        </w:tc>
        <w:tc>
          <w:tcPr>
            <w:tcW w:w="2383" w:type="dxa"/>
          </w:tcPr>
          <w:p w14:paraId="6F440D13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48E3" w:rsidRPr="002B24FF" w14:paraId="1C538662" w14:textId="77777777" w:rsidTr="008A08F9">
        <w:tc>
          <w:tcPr>
            <w:tcW w:w="2382" w:type="dxa"/>
          </w:tcPr>
          <w:p w14:paraId="154F7BBC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382" w:type="dxa"/>
          </w:tcPr>
          <w:p w14:paraId="254A8C01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R,S</w:t>
            </w:r>
            <w:proofErr w:type="gramEnd"/>
          </w:p>
        </w:tc>
        <w:tc>
          <w:tcPr>
            <w:tcW w:w="2383" w:type="dxa"/>
          </w:tcPr>
          <w:p w14:paraId="37E9B863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48E3" w:rsidRPr="002B24FF" w14:paraId="0EFA13DF" w14:textId="77777777" w:rsidTr="008A08F9">
        <w:tc>
          <w:tcPr>
            <w:tcW w:w="2382" w:type="dxa"/>
          </w:tcPr>
          <w:p w14:paraId="4B571DF7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382" w:type="dxa"/>
          </w:tcPr>
          <w:p w14:paraId="682567B1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83" w:type="dxa"/>
          </w:tcPr>
          <w:p w14:paraId="7E07DEC4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48E3" w:rsidRPr="002B24FF" w14:paraId="12E1EED3" w14:textId="77777777" w:rsidTr="008A08F9">
        <w:tc>
          <w:tcPr>
            <w:tcW w:w="2382" w:type="dxa"/>
          </w:tcPr>
          <w:p w14:paraId="2AD8FF7F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82" w:type="dxa"/>
          </w:tcPr>
          <w:p w14:paraId="61CE686D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2383" w:type="dxa"/>
          </w:tcPr>
          <w:p w14:paraId="46890DC4" w14:textId="77777777" w:rsidR="00E948E3" w:rsidRPr="002B24FF" w:rsidRDefault="00E948E3" w:rsidP="008A08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4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5EF704" w14:textId="63832DC8" w:rsidR="007A5FA3" w:rsidRPr="00BE1272" w:rsidRDefault="007A5FA3" w:rsidP="00E948E3">
      <w:pPr>
        <w:rPr>
          <w:rFonts w:asciiTheme="minorBidi" w:hAnsiTheme="minorBidi"/>
          <w:sz w:val="24"/>
          <w:szCs w:val="24"/>
        </w:rPr>
      </w:pPr>
    </w:p>
    <w:bookmarkEnd w:id="0"/>
    <w:p w14:paraId="6C9A154C" w14:textId="2540D531" w:rsidR="00B97D57" w:rsidRPr="00BE1272" w:rsidRDefault="000450E7" w:rsidP="00B97D57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33F89A6" wp14:editId="1CB913D3">
            <wp:extent cx="6645910" cy="4197985"/>
            <wp:effectExtent l="0" t="0" r="2540" b="0"/>
            <wp:docPr id="142319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2163" name="Picture 1423192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57" w:rsidRPr="00BE1272" w:rsidSect="00E64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E1A"/>
    <w:multiLevelType w:val="hybridMultilevel"/>
    <w:tmpl w:val="399206F8"/>
    <w:lvl w:ilvl="0" w:tplc="249E25B0">
      <w:start w:val="1"/>
      <w:numFmt w:val="decimal"/>
      <w:lvlText w:val="%1-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28EF2050"/>
    <w:multiLevelType w:val="hybridMultilevel"/>
    <w:tmpl w:val="A62A04F6"/>
    <w:lvl w:ilvl="0" w:tplc="3FB2E6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82363"/>
    <w:multiLevelType w:val="hybridMultilevel"/>
    <w:tmpl w:val="DCC04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7234"/>
    <w:multiLevelType w:val="hybridMultilevel"/>
    <w:tmpl w:val="063A1EDA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70612"/>
    <w:multiLevelType w:val="hybridMultilevel"/>
    <w:tmpl w:val="063A1E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16034"/>
    <w:multiLevelType w:val="hybridMultilevel"/>
    <w:tmpl w:val="8E1A02B8"/>
    <w:lvl w:ilvl="0" w:tplc="5FCCA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69481">
    <w:abstractNumId w:val="1"/>
  </w:num>
  <w:num w:numId="2" w16cid:durableId="299504671">
    <w:abstractNumId w:val="5"/>
  </w:num>
  <w:num w:numId="3" w16cid:durableId="875846505">
    <w:abstractNumId w:val="0"/>
  </w:num>
  <w:num w:numId="4" w16cid:durableId="1226456023">
    <w:abstractNumId w:val="4"/>
  </w:num>
  <w:num w:numId="5" w16cid:durableId="317460636">
    <w:abstractNumId w:val="3"/>
  </w:num>
  <w:num w:numId="6" w16cid:durableId="760570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A3"/>
    <w:rsid w:val="00032E08"/>
    <w:rsid w:val="000450E7"/>
    <w:rsid w:val="00055342"/>
    <w:rsid w:val="00066AAB"/>
    <w:rsid w:val="00074179"/>
    <w:rsid w:val="000847FA"/>
    <w:rsid w:val="000B2B46"/>
    <w:rsid w:val="001520F1"/>
    <w:rsid w:val="001556B7"/>
    <w:rsid w:val="0018789F"/>
    <w:rsid w:val="001926CB"/>
    <w:rsid w:val="001B4702"/>
    <w:rsid w:val="001E3475"/>
    <w:rsid w:val="002142CE"/>
    <w:rsid w:val="00247C10"/>
    <w:rsid w:val="002879F3"/>
    <w:rsid w:val="002D631D"/>
    <w:rsid w:val="003A0DA3"/>
    <w:rsid w:val="003B2674"/>
    <w:rsid w:val="003E1886"/>
    <w:rsid w:val="0046775A"/>
    <w:rsid w:val="004E768A"/>
    <w:rsid w:val="005101C3"/>
    <w:rsid w:val="00516E8F"/>
    <w:rsid w:val="005204AE"/>
    <w:rsid w:val="005248AE"/>
    <w:rsid w:val="005444C3"/>
    <w:rsid w:val="005863CD"/>
    <w:rsid w:val="0060390C"/>
    <w:rsid w:val="006A7D2C"/>
    <w:rsid w:val="00726F08"/>
    <w:rsid w:val="00763809"/>
    <w:rsid w:val="0078493A"/>
    <w:rsid w:val="00793301"/>
    <w:rsid w:val="007A126A"/>
    <w:rsid w:val="007A1513"/>
    <w:rsid w:val="007A5FA3"/>
    <w:rsid w:val="007E7C11"/>
    <w:rsid w:val="00823D35"/>
    <w:rsid w:val="00834D81"/>
    <w:rsid w:val="00871E34"/>
    <w:rsid w:val="00892A2C"/>
    <w:rsid w:val="008D30DE"/>
    <w:rsid w:val="009869A7"/>
    <w:rsid w:val="009B091E"/>
    <w:rsid w:val="009C4F6E"/>
    <w:rsid w:val="009C5CBC"/>
    <w:rsid w:val="00A13D73"/>
    <w:rsid w:val="00A21DE2"/>
    <w:rsid w:val="00A414CD"/>
    <w:rsid w:val="00A57ED5"/>
    <w:rsid w:val="00A62BF9"/>
    <w:rsid w:val="00A67F1C"/>
    <w:rsid w:val="00B34C7E"/>
    <w:rsid w:val="00B856E9"/>
    <w:rsid w:val="00B97D57"/>
    <w:rsid w:val="00BB67CB"/>
    <w:rsid w:val="00BC69FA"/>
    <w:rsid w:val="00BD4BD9"/>
    <w:rsid w:val="00BE1272"/>
    <w:rsid w:val="00C01334"/>
    <w:rsid w:val="00C40A22"/>
    <w:rsid w:val="00CB00BC"/>
    <w:rsid w:val="00CB37E2"/>
    <w:rsid w:val="00CB5822"/>
    <w:rsid w:val="00CD0D1F"/>
    <w:rsid w:val="00CE0BBB"/>
    <w:rsid w:val="00CE2E8E"/>
    <w:rsid w:val="00D5715C"/>
    <w:rsid w:val="00DA25A0"/>
    <w:rsid w:val="00DE2044"/>
    <w:rsid w:val="00E428A5"/>
    <w:rsid w:val="00E51E2F"/>
    <w:rsid w:val="00E648F1"/>
    <w:rsid w:val="00E7049B"/>
    <w:rsid w:val="00E948E3"/>
    <w:rsid w:val="00EB406D"/>
    <w:rsid w:val="00EB4DD2"/>
    <w:rsid w:val="00F34938"/>
    <w:rsid w:val="00F85713"/>
    <w:rsid w:val="00FA1F96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A949"/>
  <w15:chartTrackingRefBased/>
  <w15:docId w15:val="{D987975B-0268-4CB7-AA21-DAAC2EF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0C"/>
    <w:pPr>
      <w:ind w:left="720"/>
      <w:contextualSpacing/>
    </w:pPr>
  </w:style>
  <w:style w:type="table" w:styleId="TableGrid">
    <w:name w:val="Table Grid"/>
    <w:basedOn w:val="TableNormal"/>
    <w:uiPriority w:val="59"/>
    <w:rsid w:val="00E948E3"/>
    <w:pPr>
      <w:widowControl w:val="0"/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Lenovos</dc:creator>
  <cp:keywords/>
  <dc:description/>
  <cp:lastModifiedBy>Misbhah Naz</cp:lastModifiedBy>
  <cp:revision>3</cp:revision>
  <cp:lastPrinted>2022-11-15T08:22:00Z</cp:lastPrinted>
  <dcterms:created xsi:type="dcterms:W3CDTF">2023-11-23T07:47:00Z</dcterms:created>
  <dcterms:modified xsi:type="dcterms:W3CDTF">2023-11-23T07:48:00Z</dcterms:modified>
</cp:coreProperties>
</file>