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FD7F" w14:textId="4B25FD82" w:rsidR="007571B0" w:rsidRDefault="00907E40" w:rsidP="00907E40">
      <w:pPr>
        <w:pStyle w:val="Titre1"/>
        <w:jc w:val="center"/>
        <w:rPr>
          <w:b/>
          <w:bCs/>
          <w:sz w:val="40"/>
          <w:szCs w:val="40"/>
          <w:u w:val="single"/>
        </w:rPr>
      </w:pPr>
      <w:r w:rsidRPr="00907E40">
        <w:rPr>
          <w:b/>
          <w:bCs/>
          <w:sz w:val="40"/>
          <w:szCs w:val="40"/>
          <w:u w:val="single"/>
        </w:rPr>
        <w:t>Projet Analyse et Programmation Orientées Objets</w:t>
      </w:r>
    </w:p>
    <w:p w14:paraId="070F7F7D" w14:textId="45F1DD3E" w:rsidR="00907E40" w:rsidRPr="00111B89" w:rsidRDefault="00907E40" w:rsidP="003159AD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111B89">
        <w:rPr>
          <w:b/>
          <w:bCs/>
          <w:sz w:val="28"/>
          <w:szCs w:val="28"/>
        </w:rPr>
        <w:t>Turikumwe Fabrice Emmanuel</w:t>
      </w:r>
    </w:p>
    <w:p w14:paraId="41DF511C" w14:textId="5363CCB7" w:rsidR="00907E40" w:rsidRPr="00111B89" w:rsidRDefault="00907E40" w:rsidP="00907E4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111B89">
        <w:rPr>
          <w:b/>
          <w:bCs/>
          <w:sz w:val="28"/>
          <w:szCs w:val="28"/>
        </w:rPr>
        <w:t>Allan Tarcy</w:t>
      </w:r>
    </w:p>
    <w:p w14:paraId="1BDD2569" w14:textId="2C5918F2" w:rsidR="003159AD" w:rsidRPr="006A36CA" w:rsidRDefault="00A46ACA" w:rsidP="00A46ACA">
      <w:pPr>
        <w:pStyle w:val="Titre2"/>
        <w:rPr>
          <w:b/>
          <w:bCs/>
          <w:sz w:val="32"/>
          <w:szCs w:val="32"/>
          <w:u w:val="single"/>
        </w:rPr>
      </w:pPr>
      <w:r w:rsidRPr="006A36CA">
        <w:rPr>
          <w:b/>
          <w:bCs/>
          <w:sz w:val="32"/>
          <w:szCs w:val="32"/>
          <w:u w:val="single"/>
        </w:rPr>
        <w:t>Compagnie Maritime</w:t>
      </w:r>
    </w:p>
    <w:p w14:paraId="777A972F" w14:textId="77777777" w:rsidR="00A072A3" w:rsidRPr="00A072A3" w:rsidRDefault="00A072A3" w:rsidP="00A072A3"/>
    <w:p w14:paraId="13F477E8" w14:textId="5F28DC48" w:rsidR="003159AD" w:rsidRPr="006A36CA" w:rsidRDefault="003159AD" w:rsidP="003159AD">
      <w:pPr>
        <w:pStyle w:val="Titre2"/>
        <w:rPr>
          <w:b/>
          <w:bCs/>
          <w:sz w:val="28"/>
          <w:szCs w:val="28"/>
        </w:rPr>
      </w:pPr>
      <w:r w:rsidRPr="006A36CA">
        <w:rPr>
          <w:b/>
          <w:bCs/>
          <w:sz w:val="28"/>
          <w:szCs w:val="28"/>
        </w:rPr>
        <w:t>Diagramme de Classe</w:t>
      </w:r>
    </w:p>
    <w:p w14:paraId="2900266F" w14:textId="77777777" w:rsidR="00A072A3" w:rsidRPr="00A072A3" w:rsidRDefault="00A072A3" w:rsidP="00A072A3"/>
    <w:p w14:paraId="2C032476" w14:textId="46EFF253" w:rsidR="00F7230D" w:rsidRPr="00111B89" w:rsidRDefault="00297E53" w:rsidP="00D01F26">
      <w:pPr>
        <w:pStyle w:val="Sansinterligne"/>
        <w:rPr>
          <w:sz w:val="24"/>
          <w:szCs w:val="24"/>
        </w:rPr>
      </w:pPr>
      <w:r w:rsidRPr="00111B89">
        <w:rPr>
          <w:sz w:val="24"/>
          <w:szCs w:val="24"/>
        </w:rPr>
        <w:t xml:space="preserve">La classe Compagnie est </w:t>
      </w:r>
      <w:r w:rsidR="00AC2C36" w:rsidRPr="00111B89">
        <w:rPr>
          <w:sz w:val="24"/>
          <w:szCs w:val="24"/>
        </w:rPr>
        <w:t>considérée</w:t>
      </w:r>
      <w:r w:rsidRPr="00111B89">
        <w:rPr>
          <w:sz w:val="24"/>
          <w:szCs w:val="24"/>
        </w:rPr>
        <w:t xml:space="preserve"> comme la</w:t>
      </w:r>
      <w:r w:rsidR="00AA3D0F" w:rsidRPr="00111B89">
        <w:rPr>
          <w:sz w:val="24"/>
          <w:szCs w:val="24"/>
        </w:rPr>
        <w:t xml:space="preserve"> classe principale de la compagnie Maritime</w:t>
      </w:r>
      <w:r w:rsidR="00374236" w:rsidRPr="00111B89">
        <w:rPr>
          <w:sz w:val="24"/>
          <w:szCs w:val="24"/>
        </w:rPr>
        <w:t xml:space="preserve">. Pour assurer </w:t>
      </w:r>
      <w:r w:rsidR="00531335" w:rsidRPr="00111B89">
        <w:rPr>
          <w:sz w:val="24"/>
          <w:szCs w:val="24"/>
        </w:rPr>
        <w:t xml:space="preserve">le traçage </w:t>
      </w:r>
      <w:r w:rsidR="00943AAB" w:rsidRPr="00111B89">
        <w:rPr>
          <w:sz w:val="24"/>
          <w:szCs w:val="24"/>
        </w:rPr>
        <w:t>et la gestion</w:t>
      </w:r>
      <w:r w:rsidR="004019B7" w:rsidRPr="00111B89">
        <w:rPr>
          <w:sz w:val="24"/>
          <w:szCs w:val="24"/>
        </w:rPr>
        <w:t xml:space="preserve"> de </w:t>
      </w:r>
      <w:r w:rsidR="00AC2C36" w:rsidRPr="00111B89">
        <w:rPr>
          <w:sz w:val="24"/>
          <w:szCs w:val="24"/>
        </w:rPr>
        <w:t>toutes les opérations</w:t>
      </w:r>
      <w:r w:rsidR="004019B7" w:rsidRPr="00111B89">
        <w:rPr>
          <w:sz w:val="24"/>
          <w:szCs w:val="24"/>
        </w:rPr>
        <w:t xml:space="preserve">, </w:t>
      </w:r>
      <w:r w:rsidR="006A445F" w:rsidRPr="00111B89">
        <w:rPr>
          <w:sz w:val="24"/>
          <w:szCs w:val="24"/>
        </w:rPr>
        <w:t xml:space="preserve">la classe est associé avec </w:t>
      </w:r>
      <w:r w:rsidR="008F2A8D" w:rsidRPr="00111B89">
        <w:rPr>
          <w:sz w:val="24"/>
          <w:szCs w:val="24"/>
        </w:rPr>
        <w:t xml:space="preserve">les classes de </w:t>
      </w:r>
      <w:r w:rsidR="00756A7A" w:rsidRPr="00111B89">
        <w:rPr>
          <w:sz w:val="24"/>
          <w:szCs w:val="24"/>
        </w:rPr>
        <w:t>Billet, Trajets, Navires et Personnel.</w:t>
      </w:r>
      <w:r w:rsidR="00975373" w:rsidRPr="00111B89">
        <w:rPr>
          <w:sz w:val="24"/>
          <w:szCs w:val="24"/>
        </w:rPr>
        <w:t xml:space="preserve"> </w:t>
      </w:r>
      <w:r w:rsidR="00E02432" w:rsidRPr="00111B89">
        <w:rPr>
          <w:sz w:val="24"/>
          <w:szCs w:val="24"/>
        </w:rPr>
        <w:t xml:space="preserve">Cela pour servir la </w:t>
      </w:r>
      <w:r w:rsidR="00B94FAA" w:rsidRPr="00111B89">
        <w:rPr>
          <w:sz w:val="24"/>
          <w:szCs w:val="24"/>
        </w:rPr>
        <w:t xml:space="preserve">Compagnie d’avoir les données nécessaires pour chaque </w:t>
      </w:r>
      <w:r w:rsidR="006B226D" w:rsidRPr="00111B89">
        <w:rPr>
          <w:sz w:val="24"/>
          <w:szCs w:val="24"/>
        </w:rPr>
        <w:t>objet lié</w:t>
      </w:r>
      <w:r w:rsidR="006A09D2" w:rsidRPr="00111B89">
        <w:rPr>
          <w:sz w:val="24"/>
          <w:szCs w:val="24"/>
        </w:rPr>
        <w:t xml:space="preserve"> </w:t>
      </w:r>
      <w:r w:rsidR="006B226D" w:rsidRPr="00111B89">
        <w:rPr>
          <w:sz w:val="24"/>
          <w:szCs w:val="24"/>
        </w:rPr>
        <w:t>à la réalisation d’un trajet</w:t>
      </w:r>
      <w:r w:rsidR="003F4951" w:rsidRPr="00111B89">
        <w:rPr>
          <w:sz w:val="24"/>
          <w:szCs w:val="24"/>
        </w:rPr>
        <w:t xml:space="preserve"> et de les archivées</w:t>
      </w:r>
      <w:r w:rsidR="006B226D" w:rsidRPr="00111B89">
        <w:rPr>
          <w:sz w:val="24"/>
          <w:szCs w:val="24"/>
        </w:rPr>
        <w:t>.</w:t>
      </w:r>
      <w:r w:rsidR="00B94FAA" w:rsidRPr="00111B89">
        <w:rPr>
          <w:sz w:val="24"/>
          <w:szCs w:val="24"/>
        </w:rPr>
        <w:t xml:space="preserve"> </w:t>
      </w:r>
      <w:r w:rsidR="00284301" w:rsidRPr="00111B89">
        <w:rPr>
          <w:sz w:val="24"/>
          <w:szCs w:val="24"/>
        </w:rPr>
        <w:t xml:space="preserve"> Les </w:t>
      </w:r>
      <w:r w:rsidR="00BB5A60" w:rsidRPr="00111B89">
        <w:rPr>
          <w:sz w:val="24"/>
          <w:szCs w:val="24"/>
        </w:rPr>
        <w:t>cardinalités</w:t>
      </w:r>
      <w:r w:rsidR="00284301" w:rsidRPr="00111B89">
        <w:rPr>
          <w:sz w:val="24"/>
          <w:szCs w:val="24"/>
        </w:rPr>
        <w:t xml:space="preserve"> de la classe Compagnie</w:t>
      </w:r>
      <w:r w:rsidR="009B7AC2" w:rsidRPr="00111B89">
        <w:rPr>
          <w:sz w:val="24"/>
          <w:szCs w:val="24"/>
        </w:rPr>
        <w:t xml:space="preserve"> indique qu</w:t>
      </w:r>
      <w:r w:rsidR="00975373" w:rsidRPr="00111B89">
        <w:rPr>
          <w:sz w:val="24"/>
          <w:szCs w:val="24"/>
        </w:rPr>
        <w:t>’</w:t>
      </w:r>
      <w:r w:rsidR="009B7AC2" w:rsidRPr="00111B89">
        <w:rPr>
          <w:sz w:val="24"/>
          <w:szCs w:val="24"/>
        </w:rPr>
        <w:t xml:space="preserve">une Compagnie peut avoir une ou plusieurs Navires, </w:t>
      </w:r>
      <w:r w:rsidR="005560C6" w:rsidRPr="00111B89">
        <w:rPr>
          <w:sz w:val="24"/>
          <w:szCs w:val="24"/>
        </w:rPr>
        <w:t xml:space="preserve">ça </w:t>
      </w:r>
      <w:r w:rsidR="004C004A" w:rsidRPr="00111B89">
        <w:rPr>
          <w:sz w:val="24"/>
          <w:szCs w:val="24"/>
        </w:rPr>
        <w:t>doit</w:t>
      </w:r>
      <w:r w:rsidR="005560C6" w:rsidRPr="00111B89">
        <w:rPr>
          <w:sz w:val="24"/>
          <w:szCs w:val="24"/>
        </w:rPr>
        <w:t xml:space="preserve"> avoir </w:t>
      </w:r>
      <w:r w:rsidR="009B7AC2" w:rsidRPr="00111B89">
        <w:rPr>
          <w:sz w:val="24"/>
          <w:szCs w:val="24"/>
        </w:rPr>
        <w:t>plusieurs personnels parce</w:t>
      </w:r>
      <w:r w:rsidR="005560C6" w:rsidRPr="00111B89">
        <w:rPr>
          <w:sz w:val="24"/>
          <w:szCs w:val="24"/>
        </w:rPr>
        <w:t xml:space="preserve"> qu</w:t>
      </w:r>
      <w:r w:rsidR="0023074A" w:rsidRPr="00111B89">
        <w:rPr>
          <w:sz w:val="24"/>
          <w:szCs w:val="24"/>
        </w:rPr>
        <w:t>’</w:t>
      </w:r>
      <w:r w:rsidR="005560C6" w:rsidRPr="00111B89">
        <w:rPr>
          <w:sz w:val="24"/>
          <w:szCs w:val="24"/>
        </w:rPr>
        <w:t xml:space="preserve">une Navire a besoin de plusieurs </w:t>
      </w:r>
      <w:r w:rsidR="006B226D" w:rsidRPr="00111B89">
        <w:rPr>
          <w:sz w:val="24"/>
          <w:szCs w:val="24"/>
        </w:rPr>
        <w:t>membres d’équipe</w:t>
      </w:r>
      <w:r w:rsidR="005560C6" w:rsidRPr="00111B89">
        <w:rPr>
          <w:sz w:val="24"/>
          <w:szCs w:val="24"/>
        </w:rPr>
        <w:t xml:space="preserve"> pour </w:t>
      </w:r>
      <w:r w:rsidR="006B226D" w:rsidRPr="00111B89">
        <w:rPr>
          <w:sz w:val="24"/>
          <w:szCs w:val="24"/>
        </w:rPr>
        <w:t>la</w:t>
      </w:r>
      <w:r w:rsidR="005560C6" w:rsidRPr="00111B89">
        <w:rPr>
          <w:sz w:val="24"/>
          <w:szCs w:val="24"/>
        </w:rPr>
        <w:t xml:space="preserve"> </w:t>
      </w:r>
      <w:r w:rsidR="00375415" w:rsidRPr="00111B89">
        <w:rPr>
          <w:sz w:val="24"/>
          <w:szCs w:val="24"/>
        </w:rPr>
        <w:t xml:space="preserve">faire fonctionner. </w:t>
      </w:r>
      <w:r w:rsidR="00A23657" w:rsidRPr="00111B89">
        <w:rPr>
          <w:sz w:val="24"/>
          <w:szCs w:val="24"/>
        </w:rPr>
        <w:t>Pour les associations avec les Billets et Trajets</w:t>
      </w:r>
      <w:r w:rsidR="002A5E27" w:rsidRPr="00111B89">
        <w:rPr>
          <w:sz w:val="24"/>
          <w:szCs w:val="24"/>
        </w:rPr>
        <w:t xml:space="preserve">, la </w:t>
      </w:r>
      <w:r w:rsidR="006B226D" w:rsidRPr="00111B89">
        <w:rPr>
          <w:sz w:val="24"/>
          <w:szCs w:val="24"/>
        </w:rPr>
        <w:t>cardinalité</w:t>
      </w:r>
      <w:r w:rsidR="002A5E27" w:rsidRPr="00111B89">
        <w:rPr>
          <w:sz w:val="24"/>
          <w:szCs w:val="24"/>
        </w:rPr>
        <w:t xml:space="preserve"> est </w:t>
      </w:r>
      <w:r w:rsidR="00E16B57" w:rsidRPr="00111B89">
        <w:rPr>
          <w:sz w:val="24"/>
          <w:szCs w:val="24"/>
        </w:rPr>
        <w:t>une jusqu’à plusieurs.</w:t>
      </w:r>
    </w:p>
    <w:p w14:paraId="4B438D82" w14:textId="77777777" w:rsidR="00A2641B" w:rsidRPr="00111B89" w:rsidRDefault="00A2641B" w:rsidP="00D01F26">
      <w:pPr>
        <w:pStyle w:val="Sansinterligne"/>
        <w:rPr>
          <w:sz w:val="24"/>
          <w:szCs w:val="24"/>
        </w:rPr>
      </w:pPr>
    </w:p>
    <w:p w14:paraId="5EC1A55E" w14:textId="0C5F141F" w:rsidR="003159AD" w:rsidRPr="00111B89" w:rsidRDefault="007A77BB" w:rsidP="00987AD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Les voyageurs </w:t>
      </w:r>
      <w:r w:rsidR="004D1F29">
        <w:rPr>
          <w:sz w:val="24"/>
          <w:szCs w:val="24"/>
        </w:rPr>
        <w:t xml:space="preserve">sont </w:t>
      </w:r>
      <w:r w:rsidR="001A4791">
        <w:rPr>
          <w:sz w:val="24"/>
          <w:szCs w:val="24"/>
        </w:rPr>
        <w:t>identifiés</w:t>
      </w:r>
      <w:r w:rsidR="004D1F29">
        <w:rPr>
          <w:sz w:val="24"/>
          <w:szCs w:val="24"/>
        </w:rPr>
        <w:t xml:space="preserve"> avec un </w:t>
      </w:r>
      <w:r w:rsidR="00B31B54">
        <w:rPr>
          <w:sz w:val="24"/>
          <w:szCs w:val="24"/>
        </w:rPr>
        <w:t>numéro</w:t>
      </w:r>
      <w:r w:rsidR="004D1F29">
        <w:rPr>
          <w:sz w:val="24"/>
          <w:szCs w:val="24"/>
        </w:rPr>
        <w:t xml:space="preserve"> d’id</w:t>
      </w:r>
      <w:r w:rsidR="005437B5">
        <w:rPr>
          <w:sz w:val="24"/>
          <w:szCs w:val="24"/>
        </w:rPr>
        <w:t>entification</w:t>
      </w:r>
      <w:r w:rsidR="004D1F29">
        <w:rPr>
          <w:sz w:val="24"/>
          <w:szCs w:val="24"/>
        </w:rPr>
        <w:t xml:space="preserve">, leurs noms et prénoms, et </w:t>
      </w:r>
      <w:r w:rsidR="001A4791">
        <w:rPr>
          <w:sz w:val="24"/>
          <w:szCs w:val="24"/>
        </w:rPr>
        <w:t>un attribut</w:t>
      </w:r>
      <w:r w:rsidR="00D35F4C">
        <w:rPr>
          <w:sz w:val="24"/>
          <w:szCs w:val="24"/>
        </w:rPr>
        <w:t xml:space="preserve"> de </w:t>
      </w:r>
      <w:r w:rsidR="001A4791">
        <w:rPr>
          <w:sz w:val="24"/>
          <w:szCs w:val="24"/>
        </w:rPr>
        <w:t>réduction</w:t>
      </w:r>
      <w:r w:rsidR="00D35F4C">
        <w:rPr>
          <w:sz w:val="24"/>
          <w:szCs w:val="24"/>
        </w:rPr>
        <w:t xml:space="preserve"> pour </w:t>
      </w:r>
      <w:r w:rsidR="00F71201">
        <w:rPr>
          <w:sz w:val="24"/>
          <w:szCs w:val="24"/>
        </w:rPr>
        <w:t xml:space="preserve">les </w:t>
      </w:r>
      <w:r w:rsidR="001A4791">
        <w:rPr>
          <w:sz w:val="24"/>
          <w:szCs w:val="24"/>
        </w:rPr>
        <w:t>diffèrent</w:t>
      </w:r>
      <w:r w:rsidR="00F71201">
        <w:rPr>
          <w:sz w:val="24"/>
          <w:szCs w:val="24"/>
        </w:rPr>
        <w:t xml:space="preserve"> tarifs. </w:t>
      </w:r>
      <w:r w:rsidR="00A631E7">
        <w:rPr>
          <w:sz w:val="24"/>
          <w:szCs w:val="24"/>
        </w:rPr>
        <w:t>Deux sous classes</w:t>
      </w:r>
      <w:r w:rsidR="005D762A">
        <w:rPr>
          <w:sz w:val="24"/>
          <w:szCs w:val="24"/>
        </w:rPr>
        <w:t xml:space="preserve"> Insulaire et Insulaire secondaire</w:t>
      </w:r>
      <w:r w:rsidR="00A631E7">
        <w:rPr>
          <w:sz w:val="24"/>
          <w:szCs w:val="24"/>
        </w:rPr>
        <w:t xml:space="preserve"> hérite de la classe passager</w:t>
      </w:r>
      <w:r w:rsidR="005D762A">
        <w:rPr>
          <w:sz w:val="24"/>
          <w:szCs w:val="24"/>
        </w:rPr>
        <w:t>.</w:t>
      </w:r>
      <w:r w:rsidR="00A631E7">
        <w:rPr>
          <w:sz w:val="24"/>
          <w:szCs w:val="24"/>
        </w:rPr>
        <w:t xml:space="preserve"> </w:t>
      </w:r>
      <w:r w:rsidR="00F71201">
        <w:rPr>
          <w:sz w:val="24"/>
          <w:szCs w:val="24"/>
        </w:rPr>
        <w:t xml:space="preserve">On a </w:t>
      </w:r>
      <w:r w:rsidR="00375D31">
        <w:rPr>
          <w:sz w:val="24"/>
          <w:szCs w:val="24"/>
        </w:rPr>
        <w:t xml:space="preserve">choisi un attribut </w:t>
      </w:r>
      <w:r w:rsidR="001A6160">
        <w:rPr>
          <w:sz w:val="24"/>
          <w:szCs w:val="24"/>
        </w:rPr>
        <w:t xml:space="preserve">de type double pour </w:t>
      </w:r>
      <w:r w:rsidR="008D1E07">
        <w:rPr>
          <w:sz w:val="24"/>
          <w:szCs w:val="24"/>
        </w:rPr>
        <w:t>la réduction</w:t>
      </w:r>
      <w:r w:rsidR="001A6160">
        <w:rPr>
          <w:sz w:val="24"/>
          <w:szCs w:val="24"/>
        </w:rPr>
        <w:t xml:space="preserve"> </w:t>
      </w:r>
      <w:r w:rsidR="001A4791">
        <w:rPr>
          <w:sz w:val="24"/>
          <w:szCs w:val="24"/>
        </w:rPr>
        <w:t>qui est appliquer sur un tarif d</w:t>
      </w:r>
      <w:r w:rsidR="008D1E07">
        <w:rPr>
          <w:sz w:val="24"/>
          <w:szCs w:val="24"/>
        </w:rPr>
        <w:t>u</w:t>
      </w:r>
      <w:r w:rsidR="001A4791">
        <w:rPr>
          <w:sz w:val="24"/>
          <w:szCs w:val="24"/>
        </w:rPr>
        <w:t xml:space="preserve"> billet.</w:t>
      </w:r>
      <w:r w:rsidR="005B3B8E">
        <w:rPr>
          <w:sz w:val="24"/>
          <w:szCs w:val="24"/>
        </w:rPr>
        <w:t xml:space="preserve"> L’attribut est </w:t>
      </w:r>
      <w:r w:rsidR="00D30004">
        <w:rPr>
          <w:sz w:val="24"/>
          <w:szCs w:val="24"/>
        </w:rPr>
        <w:t>connecté</w:t>
      </w:r>
      <w:r w:rsidR="005B3B8E">
        <w:rPr>
          <w:sz w:val="24"/>
          <w:szCs w:val="24"/>
        </w:rPr>
        <w:t xml:space="preserve"> avec le type de sous classe</w:t>
      </w:r>
      <w:r w:rsidR="00097EC3">
        <w:rPr>
          <w:sz w:val="24"/>
          <w:szCs w:val="24"/>
        </w:rPr>
        <w:t xml:space="preserve"> du passager.</w:t>
      </w:r>
      <w:r w:rsidR="001A4791">
        <w:rPr>
          <w:sz w:val="24"/>
          <w:szCs w:val="24"/>
        </w:rPr>
        <w:t xml:space="preserve"> </w:t>
      </w:r>
      <w:r w:rsidR="00175773" w:rsidRPr="00111B89">
        <w:rPr>
          <w:sz w:val="24"/>
          <w:szCs w:val="24"/>
        </w:rPr>
        <w:t xml:space="preserve">Les voyageurs </w:t>
      </w:r>
      <w:r w:rsidR="00905C59" w:rsidRPr="00111B89">
        <w:rPr>
          <w:sz w:val="24"/>
          <w:szCs w:val="24"/>
        </w:rPr>
        <w:t>peuvent</w:t>
      </w:r>
      <w:r w:rsidR="00175773" w:rsidRPr="00111B89">
        <w:rPr>
          <w:sz w:val="24"/>
          <w:szCs w:val="24"/>
        </w:rPr>
        <w:t xml:space="preserve"> acheter un ou plusieurs billets à leur nom et </w:t>
      </w:r>
      <w:r w:rsidR="009072F4" w:rsidRPr="00111B89">
        <w:rPr>
          <w:sz w:val="24"/>
          <w:szCs w:val="24"/>
        </w:rPr>
        <w:t>un billet concerne un ou plusieurs trajets.</w:t>
      </w:r>
      <w:r w:rsidR="00B024C9" w:rsidRPr="00111B89">
        <w:rPr>
          <w:sz w:val="24"/>
          <w:szCs w:val="24"/>
        </w:rPr>
        <w:t xml:space="preserve"> </w:t>
      </w:r>
      <w:r w:rsidR="009D320D" w:rsidRPr="00111B89">
        <w:rPr>
          <w:sz w:val="24"/>
          <w:szCs w:val="24"/>
        </w:rPr>
        <w:t xml:space="preserve">La classe Trajet est lié à une classe de Escales qui contient tout les Escales </w:t>
      </w:r>
      <w:r w:rsidR="00987AD1" w:rsidRPr="00111B89">
        <w:rPr>
          <w:sz w:val="24"/>
          <w:szCs w:val="24"/>
        </w:rPr>
        <w:t xml:space="preserve">dans une liste statique donc les Trajets </w:t>
      </w:r>
      <w:r w:rsidR="00F40232" w:rsidRPr="00111B89">
        <w:rPr>
          <w:sz w:val="24"/>
          <w:szCs w:val="24"/>
        </w:rPr>
        <w:t xml:space="preserve">seront </w:t>
      </w:r>
      <w:r w:rsidR="00455A91" w:rsidRPr="00111B89">
        <w:rPr>
          <w:sz w:val="24"/>
          <w:szCs w:val="24"/>
        </w:rPr>
        <w:t>découpés</w:t>
      </w:r>
      <w:r w:rsidR="00F40232" w:rsidRPr="00111B89">
        <w:rPr>
          <w:sz w:val="24"/>
          <w:szCs w:val="24"/>
        </w:rPr>
        <w:t xml:space="preserve"> en plusieurs grâce à une ou plusieurs Escales</w:t>
      </w:r>
      <w:r w:rsidR="002A7AB6" w:rsidRPr="00111B89">
        <w:rPr>
          <w:sz w:val="24"/>
          <w:szCs w:val="24"/>
        </w:rPr>
        <w:t xml:space="preserve"> associé. </w:t>
      </w:r>
    </w:p>
    <w:p w14:paraId="48BED466" w14:textId="5BC94AE9" w:rsidR="002A7AB6" w:rsidRPr="00111B89" w:rsidRDefault="002A7AB6" w:rsidP="00987AD1">
      <w:pPr>
        <w:pStyle w:val="Sansinterligne"/>
        <w:rPr>
          <w:sz w:val="24"/>
          <w:szCs w:val="24"/>
        </w:rPr>
      </w:pPr>
      <w:r w:rsidRPr="00111B89">
        <w:rPr>
          <w:sz w:val="24"/>
          <w:szCs w:val="24"/>
        </w:rPr>
        <w:t>Un Navire peut effectuer un trajet</w:t>
      </w:r>
      <w:r w:rsidR="00455A91" w:rsidRPr="00111B89">
        <w:rPr>
          <w:sz w:val="24"/>
          <w:szCs w:val="24"/>
        </w:rPr>
        <w:t xml:space="preserve"> plusieurs fois ou une fois, ou faire plusieurs trajets</w:t>
      </w:r>
      <w:r w:rsidR="001169A3" w:rsidRPr="00111B89">
        <w:rPr>
          <w:sz w:val="24"/>
          <w:szCs w:val="24"/>
        </w:rPr>
        <w:t>, tout dépend de la façon la Compagnie est gérer</w:t>
      </w:r>
      <w:r w:rsidR="00455A91" w:rsidRPr="00111B89">
        <w:rPr>
          <w:sz w:val="24"/>
          <w:szCs w:val="24"/>
        </w:rPr>
        <w:t>.</w:t>
      </w:r>
      <w:r w:rsidR="00F05046" w:rsidRPr="00111B89">
        <w:rPr>
          <w:sz w:val="24"/>
          <w:szCs w:val="24"/>
        </w:rPr>
        <w:t xml:space="preserve"> </w:t>
      </w:r>
    </w:p>
    <w:p w14:paraId="74AC1B50" w14:textId="4C2B4DE3" w:rsidR="00F05046" w:rsidRDefault="00F05046" w:rsidP="00987AD1">
      <w:pPr>
        <w:pStyle w:val="Sansinterligne"/>
        <w:rPr>
          <w:sz w:val="24"/>
          <w:szCs w:val="24"/>
        </w:rPr>
      </w:pPr>
      <w:r w:rsidRPr="00111B89">
        <w:rPr>
          <w:sz w:val="24"/>
          <w:szCs w:val="24"/>
        </w:rPr>
        <w:t xml:space="preserve">La Classe Navire contient les attributs communs de </w:t>
      </w:r>
      <w:r w:rsidR="00A67FBD" w:rsidRPr="00111B89">
        <w:rPr>
          <w:sz w:val="24"/>
          <w:szCs w:val="24"/>
        </w:rPr>
        <w:t xml:space="preserve">Navire de Passager et Navire Fret, </w:t>
      </w:r>
      <w:r w:rsidR="00ED3716" w:rsidRPr="00111B89">
        <w:rPr>
          <w:sz w:val="24"/>
          <w:szCs w:val="24"/>
        </w:rPr>
        <w:t>donc les sous classes de Navire de Passager et Navire Fret hérite de Navire.</w:t>
      </w:r>
      <w:r w:rsidR="00B47DE3" w:rsidRPr="00111B89">
        <w:rPr>
          <w:sz w:val="24"/>
          <w:szCs w:val="24"/>
        </w:rPr>
        <w:t xml:space="preserve"> Tout les Navire peut transporter les marchandises donc la </w:t>
      </w:r>
      <w:r w:rsidR="00EE7E6E" w:rsidRPr="00111B89">
        <w:rPr>
          <w:sz w:val="24"/>
          <w:szCs w:val="24"/>
        </w:rPr>
        <w:t>différence</w:t>
      </w:r>
      <w:r w:rsidR="00B47DE3" w:rsidRPr="00111B89">
        <w:rPr>
          <w:sz w:val="24"/>
          <w:szCs w:val="24"/>
        </w:rPr>
        <w:t xml:space="preserve"> entre les deux sous classes est</w:t>
      </w:r>
      <w:r w:rsidR="00EE7E6E" w:rsidRPr="00111B89">
        <w:rPr>
          <w:sz w:val="24"/>
          <w:szCs w:val="24"/>
        </w:rPr>
        <w:t xml:space="preserve"> la transportation de passager pour les Navire de Passager.</w:t>
      </w:r>
      <w:r w:rsidR="00345918" w:rsidRPr="00111B89">
        <w:rPr>
          <w:sz w:val="24"/>
          <w:szCs w:val="24"/>
        </w:rPr>
        <w:t xml:space="preserve"> Un Navire </w:t>
      </w:r>
      <w:r w:rsidR="00894153" w:rsidRPr="00111B89">
        <w:rPr>
          <w:sz w:val="24"/>
          <w:szCs w:val="24"/>
        </w:rPr>
        <w:t xml:space="preserve">fonctionne grâce à </w:t>
      </w:r>
      <w:r w:rsidR="00707B33" w:rsidRPr="00111B89">
        <w:rPr>
          <w:sz w:val="24"/>
          <w:szCs w:val="24"/>
        </w:rPr>
        <w:t>plusieurs membres</w:t>
      </w:r>
      <w:r w:rsidR="00894153" w:rsidRPr="00111B89">
        <w:rPr>
          <w:sz w:val="24"/>
          <w:szCs w:val="24"/>
        </w:rPr>
        <w:t xml:space="preserve"> d</w:t>
      </w:r>
      <w:r w:rsidR="00707B33" w:rsidRPr="00111B89">
        <w:rPr>
          <w:sz w:val="24"/>
          <w:szCs w:val="24"/>
        </w:rPr>
        <w:t>’équipe, mais peut avoir qu’un capitaine.</w:t>
      </w:r>
    </w:p>
    <w:p w14:paraId="162C384F" w14:textId="77777777" w:rsidR="00574331" w:rsidRPr="00111B89" w:rsidRDefault="00574331" w:rsidP="00987AD1">
      <w:pPr>
        <w:pStyle w:val="Sansinterligne"/>
        <w:rPr>
          <w:sz w:val="24"/>
          <w:szCs w:val="24"/>
        </w:rPr>
      </w:pPr>
    </w:p>
    <w:p w14:paraId="2ACFB68D" w14:textId="7074129E" w:rsidR="00AC5937" w:rsidRDefault="00EE7E6E" w:rsidP="00987AD1">
      <w:pPr>
        <w:pStyle w:val="Sansinterligne"/>
        <w:rPr>
          <w:sz w:val="24"/>
          <w:szCs w:val="24"/>
        </w:rPr>
      </w:pPr>
      <w:r w:rsidRPr="00111B89">
        <w:rPr>
          <w:sz w:val="24"/>
          <w:szCs w:val="24"/>
        </w:rPr>
        <w:t>La classe</w:t>
      </w:r>
      <w:r w:rsidR="00345918" w:rsidRPr="00111B89">
        <w:rPr>
          <w:sz w:val="24"/>
          <w:szCs w:val="24"/>
        </w:rPr>
        <w:t xml:space="preserve"> Personnel contient trois sous</w:t>
      </w:r>
      <w:r w:rsidR="00707B33" w:rsidRPr="00111B89">
        <w:rPr>
          <w:sz w:val="24"/>
          <w:szCs w:val="24"/>
        </w:rPr>
        <w:t xml:space="preserve"> classes qui sont </w:t>
      </w:r>
      <w:r w:rsidR="008A7CC7" w:rsidRPr="00111B89">
        <w:rPr>
          <w:sz w:val="24"/>
          <w:szCs w:val="24"/>
        </w:rPr>
        <w:t xml:space="preserve">Capitaine, Second et Matelot qui ajoute un nouvel attribut de rôle pour les </w:t>
      </w:r>
      <w:r w:rsidR="00AC5937" w:rsidRPr="00111B89">
        <w:rPr>
          <w:sz w:val="24"/>
          <w:szCs w:val="24"/>
        </w:rPr>
        <w:t xml:space="preserve">distinguer. La classe est associé avec la Compagnie </w:t>
      </w:r>
      <w:r w:rsidR="00A8488A" w:rsidRPr="00111B89">
        <w:rPr>
          <w:sz w:val="24"/>
          <w:szCs w:val="24"/>
        </w:rPr>
        <w:t xml:space="preserve">pour faciliter </w:t>
      </w:r>
      <w:r w:rsidR="005A39CE" w:rsidRPr="00111B89">
        <w:rPr>
          <w:sz w:val="24"/>
          <w:szCs w:val="24"/>
        </w:rPr>
        <w:t xml:space="preserve">le suivi de tout les membres qui travaille, </w:t>
      </w:r>
      <w:r w:rsidR="00185D95" w:rsidRPr="00111B89">
        <w:rPr>
          <w:sz w:val="24"/>
          <w:szCs w:val="24"/>
        </w:rPr>
        <w:t>en plus c’est associé avec un trajet pour savoir l’équipe qui à effectue le trajet</w:t>
      </w:r>
      <w:r w:rsidR="00E91D21" w:rsidRPr="00111B89">
        <w:rPr>
          <w:sz w:val="24"/>
          <w:szCs w:val="24"/>
        </w:rPr>
        <w:t xml:space="preserve">, et la Navire qui était </w:t>
      </w:r>
      <w:r w:rsidR="00111B89" w:rsidRPr="00111B89">
        <w:rPr>
          <w:sz w:val="24"/>
          <w:szCs w:val="24"/>
        </w:rPr>
        <w:t>gérer.</w:t>
      </w:r>
    </w:p>
    <w:p w14:paraId="22D407C1" w14:textId="77777777" w:rsidR="009E3837" w:rsidRDefault="009E3837" w:rsidP="00987AD1">
      <w:pPr>
        <w:pStyle w:val="Sansinterligne"/>
        <w:rPr>
          <w:sz w:val="24"/>
          <w:szCs w:val="24"/>
        </w:rPr>
      </w:pPr>
    </w:p>
    <w:p w14:paraId="78389942" w14:textId="6CF6E696" w:rsidR="005D620E" w:rsidRPr="005D620E" w:rsidRDefault="004C7437" w:rsidP="00987AD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Le choix de associations, classes et les héritages </w:t>
      </w:r>
      <w:r w:rsidR="009350CC">
        <w:rPr>
          <w:sz w:val="24"/>
          <w:szCs w:val="24"/>
        </w:rPr>
        <w:t xml:space="preserve">sont pour assurer le </w:t>
      </w:r>
      <w:r w:rsidR="008E50E9">
        <w:rPr>
          <w:sz w:val="24"/>
          <w:szCs w:val="24"/>
        </w:rPr>
        <w:t xml:space="preserve">stockage de chaque information </w:t>
      </w:r>
      <w:r w:rsidR="006329AC">
        <w:rPr>
          <w:sz w:val="24"/>
          <w:szCs w:val="24"/>
        </w:rPr>
        <w:t>et chaque objet qui le concerne.</w:t>
      </w:r>
    </w:p>
    <w:p w14:paraId="51073FA9" w14:textId="53B0AFF0" w:rsidR="0028014C" w:rsidRPr="006A36CA" w:rsidRDefault="004C2F54" w:rsidP="0028014C">
      <w:pPr>
        <w:pStyle w:val="Titre2"/>
        <w:rPr>
          <w:b/>
          <w:bCs/>
          <w:sz w:val="28"/>
          <w:szCs w:val="28"/>
        </w:rPr>
      </w:pPr>
      <w:r w:rsidRPr="006A36CA">
        <w:rPr>
          <w:b/>
          <w:bCs/>
          <w:sz w:val="28"/>
          <w:szCs w:val="28"/>
        </w:rPr>
        <w:lastRenderedPageBreak/>
        <w:t>Code</w:t>
      </w:r>
    </w:p>
    <w:p w14:paraId="29093AD9" w14:textId="77777777" w:rsidR="005D620E" w:rsidRPr="005D620E" w:rsidRDefault="005D620E" w:rsidP="005D620E"/>
    <w:p w14:paraId="1DB63BC1" w14:textId="6044C864" w:rsidR="00E25DDF" w:rsidRPr="00AF4EF0" w:rsidRDefault="00E04FA6" w:rsidP="0028014C">
      <w:pPr>
        <w:pStyle w:val="Sansinterligne"/>
        <w:rPr>
          <w:sz w:val="24"/>
          <w:szCs w:val="24"/>
        </w:rPr>
      </w:pPr>
      <w:r w:rsidRPr="00AF4EF0">
        <w:rPr>
          <w:sz w:val="24"/>
          <w:szCs w:val="24"/>
        </w:rPr>
        <w:t xml:space="preserve">La Classe Compagnie contient </w:t>
      </w:r>
      <w:r w:rsidR="004D61C6" w:rsidRPr="00AF4EF0">
        <w:rPr>
          <w:sz w:val="24"/>
          <w:szCs w:val="24"/>
        </w:rPr>
        <w:t xml:space="preserve">6 </w:t>
      </w:r>
      <w:r w:rsidR="00330DFD">
        <w:rPr>
          <w:sz w:val="24"/>
          <w:szCs w:val="24"/>
        </w:rPr>
        <w:t>listes</w:t>
      </w:r>
      <w:r w:rsidR="00EC6908">
        <w:rPr>
          <w:sz w:val="24"/>
          <w:szCs w:val="24"/>
        </w:rPr>
        <w:t xml:space="preserve"> publiques</w:t>
      </w:r>
      <w:r w:rsidR="004D61C6" w:rsidRPr="00AF4EF0">
        <w:rPr>
          <w:sz w:val="24"/>
          <w:szCs w:val="24"/>
        </w:rPr>
        <w:t xml:space="preserve"> de classes Passagers, Personnels, Navires, Billets, Trajets et Escales</w:t>
      </w:r>
      <w:r w:rsidR="009111A1" w:rsidRPr="00AF4EF0">
        <w:rPr>
          <w:sz w:val="24"/>
          <w:szCs w:val="24"/>
        </w:rPr>
        <w:t xml:space="preserve">, pour garder les informations de chaque trajets et passagers, les navires qui </w:t>
      </w:r>
      <w:r w:rsidR="00EC6C1B" w:rsidRPr="00AF4EF0">
        <w:rPr>
          <w:sz w:val="24"/>
          <w:szCs w:val="24"/>
        </w:rPr>
        <w:t>appartient à la compagnie, et tous les personnels qui y travaille.</w:t>
      </w:r>
      <w:r w:rsidR="004D61C6" w:rsidRPr="00AF4EF0">
        <w:rPr>
          <w:sz w:val="24"/>
          <w:szCs w:val="24"/>
        </w:rPr>
        <w:t xml:space="preserve"> </w:t>
      </w:r>
      <w:r w:rsidR="00EE1F8B">
        <w:rPr>
          <w:sz w:val="24"/>
          <w:szCs w:val="24"/>
        </w:rPr>
        <w:t xml:space="preserve">On a </w:t>
      </w:r>
      <w:r w:rsidR="00ED1589">
        <w:rPr>
          <w:sz w:val="24"/>
          <w:szCs w:val="24"/>
        </w:rPr>
        <w:t>choisi</w:t>
      </w:r>
      <w:r w:rsidR="00EE1F8B">
        <w:rPr>
          <w:sz w:val="24"/>
          <w:szCs w:val="24"/>
        </w:rPr>
        <w:t xml:space="preserve"> les listes pour faciliter le tri, ou on a créer des fonctions booléen statique dans la classe</w:t>
      </w:r>
      <w:r w:rsidR="00F539F9">
        <w:rPr>
          <w:sz w:val="24"/>
          <w:szCs w:val="24"/>
        </w:rPr>
        <w:t>.</w:t>
      </w:r>
      <w:r w:rsidR="0036170F">
        <w:rPr>
          <w:sz w:val="24"/>
          <w:szCs w:val="24"/>
        </w:rPr>
        <w:t xml:space="preserve"> Chaque fonction tri les contenus de</w:t>
      </w:r>
      <w:r w:rsidR="00363B9F">
        <w:rPr>
          <w:sz w:val="24"/>
          <w:szCs w:val="24"/>
        </w:rPr>
        <w:t xml:space="preserve"> listes en ordre croissant et les tris sur les listes sont fait dans le fichier principale.</w:t>
      </w:r>
    </w:p>
    <w:p w14:paraId="5EB9899B" w14:textId="68CAB026" w:rsidR="004D61C6" w:rsidRDefault="00F26F08" w:rsidP="0028014C">
      <w:pPr>
        <w:pStyle w:val="Sansinterligne"/>
        <w:rPr>
          <w:sz w:val="24"/>
          <w:szCs w:val="24"/>
        </w:rPr>
      </w:pPr>
      <w:r w:rsidRPr="00AF4EF0">
        <w:rPr>
          <w:sz w:val="24"/>
          <w:szCs w:val="24"/>
        </w:rPr>
        <w:t xml:space="preserve">Chacun de classes peut être </w:t>
      </w:r>
      <w:r w:rsidR="000A2246" w:rsidRPr="00AF4EF0">
        <w:rPr>
          <w:sz w:val="24"/>
          <w:szCs w:val="24"/>
        </w:rPr>
        <w:t xml:space="preserve">construit </w:t>
      </w:r>
      <w:r w:rsidR="00E25DDF" w:rsidRPr="00AF4EF0">
        <w:rPr>
          <w:sz w:val="24"/>
          <w:szCs w:val="24"/>
        </w:rPr>
        <w:t>par défaut</w:t>
      </w:r>
      <w:r w:rsidR="00EC6C1B" w:rsidRPr="00AF4EF0">
        <w:rPr>
          <w:sz w:val="24"/>
          <w:szCs w:val="24"/>
        </w:rPr>
        <w:t xml:space="preserve"> et lié à une compagnie avec des setters ou avec des paramètres.</w:t>
      </w:r>
    </w:p>
    <w:p w14:paraId="7B79055A" w14:textId="77777777" w:rsidR="005662BC" w:rsidRDefault="005662BC" w:rsidP="0028014C">
      <w:pPr>
        <w:pStyle w:val="Sansinterligne"/>
        <w:rPr>
          <w:sz w:val="24"/>
          <w:szCs w:val="24"/>
        </w:rPr>
      </w:pPr>
    </w:p>
    <w:p w14:paraId="17333178" w14:textId="37CDB897" w:rsidR="008D21DA" w:rsidRDefault="00FD40C7" w:rsidP="0028014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La Classe de Passager est composé que de classe de Billets,</w:t>
      </w:r>
      <w:r w:rsidR="004843F8">
        <w:rPr>
          <w:sz w:val="24"/>
          <w:szCs w:val="24"/>
        </w:rPr>
        <w:t xml:space="preserve"> en plus de variable d’identification et </w:t>
      </w:r>
      <w:r w:rsidR="004028B7">
        <w:rPr>
          <w:sz w:val="24"/>
          <w:szCs w:val="24"/>
        </w:rPr>
        <w:t>réduction</w:t>
      </w:r>
      <w:r w:rsidR="004843F8">
        <w:rPr>
          <w:sz w:val="24"/>
          <w:szCs w:val="24"/>
        </w:rPr>
        <w:t xml:space="preserve">, on </w:t>
      </w:r>
      <w:r w:rsidR="00AC4F93">
        <w:rPr>
          <w:sz w:val="24"/>
          <w:szCs w:val="24"/>
        </w:rPr>
        <w:t>a</w:t>
      </w:r>
      <w:r w:rsidR="004843F8">
        <w:rPr>
          <w:sz w:val="24"/>
          <w:szCs w:val="24"/>
        </w:rPr>
        <w:t xml:space="preserve"> </w:t>
      </w:r>
      <w:r w:rsidR="00374CEA">
        <w:rPr>
          <w:sz w:val="24"/>
          <w:szCs w:val="24"/>
        </w:rPr>
        <w:t>un vecteur</w:t>
      </w:r>
      <w:r w:rsidR="004843F8">
        <w:rPr>
          <w:sz w:val="24"/>
          <w:szCs w:val="24"/>
        </w:rPr>
        <w:t xml:space="preserve"> de Billets, pour </w:t>
      </w:r>
      <w:r w:rsidR="004028B7">
        <w:rPr>
          <w:sz w:val="24"/>
          <w:szCs w:val="24"/>
        </w:rPr>
        <w:t>autoriser un objet de passager d’avoir plusieurs billets.</w:t>
      </w:r>
      <w:r w:rsidR="003C5B4A">
        <w:rPr>
          <w:sz w:val="24"/>
          <w:szCs w:val="24"/>
        </w:rPr>
        <w:t xml:space="preserve"> L</w:t>
      </w:r>
      <w:r w:rsidR="00A776E4">
        <w:rPr>
          <w:sz w:val="24"/>
          <w:szCs w:val="24"/>
        </w:rPr>
        <w:t xml:space="preserve">a classe possède deux sous classes Insulaire et Insulaire Secondaire, pour un constructeur de </w:t>
      </w:r>
      <w:r w:rsidR="00105886">
        <w:rPr>
          <w:sz w:val="24"/>
          <w:szCs w:val="24"/>
        </w:rPr>
        <w:t>classe Passager par défaut ou avec des paramètres</w:t>
      </w:r>
      <w:r w:rsidR="00AC4F93">
        <w:rPr>
          <w:sz w:val="24"/>
          <w:szCs w:val="24"/>
        </w:rPr>
        <w:t xml:space="preserve">, </w:t>
      </w:r>
      <w:r w:rsidR="00FF68EE">
        <w:rPr>
          <w:sz w:val="24"/>
          <w:szCs w:val="24"/>
        </w:rPr>
        <w:t xml:space="preserve">on le </w:t>
      </w:r>
      <w:r w:rsidR="00A50F04">
        <w:rPr>
          <w:sz w:val="24"/>
          <w:szCs w:val="24"/>
        </w:rPr>
        <w:t>considère</w:t>
      </w:r>
      <w:r w:rsidR="00FF68EE">
        <w:rPr>
          <w:sz w:val="24"/>
          <w:szCs w:val="24"/>
        </w:rPr>
        <w:t xml:space="preserve"> comme </w:t>
      </w:r>
      <w:r w:rsidR="00A50F04">
        <w:rPr>
          <w:sz w:val="24"/>
          <w:szCs w:val="24"/>
        </w:rPr>
        <w:t>un passager normal</w:t>
      </w:r>
      <w:r w:rsidR="00FF68EE">
        <w:rPr>
          <w:sz w:val="24"/>
          <w:szCs w:val="24"/>
        </w:rPr>
        <w:t xml:space="preserve"> donc la </w:t>
      </w:r>
      <w:r w:rsidR="00A50F04">
        <w:rPr>
          <w:sz w:val="24"/>
          <w:szCs w:val="24"/>
        </w:rPr>
        <w:t>réduction</w:t>
      </w:r>
      <w:r w:rsidR="00FF68EE">
        <w:rPr>
          <w:sz w:val="24"/>
          <w:szCs w:val="24"/>
        </w:rPr>
        <w:t xml:space="preserve"> est de </w:t>
      </w:r>
      <w:r w:rsidR="00C52668">
        <w:rPr>
          <w:sz w:val="24"/>
          <w:szCs w:val="24"/>
        </w:rPr>
        <w:t>passager normal</w:t>
      </w:r>
      <w:r w:rsidR="00FF68EE">
        <w:rPr>
          <w:sz w:val="24"/>
          <w:szCs w:val="24"/>
        </w:rPr>
        <w:t xml:space="preserve">. Si le passager est </w:t>
      </w:r>
      <w:r w:rsidR="00F54445">
        <w:rPr>
          <w:sz w:val="24"/>
          <w:szCs w:val="24"/>
        </w:rPr>
        <w:t>créé</w:t>
      </w:r>
      <w:r w:rsidR="005459AD">
        <w:rPr>
          <w:sz w:val="24"/>
          <w:szCs w:val="24"/>
        </w:rPr>
        <w:t xml:space="preserve"> </w:t>
      </w:r>
      <w:r w:rsidR="00FF68EE">
        <w:rPr>
          <w:sz w:val="24"/>
          <w:szCs w:val="24"/>
        </w:rPr>
        <w:t xml:space="preserve">de sous classe Insulaire ou Insulaire secondaire </w:t>
      </w:r>
      <w:r w:rsidR="005459AD">
        <w:rPr>
          <w:sz w:val="24"/>
          <w:szCs w:val="24"/>
        </w:rPr>
        <w:t xml:space="preserve">ça change la valeur </w:t>
      </w:r>
      <w:r w:rsidR="005662BC">
        <w:rPr>
          <w:sz w:val="24"/>
          <w:szCs w:val="24"/>
        </w:rPr>
        <w:t>de la réduction</w:t>
      </w:r>
      <w:r w:rsidR="005459AD">
        <w:rPr>
          <w:sz w:val="24"/>
          <w:szCs w:val="24"/>
        </w:rPr>
        <w:t>.</w:t>
      </w:r>
    </w:p>
    <w:p w14:paraId="74854FE2" w14:textId="77777777" w:rsidR="00F54445" w:rsidRDefault="00F54445" w:rsidP="0028014C">
      <w:pPr>
        <w:pStyle w:val="Sansinterligne"/>
        <w:rPr>
          <w:sz w:val="24"/>
          <w:szCs w:val="24"/>
        </w:rPr>
      </w:pPr>
    </w:p>
    <w:p w14:paraId="75DA1B32" w14:textId="6F6693E4" w:rsidR="006D52BA" w:rsidRDefault="005662BC" w:rsidP="0028014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La Classe de Navire </w:t>
      </w:r>
      <w:r w:rsidR="004658A7">
        <w:rPr>
          <w:sz w:val="24"/>
          <w:szCs w:val="24"/>
        </w:rPr>
        <w:t>contient une</w:t>
      </w:r>
      <w:r w:rsidR="00995FE3">
        <w:rPr>
          <w:sz w:val="24"/>
          <w:szCs w:val="24"/>
        </w:rPr>
        <w:t xml:space="preserve"> variable pointeur de type Compagnie pour </w:t>
      </w:r>
      <w:r w:rsidR="003C5684">
        <w:rPr>
          <w:sz w:val="24"/>
          <w:szCs w:val="24"/>
        </w:rPr>
        <w:t xml:space="preserve">indiquer la compagnie qui </w:t>
      </w:r>
      <w:r w:rsidR="00A968F0">
        <w:rPr>
          <w:sz w:val="24"/>
          <w:szCs w:val="24"/>
        </w:rPr>
        <w:t xml:space="preserve">possède la Navire. Ça contient aussi </w:t>
      </w:r>
      <w:r w:rsidR="00B87B19">
        <w:rPr>
          <w:sz w:val="24"/>
          <w:szCs w:val="24"/>
        </w:rPr>
        <w:t>un vecteur</w:t>
      </w:r>
      <w:r w:rsidR="00450DA3">
        <w:rPr>
          <w:sz w:val="24"/>
          <w:szCs w:val="24"/>
        </w:rPr>
        <w:t xml:space="preserve"> de trajets effectue</w:t>
      </w:r>
      <w:r w:rsidR="006D52BA">
        <w:rPr>
          <w:sz w:val="24"/>
          <w:szCs w:val="24"/>
        </w:rPr>
        <w:t>.</w:t>
      </w:r>
    </w:p>
    <w:p w14:paraId="598D3037" w14:textId="77777777" w:rsidR="006D52BA" w:rsidRDefault="006D52BA" w:rsidP="0028014C">
      <w:pPr>
        <w:pStyle w:val="Sansinterligne"/>
        <w:rPr>
          <w:sz w:val="24"/>
          <w:szCs w:val="24"/>
        </w:rPr>
      </w:pPr>
    </w:p>
    <w:p w14:paraId="70172E9F" w14:textId="2DCFB0B7" w:rsidR="006D52BA" w:rsidRDefault="006D52BA" w:rsidP="0028014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La Classe de Billet contient un</w:t>
      </w:r>
      <w:r w:rsidR="004658A7">
        <w:rPr>
          <w:sz w:val="24"/>
          <w:szCs w:val="24"/>
        </w:rPr>
        <w:t>e</w:t>
      </w:r>
      <w:r>
        <w:rPr>
          <w:sz w:val="24"/>
          <w:szCs w:val="24"/>
        </w:rPr>
        <w:t xml:space="preserve"> variable de type Compagnie</w:t>
      </w:r>
      <w:r w:rsidR="004658A7">
        <w:rPr>
          <w:sz w:val="24"/>
          <w:szCs w:val="24"/>
        </w:rPr>
        <w:t xml:space="preserve">, un vecteur de trajets qui peut être effectuer avec ce billet, si c’est une ou plusieurs, </w:t>
      </w:r>
      <w:r w:rsidR="002412B6">
        <w:rPr>
          <w:sz w:val="24"/>
          <w:szCs w:val="24"/>
        </w:rPr>
        <w:t>et une variable de type passager pour le propri</w:t>
      </w:r>
      <w:r w:rsidR="00FB2DB7">
        <w:rPr>
          <w:sz w:val="24"/>
          <w:szCs w:val="24"/>
        </w:rPr>
        <w:t>é</w:t>
      </w:r>
      <w:r w:rsidR="002412B6">
        <w:rPr>
          <w:sz w:val="24"/>
          <w:szCs w:val="24"/>
        </w:rPr>
        <w:t>taire.</w:t>
      </w:r>
    </w:p>
    <w:p w14:paraId="61EAA6D2" w14:textId="77777777" w:rsidR="00FB2DB7" w:rsidRDefault="00FB2DB7" w:rsidP="0028014C">
      <w:pPr>
        <w:pStyle w:val="Sansinterligne"/>
        <w:rPr>
          <w:sz w:val="24"/>
          <w:szCs w:val="24"/>
        </w:rPr>
      </w:pPr>
    </w:p>
    <w:p w14:paraId="1A37441C" w14:textId="77777777" w:rsidR="00262262" w:rsidRDefault="00FB2DB7" w:rsidP="0028014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La Classe de Trajet est compose d</w:t>
      </w:r>
      <w:r w:rsidR="00B0439D">
        <w:rPr>
          <w:sz w:val="24"/>
          <w:szCs w:val="24"/>
        </w:rPr>
        <w:t>’un vecteur qui prend les Escales donc les Escales ou le Navire passera pour ce trajet. Le port de départ et d’arrive sont de types escales</w:t>
      </w:r>
      <w:r w:rsidR="00FC128D">
        <w:rPr>
          <w:sz w:val="24"/>
          <w:szCs w:val="24"/>
        </w:rPr>
        <w:t xml:space="preserve">. A l’ajout de chaque billet dans le vecteur on </w:t>
      </w:r>
      <w:r w:rsidR="00052242">
        <w:rPr>
          <w:sz w:val="24"/>
          <w:szCs w:val="24"/>
        </w:rPr>
        <w:t xml:space="preserve">obtient le passager pour ajouter dans le vecteur de passager. </w:t>
      </w:r>
      <w:r w:rsidR="008A4721">
        <w:rPr>
          <w:sz w:val="24"/>
          <w:szCs w:val="24"/>
        </w:rPr>
        <w:t xml:space="preserve">Une variable de type compagnie pour l’identifier, </w:t>
      </w:r>
      <w:r w:rsidR="00546456">
        <w:rPr>
          <w:sz w:val="24"/>
          <w:szCs w:val="24"/>
        </w:rPr>
        <w:t xml:space="preserve">une variable de type Navire pour indiquer le Navire qui à effectue le trajet. </w:t>
      </w:r>
    </w:p>
    <w:p w14:paraId="3363F1D7" w14:textId="0F17522D" w:rsidR="0093427E" w:rsidRDefault="00546456" w:rsidP="0028014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Pour les dates</w:t>
      </w:r>
      <w:r w:rsidR="00F62734">
        <w:rPr>
          <w:sz w:val="24"/>
          <w:szCs w:val="24"/>
        </w:rPr>
        <w:t xml:space="preserve"> et les heures</w:t>
      </w:r>
      <w:r>
        <w:rPr>
          <w:sz w:val="24"/>
          <w:szCs w:val="24"/>
        </w:rPr>
        <w:t xml:space="preserve"> de trajets, on a utilis</w:t>
      </w:r>
      <w:r w:rsidR="00E0696E">
        <w:rPr>
          <w:sz w:val="24"/>
          <w:szCs w:val="24"/>
        </w:rPr>
        <w:t xml:space="preserve">é une </w:t>
      </w:r>
      <w:r w:rsidR="00262262">
        <w:rPr>
          <w:sz w:val="24"/>
          <w:szCs w:val="24"/>
        </w:rPr>
        <w:t>classe</w:t>
      </w:r>
      <w:r w:rsidR="00E0696E">
        <w:rPr>
          <w:sz w:val="24"/>
          <w:szCs w:val="24"/>
        </w:rPr>
        <w:t xml:space="preserve"> de type Date, avec un format de J</w:t>
      </w:r>
      <w:r w:rsidR="00BA7444">
        <w:rPr>
          <w:sz w:val="24"/>
          <w:szCs w:val="24"/>
        </w:rPr>
        <w:t>our</w:t>
      </w:r>
      <w:r w:rsidR="00E0696E">
        <w:rPr>
          <w:sz w:val="24"/>
          <w:szCs w:val="24"/>
        </w:rPr>
        <w:t>/M</w:t>
      </w:r>
      <w:r w:rsidR="00BA7444">
        <w:rPr>
          <w:sz w:val="24"/>
          <w:szCs w:val="24"/>
        </w:rPr>
        <w:t>ois</w:t>
      </w:r>
      <w:r w:rsidR="00E0696E">
        <w:rPr>
          <w:sz w:val="24"/>
          <w:szCs w:val="24"/>
        </w:rPr>
        <w:t>/A</w:t>
      </w:r>
      <w:r w:rsidR="00BA7444">
        <w:rPr>
          <w:sz w:val="24"/>
          <w:szCs w:val="24"/>
        </w:rPr>
        <w:t>nnée</w:t>
      </w:r>
      <w:r w:rsidR="00F62734">
        <w:rPr>
          <w:sz w:val="24"/>
          <w:szCs w:val="24"/>
        </w:rPr>
        <w:t xml:space="preserve"> H</w:t>
      </w:r>
      <w:r w:rsidR="00BA7444">
        <w:rPr>
          <w:sz w:val="24"/>
          <w:szCs w:val="24"/>
        </w:rPr>
        <w:t>eure</w:t>
      </w:r>
      <w:r w:rsidR="002E69A1">
        <w:rPr>
          <w:sz w:val="24"/>
          <w:szCs w:val="24"/>
        </w:rPr>
        <w:t xml:space="preserve"> : Minutes</w:t>
      </w:r>
      <w:r w:rsidR="00BA7EBF">
        <w:rPr>
          <w:sz w:val="24"/>
          <w:szCs w:val="24"/>
        </w:rPr>
        <w:t xml:space="preserve"> : S</w:t>
      </w:r>
      <w:r w:rsidR="00BA7444">
        <w:rPr>
          <w:sz w:val="24"/>
          <w:szCs w:val="24"/>
        </w:rPr>
        <w:t>econds, où ils sont tous des entiers.</w:t>
      </w:r>
      <w:r w:rsidR="00F62734">
        <w:rPr>
          <w:sz w:val="24"/>
          <w:szCs w:val="24"/>
        </w:rPr>
        <w:t xml:space="preserve"> </w:t>
      </w:r>
      <w:r w:rsidR="00FD2D96">
        <w:rPr>
          <w:sz w:val="24"/>
          <w:szCs w:val="24"/>
        </w:rPr>
        <w:t>On a une variable capitaine p</w:t>
      </w:r>
      <w:r w:rsidR="002E69A1">
        <w:rPr>
          <w:sz w:val="24"/>
          <w:szCs w:val="24"/>
        </w:rPr>
        <w:t>our le trajet</w:t>
      </w:r>
      <w:r w:rsidR="00FD2D96">
        <w:rPr>
          <w:sz w:val="24"/>
          <w:szCs w:val="24"/>
        </w:rPr>
        <w:t xml:space="preserve"> et des vecteurs de seconds et matelots pour ajouter des membres d’équipes.</w:t>
      </w:r>
      <w:r w:rsidR="0093427E">
        <w:rPr>
          <w:sz w:val="24"/>
          <w:szCs w:val="24"/>
        </w:rPr>
        <w:t xml:space="preserve"> Le constructeur de Trajet dépend sur le port de départ, celle d’arrive, le Navire qui sera utilise et les date d’arrive et de départ.</w:t>
      </w:r>
    </w:p>
    <w:p w14:paraId="3C1D5731" w14:textId="77777777" w:rsidR="00DB0016" w:rsidRPr="00AF4EF0" w:rsidRDefault="00DB0016" w:rsidP="0028014C">
      <w:pPr>
        <w:pStyle w:val="Sansinterligne"/>
        <w:rPr>
          <w:sz w:val="24"/>
          <w:szCs w:val="24"/>
        </w:rPr>
      </w:pPr>
    </w:p>
    <w:p w14:paraId="2606BA60" w14:textId="47AAA28D" w:rsidR="000A411B" w:rsidRDefault="000A411B" w:rsidP="0028014C">
      <w:pPr>
        <w:pStyle w:val="Sansinterligne"/>
        <w:rPr>
          <w:sz w:val="24"/>
          <w:szCs w:val="24"/>
        </w:rPr>
      </w:pPr>
      <w:r w:rsidRPr="00AF4EF0">
        <w:rPr>
          <w:sz w:val="24"/>
          <w:szCs w:val="24"/>
        </w:rPr>
        <w:t xml:space="preserve">La classe Escales </w:t>
      </w:r>
      <w:r w:rsidR="001C0669" w:rsidRPr="00AF4EF0">
        <w:rPr>
          <w:sz w:val="24"/>
          <w:szCs w:val="24"/>
        </w:rPr>
        <w:t xml:space="preserve">contient un vecteur statique pour ajouter chaque Escales créer </w:t>
      </w:r>
      <w:r w:rsidR="00AB55A4" w:rsidRPr="00AF4EF0">
        <w:rPr>
          <w:sz w:val="24"/>
          <w:szCs w:val="24"/>
        </w:rPr>
        <w:t xml:space="preserve">pour que tout objet de type Escales peut avoir une liste </w:t>
      </w:r>
      <w:r w:rsidR="00AF4EF0" w:rsidRPr="00AF4EF0">
        <w:rPr>
          <w:sz w:val="24"/>
          <w:szCs w:val="24"/>
        </w:rPr>
        <w:t xml:space="preserve">qui peut être utile pour référencier une </w:t>
      </w:r>
      <w:r w:rsidR="00D52792">
        <w:rPr>
          <w:sz w:val="24"/>
          <w:szCs w:val="24"/>
        </w:rPr>
        <w:t>autre Escale pour un trajet.</w:t>
      </w:r>
    </w:p>
    <w:p w14:paraId="07647F58" w14:textId="77777777" w:rsidR="00AF166C" w:rsidRDefault="00AF166C" w:rsidP="0028014C">
      <w:pPr>
        <w:pStyle w:val="Sansinterligne"/>
        <w:rPr>
          <w:sz w:val="24"/>
          <w:szCs w:val="24"/>
        </w:rPr>
      </w:pPr>
    </w:p>
    <w:p w14:paraId="095B5230" w14:textId="529D3FC9" w:rsidR="00AF166C" w:rsidRPr="00AF4EF0" w:rsidRDefault="00AF166C" w:rsidP="0028014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Le fichier principal contient </w:t>
      </w:r>
      <w:r w:rsidR="008E5FC8">
        <w:rPr>
          <w:sz w:val="24"/>
          <w:szCs w:val="24"/>
        </w:rPr>
        <w:t>une compagnie</w:t>
      </w:r>
      <w:r>
        <w:rPr>
          <w:sz w:val="24"/>
          <w:szCs w:val="24"/>
        </w:rPr>
        <w:t xml:space="preserve"> avec des instanciation de </w:t>
      </w:r>
      <w:r w:rsidR="00A1120B">
        <w:rPr>
          <w:sz w:val="24"/>
          <w:szCs w:val="24"/>
        </w:rPr>
        <w:t>plusieurs objets pour tout les classes pour montrer le fonctionnement du code.</w:t>
      </w:r>
      <w:r w:rsidR="00B20176">
        <w:rPr>
          <w:sz w:val="24"/>
          <w:szCs w:val="24"/>
        </w:rPr>
        <w:t xml:space="preserve"> Les listes sont </w:t>
      </w:r>
      <w:r w:rsidR="0077606A">
        <w:rPr>
          <w:sz w:val="24"/>
          <w:szCs w:val="24"/>
        </w:rPr>
        <w:t>triées</w:t>
      </w:r>
      <w:r w:rsidR="00B20176">
        <w:rPr>
          <w:sz w:val="24"/>
          <w:szCs w:val="24"/>
        </w:rPr>
        <w:t xml:space="preserve"> avant l’affichage</w:t>
      </w:r>
    </w:p>
    <w:sectPr w:rsidR="00AF166C" w:rsidRPr="00AF4E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47C09"/>
    <w:multiLevelType w:val="hybridMultilevel"/>
    <w:tmpl w:val="75666B14"/>
    <w:lvl w:ilvl="0" w:tplc="C4744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53EA8"/>
    <w:multiLevelType w:val="hybridMultilevel"/>
    <w:tmpl w:val="B84CAED2"/>
    <w:lvl w:ilvl="0" w:tplc="0B0E55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7963FA"/>
    <w:multiLevelType w:val="hybridMultilevel"/>
    <w:tmpl w:val="538A307C"/>
    <w:lvl w:ilvl="0" w:tplc="FACAD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40"/>
    <w:rsid w:val="00052242"/>
    <w:rsid w:val="00097EC3"/>
    <w:rsid w:val="000A2246"/>
    <w:rsid w:val="000A411B"/>
    <w:rsid w:val="00105886"/>
    <w:rsid w:val="00111B89"/>
    <w:rsid w:val="00114D0A"/>
    <w:rsid w:val="001169A3"/>
    <w:rsid w:val="00175773"/>
    <w:rsid w:val="00185D95"/>
    <w:rsid w:val="001A4791"/>
    <w:rsid w:val="001A6160"/>
    <w:rsid w:val="001C0669"/>
    <w:rsid w:val="0023074A"/>
    <w:rsid w:val="002412B6"/>
    <w:rsid w:val="00262262"/>
    <w:rsid w:val="0028014C"/>
    <w:rsid w:val="00284301"/>
    <w:rsid w:val="00297E53"/>
    <w:rsid w:val="002A5E27"/>
    <w:rsid w:val="002A7AB6"/>
    <w:rsid w:val="002C6B32"/>
    <w:rsid w:val="002E69A1"/>
    <w:rsid w:val="003159AD"/>
    <w:rsid w:val="00330DFD"/>
    <w:rsid w:val="00345918"/>
    <w:rsid w:val="0036170F"/>
    <w:rsid w:val="00363B9F"/>
    <w:rsid w:val="00374236"/>
    <w:rsid w:val="00374CEA"/>
    <w:rsid w:val="00375415"/>
    <w:rsid w:val="00375D31"/>
    <w:rsid w:val="003C5684"/>
    <w:rsid w:val="003C5B4A"/>
    <w:rsid w:val="003F4951"/>
    <w:rsid w:val="004019B7"/>
    <w:rsid w:val="004028B7"/>
    <w:rsid w:val="00411619"/>
    <w:rsid w:val="00450DA3"/>
    <w:rsid w:val="00455A91"/>
    <w:rsid w:val="004658A7"/>
    <w:rsid w:val="004843F8"/>
    <w:rsid w:val="004C004A"/>
    <w:rsid w:val="004C2F54"/>
    <w:rsid w:val="004C7437"/>
    <w:rsid w:val="004D1F29"/>
    <w:rsid w:val="004D61C6"/>
    <w:rsid w:val="004F10BD"/>
    <w:rsid w:val="00531335"/>
    <w:rsid w:val="005437B5"/>
    <w:rsid w:val="005459AD"/>
    <w:rsid w:val="00546456"/>
    <w:rsid w:val="005560C6"/>
    <w:rsid w:val="005662BC"/>
    <w:rsid w:val="00574331"/>
    <w:rsid w:val="00576694"/>
    <w:rsid w:val="005A39CE"/>
    <w:rsid w:val="005B3B8E"/>
    <w:rsid w:val="005D620E"/>
    <w:rsid w:val="005D762A"/>
    <w:rsid w:val="0062396C"/>
    <w:rsid w:val="00627353"/>
    <w:rsid w:val="006329AC"/>
    <w:rsid w:val="0067266D"/>
    <w:rsid w:val="006A09D2"/>
    <w:rsid w:val="006A36CA"/>
    <w:rsid w:val="006A445F"/>
    <w:rsid w:val="006B226D"/>
    <w:rsid w:val="006D52BA"/>
    <w:rsid w:val="00707B33"/>
    <w:rsid w:val="00715EE8"/>
    <w:rsid w:val="00756A7A"/>
    <w:rsid w:val="007571B0"/>
    <w:rsid w:val="0077606A"/>
    <w:rsid w:val="00792184"/>
    <w:rsid w:val="00792FA4"/>
    <w:rsid w:val="007A77BB"/>
    <w:rsid w:val="00894153"/>
    <w:rsid w:val="008A4721"/>
    <w:rsid w:val="008A7CC7"/>
    <w:rsid w:val="008D1E07"/>
    <w:rsid w:val="008D21DA"/>
    <w:rsid w:val="008E50E9"/>
    <w:rsid w:val="008E5FC8"/>
    <w:rsid w:val="008F2A8D"/>
    <w:rsid w:val="00904B97"/>
    <w:rsid w:val="00905C59"/>
    <w:rsid w:val="009072F4"/>
    <w:rsid w:val="00907E40"/>
    <w:rsid w:val="009111A1"/>
    <w:rsid w:val="0093427E"/>
    <w:rsid w:val="009350CC"/>
    <w:rsid w:val="00943AAB"/>
    <w:rsid w:val="00975373"/>
    <w:rsid w:val="00987AD1"/>
    <w:rsid w:val="00995FE3"/>
    <w:rsid w:val="009B7AC2"/>
    <w:rsid w:val="009D320D"/>
    <w:rsid w:val="009D6C8D"/>
    <w:rsid w:val="009E3837"/>
    <w:rsid w:val="00A072A3"/>
    <w:rsid w:val="00A1120B"/>
    <w:rsid w:val="00A13546"/>
    <w:rsid w:val="00A23657"/>
    <w:rsid w:val="00A2641B"/>
    <w:rsid w:val="00A36526"/>
    <w:rsid w:val="00A46ACA"/>
    <w:rsid w:val="00A50F04"/>
    <w:rsid w:val="00A631E7"/>
    <w:rsid w:val="00A67FBD"/>
    <w:rsid w:val="00A776E4"/>
    <w:rsid w:val="00A8488A"/>
    <w:rsid w:val="00A968F0"/>
    <w:rsid w:val="00AA3D0F"/>
    <w:rsid w:val="00AB55A4"/>
    <w:rsid w:val="00AC2C36"/>
    <w:rsid w:val="00AC4F93"/>
    <w:rsid w:val="00AC5937"/>
    <w:rsid w:val="00AF166C"/>
    <w:rsid w:val="00AF4EF0"/>
    <w:rsid w:val="00B024C9"/>
    <w:rsid w:val="00B0439D"/>
    <w:rsid w:val="00B20176"/>
    <w:rsid w:val="00B31B54"/>
    <w:rsid w:val="00B47DE3"/>
    <w:rsid w:val="00B87B19"/>
    <w:rsid w:val="00B94FAA"/>
    <w:rsid w:val="00BA7444"/>
    <w:rsid w:val="00BA7EBF"/>
    <w:rsid w:val="00BB5A60"/>
    <w:rsid w:val="00BF60EB"/>
    <w:rsid w:val="00C43767"/>
    <w:rsid w:val="00C52668"/>
    <w:rsid w:val="00D01F26"/>
    <w:rsid w:val="00D30004"/>
    <w:rsid w:val="00D35F4C"/>
    <w:rsid w:val="00D52792"/>
    <w:rsid w:val="00DB0016"/>
    <w:rsid w:val="00DD6E5A"/>
    <w:rsid w:val="00E02432"/>
    <w:rsid w:val="00E04FA6"/>
    <w:rsid w:val="00E0696E"/>
    <w:rsid w:val="00E16B57"/>
    <w:rsid w:val="00E25DDF"/>
    <w:rsid w:val="00E91D21"/>
    <w:rsid w:val="00EC6908"/>
    <w:rsid w:val="00EC6C1B"/>
    <w:rsid w:val="00ED1589"/>
    <w:rsid w:val="00ED3716"/>
    <w:rsid w:val="00EE1F8B"/>
    <w:rsid w:val="00EE7E6E"/>
    <w:rsid w:val="00F05046"/>
    <w:rsid w:val="00F26F08"/>
    <w:rsid w:val="00F40232"/>
    <w:rsid w:val="00F539F9"/>
    <w:rsid w:val="00F54445"/>
    <w:rsid w:val="00F62734"/>
    <w:rsid w:val="00F71201"/>
    <w:rsid w:val="00F7230D"/>
    <w:rsid w:val="00FB2DB7"/>
    <w:rsid w:val="00FC128D"/>
    <w:rsid w:val="00FD2D96"/>
    <w:rsid w:val="00FD40C7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2F0A"/>
  <w15:chartTrackingRefBased/>
  <w15:docId w15:val="{7E6D9F78-EB45-40F9-88FC-0686FBEA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0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E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07E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5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paragraph" w:styleId="Sansinterligne">
    <w:name w:val="No Spacing"/>
    <w:uiPriority w:val="1"/>
    <w:qFormat/>
    <w:rsid w:val="00D01F26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818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Turikumwe</dc:creator>
  <cp:keywords/>
  <dc:description/>
  <cp:lastModifiedBy>Fabrice Turikumwe</cp:lastModifiedBy>
  <cp:revision>163</cp:revision>
  <dcterms:created xsi:type="dcterms:W3CDTF">2022-01-03T16:00:00Z</dcterms:created>
  <dcterms:modified xsi:type="dcterms:W3CDTF">2022-01-04T15:17:00Z</dcterms:modified>
</cp:coreProperties>
</file>