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6D666F" w14:textId="77777777" w:rsidR="00170066" w:rsidRDefault="00170066">
      <w:r>
        <w:t>User Stories:</w:t>
      </w:r>
    </w:p>
    <w:p w14:paraId="1CFF7CE7" w14:textId="77777777" w:rsidR="00170066" w:rsidRDefault="00170066"/>
    <w:p w14:paraId="106775D3" w14:textId="77777777" w:rsidR="00170066" w:rsidRDefault="00170066">
      <w:r>
        <w:t>Assigned to Kyle by Talon – 5 story points</w:t>
      </w:r>
    </w:p>
    <w:p w14:paraId="6C1FD333" w14:textId="068CB729" w:rsidR="00170066" w:rsidRDefault="00170066">
      <w:r>
        <w:t>As an administrator</w:t>
      </w:r>
      <w:r w:rsidR="00095D00">
        <w:t>,</w:t>
      </w:r>
      <w:r>
        <w:t xml:space="preserve"> I would like the</w:t>
      </w:r>
      <w:r w:rsidR="00FE2A0D">
        <w:t xml:space="preserve"> ability to log on to the winery program via a username and password that will allow me access to change settings or add new wineries if needed.</w:t>
      </w:r>
    </w:p>
    <w:p w14:paraId="1BF64A89" w14:textId="77777777" w:rsidR="00FE2A0D" w:rsidRDefault="00FE2A0D"/>
    <w:p w14:paraId="529618C0" w14:textId="6ABD4B06" w:rsidR="00FE2A0D" w:rsidRDefault="00FE2A0D">
      <w:r>
        <w:t xml:space="preserve">Assigned to </w:t>
      </w:r>
      <w:r w:rsidR="00724D37">
        <w:t>Seth by Talon – 1 story point</w:t>
      </w:r>
    </w:p>
    <w:p w14:paraId="6C401926" w14:textId="27C003AD" w:rsidR="00724D37" w:rsidRDefault="00FE2A0D">
      <w:r>
        <w:t>As a user</w:t>
      </w:r>
      <w:r w:rsidR="00095D00">
        <w:t>,</w:t>
      </w:r>
      <w:r>
        <w:t xml:space="preserve"> I would like to have a description of the winery that I am currently visiting in the form of a brief summary of the facility or</w:t>
      </w:r>
      <w:r w:rsidR="00724D37">
        <w:t xml:space="preserve"> a bit of the wineries history.</w:t>
      </w:r>
    </w:p>
    <w:p w14:paraId="2A6C1EC2" w14:textId="77777777" w:rsidR="00724D37" w:rsidRDefault="00724D37"/>
    <w:p w14:paraId="135C611A" w14:textId="4EFCCE0A" w:rsidR="00724D37" w:rsidRDefault="00724D37">
      <w:r>
        <w:t>Assigned to Seth by Talon – 1 story point</w:t>
      </w:r>
    </w:p>
    <w:p w14:paraId="63405351" w14:textId="30013605" w:rsidR="00FE2A0D" w:rsidRDefault="00FE2A0D">
      <w:r>
        <w:t>As a user</w:t>
      </w:r>
      <w:r w:rsidR="00095D00">
        <w:t>,</w:t>
      </w:r>
      <w:r>
        <w:t xml:space="preserve"> I would also like a short description of the wine t</w:t>
      </w:r>
      <w:r w:rsidR="00724D37">
        <w:t>hat I have the option of buying as they become available at each winery stop of the trip.</w:t>
      </w:r>
    </w:p>
    <w:p w14:paraId="35C934E6" w14:textId="77777777" w:rsidR="00FE2A0D" w:rsidRDefault="00FE2A0D"/>
    <w:p w14:paraId="02FF39AB" w14:textId="013A0A13" w:rsidR="00FE2A0D" w:rsidRDefault="00724D37">
      <w:r>
        <w:t>Assigned to Seth by Talon – 5 story points</w:t>
      </w:r>
    </w:p>
    <w:p w14:paraId="7AF41798" w14:textId="19CE3E78" w:rsidR="00724D37" w:rsidRDefault="00724D37">
      <w:r>
        <w:t>As a user</w:t>
      </w:r>
      <w:r w:rsidR="00095D00">
        <w:t>,</w:t>
      </w:r>
      <w:r w:rsidR="00561090">
        <w:t xml:space="preserve"> I would like the ability to buy wines as I visit the wineries. I would like have a list kept of all the wines that were purchased as well as a total cost of all the wine.</w:t>
      </w:r>
    </w:p>
    <w:p w14:paraId="58402F62" w14:textId="062E85DD" w:rsidR="00095D00" w:rsidRDefault="00095D00"/>
    <w:p w14:paraId="4D746AB5" w14:textId="1131CEE9" w:rsidR="00095D00" w:rsidRDefault="00095D00">
      <w:r>
        <w:t>Assigned to Parker by Talon - 10 story points</w:t>
      </w:r>
    </w:p>
    <w:p w14:paraId="6B149F57" w14:textId="1CC3FE6A" w:rsidR="00095D00" w:rsidRDefault="00095D00">
      <w:r>
        <w:t>As a user, I would like to have access to a user friendly and visual interface with options to plan trips to different wineries and see a visual list of which wineries are offered.</w:t>
      </w:r>
    </w:p>
    <w:p w14:paraId="4A7426CD" w14:textId="77777777" w:rsidR="00095D00" w:rsidRDefault="00095D00"/>
    <w:p w14:paraId="07DE33D6" w14:textId="428C35D8" w:rsidR="00095D00" w:rsidRDefault="00095D00">
      <w:r>
        <w:t>Assigned to Kyle by Talon – 2 story points</w:t>
      </w:r>
    </w:p>
    <w:p w14:paraId="68D1B72F" w14:textId="7E578584" w:rsidR="00095D00" w:rsidRDefault="00095D00">
      <w:r>
        <w:t>As a user, depending of the trip that is taken, I would like the ability to see how many miles were traveled between wineries from start to finish.</w:t>
      </w:r>
    </w:p>
    <w:p w14:paraId="17FA7497" w14:textId="77777777" w:rsidR="00095D00" w:rsidRDefault="00095D00"/>
    <w:p w14:paraId="0F6B83B1" w14:textId="6E6F39D6" w:rsidR="00095D00" w:rsidRDefault="00095D00">
      <w:r>
        <w:t>Assigned to Kyle by Talon – 5 story points</w:t>
      </w:r>
    </w:p>
    <w:p w14:paraId="48C2A636" w14:textId="74E149FB" w:rsidR="00095D00" w:rsidRDefault="00095D00">
      <w:r>
        <w:t xml:space="preserve">As a trip planning agency, I would like our customers to be able to select any wineries they wish to visit and have a trip planned based off of the shortest path available from the starting winery to each consecutive winery.  </w:t>
      </w:r>
      <w:bookmarkStart w:id="0" w:name="_GoBack"/>
      <w:bookmarkEnd w:id="0"/>
    </w:p>
    <w:sectPr w:rsidR="00095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66"/>
    <w:rsid w:val="00006DE7"/>
    <w:rsid w:val="00095D00"/>
    <w:rsid w:val="00170066"/>
    <w:rsid w:val="00561090"/>
    <w:rsid w:val="00724D37"/>
    <w:rsid w:val="00D82410"/>
    <w:rsid w:val="00F40AB2"/>
    <w:rsid w:val="00FE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2719C"/>
  <w15:chartTrackingRefBased/>
  <w15:docId w15:val="{EAC4726C-A790-4BB7-A75B-AA332B26A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talon baker</dc:creator>
  <cp:keywords/>
  <dc:description/>
  <cp:lastModifiedBy>Talon Baker</cp:lastModifiedBy>
  <cp:revision>3</cp:revision>
  <dcterms:created xsi:type="dcterms:W3CDTF">2015-02-06T04:29:00Z</dcterms:created>
  <dcterms:modified xsi:type="dcterms:W3CDTF">2015-02-19T04:17:00Z</dcterms:modified>
</cp:coreProperties>
</file>