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A7A" w:rsidRPr="000A3567" w:rsidRDefault="001365CB" w:rsidP="000A3567">
      <w:pPr>
        <w:pStyle w:val="ListParagraph"/>
        <w:numPr>
          <w:ilvl w:val="0"/>
          <w:numId w:val="1"/>
        </w:numPr>
        <w:rPr>
          <w:b/>
        </w:rPr>
      </w:pPr>
      <w:r w:rsidRPr="000A3567">
        <w:rPr>
          <w:b/>
        </w:rPr>
        <w:t>What are the main functional differences between a while and for?</w:t>
      </w:r>
    </w:p>
    <w:p w:rsidR="001365CB" w:rsidRDefault="001365CB" w:rsidP="001365CB">
      <w:r>
        <w:t xml:space="preserve">The </w:t>
      </w:r>
      <w:r>
        <w:t>“</w:t>
      </w:r>
      <w:r>
        <w:t>while</w:t>
      </w:r>
      <w:r>
        <w:t>”</w:t>
      </w:r>
      <w:r>
        <w:t xml:space="preserve"> loop is a general looping statement, but</w:t>
      </w:r>
      <w:r>
        <w:t xml:space="preserve"> the “for” is designed to iterate </w:t>
      </w:r>
      <w:r>
        <w:t>across items in a sequence. Alt</w:t>
      </w:r>
      <w:r>
        <w:t>hough the while can imitate the “</w:t>
      </w:r>
      <w:r>
        <w:t>for</w:t>
      </w:r>
      <w:r>
        <w:t>”</w:t>
      </w:r>
      <w:r>
        <w:t xml:space="preserve"> with counter loops, it takes more code</w:t>
      </w:r>
      <w:r>
        <w:t>.</w:t>
      </w:r>
    </w:p>
    <w:p w:rsidR="001365CB" w:rsidRPr="000A3567" w:rsidRDefault="001365CB" w:rsidP="000A3567">
      <w:pPr>
        <w:pStyle w:val="ListParagraph"/>
        <w:numPr>
          <w:ilvl w:val="0"/>
          <w:numId w:val="1"/>
        </w:numPr>
        <w:rPr>
          <w:b/>
        </w:rPr>
      </w:pPr>
      <w:r w:rsidRPr="000A3567">
        <w:rPr>
          <w:b/>
        </w:rPr>
        <w:t>What are the difference between break and continue?</w:t>
      </w:r>
    </w:p>
    <w:p w:rsidR="001365CB" w:rsidRDefault="001365CB" w:rsidP="001365CB">
      <w:r>
        <w:t>You use “break” to exit while loop</w:t>
      </w:r>
    </w:p>
    <w:p w:rsidR="001365CB" w:rsidRDefault="001365CB" w:rsidP="001365CB">
      <w:r>
        <w:t>You use “continue” to get back to the beginning of the loop</w:t>
      </w:r>
    </w:p>
    <w:p w:rsidR="001365CB" w:rsidRPr="000A3567" w:rsidRDefault="001365CB" w:rsidP="000A3567">
      <w:pPr>
        <w:pStyle w:val="ListParagraph"/>
        <w:numPr>
          <w:ilvl w:val="0"/>
          <w:numId w:val="1"/>
        </w:numPr>
        <w:rPr>
          <w:b/>
        </w:rPr>
      </w:pPr>
      <w:r w:rsidRPr="000A3567">
        <w:rPr>
          <w:b/>
        </w:rPr>
        <w:t>When is a loop’s else clause executed?</w:t>
      </w:r>
    </w:p>
    <w:p w:rsidR="001365CB" w:rsidRDefault="000A3567" w:rsidP="001365CB">
      <w:r>
        <w:t xml:space="preserve">The loop’s else clause is executed after the loop ends. </w:t>
      </w:r>
    </w:p>
    <w:p w:rsidR="000A3567" w:rsidRPr="000A3567" w:rsidRDefault="000A3567" w:rsidP="000A3567">
      <w:pPr>
        <w:pStyle w:val="ListParagraph"/>
        <w:numPr>
          <w:ilvl w:val="0"/>
          <w:numId w:val="1"/>
        </w:numPr>
        <w:rPr>
          <w:b/>
        </w:rPr>
      </w:pPr>
      <w:r w:rsidRPr="000A3567">
        <w:rPr>
          <w:b/>
        </w:rPr>
        <w:t>How can you code a counter-based loop in Python?</w:t>
      </w:r>
    </w:p>
    <w:p w:rsidR="000A3567" w:rsidRDefault="000A3567" w:rsidP="000A3567">
      <w:r>
        <w:t xml:space="preserve">Counter loops can be coded with a </w:t>
      </w:r>
      <w:r>
        <w:t>“</w:t>
      </w:r>
      <w:r>
        <w:t>while</w:t>
      </w:r>
      <w:r>
        <w:t>”</w:t>
      </w:r>
      <w:r>
        <w:t xml:space="preserve"> statemen</w:t>
      </w:r>
      <w:r>
        <w:t xml:space="preserve">t that keeps track of the index </w:t>
      </w:r>
      <w:r>
        <w:t xml:space="preserve">manually, or with a </w:t>
      </w:r>
      <w:r>
        <w:t>“</w:t>
      </w:r>
      <w:r>
        <w:t>for</w:t>
      </w:r>
      <w:r>
        <w:t>”</w:t>
      </w:r>
      <w:r>
        <w:t xml:space="preserve"> loop that uses the range built-in function to generate successive integer offsets.</w:t>
      </w:r>
    </w:p>
    <w:p w:rsidR="000A3567" w:rsidRPr="000A3567" w:rsidRDefault="000A3567" w:rsidP="000A3567">
      <w:pPr>
        <w:pStyle w:val="ListParagraph"/>
        <w:numPr>
          <w:ilvl w:val="0"/>
          <w:numId w:val="1"/>
        </w:numPr>
        <w:rPr>
          <w:b/>
        </w:rPr>
      </w:pPr>
      <w:r w:rsidRPr="000A3567">
        <w:rPr>
          <w:b/>
        </w:rPr>
        <w:t>What can a range be used for in a “for” loop?</w:t>
      </w:r>
    </w:p>
    <w:p w:rsidR="000A3567" w:rsidRDefault="000A3567" w:rsidP="000A3567">
      <w:r>
        <w:t>Range (Start, Step, End)</w:t>
      </w:r>
    </w:p>
    <w:p w:rsidR="000A3567" w:rsidRDefault="000A3567" w:rsidP="000A3567">
      <w:r>
        <w:t xml:space="preserve">The range built-in can be used in a </w:t>
      </w:r>
      <w:r>
        <w:t>“</w:t>
      </w:r>
      <w:r>
        <w:t>for</w:t>
      </w:r>
      <w:r>
        <w:t>”</w:t>
      </w:r>
      <w:r>
        <w:t xml:space="preserve"> to implement</w:t>
      </w:r>
      <w:r>
        <w:t xml:space="preserve"> a fixed number of repetitions, </w:t>
      </w:r>
      <w:r>
        <w:t xml:space="preserve">to scan by offsets instead of items at offsets, to skip </w:t>
      </w:r>
      <w:r>
        <w:t xml:space="preserve">successive items as you go, and </w:t>
      </w:r>
      <w:r>
        <w:t>to change a list while stepping across it.</w:t>
      </w:r>
    </w:p>
    <w:p w:rsidR="000A3567" w:rsidRDefault="000A3567" w:rsidP="000A3567">
      <w:bookmarkStart w:id="0" w:name="_GoBack"/>
      <w:bookmarkEnd w:id="0"/>
    </w:p>
    <w:p w:rsidR="000A3567" w:rsidRDefault="000A3567" w:rsidP="001365CB"/>
    <w:sectPr w:rsidR="000A3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60515"/>
    <w:multiLevelType w:val="multilevel"/>
    <w:tmpl w:val="FF422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EDB"/>
    <w:rsid w:val="00015EDB"/>
    <w:rsid w:val="000A3567"/>
    <w:rsid w:val="001365CB"/>
    <w:rsid w:val="00695F0A"/>
    <w:rsid w:val="00D5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1FAB0-4714-4AF9-ACDC-BA943103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2018-01-19T02:45:00Z</dcterms:created>
  <dcterms:modified xsi:type="dcterms:W3CDTF">2018-01-19T03:08:00Z</dcterms:modified>
</cp:coreProperties>
</file>