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FD033" w14:textId="32FC26EE" w:rsidR="00146544" w:rsidRPr="005E2A1C" w:rsidRDefault="00146544">
      <w:pPr>
        <w:rPr>
          <w:b/>
          <w:bCs/>
          <w:sz w:val="28"/>
          <w:szCs w:val="28"/>
        </w:rPr>
      </w:pPr>
      <w:r w:rsidRPr="005E2A1C">
        <w:rPr>
          <w:b/>
          <w:bCs/>
          <w:sz w:val="28"/>
          <w:szCs w:val="28"/>
        </w:rPr>
        <w:t>Test Strategy: Steps</w:t>
      </w:r>
    </w:p>
    <w:p w14:paraId="0E6E5899" w14:textId="77777777" w:rsidR="00611DAB" w:rsidRDefault="00611DAB"/>
    <w:p w14:paraId="2E4F2479" w14:textId="5A37C2D8" w:rsidR="009D705B" w:rsidRDefault="00146544">
      <w:r>
        <w:t>1)</w:t>
      </w:r>
      <w:r w:rsidR="009D705B">
        <w:t>Software Testability</w:t>
      </w:r>
    </w:p>
    <w:p w14:paraId="31E7B37E" w14:textId="77777777" w:rsidR="009D705B" w:rsidRDefault="009D705B"/>
    <w:p w14:paraId="6728B046" w14:textId="5D19D320" w:rsidR="001C0EED" w:rsidRDefault="009D705B">
      <w:r>
        <w:t>Operability</w:t>
      </w:r>
      <w:r>
        <w:tab/>
      </w:r>
      <w:r>
        <w:tab/>
        <w:t>-&gt; 4</w:t>
      </w:r>
    </w:p>
    <w:p w14:paraId="3700A008" w14:textId="2774D2FF" w:rsidR="009D705B" w:rsidRDefault="009D705B">
      <w:r>
        <w:t>Controllability</w:t>
      </w:r>
      <w:r>
        <w:tab/>
      </w:r>
      <w:r>
        <w:tab/>
        <w:t>-&gt; 5</w:t>
      </w:r>
    </w:p>
    <w:p w14:paraId="47B3D078" w14:textId="1B6DD518" w:rsidR="009D705B" w:rsidRDefault="009D705B">
      <w:r>
        <w:t>Observability</w:t>
      </w:r>
      <w:r>
        <w:tab/>
      </w:r>
      <w:r>
        <w:tab/>
        <w:t>-&gt; 4</w:t>
      </w:r>
    </w:p>
    <w:p w14:paraId="2B4ECBDB" w14:textId="12F809F0" w:rsidR="009D705B" w:rsidRDefault="009D705B">
      <w:r>
        <w:t>Simplity</w:t>
      </w:r>
      <w:r>
        <w:tab/>
      </w:r>
      <w:r>
        <w:tab/>
      </w:r>
      <w:r>
        <w:tab/>
        <w:t>-&gt; 3</w:t>
      </w:r>
    </w:p>
    <w:p w14:paraId="5DEBBE7C" w14:textId="3009429C" w:rsidR="009D705B" w:rsidRDefault="009D705B">
      <w:r>
        <w:t>Understability</w:t>
      </w:r>
      <w:r>
        <w:tab/>
      </w:r>
      <w:r>
        <w:tab/>
        <w:t>-&gt; 2</w:t>
      </w:r>
    </w:p>
    <w:p w14:paraId="258C4AC6" w14:textId="1F4097E3" w:rsidR="009D705B" w:rsidRDefault="009D705B">
      <w:r>
        <w:t>Suitability</w:t>
      </w:r>
      <w:r>
        <w:tab/>
      </w:r>
      <w:r>
        <w:tab/>
        <w:t xml:space="preserve">-&gt; </w:t>
      </w:r>
      <w:r w:rsidR="00146544">
        <w:t>3</w:t>
      </w:r>
    </w:p>
    <w:p w14:paraId="46B6B9C6" w14:textId="283ACB7C" w:rsidR="009D705B" w:rsidRDefault="009D705B">
      <w:r>
        <w:t>Stability</w:t>
      </w:r>
      <w:r>
        <w:tab/>
      </w:r>
      <w:r>
        <w:tab/>
        <w:t>-&gt; 5</w:t>
      </w:r>
    </w:p>
    <w:p w14:paraId="729D26EA" w14:textId="11EADB2B" w:rsidR="00146544" w:rsidRDefault="00146544"/>
    <w:p w14:paraId="79E6B358" w14:textId="3A499AC8" w:rsidR="00146544" w:rsidRDefault="00146544">
      <w:r>
        <w:t>2)Assess Test Factor</w:t>
      </w:r>
    </w:p>
    <w:p w14:paraId="34C3C326" w14:textId="77777777" w:rsidR="00611DAB" w:rsidRDefault="00611DAB"/>
    <w:p w14:paraId="0AC9FCD2" w14:textId="74BE0540" w:rsidR="00146544" w:rsidRDefault="00146544">
      <w:r>
        <w:t>Correctness</w:t>
      </w:r>
    </w:p>
    <w:p w14:paraId="2310CAC8" w14:textId="664601B6" w:rsidR="00146544" w:rsidRDefault="00146544">
      <w:r>
        <w:t>Authorization</w:t>
      </w:r>
    </w:p>
    <w:p w14:paraId="26BC7FA8" w14:textId="7F183688" w:rsidR="00146544" w:rsidRDefault="00146544">
      <w:r>
        <w:t>Continuity Of Processing</w:t>
      </w:r>
    </w:p>
    <w:p w14:paraId="595170E8" w14:textId="14153BCD" w:rsidR="00146544" w:rsidRDefault="00146544">
      <w:r>
        <w:t>Access Controls</w:t>
      </w:r>
    </w:p>
    <w:p w14:paraId="0E359D97" w14:textId="289E4772" w:rsidR="00146544" w:rsidRDefault="00146544">
      <w:r>
        <w:t>Reliability</w:t>
      </w:r>
    </w:p>
    <w:p w14:paraId="5BD53190" w14:textId="42489514" w:rsidR="00146544" w:rsidRDefault="00146544">
      <w:r>
        <w:t>Integrity</w:t>
      </w:r>
    </w:p>
    <w:p w14:paraId="758C07E3" w14:textId="243327B2" w:rsidR="00146544" w:rsidRDefault="006E6243">
      <w:r>
        <w:t>Performance</w:t>
      </w:r>
    </w:p>
    <w:p w14:paraId="5986A344" w14:textId="1D324C1C" w:rsidR="00272114" w:rsidRDefault="00272114"/>
    <w:p w14:paraId="2D9E90EF" w14:textId="55225023" w:rsidR="00272114" w:rsidRDefault="00272114">
      <w:r>
        <w:t>3)Identify the lify cycle stages of this factor in levels of testing</w:t>
      </w:r>
    </w:p>
    <w:p w14:paraId="2069258F" w14:textId="77777777" w:rsidR="00611DAB" w:rsidRDefault="00611DAB"/>
    <w:p w14:paraId="26C0D943" w14:textId="6328ED57" w:rsidR="00F24E1F" w:rsidRDefault="00F24E1F" w:rsidP="00F24E1F">
      <w:r>
        <w:t>Correctness</w:t>
      </w:r>
      <w:r>
        <w:tab/>
      </w:r>
      <w:r>
        <w:tab/>
        <w:t>-&gt;</w:t>
      </w:r>
      <w:r w:rsidR="00C71964">
        <w:tab/>
        <w:t>Integration</w:t>
      </w:r>
    </w:p>
    <w:p w14:paraId="4F5BAB8B" w14:textId="3425FF4B" w:rsidR="00F24E1F" w:rsidRDefault="00F24E1F" w:rsidP="00F24E1F">
      <w:r>
        <w:t>Authorization</w:t>
      </w:r>
      <w:r>
        <w:tab/>
      </w:r>
      <w:r>
        <w:tab/>
        <w:t>-&gt;</w:t>
      </w:r>
      <w:r w:rsidR="00C71964">
        <w:tab/>
        <w:t>Integration</w:t>
      </w:r>
    </w:p>
    <w:p w14:paraId="0AD0C2EC" w14:textId="30BFAE2C" w:rsidR="00F24E1F" w:rsidRDefault="00F24E1F" w:rsidP="00F24E1F">
      <w:r>
        <w:t>Continuity Of Processing</w:t>
      </w:r>
      <w:r>
        <w:t>-&gt;</w:t>
      </w:r>
      <w:r w:rsidR="00C71964">
        <w:tab/>
        <w:t>Post UAT</w:t>
      </w:r>
    </w:p>
    <w:p w14:paraId="05D29FE5" w14:textId="4489A43A" w:rsidR="00F24E1F" w:rsidRDefault="00F24E1F" w:rsidP="00F24E1F">
      <w:r>
        <w:t>Access Controls</w:t>
      </w:r>
      <w:r>
        <w:tab/>
      </w:r>
      <w:r>
        <w:tab/>
        <w:t>-&gt;</w:t>
      </w:r>
      <w:r w:rsidR="00C71964">
        <w:tab/>
        <w:t>System</w:t>
      </w:r>
    </w:p>
    <w:p w14:paraId="7C4CC497" w14:textId="6F6E2187" w:rsidR="00F24E1F" w:rsidRDefault="00F24E1F" w:rsidP="00F24E1F">
      <w:r>
        <w:t>Reliability</w:t>
      </w:r>
      <w:r w:rsidR="00C71964">
        <w:tab/>
      </w:r>
      <w:r w:rsidR="00C71964">
        <w:tab/>
        <w:t>-&gt;</w:t>
      </w:r>
      <w:r w:rsidR="00C71964">
        <w:tab/>
        <w:t>UAT</w:t>
      </w:r>
    </w:p>
    <w:p w14:paraId="281EE219" w14:textId="6F093DCA" w:rsidR="00F24E1F" w:rsidRDefault="00F24E1F" w:rsidP="00F24E1F">
      <w:r>
        <w:t>Integrity</w:t>
      </w:r>
      <w:r w:rsidR="00C71964">
        <w:tab/>
      </w:r>
      <w:r w:rsidR="00C71964">
        <w:tab/>
        <w:t>-&gt;</w:t>
      </w:r>
      <w:r w:rsidR="00C71964">
        <w:tab/>
        <w:t>System</w:t>
      </w:r>
    </w:p>
    <w:p w14:paraId="01E7D366" w14:textId="274A7647" w:rsidR="00F24E1F" w:rsidRDefault="00F24E1F" w:rsidP="00F24E1F">
      <w:r>
        <w:t>Performance</w:t>
      </w:r>
      <w:r w:rsidR="00C71964">
        <w:tab/>
      </w:r>
      <w:r w:rsidR="00C71964">
        <w:tab/>
        <w:t>-&gt;</w:t>
      </w:r>
      <w:r w:rsidR="00C71964">
        <w:tab/>
        <w:t>System</w:t>
      </w:r>
    </w:p>
    <w:p w14:paraId="6EA8424E" w14:textId="77777777" w:rsidR="00C71964" w:rsidRDefault="00C71964" w:rsidP="00F24E1F"/>
    <w:p w14:paraId="30E68E68" w14:textId="7CD2A66D" w:rsidR="00F24E1F" w:rsidRDefault="00F24E1F">
      <w:r>
        <w:t>4)Assess Drivers that would influence testing</w:t>
      </w:r>
    </w:p>
    <w:p w14:paraId="3847AEBE" w14:textId="77777777" w:rsidR="00611DAB" w:rsidRDefault="00611DAB"/>
    <w:p w14:paraId="4804933C" w14:textId="106A1528" w:rsidR="00C71964" w:rsidRDefault="00C71964" w:rsidP="00C71964">
      <w:r>
        <w:t>Correctness</w:t>
      </w:r>
      <w:r>
        <w:tab/>
      </w:r>
      <w:r>
        <w:tab/>
        <w:t>-&gt;Integration</w:t>
      </w:r>
      <w:r>
        <w:tab/>
        <w:t>-&gt;Invidual tester(quality analyst)</w:t>
      </w:r>
      <w:r w:rsidR="00611DAB">
        <w:t xml:space="preserve"> -&gt;</w:t>
      </w:r>
      <w:r>
        <w:t xml:space="preserve"> verification</w:t>
      </w:r>
    </w:p>
    <w:p w14:paraId="72914A06" w14:textId="16460E74" w:rsidR="00C71964" w:rsidRDefault="00C71964" w:rsidP="00C71964">
      <w:r>
        <w:t>Authorization</w:t>
      </w:r>
      <w:r>
        <w:tab/>
      </w:r>
      <w:r>
        <w:tab/>
        <w:t>-&gt;Integration</w:t>
      </w:r>
      <w:r>
        <w:tab/>
        <w:t>-&gt;</w:t>
      </w:r>
      <w:r>
        <w:t>Invidual tester(quality analyst)</w:t>
      </w:r>
      <w:r>
        <w:t xml:space="preserve"> </w:t>
      </w:r>
      <w:r w:rsidR="00611DAB">
        <w:t>-&gt;</w:t>
      </w:r>
      <w:r>
        <w:t>validation</w:t>
      </w:r>
    </w:p>
    <w:p w14:paraId="4AD1B13B" w14:textId="16727C73" w:rsidR="00C71964" w:rsidRDefault="00C71964" w:rsidP="00C71964">
      <w:r>
        <w:t>Continuity Of Processing-&gt;Post UAT</w:t>
      </w:r>
      <w:r>
        <w:tab/>
        <w:t xml:space="preserve">-&gt;client/management </w:t>
      </w:r>
      <w:r w:rsidR="00611DAB">
        <w:t>-&gt;</w:t>
      </w:r>
      <w:r>
        <w:t>verification</w:t>
      </w:r>
    </w:p>
    <w:p w14:paraId="6988F162" w14:textId="7013644F" w:rsidR="00C71964" w:rsidRDefault="00C71964" w:rsidP="00C71964">
      <w:r>
        <w:t>Access Controls</w:t>
      </w:r>
      <w:r>
        <w:tab/>
      </w:r>
      <w:r>
        <w:tab/>
        <w:t>-&gt;System</w:t>
      </w:r>
      <w:r>
        <w:tab/>
        <w:t>-&gt;Tester(Training)</w:t>
      </w:r>
      <w:r w:rsidR="00611DAB">
        <w:t xml:space="preserve"> -&gt; verification</w:t>
      </w:r>
    </w:p>
    <w:p w14:paraId="45A12B58" w14:textId="168E8A7A" w:rsidR="00C71964" w:rsidRDefault="00C71964" w:rsidP="00C71964">
      <w:r>
        <w:t>Reliability</w:t>
      </w:r>
      <w:r>
        <w:tab/>
      </w:r>
      <w:r>
        <w:tab/>
        <w:t>-&gt;UAT</w:t>
      </w:r>
      <w:r>
        <w:tab/>
      </w:r>
      <w:r>
        <w:tab/>
        <w:t>-&gt;client/management</w:t>
      </w:r>
      <w:r w:rsidR="00611DAB">
        <w:t xml:space="preserve"> -&gt;validation</w:t>
      </w:r>
    </w:p>
    <w:p w14:paraId="5308BAA4" w14:textId="00395E47" w:rsidR="00C71964" w:rsidRDefault="00C71964" w:rsidP="00C71964">
      <w:r>
        <w:t>Integrity</w:t>
      </w:r>
      <w:r>
        <w:tab/>
      </w:r>
      <w:r>
        <w:tab/>
        <w:t>-&gt;System</w:t>
      </w:r>
      <w:r>
        <w:tab/>
        <w:t>-&gt;Tester</w:t>
      </w:r>
      <w:r w:rsidR="00611DAB">
        <w:t xml:space="preserve"> -&gt;validation</w:t>
      </w:r>
    </w:p>
    <w:p w14:paraId="10ED0018" w14:textId="03E60937" w:rsidR="00C71964" w:rsidRDefault="00C71964" w:rsidP="00C71964">
      <w:r>
        <w:t>Performance</w:t>
      </w:r>
      <w:r>
        <w:tab/>
      </w:r>
      <w:r>
        <w:tab/>
        <w:t>-&gt;System</w:t>
      </w:r>
      <w:r>
        <w:tab/>
        <w:t>-&gt;Tester(Training)</w:t>
      </w:r>
      <w:r w:rsidR="00611DAB">
        <w:t xml:space="preserve"> -&gt;validation</w:t>
      </w:r>
    </w:p>
    <w:p w14:paraId="241A56D1" w14:textId="2181461A" w:rsidR="00C71964" w:rsidRDefault="00C71964" w:rsidP="00C71964"/>
    <w:p w14:paraId="776B136E" w14:textId="61D567CF" w:rsidR="00C71964" w:rsidRDefault="00C71964" w:rsidP="00C71964"/>
    <w:p w14:paraId="52FC4BFC" w14:textId="33FBEFF1" w:rsidR="00C71964" w:rsidRDefault="00C71964" w:rsidP="00C71964"/>
    <w:p w14:paraId="6330D1E1" w14:textId="62F0A311" w:rsidR="00C71964" w:rsidRDefault="00C71964" w:rsidP="00C71964"/>
    <w:p w14:paraId="44ACA675" w14:textId="2E7AA3D5" w:rsidR="00C71964" w:rsidRDefault="00C71964" w:rsidP="00C71964"/>
    <w:p w14:paraId="31EBE73D" w14:textId="4212E63A" w:rsidR="00C71964" w:rsidRDefault="00C71964" w:rsidP="00C71964"/>
    <w:p w14:paraId="6A171B74" w14:textId="13852FEC" w:rsidR="00C71964" w:rsidRDefault="00C71964" w:rsidP="00C71964"/>
    <w:p w14:paraId="778C3118" w14:textId="5844670B" w:rsidR="00C71964" w:rsidRDefault="00C71964" w:rsidP="00C71964"/>
    <w:p w14:paraId="5331FE9E" w14:textId="4001C346" w:rsidR="00C71964" w:rsidRDefault="00C71964" w:rsidP="00C71964"/>
    <w:p w14:paraId="1EAD2009" w14:textId="72B2B74F" w:rsidR="00C71964" w:rsidRDefault="00C71964" w:rsidP="00C71964"/>
    <w:p w14:paraId="4D2F3AD3" w14:textId="27F08480" w:rsidR="00C71964" w:rsidRDefault="00C71964" w:rsidP="00C71964"/>
    <w:p w14:paraId="5117DFCA" w14:textId="1BF1388E" w:rsidR="00C71964" w:rsidRDefault="00C71964" w:rsidP="00C71964"/>
    <w:p w14:paraId="10134FD8" w14:textId="4FEAC40B" w:rsidR="00C71964" w:rsidRDefault="00C71964" w:rsidP="00C71964"/>
    <w:p w14:paraId="7C6FCB22" w14:textId="67D0E231" w:rsidR="00C71964" w:rsidRDefault="00C71964" w:rsidP="00C71964"/>
    <w:p w14:paraId="538261F8" w14:textId="4BF53DB6" w:rsidR="00C71964" w:rsidRDefault="00C71964" w:rsidP="00C71964"/>
    <w:p w14:paraId="1A4D480F" w14:textId="21D2323B" w:rsidR="00C71964" w:rsidRDefault="00C71964" w:rsidP="00C71964"/>
    <w:p w14:paraId="17DDBF8D" w14:textId="310A4DF4" w:rsidR="00C71964" w:rsidRDefault="00C71964" w:rsidP="00C71964"/>
    <w:p w14:paraId="735D5949" w14:textId="5F3748F1" w:rsidR="00C71964" w:rsidRDefault="00C71964" w:rsidP="00C71964"/>
    <w:p w14:paraId="66F63677" w14:textId="0E94692C" w:rsidR="00C71964" w:rsidRDefault="00C71964" w:rsidP="00C71964"/>
    <w:p w14:paraId="6E936CB6" w14:textId="28BE7702" w:rsidR="00C71964" w:rsidRDefault="00C71964" w:rsidP="00C71964"/>
    <w:p w14:paraId="44613A0C" w14:textId="77777777" w:rsidR="00611DAB" w:rsidRDefault="00611DAB" w:rsidP="00C71964"/>
    <w:p w14:paraId="48DFA823" w14:textId="411E59A1" w:rsidR="00611DAB" w:rsidRPr="005E2A1C" w:rsidRDefault="00C71964" w:rsidP="00C71964">
      <w:pPr>
        <w:rPr>
          <w:b/>
          <w:bCs/>
          <w:sz w:val="28"/>
          <w:szCs w:val="28"/>
        </w:rPr>
      </w:pPr>
      <w:r w:rsidRPr="005E2A1C">
        <w:rPr>
          <w:b/>
          <w:bCs/>
          <w:sz w:val="28"/>
          <w:szCs w:val="28"/>
        </w:rPr>
        <w:lastRenderedPageBreak/>
        <w:t>Test Plan:</w:t>
      </w:r>
    </w:p>
    <w:p w14:paraId="7A8E4BB3" w14:textId="554EBE19" w:rsidR="00C71964" w:rsidRDefault="00C71964" w:rsidP="00C71964">
      <w:r>
        <w:t xml:space="preserve"> </w:t>
      </w:r>
    </w:p>
    <w:p w14:paraId="6CE0CBAB" w14:textId="7083FB9A" w:rsidR="00C71964" w:rsidRDefault="00C71964" w:rsidP="00C71964">
      <w:r>
        <w:t>1)Test Items:</w:t>
      </w:r>
    </w:p>
    <w:p w14:paraId="1258258E" w14:textId="47422580" w:rsidR="001C1D12" w:rsidRDefault="001C1D12" w:rsidP="00C71964">
      <w:r>
        <w:tab/>
        <w:t>-Internet Based DTS</w:t>
      </w:r>
    </w:p>
    <w:p w14:paraId="4FA570B9" w14:textId="77777777" w:rsidR="00611DAB" w:rsidRDefault="00611DAB" w:rsidP="00C71964"/>
    <w:p w14:paraId="469DEBD9" w14:textId="5D46CC11" w:rsidR="001C1D12" w:rsidRDefault="001C1D12" w:rsidP="00C71964">
      <w:r>
        <w:t>2)Software Risk Issues:</w:t>
      </w:r>
    </w:p>
    <w:p w14:paraId="000F89A9" w14:textId="48A3A898" w:rsidR="001C1D12" w:rsidRDefault="001C1D12" w:rsidP="00C71964">
      <w:r>
        <w:tab/>
        <w:t>-Security testing</w:t>
      </w:r>
    </w:p>
    <w:p w14:paraId="4987B1E6" w14:textId="117C33F6" w:rsidR="001C1D12" w:rsidRDefault="001C1D12" w:rsidP="00C71964">
      <w:r>
        <w:tab/>
        <w:t>-Performance testing</w:t>
      </w:r>
    </w:p>
    <w:p w14:paraId="407F9A50" w14:textId="18E23F27" w:rsidR="001C1D12" w:rsidRDefault="001C1D12" w:rsidP="00C71964">
      <w:r>
        <w:tab/>
        <w:t>-Testing at the browser (3</w:t>
      </w:r>
      <w:r w:rsidRPr="001C1D12">
        <w:rPr>
          <w:vertAlign w:val="superscript"/>
        </w:rPr>
        <w:t>rd</w:t>
      </w:r>
      <w:r>
        <w:t xml:space="preserve"> party like browsers shot) platform and configuration</w:t>
      </w:r>
    </w:p>
    <w:p w14:paraId="3A9D7BC2" w14:textId="77777777" w:rsidR="00611DAB" w:rsidRDefault="00611DAB" w:rsidP="00C71964"/>
    <w:p w14:paraId="58505E68" w14:textId="340BA7B9" w:rsidR="001C1D12" w:rsidRDefault="001C1D12" w:rsidP="00C71964">
      <w:r>
        <w:t>3)Features to be Tested:</w:t>
      </w:r>
    </w:p>
    <w:p w14:paraId="3E2E24A5" w14:textId="5799DE40" w:rsidR="001C1D12" w:rsidRDefault="001C1D12" w:rsidP="00C71964">
      <w:r>
        <w:tab/>
        <w:t>-Registered user</w:t>
      </w:r>
    </w:p>
    <w:p w14:paraId="44F02015" w14:textId="59896286" w:rsidR="001C1D12" w:rsidRDefault="001C1D12" w:rsidP="00C71964">
      <w:r>
        <w:tab/>
        <w:t>-Registered Customer</w:t>
      </w:r>
    </w:p>
    <w:p w14:paraId="06958214" w14:textId="47AF3D33" w:rsidR="001C1D12" w:rsidRDefault="001C1D12" w:rsidP="001C1D12">
      <w:pPr>
        <w:ind w:firstLine="720"/>
      </w:pPr>
      <w:r>
        <w:t>-Registered</w:t>
      </w:r>
      <w:r>
        <w:t xml:space="preserve"> Admin Functions</w:t>
      </w:r>
    </w:p>
    <w:p w14:paraId="28CBB022" w14:textId="6450D81C" w:rsidR="001C1D12" w:rsidRDefault="001C1D12" w:rsidP="001C1D12">
      <w:pPr>
        <w:ind w:firstLine="720"/>
      </w:pPr>
      <w:r>
        <w:t>-Registered</w:t>
      </w:r>
      <w:r>
        <w:t xml:space="preserve"> Manager</w:t>
      </w:r>
    </w:p>
    <w:p w14:paraId="0C7F880F" w14:textId="46A18AFB" w:rsidR="001C1D12" w:rsidRDefault="001C1D12" w:rsidP="001C1D12">
      <w:pPr>
        <w:ind w:firstLine="720"/>
      </w:pPr>
      <w:r>
        <w:t>-Registered</w:t>
      </w:r>
      <w:r>
        <w:t xml:space="preserve"> member</w:t>
      </w:r>
    </w:p>
    <w:p w14:paraId="3E5DA04B" w14:textId="77777777" w:rsidR="00611DAB" w:rsidRDefault="00611DAB" w:rsidP="001C1D12">
      <w:pPr>
        <w:ind w:firstLine="720"/>
      </w:pPr>
    </w:p>
    <w:p w14:paraId="522B8ADE" w14:textId="65E03852" w:rsidR="001C1D12" w:rsidRDefault="001C1D12" w:rsidP="00C71964">
      <w:r>
        <w:t>4)Features not to be tested:</w:t>
      </w:r>
    </w:p>
    <w:p w14:paraId="65DD8F1C" w14:textId="28DB204F" w:rsidR="001C1D12" w:rsidRDefault="001C1D12" w:rsidP="00C71964">
      <w:r>
        <w:tab/>
        <w:t>-new version not to be tested</w:t>
      </w:r>
    </w:p>
    <w:p w14:paraId="79733FFA" w14:textId="77777777" w:rsidR="00611DAB" w:rsidRDefault="00611DAB" w:rsidP="00C71964"/>
    <w:p w14:paraId="0670F18A" w14:textId="58F9A63A" w:rsidR="001C1D12" w:rsidRDefault="001C1D12" w:rsidP="00C71964">
      <w:r>
        <w:t>5)Approach:</w:t>
      </w:r>
    </w:p>
    <w:p w14:paraId="7C6AEF62" w14:textId="5895307A" w:rsidR="001C1D12" w:rsidRDefault="001C1D12" w:rsidP="00C71964">
      <w:r>
        <w:tab/>
        <w:t>-White Box Testing</w:t>
      </w:r>
    </w:p>
    <w:p w14:paraId="6E718BA3" w14:textId="556A4C62" w:rsidR="001C1D12" w:rsidRDefault="001C1D12" w:rsidP="00C71964">
      <w:r>
        <w:tab/>
        <w:t>-Black Box testing</w:t>
      </w:r>
    </w:p>
    <w:p w14:paraId="6A014176" w14:textId="77777777" w:rsidR="00611DAB" w:rsidRDefault="00611DAB" w:rsidP="00C71964"/>
    <w:p w14:paraId="61F10B54" w14:textId="774C883A" w:rsidR="001C1D12" w:rsidRDefault="001C1D12" w:rsidP="00C71964">
      <w:r>
        <w:t>6)Test deliverables</w:t>
      </w:r>
    </w:p>
    <w:p w14:paraId="4FF54562" w14:textId="52413FE0" w:rsidR="001C1D12" w:rsidRDefault="001C1D12" w:rsidP="00C71964">
      <w:r>
        <w:tab/>
        <w:t>-Source code</w:t>
      </w:r>
    </w:p>
    <w:p w14:paraId="2C3C679E" w14:textId="3F5A7CA6" w:rsidR="001C1D12" w:rsidRDefault="001C1D12" w:rsidP="00C71964">
      <w:r>
        <w:tab/>
        <w:t>-Test scenerio</w:t>
      </w:r>
    </w:p>
    <w:p w14:paraId="0D6CCB78" w14:textId="1FD5BCB6" w:rsidR="001C1D12" w:rsidRDefault="001C1D12" w:rsidP="00C71964">
      <w:r>
        <w:tab/>
        <w:t>-Test plan</w:t>
      </w:r>
    </w:p>
    <w:p w14:paraId="65B55B18" w14:textId="7FA5A589" w:rsidR="001C1D12" w:rsidRDefault="001C1D12" w:rsidP="00C71964">
      <w:r>
        <w:tab/>
        <w:t>-Test case</w:t>
      </w:r>
    </w:p>
    <w:p w14:paraId="37DE5CF9" w14:textId="4E447E2C" w:rsidR="00272114" w:rsidRDefault="001C1D12">
      <w:r>
        <w:tab/>
        <w:t>-Test execution report</w:t>
      </w:r>
    </w:p>
    <w:p w14:paraId="4EEEFAF5" w14:textId="77777777" w:rsidR="00611DAB" w:rsidRDefault="001C1D12">
      <w:r>
        <w:tab/>
        <w:t>-Test report</w:t>
      </w:r>
    </w:p>
    <w:p w14:paraId="7A8FEACE" w14:textId="47136AA4" w:rsidR="001C1D12" w:rsidRDefault="001C1D12">
      <w:r>
        <w:lastRenderedPageBreak/>
        <w:t>-Defect report</w:t>
      </w:r>
    </w:p>
    <w:p w14:paraId="5B5B60E1" w14:textId="77777777" w:rsidR="00611DAB" w:rsidRDefault="00611DAB"/>
    <w:p w14:paraId="076911CB" w14:textId="60FCBFEA" w:rsidR="001C1D12" w:rsidRDefault="001C1D12">
      <w:r>
        <w:t>7)Item pass/Fail criteria:</w:t>
      </w:r>
    </w:p>
    <w:p w14:paraId="72AC88D7" w14:textId="039F306D" w:rsidR="00611DAB" w:rsidRDefault="001C1D12">
      <w:r>
        <w:tab/>
        <w:t>-if I find 5 minor bug</w:t>
      </w:r>
      <w:r w:rsidR="00611DAB">
        <w:t>, 1 major bug, with no critical / show stopper in this case I consider this application as pass criteria.</w:t>
      </w:r>
    </w:p>
    <w:p w14:paraId="61BED076" w14:textId="77777777" w:rsidR="00611DAB" w:rsidRDefault="00611DAB"/>
    <w:p w14:paraId="06B1294D" w14:textId="70502B96" w:rsidR="00611DAB" w:rsidRDefault="00611DAB">
      <w:r>
        <w:t>8)Suspension and Resumption</w:t>
      </w:r>
    </w:p>
    <w:p w14:paraId="4EA508D6" w14:textId="790E960B" w:rsidR="00611DAB" w:rsidRDefault="00611DAB">
      <w:r>
        <w:tab/>
        <w:t>-Suspension when show stoppers in application/ Non-availability of resouce</w:t>
      </w:r>
    </w:p>
    <w:p w14:paraId="3F9F0ADF" w14:textId="5A3D1F69" w:rsidR="00611DAB" w:rsidRDefault="00611DAB">
      <w:r>
        <w:tab/>
        <w:t>-Resumption when the issues in suspension are resolved</w:t>
      </w:r>
    </w:p>
    <w:p w14:paraId="75EADCE0" w14:textId="4E28867E" w:rsidR="00611DAB" w:rsidRDefault="00611DAB"/>
    <w:p w14:paraId="03BC7934" w14:textId="729374EA" w:rsidR="00611DAB" w:rsidRDefault="00611DAB">
      <w:r>
        <w:t>9)Responsibilty</w:t>
      </w:r>
    </w:p>
    <w:p w14:paraId="1DF925B4" w14:textId="51763730" w:rsidR="00611DAB" w:rsidRDefault="00611DAB">
      <w:r>
        <w:tab/>
        <w:t>-Project Manager</w:t>
      </w:r>
    </w:p>
    <w:p w14:paraId="3F30084D" w14:textId="186FE222" w:rsidR="00611DAB" w:rsidRDefault="00611DAB">
      <w:r>
        <w:tab/>
        <w:t>-Test Lead</w:t>
      </w:r>
    </w:p>
    <w:p w14:paraId="1742FA36" w14:textId="207EF06A" w:rsidR="00611DAB" w:rsidRDefault="00611DAB">
      <w:r>
        <w:tab/>
      </w:r>
      <w:r w:rsidR="005E2A1C">
        <w:t>-</w:t>
      </w:r>
      <w:r>
        <w:t>Customers</w:t>
      </w:r>
    </w:p>
    <w:p w14:paraId="6E4A2BE2" w14:textId="034BE8F4" w:rsidR="00611DAB" w:rsidRDefault="00611DAB">
      <w:r>
        <w:t>10)Staffing and Training Needed:</w:t>
      </w:r>
    </w:p>
    <w:p w14:paraId="1234878D" w14:textId="34C1F17B" w:rsidR="00611DAB" w:rsidRDefault="00611DAB">
      <w:r>
        <w:tab/>
        <w:t>-Testers required:  5</w:t>
      </w:r>
    </w:p>
    <w:p w14:paraId="51779F3F" w14:textId="4CC1BD44" w:rsidR="00611DAB" w:rsidRDefault="00611DAB">
      <w:r>
        <w:tab/>
        <w:t>-Area of training:   Testing access control and performance</w:t>
      </w:r>
    </w:p>
    <w:p w14:paraId="64095AF7" w14:textId="55F3AF30" w:rsidR="00611DAB" w:rsidRDefault="00611DAB"/>
    <w:p w14:paraId="0094AF24" w14:textId="4791C592" w:rsidR="00611DAB" w:rsidRDefault="00611DAB">
      <w:r>
        <w:t>11)Schedule:</w:t>
      </w:r>
    </w:p>
    <w:p w14:paraId="3E554117" w14:textId="773DDDAB" w:rsidR="00611DAB" w:rsidRDefault="00611DAB">
      <w:r>
        <w:tab/>
        <w:t>-Works should be completed by 2 weeks.</w:t>
      </w:r>
    </w:p>
    <w:sectPr w:rsidR="0061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5B"/>
    <w:rsid w:val="00146544"/>
    <w:rsid w:val="001C0EED"/>
    <w:rsid w:val="001C1D12"/>
    <w:rsid w:val="00272114"/>
    <w:rsid w:val="005E2A1C"/>
    <w:rsid w:val="00611DAB"/>
    <w:rsid w:val="006E6243"/>
    <w:rsid w:val="009D705B"/>
    <w:rsid w:val="00C71964"/>
    <w:rsid w:val="00F2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D7DC"/>
  <w15:chartTrackingRefBased/>
  <w15:docId w15:val="{F0412C5C-CA5A-4A19-8B04-5D0B05E4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sakshiishreya7@gmail.com</dc:creator>
  <cp:keywords/>
  <dc:description/>
  <cp:lastModifiedBy>sakshiishreya7@gmail.com</cp:lastModifiedBy>
  <cp:revision>1</cp:revision>
  <dcterms:created xsi:type="dcterms:W3CDTF">2021-04-05T09:38:00Z</dcterms:created>
  <dcterms:modified xsi:type="dcterms:W3CDTF">2021-04-05T11:31:00Z</dcterms:modified>
</cp:coreProperties>
</file>