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F21D7" w14:textId="23C8E6BC" w:rsidR="0089521B" w:rsidRDefault="0089521B" w:rsidP="0089521B">
      <w:r>
        <w:t>Assignments due on 03/03/2020</w:t>
      </w:r>
    </w:p>
    <w:p w14:paraId="436980B8" w14:textId="52C23AB9" w:rsidR="00F14B77" w:rsidRDefault="00F14B77" w:rsidP="00F14B77">
      <w:r>
        <w:t>Assignment 2a.</w:t>
      </w:r>
    </w:p>
    <w:p w14:paraId="2836A07E" w14:textId="77777777" w:rsidR="00FA237D" w:rsidRDefault="005B67E7" w:rsidP="005B67E7">
      <w:pPr>
        <w:pStyle w:val="ListParagraph"/>
        <w:numPr>
          <w:ilvl w:val="0"/>
          <w:numId w:val="1"/>
        </w:numPr>
      </w:pPr>
      <w:r>
        <w:t xml:space="preserve">Run the code of </w:t>
      </w:r>
      <w:proofErr w:type="gramStart"/>
      <w:r>
        <w:t>2 layer</w:t>
      </w:r>
      <w:proofErr w:type="gramEnd"/>
      <w:r>
        <w:t xml:space="preserve"> neural network from </w:t>
      </w:r>
    </w:p>
    <w:p w14:paraId="0B800401" w14:textId="6F90FC94" w:rsidR="005B67E7" w:rsidRDefault="00FA237D" w:rsidP="005B67E7">
      <w:pPr>
        <w:pStyle w:val="ListParagraph"/>
        <w:numPr>
          <w:ilvl w:val="0"/>
          <w:numId w:val="1"/>
        </w:numPr>
      </w:pPr>
      <w:r w:rsidRPr="00FA237D">
        <w:t>https://stackabuse.com/creating-a-neural-network-from-scratch-in-python-adding-hidden-layers/</w:t>
      </w:r>
    </w:p>
    <w:p w14:paraId="26F0E843" w14:textId="2A8330FD" w:rsidR="00FA237D" w:rsidRDefault="005B67E7" w:rsidP="00FA237D">
      <w:pPr>
        <w:pStyle w:val="ListParagraph"/>
        <w:numPr>
          <w:ilvl w:val="0"/>
          <w:numId w:val="1"/>
        </w:numPr>
      </w:pPr>
      <w:r>
        <w:t xml:space="preserve">Go through the code and understand each line. </w:t>
      </w:r>
    </w:p>
    <w:p w14:paraId="05FB1AA7" w14:textId="5328AAAF" w:rsidR="00FA237D" w:rsidRDefault="00FA237D" w:rsidP="00FA237D">
      <w:pPr>
        <w:pStyle w:val="ListParagraph"/>
        <w:numPr>
          <w:ilvl w:val="0"/>
          <w:numId w:val="1"/>
        </w:numPr>
      </w:pPr>
      <w:r>
        <w:t>Read the dataset as shown there.</w:t>
      </w:r>
    </w:p>
    <w:p w14:paraId="5A28DC01" w14:textId="59A09F0F" w:rsidR="00FA237D" w:rsidRDefault="00FA237D" w:rsidP="00FA237D">
      <w:pPr>
        <w:pStyle w:val="ListParagraph"/>
        <w:numPr>
          <w:ilvl w:val="0"/>
          <w:numId w:val="1"/>
        </w:numPr>
      </w:pPr>
      <w:r>
        <w:t>Two classes are there. Label 0 for one class, 1 for another class</w:t>
      </w:r>
    </w:p>
    <w:p w14:paraId="0202DCBE" w14:textId="5C5336B9" w:rsidR="00FA237D" w:rsidRDefault="00FA237D" w:rsidP="00FA237D">
      <w:pPr>
        <w:pStyle w:val="ListParagraph"/>
        <w:numPr>
          <w:ilvl w:val="0"/>
          <w:numId w:val="1"/>
        </w:numPr>
      </w:pPr>
      <w:r>
        <w:t>Take 70% data for training. 30% data for testing</w:t>
      </w:r>
    </w:p>
    <w:p w14:paraId="4759A818" w14:textId="076F02E6" w:rsidR="00F14B77" w:rsidRDefault="00F14B77" w:rsidP="00F14B77">
      <w:pPr>
        <w:pStyle w:val="ListParagraph"/>
        <w:numPr>
          <w:ilvl w:val="0"/>
          <w:numId w:val="1"/>
        </w:numPr>
      </w:pPr>
      <w:r>
        <w:t xml:space="preserve">Build a two-layer neural network from </w:t>
      </w:r>
      <w:proofErr w:type="spellStart"/>
      <w:r>
        <w:t>from</w:t>
      </w:r>
      <w:proofErr w:type="spellEnd"/>
      <w:r>
        <w:t xml:space="preserve"> scratch where </w:t>
      </w:r>
      <w:r w:rsidR="00FA237D">
        <w:t>zo</w:t>
      </w:r>
      <w:r>
        <w:t xml:space="preserve"> is the output.</w:t>
      </w:r>
    </w:p>
    <w:p w14:paraId="6DA1A1E9" w14:textId="77777777" w:rsidR="00F14B77" w:rsidRDefault="00F14B77" w:rsidP="00F14B77">
      <w:pPr>
        <w:pStyle w:val="ListParagraph"/>
        <w:numPr>
          <w:ilvl w:val="1"/>
          <w:numId w:val="1"/>
        </w:numPr>
      </w:pPr>
      <w:r>
        <w:t xml:space="preserve">You will have two layers. </w:t>
      </w:r>
    </w:p>
    <w:p w14:paraId="51D62E79" w14:textId="42BF8664" w:rsidR="00F14B77" w:rsidRDefault="00F14B77" w:rsidP="00F14B77">
      <w:pPr>
        <w:pStyle w:val="ListParagraph"/>
        <w:numPr>
          <w:ilvl w:val="2"/>
          <w:numId w:val="1"/>
        </w:numPr>
      </w:pPr>
      <w:r>
        <w:t xml:space="preserve">One is hidden layers </w:t>
      </w:r>
      <w:proofErr w:type="gramStart"/>
      <w:r>
        <w:t>( use</w:t>
      </w:r>
      <w:proofErr w:type="gramEnd"/>
      <w:r>
        <w:t xml:space="preserve"> </w:t>
      </w:r>
      <w:r w:rsidR="00FA237D">
        <w:t>4</w:t>
      </w:r>
      <w:r>
        <w:t xml:space="preserve"> neurons)</w:t>
      </w:r>
    </w:p>
    <w:p w14:paraId="69DD5443" w14:textId="48061CEE" w:rsidR="00F14B77" w:rsidRDefault="00F14B77" w:rsidP="00F14B77">
      <w:pPr>
        <w:pStyle w:val="ListParagraph"/>
        <w:numPr>
          <w:ilvl w:val="2"/>
          <w:numId w:val="1"/>
        </w:numPr>
      </w:pPr>
      <w:r>
        <w:t>One output layer (use one output neuron)</w:t>
      </w:r>
    </w:p>
    <w:p w14:paraId="5592850C" w14:textId="14210554" w:rsidR="00F14B77" w:rsidRDefault="00F14B77" w:rsidP="00F14B77">
      <w:pPr>
        <w:pStyle w:val="ListParagraph"/>
        <w:numPr>
          <w:ilvl w:val="1"/>
          <w:numId w:val="1"/>
        </w:numPr>
      </w:pPr>
      <w:r>
        <w:t>Use sigmoid function as activation function in each neuron.</w:t>
      </w:r>
    </w:p>
    <w:p w14:paraId="7106FF83" w14:textId="77777777" w:rsidR="00F14B77" w:rsidRDefault="00F14B77" w:rsidP="00F14B77">
      <w:pPr>
        <w:pStyle w:val="ListParagraph"/>
        <w:numPr>
          <w:ilvl w:val="1"/>
          <w:numId w:val="1"/>
        </w:numPr>
      </w:pPr>
      <w:r>
        <w:t>Use sum of square error as your loss function.</w:t>
      </w:r>
    </w:p>
    <w:p w14:paraId="348542D8" w14:textId="77777777" w:rsidR="00F14B77" w:rsidRDefault="00F14B77" w:rsidP="00F14B77">
      <w:pPr>
        <w:pStyle w:val="ListParagraph"/>
        <w:numPr>
          <w:ilvl w:val="1"/>
          <w:numId w:val="1"/>
        </w:numPr>
      </w:pPr>
      <w:r>
        <w:t>Calculate the derivatives for back propagation.</w:t>
      </w:r>
    </w:p>
    <w:p w14:paraId="776234DA" w14:textId="3EBC51F3" w:rsidR="00F14B77" w:rsidRDefault="00F14B77" w:rsidP="00F14B77">
      <w:pPr>
        <w:pStyle w:val="ListParagraph"/>
        <w:numPr>
          <w:ilvl w:val="0"/>
          <w:numId w:val="1"/>
        </w:numPr>
      </w:pPr>
      <w:r>
        <w:t xml:space="preserve">Write codes training module for </w:t>
      </w:r>
      <w:r w:rsidR="00FA237D">
        <w:t>2000</w:t>
      </w:r>
      <w:r>
        <w:t xml:space="preserve"> epochs to train the neural network.</w:t>
      </w:r>
    </w:p>
    <w:p w14:paraId="479DAFD0" w14:textId="01B32926" w:rsidR="00F14B77" w:rsidRDefault="00FA237D" w:rsidP="00F14B77">
      <w:pPr>
        <w:pStyle w:val="ListParagraph"/>
        <w:numPr>
          <w:ilvl w:val="0"/>
          <w:numId w:val="1"/>
        </w:numPr>
      </w:pPr>
      <w:proofErr w:type="gramStart"/>
      <w:r>
        <w:t xml:space="preserve">Now </w:t>
      </w:r>
      <w:r w:rsidR="00F14B77">
        <w:t xml:space="preserve"> classify</w:t>
      </w:r>
      <w:proofErr w:type="gramEnd"/>
      <w:r>
        <w:t xml:space="preserve">  the test data </w:t>
      </w:r>
      <w:r w:rsidR="00F14B77">
        <w:t xml:space="preserve">using the trained neural network. </w:t>
      </w:r>
    </w:p>
    <w:p w14:paraId="42EC40D1" w14:textId="77777777" w:rsidR="00F14B77" w:rsidRDefault="00F14B77" w:rsidP="00F14B77">
      <w:pPr>
        <w:pStyle w:val="ListParagraph"/>
        <w:numPr>
          <w:ilvl w:val="1"/>
          <w:numId w:val="1"/>
        </w:numPr>
      </w:pPr>
      <w:r>
        <w:t>During the test, you will do only forward pass.</w:t>
      </w:r>
    </w:p>
    <w:p w14:paraId="0296F454" w14:textId="7D69F5E6" w:rsidR="00F14B77" w:rsidRDefault="00F14B77" w:rsidP="00F14B77">
      <w:pPr>
        <w:pStyle w:val="ListParagraph"/>
        <w:numPr>
          <w:ilvl w:val="1"/>
          <w:numId w:val="1"/>
        </w:numPr>
      </w:pPr>
      <w:r>
        <w:t xml:space="preserve">If the forward pass score is </w:t>
      </w:r>
      <w:r w:rsidR="003D6B35">
        <w:tab/>
      </w:r>
      <w:r>
        <w:t xml:space="preserve">, make the class label 1. </w:t>
      </w:r>
      <w:proofErr w:type="gramStart"/>
      <w:r>
        <w:t>Otherwise</w:t>
      </w:r>
      <w:proofErr w:type="gramEnd"/>
      <w:r>
        <w:t xml:space="preserve"> 0.</w:t>
      </w:r>
    </w:p>
    <w:p w14:paraId="0D928DFA" w14:textId="38E811B6" w:rsidR="00F14B77" w:rsidRDefault="00F14B77" w:rsidP="00F14B77">
      <w:pPr>
        <w:pStyle w:val="ListParagraph"/>
        <w:numPr>
          <w:ilvl w:val="1"/>
          <w:numId w:val="1"/>
        </w:numPr>
      </w:pPr>
      <w:r>
        <w:t>Report your accuracy.</w:t>
      </w:r>
    </w:p>
    <w:p w14:paraId="258A814E" w14:textId="2954A596" w:rsidR="00774FAC" w:rsidRDefault="00774FAC" w:rsidP="00F14B77">
      <w:pPr>
        <w:pStyle w:val="ListParagraph"/>
        <w:numPr>
          <w:ilvl w:val="0"/>
          <w:numId w:val="1"/>
        </w:numPr>
      </w:pPr>
      <w:r>
        <w:t xml:space="preserve">Draw data points for training data and also plot the class boundary in 3D </w:t>
      </w:r>
      <w:proofErr w:type="gramStart"/>
      <w:r>
        <w:t>plot</w:t>
      </w:r>
      <w:proofErr w:type="gramEnd"/>
    </w:p>
    <w:p w14:paraId="3F54DA95" w14:textId="429CF140" w:rsidR="00774FAC" w:rsidRDefault="00774FAC" w:rsidP="00774FAC">
      <w:pPr>
        <w:pStyle w:val="ListParagraph"/>
        <w:numPr>
          <w:ilvl w:val="0"/>
          <w:numId w:val="1"/>
        </w:numPr>
      </w:pPr>
      <w:r>
        <w:t xml:space="preserve">Draw data points for test data and also plot the class boundary in 3D </w:t>
      </w:r>
      <w:proofErr w:type="gramStart"/>
      <w:r>
        <w:t>plot</w:t>
      </w:r>
      <w:proofErr w:type="gramEnd"/>
    </w:p>
    <w:p w14:paraId="4A5D702F" w14:textId="51181FD8" w:rsidR="00F14B77" w:rsidRDefault="00F14B77" w:rsidP="00F14B77">
      <w:pPr>
        <w:pStyle w:val="ListParagraph"/>
        <w:numPr>
          <w:ilvl w:val="0"/>
          <w:numId w:val="1"/>
        </w:numPr>
      </w:pPr>
      <w:r>
        <w:t xml:space="preserve">You cannot use any built-in deep learning </w:t>
      </w:r>
      <w:proofErr w:type="gramStart"/>
      <w:r>
        <w:t>functions</w:t>
      </w:r>
      <w:proofErr w:type="gramEnd"/>
    </w:p>
    <w:p w14:paraId="6F0237ED" w14:textId="2A4BA9E1" w:rsidR="0089521B" w:rsidRDefault="0089521B" w:rsidP="0089521B">
      <w:r>
        <w:t>Assignment 2</w:t>
      </w:r>
      <w:r w:rsidR="00F14B77">
        <w:t>b (same as 2a. But the input is 3X32X32 image instead of 3 numbers.</w:t>
      </w:r>
    </w:p>
    <w:p w14:paraId="32A0B5F0" w14:textId="3248E999" w:rsidR="0089521B" w:rsidRDefault="0089521B" w:rsidP="00F14B77">
      <w:pPr>
        <w:pStyle w:val="ListParagraph"/>
        <w:numPr>
          <w:ilvl w:val="0"/>
          <w:numId w:val="3"/>
        </w:numPr>
      </w:pPr>
      <w:r>
        <w:t>Select any two classes from CIFAR 10 dataset. For example: Airplane, cat.</w:t>
      </w:r>
    </w:p>
    <w:p w14:paraId="175CAC0F" w14:textId="4B42BD03" w:rsidR="0089521B" w:rsidRDefault="0089521B" w:rsidP="00F14B77">
      <w:pPr>
        <w:pStyle w:val="ListParagraph"/>
        <w:numPr>
          <w:ilvl w:val="0"/>
          <w:numId w:val="3"/>
        </w:numPr>
      </w:pPr>
      <w:r>
        <w:t xml:space="preserve">So, airplane means numerical </w:t>
      </w:r>
      <w:proofErr w:type="gramStart"/>
      <w:r>
        <w:t>label  0</w:t>
      </w:r>
      <w:proofErr w:type="gramEnd"/>
      <w:r>
        <w:t>, cat  means 1</w:t>
      </w:r>
    </w:p>
    <w:p w14:paraId="7D03587D" w14:textId="657DC301" w:rsidR="0089521B" w:rsidRDefault="0089521B" w:rsidP="00F14B77">
      <w:pPr>
        <w:pStyle w:val="ListParagraph"/>
        <w:numPr>
          <w:ilvl w:val="0"/>
          <w:numId w:val="3"/>
        </w:numPr>
      </w:pPr>
      <w:r>
        <w:t xml:space="preserve">Now, read one image, reshape it to </w:t>
      </w:r>
      <w:r w:rsidR="00412BDF">
        <w:t>row</w:t>
      </w:r>
      <w:r w:rsidR="005C1BCD">
        <w:t xml:space="preserve"> vector</w:t>
      </w:r>
      <w:r>
        <w:t xml:space="preserve"> </w:t>
      </w:r>
      <w:r w:rsidRPr="005C1BCD">
        <w:rPr>
          <w:b/>
          <w:bCs/>
        </w:rPr>
        <w:t>x</w:t>
      </w:r>
      <w:r>
        <w:t xml:space="preserve">. </w:t>
      </w:r>
      <w:r w:rsidRPr="005C1BCD">
        <w:rPr>
          <w:b/>
          <w:bCs/>
        </w:rPr>
        <w:t>x</w:t>
      </w:r>
      <w:r>
        <w:t xml:space="preserve"> is our input data</w:t>
      </w:r>
      <w:r w:rsidR="00F14B77">
        <w:t xml:space="preserve"> now</w:t>
      </w:r>
      <w:r w:rsidR="00412BDF">
        <w:t xml:space="preserve"> with dimension 1X3072.</w:t>
      </w:r>
    </w:p>
    <w:p w14:paraId="3E4C76E2" w14:textId="25334AAC" w:rsidR="0089521B" w:rsidRDefault="0089521B" w:rsidP="00F14B77">
      <w:pPr>
        <w:pStyle w:val="ListParagraph"/>
        <w:numPr>
          <w:ilvl w:val="0"/>
          <w:numId w:val="3"/>
        </w:numPr>
      </w:pPr>
      <w:r w:rsidRPr="005C1BCD">
        <w:rPr>
          <w:b/>
          <w:bCs/>
        </w:rPr>
        <w:t>x</w:t>
      </w:r>
      <w:r>
        <w:t>’s class label would be either 0 or 1.</w:t>
      </w:r>
    </w:p>
    <w:p w14:paraId="3BC45C07" w14:textId="6547F223" w:rsidR="00F14B77" w:rsidRDefault="00F14B77" w:rsidP="00F14B77">
      <w:pPr>
        <w:pStyle w:val="ListParagraph"/>
        <w:numPr>
          <w:ilvl w:val="0"/>
          <w:numId w:val="3"/>
        </w:numPr>
      </w:pPr>
      <w:r>
        <w:rPr>
          <w:b/>
          <w:bCs/>
        </w:rPr>
        <w:t>Now implement the same network architecture as above.</w:t>
      </w:r>
    </w:p>
    <w:p w14:paraId="0482F4E5" w14:textId="5E1BDD13" w:rsidR="0089521B" w:rsidRDefault="0089521B" w:rsidP="00F14B77">
      <w:pPr>
        <w:pStyle w:val="ListParagraph"/>
        <w:numPr>
          <w:ilvl w:val="0"/>
          <w:numId w:val="3"/>
        </w:numPr>
      </w:pPr>
      <w:r>
        <w:t xml:space="preserve">Build a two-layer neural network from scratch where </w:t>
      </w:r>
      <w:proofErr w:type="spellStart"/>
      <w:r>
        <w:t>Y_pred</w:t>
      </w:r>
      <w:proofErr w:type="spellEnd"/>
      <w:r>
        <w:t xml:space="preserve"> is the output.</w:t>
      </w:r>
    </w:p>
    <w:p w14:paraId="6CA9D470" w14:textId="77777777" w:rsidR="00F14B77" w:rsidRDefault="00F14B77" w:rsidP="00F14B77">
      <w:pPr>
        <w:pStyle w:val="ListParagraph"/>
        <w:numPr>
          <w:ilvl w:val="1"/>
          <w:numId w:val="3"/>
        </w:numPr>
      </w:pPr>
      <w:r>
        <w:t xml:space="preserve">You will have two layers. </w:t>
      </w:r>
    </w:p>
    <w:p w14:paraId="4A47BAD5" w14:textId="63BC0977" w:rsidR="00F14B77" w:rsidRDefault="00F14B77" w:rsidP="00F14B77">
      <w:pPr>
        <w:pStyle w:val="ListParagraph"/>
        <w:numPr>
          <w:ilvl w:val="2"/>
          <w:numId w:val="3"/>
        </w:numPr>
      </w:pPr>
      <w:r>
        <w:t xml:space="preserve">One is hidden layers </w:t>
      </w:r>
      <w:proofErr w:type="gramStart"/>
      <w:r>
        <w:t>( use</w:t>
      </w:r>
      <w:proofErr w:type="gramEnd"/>
      <w:r>
        <w:t xml:space="preserve"> 1000 neurons)</w:t>
      </w:r>
      <w:r w:rsidR="00412BDF">
        <w:t xml:space="preserve">  </w:t>
      </w:r>
    </w:p>
    <w:p w14:paraId="3CD757D1" w14:textId="77777777" w:rsidR="00F14B77" w:rsidRDefault="00F14B77" w:rsidP="00F14B77">
      <w:pPr>
        <w:pStyle w:val="ListParagraph"/>
        <w:numPr>
          <w:ilvl w:val="2"/>
          <w:numId w:val="3"/>
        </w:numPr>
      </w:pPr>
      <w:r>
        <w:t>One output layer (use one output neuron)</w:t>
      </w:r>
    </w:p>
    <w:p w14:paraId="2EF9A8E5" w14:textId="3310F9D1" w:rsidR="0089521B" w:rsidRDefault="0089521B" w:rsidP="00F14B77">
      <w:pPr>
        <w:pStyle w:val="ListParagraph"/>
        <w:numPr>
          <w:ilvl w:val="1"/>
          <w:numId w:val="3"/>
        </w:numPr>
      </w:pPr>
      <w:r>
        <w:t>Use sigmoid function as activation function in each neuron.</w:t>
      </w:r>
    </w:p>
    <w:p w14:paraId="3AD11968" w14:textId="77777777" w:rsidR="0089521B" w:rsidRDefault="0089521B" w:rsidP="00F14B77">
      <w:pPr>
        <w:pStyle w:val="ListParagraph"/>
        <w:numPr>
          <w:ilvl w:val="1"/>
          <w:numId w:val="3"/>
        </w:numPr>
      </w:pPr>
      <w:r>
        <w:t>Use sum of square error as your loss function.</w:t>
      </w:r>
    </w:p>
    <w:p w14:paraId="02C877D0" w14:textId="77777777" w:rsidR="0089521B" w:rsidRDefault="0089521B" w:rsidP="00F14B77">
      <w:pPr>
        <w:pStyle w:val="ListParagraph"/>
        <w:numPr>
          <w:ilvl w:val="1"/>
          <w:numId w:val="3"/>
        </w:numPr>
      </w:pPr>
      <w:r>
        <w:t>Calculate the derivatives for back propagation.</w:t>
      </w:r>
    </w:p>
    <w:p w14:paraId="5FA90F8C" w14:textId="77777777" w:rsidR="0089521B" w:rsidRDefault="0089521B" w:rsidP="00F14B77">
      <w:pPr>
        <w:pStyle w:val="ListParagraph"/>
        <w:numPr>
          <w:ilvl w:val="0"/>
          <w:numId w:val="3"/>
        </w:numPr>
      </w:pPr>
      <w:r>
        <w:t>Write codes training module for 10 epochs to train the neural network.</w:t>
      </w:r>
    </w:p>
    <w:p w14:paraId="014A2AD8" w14:textId="77777777" w:rsidR="0089521B" w:rsidRDefault="0089521B" w:rsidP="00F14B77">
      <w:pPr>
        <w:pStyle w:val="ListParagraph"/>
        <w:numPr>
          <w:ilvl w:val="0"/>
          <w:numId w:val="3"/>
        </w:numPr>
      </w:pPr>
      <w:r>
        <w:t xml:space="preserve">Then, use the test images of airplane and cats from the test set. </w:t>
      </w:r>
    </w:p>
    <w:p w14:paraId="4E7118E4" w14:textId="77777777" w:rsidR="0089521B" w:rsidRDefault="0089521B" w:rsidP="00F14B77">
      <w:pPr>
        <w:pStyle w:val="ListParagraph"/>
        <w:numPr>
          <w:ilvl w:val="0"/>
          <w:numId w:val="3"/>
        </w:numPr>
      </w:pPr>
      <w:r>
        <w:t xml:space="preserve">Supply the test images to </w:t>
      </w:r>
      <w:proofErr w:type="gramStart"/>
      <w:r>
        <w:t>the  trained</w:t>
      </w:r>
      <w:proofErr w:type="gramEnd"/>
      <w:r>
        <w:t xml:space="preserve"> neural network and classify the images by using the  </w:t>
      </w:r>
      <w:proofErr w:type="spellStart"/>
      <w:r>
        <w:t>Y_pred</w:t>
      </w:r>
      <w:proofErr w:type="spellEnd"/>
      <w:r>
        <w:t xml:space="preserve">  as follows</w:t>
      </w:r>
    </w:p>
    <w:p w14:paraId="73C65569" w14:textId="490ABCA1" w:rsidR="0089521B" w:rsidRDefault="0089521B" w:rsidP="00F14B77">
      <w:pPr>
        <w:pStyle w:val="ListParagraph"/>
        <w:numPr>
          <w:ilvl w:val="1"/>
          <w:numId w:val="3"/>
        </w:numPr>
      </w:pPr>
      <w:r>
        <w:t>If (</w:t>
      </w:r>
      <w:proofErr w:type="spellStart"/>
      <w:r>
        <w:t>y_pred</w:t>
      </w:r>
      <w:proofErr w:type="spellEnd"/>
      <w:r>
        <w:t xml:space="preserve"> &lt; 0.5) then class label is 0 else class label is 1. </w:t>
      </w:r>
    </w:p>
    <w:p w14:paraId="7E201EB8" w14:textId="369C1AE7" w:rsidR="0089521B" w:rsidRDefault="0089521B" w:rsidP="00F14B77">
      <w:pPr>
        <w:pStyle w:val="ListParagraph"/>
        <w:numPr>
          <w:ilvl w:val="0"/>
          <w:numId w:val="3"/>
        </w:numPr>
      </w:pPr>
      <w:r>
        <w:t xml:space="preserve">Report your accuracy on the test </w:t>
      </w:r>
      <w:proofErr w:type="gramStart"/>
      <w:r>
        <w:t>set</w:t>
      </w:r>
      <w:proofErr w:type="gramEnd"/>
    </w:p>
    <w:p w14:paraId="325EC342" w14:textId="59E55A7B" w:rsidR="00545D69" w:rsidRDefault="0089521B" w:rsidP="00F14B77">
      <w:pPr>
        <w:pStyle w:val="ListParagraph"/>
        <w:numPr>
          <w:ilvl w:val="0"/>
          <w:numId w:val="3"/>
        </w:numPr>
      </w:pPr>
      <w:r>
        <w:lastRenderedPageBreak/>
        <w:t xml:space="preserve">You cannot use any built-in deep learning </w:t>
      </w:r>
      <w:proofErr w:type="gramStart"/>
      <w:r>
        <w:t>functions</w:t>
      </w:r>
      <w:proofErr w:type="gramEnd"/>
    </w:p>
    <w:sectPr w:rsidR="00545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F6D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470DB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90911F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21B"/>
    <w:rsid w:val="00182DFC"/>
    <w:rsid w:val="002404C3"/>
    <w:rsid w:val="002E0E7A"/>
    <w:rsid w:val="003D6B35"/>
    <w:rsid w:val="00412BDF"/>
    <w:rsid w:val="00545D69"/>
    <w:rsid w:val="005B67E7"/>
    <w:rsid w:val="005C1BCD"/>
    <w:rsid w:val="00774FAC"/>
    <w:rsid w:val="007D796F"/>
    <w:rsid w:val="0089521B"/>
    <w:rsid w:val="00A73920"/>
    <w:rsid w:val="00F14B77"/>
    <w:rsid w:val="00FA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97CDD"/>
  <w15:chartTrackingRefBased/>
  <w15:docId w15:val="{E199DCBB-DCED-467D-B318-BC5FC686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2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2090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tanni</dc:creator>
  <cp:keywords/>
  <dc:description/>
  <cp:lastModifiedBy>tanni</cp:lastModifiedBy>
  <cp:revision>7</cp:revision>
  <dcterms:created xsi:type="dcterms:W3CDTF">2021-02-24T11:16:00Z</dcterms:created>
  <dcterms:modified xsi:type="dcterms:W3CDTF">2021-03-05T08:15:00Z</dcterms:modified>
</cp:coreProperties>
</file>