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C1E13" w14:textId="18E7AD9A" w:rsidR="006C0141" w:rsidRDefault="006C0141" w:rsidP="006C0141">
      <w:r>
        <w:t xml:space="preserve">Assignments due on </w:t>
      </w:r>
      <w:r w:rsidR="009B0435">
        <w:t>1</w:t>
      </w:r>
      <w:r w:rsidR="00423836">
        <w:t>7</w:t>
      </w:r>
      <w:r>
        <w:t>/03/202</w:t>
      </w:r>
      <w:r w:rsidR="002B73A5">
        <w:t>1</w:t>
      </w:r>
    </w:p>
    <w:p w14:paraId="041A8530" w14:textId="7528DFAB" w:rsidR="006C0141" w:rsidRDefault="006C0141" w:rsidP="006C0141">
      <w:r>
        <w:t xml:space="preserve">Assignment </w:t>
      </w:r>
      <w:r w:rsidR="00423836">
        <w:t>4</w:t>
      </w:r>
      <w:r>
        <w:t>.</w:t>
      </w:r>
    </w:p>
    <w:p w14:paraId="6C1E8166" w14:textId="4BBAAD4E" w:rsidR="00C27CAB" w:rsidRDefault="00C27CAB" w:rsidP="00C27CAB">
      <w:pPr>
        <w:pStyle w:val="ListParagraph"/>
        <w:numPr>
          <w:ilvl w:val="0"/>
          <w:numId w:val="2"/>
        </w:numPr>
      </w:pPr>
      <w:r>
        <w:t>Download and read train data from CIFAR 10 from 10 classes</w:t>
      </w:r>
    </w:p>
    <w:p w14:paraId="5643BFD2" w14:textId="3CDB1424" w:rsidR="00423836" w:rsidRDefault="00423836" w:rsidP="00C27CAB">
      <w:pPr>
        <w:pStyle w:val="ListParagraph"/>
        <w:numPr>
          <w:ilvl w:val="0"/>
          <w:numId w:val="2"/>
        </w:numPr>
      </w:pPr>
      <w:r>
        <w:t>Use only one layer of neural network. Make the layer fully linear.</w:t>
      </w:r>
    </w:p>
    <w:p w14:paraId="3BA07EF2" w14:textId="4334D9AD" w:rsidR="00423836" w:rsidRDefault="00423836" w:rsidP="00C27CAB">
      <w:pPr>
        <w:pStyle w:val="ListParagraph"/>
        <w:numPr>
          <w:ilvl w:val="0"/>
          <w:numId w:val="2"/>
        </w:numPr>
      </w:pPr>
      <w:proofErr w:type="spellStart"/>
      <w:r w:rsidRPr="006922CF">
        <w:rPr>
          <w:b/>
          <w:bCs/>
          <w:u w:val="single"/>
        </w:rPr>
        <w:t>class_score</w:t>
      </w:r>
      <w:proofErr w:type="spellEnd"/>
      <w:r>
        <w:t xml:space="preserve"> = </w:t>
      </w:r>
      <w:r w:rsidRPr="00423836">
        <w:t>W*</w:t>
      </w:r>
      <w:r w:rsidRPr="00423836">
        <w:rPr>
          <w:u w:val="single"/>
        </w:rPr>
        <w:t>X</w:t>
      </w:r>
      <w:r>
        <w:t xml:space="preserve"> + </w:t>
      </w:r>
      <w:r w:rsidRPr="00423836">
        <w:rPr>
          <w:u w:val="single"/>
        </w:rPr>
        <w:t>b</w:t>
      </w:r>
      <w:r>
        <w:t xml:space="preserve">. Where W is the weight matrix, </w:t>
      </w:r>
      <w:r w:rsidRPr="00D47FB3">
        <w:rPr>
          <w:b/>
          <w:bCs/>
          <w:u w:val="single"/>
        </w:rPr>
        <w:t xml:space="preserve">X </w:t>
      </w:r>
      <w:r>
        <w:t xml:space="preserve">is 3072 length vector. So </w:t>
      </w:r>
      <w:r w:rsidRPr="00423836">
        <w:rPr>
          <w:u w:val="single"/>
        </w:rPr>
        <w:t>b</w:t>
      </w:r>
      <w:r>
        <w:t xml:space="preserve"> is also a 10 length vector for 10 classes. </w:t>
      </w:r>
      <w:r w:rsidR="008D52C3">
        <w:t xml:space="preserve"> </w:t>
      </w:r>
      <w:proofErr w:type="spellStart"/>
      <w:r w:rsidR="008D52C3" w:rsidRPr="006922CF">
        <w:rPr>
          <w:u w:val="single"/>
        </w:rPr>
        <w:t>class_score</w:t>
      </w:r>
      <w:proofErr w:type="spellEnd"/>
      <w:r w:rsidR="008D52C3">
        <w:t xml:space="preserve"> is also a 10-vector</w:t>
      </w:r>
    </w:p>
    <w:p w14:paraId="0EFAD658" w14:textId="0A2E83BB" w:rsidR="00423836" w:rsidRDefault="00A6690A" w:rsidP="00C27CAB">
      <w:pPr>
        <w:pStyle w:val="ListParagraph"/>
        <w:numPr>
          <w:ilvl w:val="0"/>
          <w:numId w:val="2"/>
        </w:numPr>
      </w:pPr>
      <w:r>
        <w:t>Don’t use any sigmoid function in the neural network</w:t>
      </w:r>
    </w:p>
    <w:p w14:paraId="6659F4F4" w14:textId="358059B4" w:rsidR="00C27CAB" w:rsidRDefault="00C27CAB" w:rsidP="00C27CAB">
      <w:pPr>
        <w:pStyle w:val="ListParagraph"/>
        <w:numPr>
          <w:ilvl w:val="0"/>
          <w:numId w:val="2"/>
        </w:numPr>
      </w:pPr>
      <w:r>
        <w:t>Write forward(X) function to implement the forward calculation.</w:t>
      </w:r>
    </w:p>
    <w:p w14:paraId="17FE0DC8" w14:textId="6B064D33" w:rsidR="00A6690A" w:rsidRDefault="00A6690A" w:rsidP="00C27CAB">
      <w:pPr>
        <w:pStyle w:val="ListParagraph"/>
        <w:numPr>
          <w:ilvl w:val="0"/>
          <w:numId w:val="2"/>
        </w:numPr>
      </w:pPr>
      <w:r>
        <w:t>Calculate the loss using the SVM_LOSS</w:t>
      </w:r>
    </w:p>
    <w:p w14:paraId="5716985D" w14:textId="516B1DC3" w:rsidR="00C27CAB" w:rsidRDefault="009B0435" w:rsidP="00C27CAB">
      <w:pPr>
        <w:pStyle w:val="ListParagraph"/>
        <w:numPr>
          <w:ilvl w:val="0"/>
          <w:numId w:val="2"/>
        </w:numPr>
      </w:pPr>
      <w:r>
        <w:t xml:space="preserve">Using the </w:t>
      </w:r>
      <w:r w:rsidR="00A6690A">
        <w:t xml:space="preserve">calculated </w:t>
      </w:r>
      <w:r>
        <w:t xml:space="preserve">loss, </w:t>
      </w:r>
      <w:r w:rsidR="00C27CAB">
        <w:t xml:space="preserve"> use </w:t>
      </w:r>
      <w:proofErr w:type="spellStart"/>
      <w:r w:rsidR="00C27CAB">
        <w:t>autograd</w:t>
      </w:r>
      <w:proofErr w:type="spellEnd"/>
      <w:r w:rsidR="00C27CAB">
        <w:t xml:space="preserve"> and backward() </w:t>
      </w:r>
      <w:r>
        <w:t xml:space="preserve"> </w:t>
      </w:r>
      <w:r w:rsidR="00C27CAB">
        <w:t>to calculate the derivatives automatically.</w:t>
      </w:r>
    </w:p>
    <w:p w14:paraId="484F8EAC" w14:textId="5FB1D072" w:rsidR="00C27CAB" w:rsidRDefault="00C27CAB" w:rsidP="00C27CAB">
      <w:pPr>
        <w:pStyle w:val="ListParagraph"/>
        <w:numPr>
          <w:ilvl w:val="0"/>
          <w:numId w:val="2"/>
        </w:numPr>
      </w:pPr>
      <w:r>
        <w:t xml:space="preserve">Write codes for training module for </w:t>
      </w:r>
      <w:r w:rsidR="00A6690A">
        <w:t>5</w:t>
      </w:r>
      <w:r>
        <w:t>0 epochs to train the neural network.</w:t>
      </w:r>
    </w:p>
    <w:p w14:paraId="2F212BD6" w14:textId="77777777" w:rsidR="00C27CAB" w:rsidRDefault="00C27CAB" w:rsidP="00C27CAB">
      <w:pPr>
        <w:pStyle w:val="ListParagraph"/>
        <w:numPr>
          <w:ilvl w:val="0"/>
          <w:numId w:val="2"/>
        </w:numPr>
      </w:pPr>
      <w:r>
        <w:t>Report your accuracy on the test set</w:t>
      </w:r>
    </w:p>
    <w:p w14:paraId="269B71EF" w14:textId="5D8F8FFF" w:rsidR="00C27CAB" w:rsidRDefault="00C27CAB" w:rsidP="00C27CAB">
      <w:pPr>
        <w:pStyle w:val="ListParagraph"/>
        <w:numPr>
          <w:ilvl w:val="0"/>
          <w:numId w:val="2"/>
        </w:numPr>
      </w:pPr>
      <w:r>
        <w:t>Show confusion matrix of your test prediction</w:t>
      </w:r>
    </w:p>
    <w:p w14:paraId="679414C8" w14:textId="0307BA2F" w:rsidR="008D52C3" w:rsidRPr="008D52C3" w:rsidRDefault="008D52C3" w:rsidP="00C27CAB">
      <w:pPr>
        <w:pStyle w:val="ListParagraph"/>
        <w:numPr>
          <w:ilvl w:val="0"/>
          <w:numId w:val="2"/>
        </w:numPr>
      </w:pPr>
      <w:r>
        <w:t>After training, show the image for each row of the</w:t>
      </w:r>
      <w:r w:rsidRPr="008D52C3">
        <w:rPr>
          <w:b/>
          <w:bCs/>
        </w:rPr>
        <w:t xml:space="preserve"> W</w:t>
      </w:r>
      <w:r>
        <w:rPr>
          <w:b/>
          <w:bCs/>
        </w:rPr>
        <w:t xml:space="preserve"> </w:t>
      </w:r>
      <w:r w:rsidRPr="008D52C3">
        <w:t xml:space="preserve">to see the </w:t>
      </w:r>
      <w:r w:rsidR="006922CF">
        <w:t xml:space="preserve">corresponding class </w:t>
      </w:r>
      <w:r w:rsidRPr="008D52C3">
        <w:t>pattern</w:t>
      </w:r>
      <w:r>
        <w:rPr>
          <w:b/>
          <w:bCs/>
        </w:rPr>
        <w:t xml:space="preserve">. </w:t>
      </w:r>
      <w:r>
        <w:t xml:space="preserve">Provide the title with the corresponding class name. </w:t>
      </w:r>
      <w:r w:rsidRPr="008D52C3">
        <w:t xml:space="preserve"> </w:t>
      </w:r>
    </w:p>
    <w:p w14:paraId="493631E8" w14:textId="053EA489" w:rsidR="008D52C3" w:rsidRDefault="008D52C3" w:rsidP="008D52C3">
      <w:pPr>
        <w:pStyle w:val="ListParagraph"/>
        <w:ind w:left="360"/>
      </w:pPr>
    </w:p>
    <w:p w14:paraId="3850911F" w14:textId="024B2D9F" w:rsidR="00C27CAB" w:rsidRDefault="008D52C3" w:rsidP="008D52C3">
      <w:pPr>
        <w:tabs>
          <w:tab w:val="left" w:pos="6570"/>
        </w:tabs>
      </w:pPr>
      <w:r>
        <w:tab/>
      </w:r>
    </w:p>
    <w:p w14:paraId="3E254B53" w14:textId="77777777" w:rsidR="00513151" w:rsidRDefault="00513151"/>
    <w:sectPr w:rsidR="00513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F6D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90911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41"/>
    <w:rsid w:val="002B4B59"/>
    <w:rsid w:val="002B73A5"/>
    <w:rsid w:val="00423836"/>
    <w:rsid w:val="00513151"/>
    <w:rsid w:val="006922CF"/>
    <w:rsid w:val="006C0141"/>
    <w:rsid w:val="006F0D74"/>
    <w:rsid w:val="006F28D1"/>
    <w:rsid w:val="008D52C3"/>
    <w:rsid w:val="009B0435"/>
    <w:rsid w:val="009C4F28"/>
    <w:rsid w:val="00A6690A"/>
    <w:rsid w:val="00C27CAB"/>
    <w:rsid w:val="00D05C33"/>
    <w:rsid w:val="00D47FB3"/>
    <w:rsid w:val="00E1692F"/>
    <w:rsid w:val="00FB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10DF"/>
  <w15:chartTrackingRefBased/>
  <w15:docId w15:val="{895DFD45-1BBD-4DEB-A06F-AC681813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</dc:creator>
  <cp:keywords/>
  <dc:description/>
  <cp:lastModifiedBy>tanni</cp:lastModifiedBy>
  <cp:revision>5</cp:revision>
  <dcterms:created xsi:type="dcterms:W3CDTF">2021-03-11T13:37:00Z</dcterms:created>
  <dcterms:modified xsi:type="dcterms:W3CDTF">2021-03-11T15:21:00Z</dcterms:modified>
</cp:coreProperties>
</file>