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E420D" w14:textId="71B28719" w:rsidR="00ED2916" w:rsidRPr="00E4230A" w:rsidRDefault="00ED2916">
      <w:pPr>
        <w:rPr>
          <w:b/>
          <w:bCs/>
        </w:rPr>
      </w:pPr>
      <w:r w:rsidRPr="00E4230A">
        <w:rPr>
          <w:b/>
          <w:bCs/>
        </w:rPr>
        <w:t>Some blogs to get abstract idea about object tracking and its applications</w:t>
      </w:r>
    </w:p>
    <w:p w14:paraId="41BBFC8A" w14:textId="43F04846" w:rsidR="000047F0" w:rsidRDefault="00ED2916">
      <w:r>
        <w:t xml:space="preserve">Blog-1: </w:t>
      </w:r>
      <w:hyperlink r:id="rId4" w:history="1">
        <w:r w:rsidRPr="00BE4B05">
          <w:rPr>
            <w:rStyle w:val="Hyperlink"/>
          </w:rPr>
          <w:t>https://www.basic.ai/blog-post/object-tracking-in-computer-vision?utm_source=chatgpt.com</w:t>
        </w:r>
      </w:hyperlink>
    </w:p>
    <w:p w14:paraId="2FBCD216" w14:textId="5EA43B52" w:rsidR="00A978EA" w:rsidRDefault="00ED2916">
      <w:r>
        <w:t xml:space="preserve">Blog-2: </w:t>
      </w:r>
      <w:hyperlink r:id="rId5" w:history="1">
        <w:r w:rsidRPr="00BE4B05">
          <w:rPr>
            <w:rStyle w:val="Hyperlink"/>
          </w:rPr>
          <w:t>https://encord.com/blog/object-tracking-guide/?utm_source=chatgpt.com</w:t>
        </w:r>
      </w:hyperlink>
    </w:p>
    <w:p w14:paraId="7F21DDB7" w14:textId="3BF1EA82" w:rsidR="00A978EA" w:rsidRDefault="00ED2916">
      <w:r>
        <w:t xml:space="preserve">Blog-3: </w:t>
      </w:r>
      <w:hyperlink r:id="rId6" w:history="1">
        <w:r w:rsidRPr="00BE4B05">
          <w:rPr>
            <w:rStyle w:val="Hyperlink"/>
          </w:rPr>
          <w:t>https://blog.roboflow.com/what-is-object-tracking-computer-vision/?utm_source=chatgpt.com</w:t>
        </w:r>
      </w:hyperlink>
    </w:p>
    <w:p w14:paraId="3AEE50DB" w14:textId="3F6438E5" w:rsidR="00A978EA" w:rsidRDefault="00ED2916">
      <w:r>
        <w:t xml:space="preserve">Blog-4: </w:t>
      </w:r>
      <w:hyperlink r:id="rId7" w:history="1">
        <w:r w:rsidRPr="00BE4B05">
          <w:rPr>
            <w:rStyle w:val="Hyperlink"/>
          </w:rPr>
          <w:t>https://viso.ai/deep-learning/object-tracking/?utm_source=chatgpt.com</w:t>
        </w:r>
      </w:hyperlink>
    </w:p>
    <w:p w14:paraId="3871BFEA" w14:textId="1E4AD00E" w:rsidR="00ED2916" w:rsidRDefault="00ED2916"/>
    <w:p w14:paraId="75BB5FAD" w14:textId="77777777" w:rsidR="00E4230A" w:rsidRPr="00E4230A" w:rsidRDefault="00ED2916" w:rsidP="00E4230A">
      <w:pPr>
        <w:spacing w:after="0"/>
        <w:rPr>
          <w:b/>
          <w:bCs/>
        </w:rPr>
      </w:pPr>
      <w:r w:rsidRPr="00E4230A">
        <w:rPr>
          <w:b/>
          <w:bCs/>
        </w:rPr>
        <w:t>More intuition and implementation of object tracking algorithms</w:t>
      </w:r>
    </w:p>
    <w:p w14:paraId="24290C9E" w14:textId="762F269F" w:rsidR="00E4230A" w:rsidRDefault="00E4230A" w:rsidP="00E4230A">
      <w:r>
        <w:t>Before dive into the deep learning-based object tracking algorithm, it is recommended to study about the Kalman Filter. Here are some resources:</w:t>
      </w:r>
    </w:p>
    <w:p w14:paraId="5753697A" w14:textId="21C6C5AE" w:rsidR="00510C13" w:rsidRDefault="00510C13" w:rsidP="00E4230A">
      <w:pPr>
        <w:spacing w:after="0"/>
      </w:pPr>
      <w:r>
        <w:t>Kalman Filtering</w:t>
      </w:r>
      <w:r w:rsidR="00503C8E">
        <w:t xml:space="preserve"> in pictures</w:t>
      </w:r>
      <w:r>
        <w:t xml:space="preserve">: </w:t>
      </w:r>
      <w:hyperlink r:id="rId8" w:history="1">
        <w:r w:rsidRPr="00BE4B05">
          <w:rPr>
            <w:rStyle w:val="Hyperlink"/>
          </w:rPr>
          <w:t>https://www.bzarg.com/p/how-a-kalman-filter-works-in-pictures/</w:t>
        </w:r>
      </w:hyperlink>
    </w:p>
    <w:p w14:paraId="6FEEE632" w14:textId="5C99DD3E" w:rsidR="007B6F65" w:rsidRDefault="007B6F65">
      <w:r>
        <w:t xml:space="preserve">Simplified Kalman Filtering: </w:t>
      </w:r>
      <w:hyperlink r:id="rId9" w:history="1">
        <w:r w:rsidRPr="00BE4B05">
          <w:rPr>
            <w:rStyle w:val="Hyperlink"/>
          </w:rPr>
          <w:t>https://thekalmanfilter.com/kalman-filter-explained-simply/</w:t>
        </w:r>
      </w:hyperlink>
    </w:p>
    <w:p w14:paraId="44BDFEAE" w14:textId="6A4F39A0" w:rsidR="003C4C48" w:rsidRDefault="003C4C48">
      <w:r>
        <w:t xml:space="preserve">Kalman Filtering tutorial: </w:t>
      </w:r>
      <w:hyperlink r:id="rId10" w:history="1">
        <w:r w:rsidRPr="00BE4B05">
          <w:rPr>
            <w:rStyle w:val="Hyperlink"/>
          </w:rPr>
          <w:t>https://www.mathworks.com/videos/series/understanding-kalman-filters.html</w:t>
        </w:r>
      </w:hyperlink>
    </w:p>
    <w:p w14:paraId="7C62ACC7" w14:textId="6E0F1ACE" w:rsidR="00E4230A" w:rsidRDefault="00E4230A">
      <w:r>
        <w:t xml:space="preserve">Understanding Kalman Filtering: </w:t>
      </w:r>
      <w:hyperlink r:id="rId11" w:history="1">
        <w:r w:rsidRPr="00BE4B05">
          <w:rPr>
            <w:rStyle w:val="Hyperlink"/>
          </w:rPr>
          <w:t>https://www.analyticsvidhya.com/blog/2021/10/an-intuition-about-kalman-filter/</w:t>
        </w:r>
      </w:hyperlink>
    </w:p>
    <w:p w14:paraId="34F2EDF0" w14:textId="4A32E9C3" w:rsidR="00E4230A" w:rsidRDefault="000F3901">
      <w:r>
        <w:t xml:space="preserve">Kalman Filtering in depth: </w:t>
      </w:r>
      <w:hyperlink r:id="rId12" w:history="1">
        <w:r w:rsidRPr="00BE4B05">
          <w:rPr>
            <w:rStyle w:val="Hyperlink"/>
          </w:rPr>
          <w:t>https://medium.com/@jaems33/understanding-kalman-filters-with-python-2310e87b8f48</w:t>
        </w:r>
      </w:hyperlink>
    </w:p>
    <w:p w14:paraId="63402B05" w14:textId="748BDFD8" w:rsidR="00AE09E7" w:rsidRDefault="00C27600" w:rsidP="00CB2601">
      <w:r>
        <w:t xml:space="preserve">Kalman filter: </w:t>
      </w:r>
      <w:hyperlink r:id="rId13" w:history="1">
        <w:r w:rsidRPr="0066027F">
          <w:rPr>
            <w:rStyle w:val="Hyperlink"/>
          </w:rPr>
          <w:t>https://medium.com/@jumabek4044/kalman-filter-in-object-tracking-explained-part-1-76c3bfe36e68</w:t>
        </w:r>
      </w:hyperlink>
    </w:p>
    <w:p w14:paraId="5E872D8F" w14:textId="62DB3577" w:rsidR="00C27600" w:rsidRDefault="00CB2601" w:rsidP="00CB2601">
      <w:r>
        <w:t xml:space="preserve">One-dimensional Kalman Filter: </w:t>
      </w:r>
      <w:hyperlink r:id="rId14" w:history="1">
        <w:r w:rsidRPr="0066027F">
          <w:rPr>
            <w:rStyle w:val="Hyperlink"/>
          </w:rPr>
          <w:t>https://github.com/rlabbe/Kalman-and-Bayesian-Filters-in-Python/blob/master/04-One-Dimensional-Kalman-Filters.ipynb</w:t>
        </w:r>
      </w:hyperlink>
    </w:p>
    <w:p w14:paraId="1EE13D71" w14:textId="154CD0E2" w:rsidR="00CB2601" w:rsidRDefault="00CB2601" w:rsidP="00CB2601">
      <w:r>
        <w:t xml:space="preserve">Kalman Filter Math: </w:t>
      </w:r>
      <w:hyperlink r:id="rId15" w:history="1">
        <w:r w:rsidRPr="0066027F">
          <w:rPr>
            <w:rStyle w:val="Hyperlink"/>
          </w:rPr>
          <w:t>https://github.com/rlabbe/Kalman-and-Bayesian-Filters-in-Python/blob/master/07-Kalman-Filter-Math.ipynb</w:t>
        </w:r>
      </w:hyperlink>
    </w:p>
    <w:p w14:paraId="2E888FC7" w14:textId="0357CF39" w:rsidR="00CB2601" w:rsidRDefault="003D1D3D" w:rsidP="00E4230A">
      <w:pPr>
        <w:spacing w:after="0"/>
      </w:pPr>
      <w:r>
        <w:t xml:space="preserve">Filter </w:t>
      </w:r>
      <w:proofErr w:type="spellStart"/>
      <w:r>
        <w:t>Py</w:t>
      </w:r>
      <w:proofErr w:type="spellEnd"/>
      <w:r>
        <w:t xml:space="preserve"> docs: </w:t>
      </w:r>
      <w:hyperlink r:id="rId16" w:history="1">
        <w:r w:rsidRPr="0066027F">
          <w:rPr>
            <w:rStyle w:val="Hyperlink"/>
          </w:rPr>
          <w:t>https://filterpy.readthedocs.io/en/latest/</w:t>
        </w:r>
      </w:hyperlink>
    </w:p>
    <w:p w14:paraId="1ED153EA" w14:textId="6AA11138" w:rsidR="003D1D3D" w:rsidRDefault="003D1D3D" w:rsidP="00E4230A">
      <w:pPr>
        <w:spacing w:after="0"/>
      </w:pPr>
    </w:p>
    <w:p w14:paraId="297EB7E3" w14:textId="27445B99" w:rsidR="00D32C2D" w:rsidRDefault="00D32C2D" w:rsidP="00E4230A">
      <w:pPr>
        <w:spacing w:after="0"/>
      </w:pPr>
      <w:r>
        <w:t xml:space="preserve">Kalman and Bayesian Filters in Python: </w:t>
      </w:r>
      <w:hyperlink r:id="rId17" w:history="1">
        <w:r w:rsidR="002C683A" w:rsidRPr="0066027F">
          <w:rPr>
            <w:rStyle w:val="Hyperlink"/>
          </w:rPr>
          <w:t>https://github.com/rlabbe/Kalman-and-Bayesian-Filters-in-Python/</w:t>
        </w:r>
      </w:hyperlink>
    </w:p>
    <w:p w14:paraId="4C850985" w14:textId="77777777" w:rsidR="002C683A" w:rsidRDefault="002C683A" w:rsidP="00E4230A">
      <w:pPr>
        <w:spacing w:after="0"/>
      </w:pPr>
    </w:p>
    <w:p w14:paraId="4EC45ECB" w14:textId="77777777" w:rsidR="0088469E" w:rsidRDefault="0088469E" w:rsidP="00E4230A">
      <w:pPr>
        <w:spacing w:after="0"/>
      </w:pPr>
    </w:p>
    <w:p w14:paraId="09038F6A" w14:textId="093824E5" w:rsidR="00B576B1" w:rsidRPr="0017442B" w:rsidRDefault="00B576B1" w:rsidP="00E4230A">
      <w:pPr>
        <w:spacing w:after="0"/>
        <w:rPr>
          <w:b/>
          <w:bCs/>
        </w:rPr>
      </w:pPr>
      <w:r w:rsidRPr="0017442B">
        <w:rPr>
          <w:b/>
          <w:bCs/>
        </w:rPr>
        <w:t>S</w:t>
      </w:r>
      <w:r w:rsidR="0017442B">
        <w:rPr>
          <w:b/>
          <w:bCs/>
        </w:rPr>
        <w:t>ort Algorithm</w:t>
      </w:r>
    </w:p>
    <w:p w14:paraId="49E07670" w14:textId="32BFF17B" w:rsidR="00B576B1" w:rsidRDefault="00B576B1" w:rsidP="0017442B">
      <w:r>
        <w:t xml:space="preserve">Sort concepts: </w:t>
      </w:r>
      <w:hyperlink r:id="rId18" w:history="1">
        <w:r w:rsidRPr="0066027F">
          <w:rPr>
            <w:rStyle w:val="Hyperlink"/>
          </w:rPr>
          <w:t>https://medium.com/@curiositydeck/an-introduction-to-object-tracking-algorithms-a-beginners-guide-877771d3a9cf</w:t>
        </w:r>
      </w:hyperlink>
    </w:p>
    <w:p w14:paraId="7C9A9918" w14:textId="03AD816B" w:rsidR="00B576B1" w:rsidRDefault="00B576B1" w:rsidP="0017442B">
      <w:r>
        <w:t xml:space="preserve">YOLO-V8 + SORT: </w:t>
      </w:r>
      <w:hyperlink r:id="rId19" w:anchor=":~:text=Overview%20of%20SORT-,The%20Simple%20Online%20and%20Real%2Dtime%20Tracking%20(SORT)%20algorithm,over%20union%20(IOU)%20metric" w:history="1">
        <w:r w:rsidR="0017442B" w:rsidRPr="0066027F">
          <w:rPr>
            <w:rStyle w:val="Hyperlink"/>
          </w:rPr>
          <w:t>https://medium.com/@mosesdaudu001/object-detection-tracking-with-yolov8-and-sort-algorithm-363be8bc0806#:~:text=Overview%20of%20SORT-,The%20Simple%20Online%20and%20Real%2Dtime%20Tracking%20(SORT)%20algorithm,over%20union%20(IOU)%20metric</w:t>
        </w:r>
      </w:hyperlink>
      <w:r w:rsidRPr="00B576B1">
        <w:t>.</w:t>
      </w:r>
    </w:p>
    <w:p w14:paraId="3800F166" w14:textId="41F3C10E" w:rsidR="007E5209" w:rsidRDefault="007E5209" w:rsidP="0017442B">
      <w:r>
        <w:lastRenderedPageBreak/>
        <w:t xml:space="preserve">YOLO-V8 + Sort Implementation: </w:t>
      </w:r>
      <w:hyperlink r:id="rId20" w:history="1">
        <w:r w:rsidRPr="0066027F">
          <w:rPr>
            <w:rStyle w:val="Hyperlink"/>
          </w:rPr>
          <w:t>https://github.com/RizwanMunawar/yolov8-object-tracking</w:t>
        </w:r>
      </w:hyperlink>
    </w:p>
    <w:p w14:paraId="59A337E4" w14:textId="66507763" w:rsidR="00B576B1" w:rsidRDefault="00B576B1" w:rsidP="0017442B">
      <w:r>
        <w:t xml:space="preserve">Sort in MATLAB: </w:t>
      </w:r>
      <w:hyperlink r:id="rId21" w:history="1">
        <w:r w:rsidRPr="0066027F">
          <w:rPr>
            <w:rStyle w:val="Hyperlink"/>
          </w:rPr>
          <w:t>https://www.mathworks.com/help/fusion/ug/implement-simple-online-and-realtime-tracking.html</w:t>
        </w:r>
      </w:hyperlink>
    </w:p>
    <w:p w14:paraId="2B3BAAB9" w14:textId="77777777" w:rsidR="00B576B1" w:rsidRPr="00C27600" w:rsidRDefault="00B576B1" w:rsidP="00E4230A">
      <w:pPr>
        <w:spacing w:after="0"/>
      </w:pPr>
    </w:p>
    <w:p w14:paraId="17BFBEE8" w14:textId="77777777" w:rsidR="00C27600" w:rsidRDefault="00C27600" w:rsidP="00E4230A">
      <w:pPr>
        <w:spacing w:after="0"/>
        <w:rPr>
          <w:b/>
          <w:bCs/>
        </w:rPr>
      </w:pPr>
    </w:p>
    <w:p w14:paraId="66174F17" w14:textId="24D38FCB" w:rsidR="00E4230A" w:rsidRPr="00E4230A" w:rsidRDefault="00E4230A" w:rsidP="00E4230A">
      <w:pPr>
        <w:spacing w:after="0"/>
        <w:rPr>
          <w:b/>
          <w:bCs/>
        </w:rPr>
      </w:pPr>
      <w:r w:rsidRPr="00E4230A">
        <w:rPr>
          <w:b/>
          <w:bCs/>
        </w:rPr>
        <w:t xml:space="preserve">Object Tracking </w:t>
      </w:r>
    </w:p>
    <w:p w14:paraId="7256652D" w14:textId="30527320" w:rsidR="00A978EA" w:rsidRDefault="00CF3E89">
      <w:r>
        <w:t xml:space="preserve">OpenCV algorithms: </w:t>
      </w:r>
      <w:hyperlink r:id="rId22" w:history="1">
        <w:r w:rsidRPr="00BE4B05">
          <w:rPr>
            <w:rStyle w:val="Hyperlink"/>
          </w:rPr>
          <w:t>https://pyimagesearch.com/2018/07/30/opencv-object-tracking/</w:t>
        </w:r>
      </w:hyperlink>
    </w:p>
    <w:p w14:paraId="512B573A" w14:textId="280ED035" w:rsidR="00CF3E89" w:rsidRDefault="00CF3E89">
      <w:r>
        <w:t xml:space="preserve">Object tracking (C++/Python): </w:t>
      </w:r>
      <w:hyperlink r:id="rId23" w:history="1">
        <w:r w:rsidRPr="00BE4B05">
          <w:rPr>
            <w:rStyle w:val="Hyperlink"/>
          </w:rPr>
          <w:t>https://learnopencv.com/object-tracking-using-opencv-cpp-python/</w:t>
        </w:r>
      </w:hyperlink>
    </w:p>
    <w:p w14:paraId="0F04419F" w14:textId="257BAA25" w:rsidR="00CF3E89" w:rsidRDefault="00D073C9">
      <w:r>
        <w:t xml:space="preserve">Object Tracking: </w:t>
      </w:r>
      <w:hyperlink r:id="rId24" w:history="1">
        <w:r w:rsidRPr="00BE4B05">
          <w:rPr>
            <w:rStyle w:val="Hyperlink"/>
          </w:rPr>
          <w:t>https://lotuslabs.medium.com/what-is-object-tracking-9c26b32b1894</w:t>
        </w:r>
      </w:hyperlink>
    </w:p>
    <w:p w14:paraId="7C843B3A" w14:textId="0F7E1C33" w:rsidR="00C27600" w:rsidRDefault="00C27600">
      <w:r>
        <w:t xml:space="preserve">Object tracking: </w:t>
      </w:r>
      <w:hyperlink r:id="rId25" w:history="1">
        <w:r w:rsidRPr="0066027F">
          <w:rPr>
            <w:rStyle w:val="Hyperlink"/>
          </w:rPr>
          <w:t>https://medium.com/data-centric-ai/an-object-tracking-introduction-2a66d0e5ed13</w:t>
        </w:r>
      </w:hyperlink>
    </w:p>
    <w:p w14:paraId="361687F3" w14:textId="1E8F5A34" w:rsidR="00D073C9" w:rsidRDefault="00C76015">
      <w:r>
        <w:t xml:space="preserve">Object tracking implementation: </w:t>
      </w:r>
      <w:hyperlink r:id="rId26" w:history="1">
        <w:r w:rsidRPr="00BE4B05">
          <w:rPr>
            <w:rStyle w:val="Hyperlink"/>
          </w:rPr>
          <w:t>https://www.datature.io/blog/implementing-object-tracking-for-computer-vision</w:t>
        </w:r>
      </w:hyperlink>
    </w:p>
    <w:p w14:paraId="0EE37C00" w14:textId="25B940FF" w:rsidR="00C76015" w:rsidRDefault="00C76015">
      <w:r>
        <w:t>Object tracking implementation (</w:t>
      </w:r>
      <w:proofErr w:type="spellStart"/>
      <w:r>
        <w:t>DeepSORT</w:t>
      </w:r>
      <w:proofErr w:type="spellEnd"/>
      <w:r>
        <w:t xml:space="preserve">): </w:t>
      </w:r>
      <w:hyperlink r:id="rId27" w:history="1">
        <w:r w:rsidRPr="00BE4B05">
          <w:rPr>
            <w:rStyle w:val="Hyperlink"/>
          </w:rPr>
          <w:t>https://www.geeksforgeeks.org/object-tracking-in-computer-vision/</w:t>
        </w:r>
      </w:hyperlink>
    </w:p>
    <w:p w14:paraId="462313B0" w14:textId="7AD7674D" w:rsidR="00C76015" w:rsidRDefault="00C76015">
      <w:r>
        <w:t xml:space="preserve">Introduction to </w:t>
      </w:r>
      <w:proofErr w:type="spellStart"/>
      <w:r>
        <w:t>ByteTrack</w:t>
      </w:r>
      <w:proofErr w:type="spellEnd"/>
      <w:r>
        <w:t xml:space="preserve">: </w:t>
      </w:r>
      <w:hyperlink r:id="rId28" w:history="1">
        <w:r w:rsidRPr="00BE4B05">
          <w:rPr>
            <w:rStyle w:val="Hyperlink"/>
          </w:rPr>
          <w:t>https://www.datature.io/blog/introduction-to-bytetrack-multi-object-tracking-by-associating-every-detection-box</w:t>
        </w:r>
      </w:hyperlink>
    </w:p>
    <w:p w14:paraId="52855BD0" w14:textId="160646D7" w:rsidR="007F27CF" w:rsidRDefault="007F27CF">
      <w:r>
        <w:t xml:space="preserve">Multiple object tracking: </w:t>
      </w:r>
      <w:hyperlink r:id="rId29" w:history="1">
        <w:r w:rsidRPr="00BE4B05">
          <w:rPr>
            <w:rStyle w:val="Hyperlink"/>
          </w:rPr>
          <w:t>https://learnopencv.com/understanding-multiple-object-tracking-using-deepsort/</w:t>
        </w:r>
      </w:hyperlink>
    </w:p>
    <w:p w14:paraId="021E9DCD" w14:textId="20278083" w:rsidR="00A03C3F" w:rsidRDefault="007F27CF">
      <w:proofErr w:type="spellStart"/>
      <w:r>
        <w:t>FairMOT</w:t>
      </w:r>
      <w:proofErr w:type="spellEnd"/>
      <w:r w:rsidR="00A03C3F">
        <w:t xml:space="preserve">: </w:t>
      </w:r>
      <w:hyperlink r:id="rId30" w:history="1">
        <w:r w:rsidR="00A03C3F" w:rsidRPr="00BE4B05">
          <w:rPr>
            <w:rStyle w:val="Hyperlink"/>
          </w:rPr>
          <w:t>https://learnopencv.com/object-tracking-and-reidentification-with-fairmot/</w:t>
        </w:r>
      </w:hyperlink>
    </w:p>
    <w:p w14:paraId="2C9C3F9D" w14:textId="05B9525B" w:rsidR="00193AD4" w:rsidRDefault="00193AD4">
      <w:r>
        <w:t xml:space="preserve">YOLO Track: </w:t>
      </w:r>
      <w:hyperlink r:id="rId31" w:history="1">
        <w:r w:rsidRPr="00BE4B05">
          <w:rPr>
            <w:rStyle w:val="Hyperlink"/>
          </w:rPr>
          <w:t>https://docs.ultralytics.com/modes/track/</w:t>
        </w:r>
      </w:hyperlink>
    </w:p>
    <w:p w14:paraId="11CF63B3" w14:textId="13B8CC66" w:rsidR="00821CA5" w:rsidRDefault="00821CA5" w:rsidP="00336A80">
      <w:pPr>
        <w:spacing w:after="0"/>
      </w:pPr>
      <w:proofErr w:type="spellStart"/>
      <w:r>
        <w:t>DeepSORT</w:t>
      </w:r>
      <w:proofErr w:type="spellEnd"/>
      <w:r>
        <w:t xml:space="preserve"> original (TensorFlow): </w:t>
      </w:r>
      <w:hyperlink r:id="rId32" w:history="1">
        <w:r w:rsidRPr="001854DE">
          <w:rPr>
            <w:rStyle w:val="Hyperlink"/>
          </w:rPr>
          <w:t>https://github.com/nwojke/deep_sort/tree/master/deep_sort</w:t>
        </w:r>
      </w:hyperlink>
    </w:p>
    <w:p w14:paraId="68F2E231" w14:textId="0C9D83A1" w:rsidR="006C6098" w:rsidRDefault="00FF337A" w:rsidP="00336A80">
      <w:pPr>
        <w:spacing w:after="0"/>
      </w:pPr>
      <w:proofErr w:type="spellStart"/>
      <w:r w:rsidRPr="00FF337A">
        <w:t>DeepSORT</w:t>
      </w:r>
      <w:proofErr w:type="spellEnd"/>
      <w:r w:rsidRPr="00FF337A">
        <w:t xml:space="preserve"> Implementation-1:</w:t>
      </w:r>
      <w:r>
        <w:rPr>
          <w:b/>
          <w:bCs/>
        </w:rPr>
        <w:t xml:space="preserve"> </w:t>
      </w:r>
      <w:r>
        <w:t xml:space="preserve"> </w:t>
      </w:r>
      <w:hyperlink r:id="rId33" w:history="1">
        <w:r w:rsidRPr="001854DE">
          <w:rPr>
            <w:rStyle w:val="Hyperlink"/>
          </w:rPr>
          <w:t>https://github.com/ModelBunker/Deep-SORT-PyTorch/tree/master</w:t>
        </w:r>
      </w:hyperlink>
    </w:p>
    <w:p w14:paraId="61D17243" w14:textId="0910C22D" w:rsidR="00FF337A" w:rsidRDefault="00FF337A" w:rsidP="00336A80">
      <w:pPr>
        <w:spacing w:after="0"/>
      </w:pPr>
      <w:proofErr w:type="spellStart"/>
      <w:r>
        <w:t>DeepSORT</w:t>
      </w:r>
      <w:proofErr w:type="spellEnd"/>
      <w:r>
        <w:t xml:space="preserve"> Implementation-2: </w:t>
      </w:r>
      <w:hyperlink r:id="rId34" w:history="1">
        <w:r w:rsidRPr="001854DE">
          <w:rPr>
            <w:rStyle w:val="Hyperlink"/>
          </w:rPr>
          <w:t>https://github.com/ZQPei/deep_sort_pytorch/tree/master</w:t>
        </w:r>
      </w:hyperlink>
    </w:p>
    <w:p w14:paraId="4DBD1119" w14:textId="23ED1EE0" w:rsidR="00FF337A" w:rsidRDefault="00094569" w:rsidP="00336A80">
      <w:pPr>
        <w:spacing w:after="0"/>
      </w:pPr>
      <w:proofErr w:type="spellStart"/>
      <w:r>
        <w:t>DeepSORT</w:t>
      </w:r>
      <w:proofErr w:type="spellEnd"/>
      <w:r>
        <w:t xml:space="preserve"> Implementation-3: </w:t>
      </w:r>
      <w:hyperlink r:id="rId35" w:history="1">
        <w:r w:rsidRPr="001854DE">
          <w:rPr>
            <w:rStyle w:val="Hyperlink"/>
          </w:rPr>
          <w:t>https://github.com/Serurays/Sample_Detection_Tracking_Yolov8_DeepSORT_Robotics/blob/main/Color_Sample_Detection.ipynb</w:t>
        </w:r>
      </w:hyperlink>
    </w:p>
    <w:p w14:paraId="48039C0E" w14:textId="77777777" w:rsidR="006C6098" w:rsidRDefault="006C6098" w:rsidP="00336A80">
      <w:pPr>
        <w:spacing w:after="0"/>
        <w:rPr>
          <w:b/>
          <w:bCs/>
        </w:rPr>
      </w:pPr>
    </w:p>
    <w:p w14:paraId="5E99EAAC" w14:textId="48DC5708" w:rsidR="00336A80" w:rsidRPr="00336A80" w:rsidRDefault="00336A80" w:rsidP="00336A80">
      <w:pPr>
        <w:spacing w:after="0"/>
        <w:rPr>
          <w:b/>
          <w:bCs/>
        </w:rPr>
      </w:pPr>
      <w:r w:rsidRPr="00336A80">
        <w:rPr>
          <w:b/>
          <w:bCs/>
        </w:rPr>
        <w:t>More resources</w:t>
      </w:r>
    </w:p>
    <w:p w14:paraId="6EC0F506" w14:textId="459E8ACE" w:rsidR="00336A80" w:rsidRDefault="00336A80">
      <w:r>
        <w:t xml:space="preserve">Single object tracking: </w:t>
      </w:r>
      <w:hyperlink r:id="rId36" w:history="1">
        <w:r w:rsidRPr="00833162">
          <w:rPr>
            <w:rStyle w:val="Hyperlink"/>
          </w:rPr>
          <w:t>https://github.com/memoryunreal/awesome-single-object-tracking</w:t>
        </w:r>
      </w:hyperlink>
    </w:p>
    <w:p w14:paraId="3E99DF9D" w14:textId="47014C26" w:rsidR="00C27600" w:rsidRPr="00C54850" w:rsidRDefault="00C27600">
      <w:pPr>
        <w:rPr>
          <w:b/>
          <w:bCs/>
        </w:rPr>
      </w:pPr>
      <w:r w:rsidRPr="00C54850">
        <w:rPr>
          <w:b/>
          <w:bCs/>
        </w:rPr>
        <w:t>Medium</w:t>
      </w:r>
    </w:p>
    <w:p w14:paraId="17D330A3" w14:textId="3336FF1E" w:rsidR="00C27600" w:rsidRDefault="00C27600">
      <w:r>
        <w:t xml:space="preserve">Multi-object tracking: </w:t>
      </w:r>
      <w:hyperlink r:id="rId37" w:history="1">
        <w:r w:rsidRPr="0066027F">
          <w:rPr>
            <w:rStyle w:val="Hyperlink"/>
          </w:rPr>
          <w:t>https://medium.com/tag/multi-object-tracking</w:t>
        </w:r>
      </w:hyperlink>
    </w:p>
    <w:p w14:paraId="7DAF1FE1" w14:textId="5978032E" w:rsidR="00C27600" w:rsidRDefault="00C27600">
      <w:r>
        <w:t xml:space="preserve">Object tracking + detection: </w:t>
      </w:r>
      <w:hyperlink r:id="rId38" w:history="1">
        <w:r w:rsidRPr="0066027F">
          <w:rPr>
            <w:rStyle w:val="Hyperlink"/>
          </w:rPr>
          <w:t>https://medium.com/tech-blogs-by-nest-digital/object-tracking-object-detection-tracking-using-bytetrack-0aafe924d292</w:t>
        </w:r>
      </w:hyperlink>
    </w:p>
    <w:p w14:paraId="26ED3494" w14:textId="54C50BCF" w:rsidR="00C27600" w:rsidRDefault="00C27600">
      <w:proofErr w:type="spellStart"/>
      <w:r>
        <w:t>DeepSort</w:t>
      </w:r>
      <w:proofErr w:type="spellEnd"/>
      <w:r>
        <w:t xml:space="preserve">: </w:t>
      </w:r>
      <w:hyperlink r:id="rId39" w:history="1">
        <w:r w:rsidRPr="0066027F">
          <w:rPr>
            <w:rStyle w:val="Hyperlink"/>
          </w:rPr>
          <w:t>https://medium.com/%40polatkuzdere_20/why-choose-deepsort-for-object-tracking-328a9aa3cc81</w:t>
        </w:r>
      </w:hyperlink>
    </w:p>
    <w:p w14:paraId="3670D532" w14:textId="6B929F6A" w:rsidR="00C27600" w:rsidRDefault="00C27600">
      <w:r>
        <w:lastRenderedPageBreak/>
        <w:t xml:space="preserve">Multiple object tracking: </w:t>
      </w:r>
      <w:hyperlink r:id="rId40" w:history="1">
        <w:r w:rsidRPr="0066027F">
          <w:rPr>
            <w:rStyle w:val="Hyperlink"/>
          </w:rPr>
          <w:t>https://medium.com/tag/multiple-object-tracking</w:t>
        </w:r>
      </w:hyperlink>
    </w:p>
    <w:p w14:paraId="017F5932" w14:textId="5D620A9C" w:rsidR="00C27600" w:rsidRDefault="00197284">
      <w:r>
        <w:t>Implementation</w:t>
      </w:r>
    </w:p>
    <w:p w14:paraId="153DE38F" w14:textId="36C8462E" w:rsidR="00197284" w:rsidRDefault="00197284">
      <w:r>
        <w:t xml:space="preserve">Tracking + counting + Entrance: </w:t>
      </w:r>
      <w:hyperlink r:id="rId41" w:history="1">
        <w:r w:rsidRPr="0066027F">
          <w:rPr>
            <w:rStyle w:val="Hyperlink"/>
          </w:rPr>
          <w:t>https://github.com/MuhammadMoinFaisal/Computervisionprojects/tree/main/YOLOv8_Tracking_Counting_SpeedEstimation</w:t>
        </w:r>
      </w:hyperlink>
    </w:p>
    <w:p w14:paraId="777E4BC9" w14:textId="7001E7BC" w:rsidR="00197284" w:rsidRDefault="00197284">
      <w:r>
        <w:t xml:space="preserve">Video: </w:t>
      </w:r>
      <w:hyperlink r:id="rId42" w:history="1">
        <w:r w:rsidRPr="0066027F">
          <w:rPr>
            <w:rStyle w:val="Hyperlink"/>
          </w:rPr>
          <w:t>https://www.youtube.com/watch?v=nkptX_vXJKo&amp;ab_channel=MuhammadMoin</w:t>
        </w:r>
      </w:hyperlink>
    </w:p>
    <w:p w14:paraId="0DA94342" w14:textId="77777777" w:rsidR="00197284" w:rsidRDefault="00197284"/>
    <w:sectPr w:rsidR="00197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11"/>
    <w:rsid w:val="000047F0"/>
    <w:rsid w:val="00094569"/>
    <w:rsid w:val="000F3901"/>
    <w:rsid w:val="0017442B"/>
    <w:rsid w:val="00193AD4"/>
    <w:rsid w:val="00197284"/>
    <w:rsid w:val="002C683A"/>
    <w:rsid w:val="00336A80"/>
    <w:rsid w:val="00395471"/>
    <w:rsid w:val="003B1A54"/>
    <w:rsid w:val="003B4EA1"/>
    <w:rsid w:val="003C4C48"/>
    <w:rsid w:val="003D1D3D"/>
    <w:rsid w:val="00503C8E"/>
    <w:rsid w:val="00510C13"/>
    <w:rsid w:val="0062666D"/>
    <w:rsid w:val="006C6098"/>
    <w:rsid w:val="007B6F65"/>
    <w:rsid w:val="007E5209"/>
    <w:rsid w:val="007F27CF"/>
    <w:rsid w:val="00821CA5"/>
    <w:rsid w:val="0088469E"/>
    <w:rsid w:val="00A03C3F"/>
    <w:rsid w:val="00A978EA"/>
    <w:rsid w:val="00AE09E7"/>
    <w:rsid w:val="00B576B1"/>
    <w:rsid w:val="00C27600"/>
    <w:rsid w:val="00C54850"/>
    <w:rsid w:val="00C76015"/>
    <w:rsid w:val="00CB2601"/>
    <w:rsid w:val="00CF3E89"/>
    <w:rsid w:val="00D073C9"/>
    <w:rsid w:val="00D27D5D"/>
    <w:rsid w:val="00D32C2D"/>
    <w:rsid w:val="00D35911"/>
    <w:rsid w:val="00E4230A"/>
    <w:rsid w:val="00ED2916"/>
    <w:rsid w:val="00FF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DA49"/>
  <w15:chartTrackingRefBased/>
  <w15:docId w15:val="{8775A990-3F4F-4954-903F-FDA4BD5B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8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8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33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@jumabek4044/kalman-filter-in-object-tracking-explained-part-1-76c3bfe36e68" TargetMode="External"/><Relationship Id="rId18" Type="http://schemas.openxmlformats.org/officeDocument/2006/relationships/hyperlink" Target="https://medium.com/@curiositydeck/an-introduction-to-object-tracking-algorithms-a-beginners-guide-877771d3a9cf" TargetMode="External"/><Relationship Id="rId26" Type="http://schemas.openxmlformats.org/officeDocument/2006/relationships/hyperlink" Target="https://www.datature.io/blog/implementing-object-tracking-for-computer-vision" TargetMode="External"/><Relationship Id="rId39" Type="http://schemas.openxmlformats.org/officeDocument/2006/relationships/hyperlink" Target="https://medium.com/%40polatkuzdere_20/why-choose-deepsort-for-object-tracking-328a9aa3cc81" TargetMode="External"/><Relationship Id="rId21" Type="http://schemas.openxmlformats.org/officeDocument/2006/relationships/hyperlink" Target="https://www.mathworks.com/help/fusion/ug/implement-simple-online-and-realtime-tracking.html" TargetMode="External"/><Relationship Id="rId34" Type="http://schemas.openxmlformats.org/officeDocument/2006/relationships/hyperlink" Target="https://github.com/ZQPei/deep_sort_pytorch/tree/master" TargetMode="External"/><Relationship Id="rId42" Type="http://schemas.openxmlformats.org/officeDocument/2006/relationships/hyperlink" Target="https://www.youtube.com/watch?v=nkptX_vXJKo&amp;ab_channel=MuhammadMoin" TargetMode="External"/><Relationship Id="rId7" Type="http://schemas.openxmlformats.org/officeDocument/2006/relationships/hyperlink" Target="https://viso.ai/deep-learning/object-tracking/?utm_source=chatgpt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ilterpy.readthedocs.io/en/latest/" TargetMode="External"/><Relationship Id="rId20" Type="http://schemas.openxmlformats.org/officeDocument/2006/relationships/hyperlink" Target="https://github.com/RizwanMunawar/yolov8-object-tracking" TargetMode="External"/><Relationship Id="rId29" Type="http://schemas.openxmlformats.org/officeDocument/2006/relationships/hyperlink" Target="https://learnopencv.com/understanding-multiple-object-tracking-using-deepsort/" TargetMode="External"/><Relationship Id="rId41" Type="http://schemas.openxmlformats.org/officeDocument/2006/relationships/hyperlink" Target="https://github.com/MuhammadMoinFaisal/Computervisionprojects/tree/main/YOLOv8_Tracking_Counting_SpeedEstima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roboflow.com/what-is-object-tracking-computer-vision/?utm_source=chatgpt.com" TargetMode="External"/><Relationship Id="rId11" Type="http://schemas.openxmlformats.org/officeDocument/2006/relationships/hyperlink" Target="https://www.analyticsvidhya.com/blog/2021/10/an-intuition-about-kalman-filter/" TargetMode="External"/><Relationship Id="rId24" Type="http://schemas.openxmlformats.org/officeDocument/2006/relationships/hyperlink" Target="https://lotuslabs.medium.com/what-is-object-tracking-9c26b32b1894" TargetMode="External"/><Relationship Id="rId32" Type="http://schemas.openxmlformats.org/officeDocument/2006/relationships/hyperlink" Target="https://github.com/nwojke/deep_sort/tree/master/deep_sort" TargetMode="External"/><Relationship Id="rId37" Type="http://schemas.openxmlformats.org/officeDocument/2006/relationships/hyperlink" Target="https://medium.com/tag/multi-object-tracking" TargetMode="External"/><Relationship Id="rId40" Type="http://schemas.openxmlformats.org/officeDocument/2006/relationships/hyperlink" Target="https://medium.com/tag/multiple-object-tracking" TargetMode="External"/><Relationship Id="rId5" Type="http://schemas.openxmlformats.org/officeDocument/2006/relationships/hyperlink" Target="https://encord.com/blog/object-tracking-guide/?utm_source=chatgpt.com" TargetMode="External"/><Relationship Id="rId15" Type="http://schemas.openxmlformats.org/officeDocument/2006/relationships/hyperlink" Target="https://github.com/rlabbe/Kalman-and-Bayesian-Filters-in-Python/blob/master/07-Kalman-Filter-Math.ipynb" TargetMode="External"/><Relationship Id="rId23" Type="http://schemas.openxmlformats.org/officeDocument/2006/relationships/hyperlink" Target="https://learnopencv.com/object-tracking-using-opencv-cpp-python/" TargetMode="External"/><Relationship Id="rId28" Type="http://schemas.openxmlformats.org/officeDocument/2006/relationships/hyperlink" Target="https://www.datature.io/blog/introduction-to-bytetrack-multi-object-tracking-by-associating-every-detection-box" TargetMode="External"/><Relationship Id="rId36" Type="http://schemas.openxmlformats.org/officeDocument/2006/relationships/hyperlink" Target="https://github.com/memoryunreal/awesome-single-object-tracking" TargetMode="External"/><Relationship Id="rId10" Type="http://schemas.openxmlformats.org/officeDocument/2006/relationships/hyperlink" Target="https://www.mathworks.com/videos/series/understanding-kalman-filters.html" TargetMode="External"/><Relationship Id="rId19" Type="http://schemas.openxmlformats.org/officeDocument/2006/relationships/hyperlink" Target="https://medium.com/@mosesdaudu001/object-detection-tracking-with-yolov8-and-sort-algorithm-363be8bc0806" TargetMode="External"/><Relationship Id="rId31" Type="http://schemas.openxmlformats.org/officeDocument/2006/relationships/hyperlink" Target="https://docs.ultralytics.com/modes/track/" TargetMode="External"/><Relationship Id="rId44" Type="http://schemas.openxmlformats.org/officeDocument/2006/relationships/theme" Target="theme/theme1.xml"/><Relationship Id="rId4" Type="http://schemas.openxmlformats.org/officeDocument/2006/relationships/hyperlink" Target="https://www.basic.ai/blog-post/object-tracking-in-computer-vision?utm_source=chatgpt.com" TargetMode="External"/><Relationship Id="rId9" Type="http://schemas.openxmlformats.org/officeDocument/2006/relationships/hyperlink" Target="https://thekalmanfilter.com/kalman-filter-explained-simply/" TargetMode="External"/><Relationship Id="rId14" Type="http://schemas.openxmlformats.org/officeDocument/2006/relationships/hyperlink" Target="https://github.com/rlabbe/Kalman-and-Bayesian-Filters-in-Python/blob/master/04-One-Dimensional-Kalman-Filters.ipynb" TargetMode="External"/><Relationship Id="rId22" Type="http://schemas.openxmlformats.org/officeDocument/2006/relationships/hyperlink" Target="https://pyimagesearch.com/2018/07/30/opencv-object-tracking/" TargetMode="External"/><Relationship Id="rId27" Type="http://schemas.openxmlformats.org/officeDocument/2006/relationships/hyperlink" Target="https://www.geeksforgeeks.org/object-tracking-in-computer-vision/" TargetMode="External"/><Relationship Id="rId30" Type="http://schemas.openxmlformats.org/officeDocument/2006/relationships/hyperlink" Target="https://learnopencv.com/object-tracking-and-reidentification-with-fairmot/" TargetMode="External"/><Relationship Id="rId35" Type="http://schemas.openxmlformats.org/officeDocument/2006/relationships/hyperlink" Target="https://github.com/Serurays/Sample_Detection_Tracking_Yolov8_DeepSORT_Robotics/blob/main/Color_Sample_Detection.ipynb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bzarg.com/p/how-a-kalman-filter-works-in-pictures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medium.com/@jaems33/understanding-kalman-filters-with-python-2310e87b8f48" TargetMode="External"/><Relationship Id="rId17" Type="http://schemas.openxmlformats.org/officeDocument/2006/relationships/hyperlink" Target="https://github.com/rlabbe/Kalman-and-Bayesian-Filters-in-Python/" TargetMode="External"/><Relationship Id="rId25" Type="http://schemas.openxmlformats.org/officeDocument/2006/relationships/hyperlink" Target="https://medium.com/data-centric-ai/an-object-tracking-introduction-2a66d0e5ed13" TargetMode="External"/><Relationship Id="rId33" Type="http://schemas.openxmlformats.org/officeDocument/2006/relationships/hyperlink" Target="https://github.com/ModelBunker/Deep-SORT-PyTorch/tree/master" TargetMode="External"/><Relationship Id="rId38" Type="http://schemas.openxmlformats.org/officeDocument/2006/relationships/hyperlink" Target="https://medium.com/tech-blogs-by-nest-digital/object-tracking-object-detection-tracking-using-bytetrack-0aafe924d2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3</Pages>
  <Words>1220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</dc:creator>
  <cp:keywords/>
  <dc:description/>
  <cp:lastModifiedBy>Tarek</cp:lastModifiedBy>
  <cp:revision>32</cp:revision>
  <dcterms:created xsi:type="dcterms:W3CDTF">2025-01-27T11:00:00Z</dcterms:created>
  <dcterms:modified xsi:type="dcterms:W3CDTF">2025-02-05T08:47:00Z</dcterms:modified>
</cp:coreProperties>
</file>