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Komanda za graficki prikaz dešavanja na granama: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Prva komanda: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git log --oneline --decorate --graph --all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Druga komanda (nasla kao opciju, pa nisam sigurna da li se to mozda trazi, samo je redusled drugaciji ali malo menja ispis)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 --all --decorate --oneline --graph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