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53B11" w14:textId="5665D52A" w:rsidR="00301049" w:rsidRPr="00D25F4D" w:rsidRDefault="00301049" w:rsidP="00301049">
      <w:pPr>
        <w:rPr>
          <w:rFonts w:ascii="Arial" w:hAnsi="Arial" w:cs="Arial"/>
          <w:b/>
          <w:bCs/>
          <w:color w:val="404040" w:themeColor="text1" w:themeTint="BF"/>
          <w:sz w:val="40"/>
          <w:szCs w:val="40"/>
        </w:rPr>
      </w:pPr>
      <w:r w:rsidRPr="00D25F4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t>Power BI M Code Documentation</w:t>
      </w:r>
      <w:r w:rsidRPr="00D25F4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br/>
      </w:r>
      <w:r w:rsidRPr="00D25F4D">
        <w:rPr>
          <w:rFonts w:ascii="Arial" w:hAnsi="Arial" w:cs="Arial"/>
          <w:b/>
          <w:bCs/>
          <w:color w:val="404040" w:themeColor="text1" w:themeTint="BF"/>
          <w:sz w:val="40"/>
          <w:szCs w:val="40"/>
        </w:rPr>
        <w:br/>
      </w:r>
      <w:r w:rsidRPr="00D25F4D">
        <w:rPr>
          <w:rFonts w:ascii="Arial" w:hAnsi="Arial" w:cs="Arial"/>
          <w:color w:val="404040" w:themeColor="text1" w:themeTint="BF"/>
        </w:rPr>
        <w:t>This query generates a Date Dimension table ranging from January 1, 2024, to May 1, 2025, with various date-related attributes used in time-based reporting in Power BI.</w:t>
      </w:r>
    </w:p>
    <w:p w14:paraId="0342A76B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>Step-by-Step Implementation in Power Query</w:t>
      </w:r>
    </w:p>
    <w:p w14:paraId="6FF7E282" w14:textId="61E788A5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1. Create Blank query </w:t>
      </w:r>
      <w:r w:rsidR="00561C73" w:rsidRPr="00D25F4D">
        <w:rPr>
          <w:rFonts w:ascii="Arial" w:hAnsi="Arial" w:cs="Arial"/>
          <w:b/>
          <w:bCs/>
          <w:color w:val="404040" w:themeColor="text1" w:themeTint="BF"/>
        </w:rPr>
        <w:t>and name it: Custom Date Table</w:t>
      </w:r>
      <w:r w:rsidRPr="00D25F4D">
        <w:rPr>
          <w:rFonts w:ascii="Arial" w:hAnsi="Arial" w:cs="Arial"/>
          <w:b/>
          <w:bCs/>
          <w:color w:val="404040" w:themeColor="text1" w:themeTint="BF"/>
        </w:rPr>
        <w:br/>
      </w:r>
      <w:r w:rsidRPr="00D25F4D">
        <w:rPr>
          <w:rFonts w:ascii="Arial" w:hAnsi="Arial" w:cs="Arial"/>
          <w:b/>
          <w:bCs/>
          <w:color w:val="404040" w:themeColor="text1" w:themeTint="BF"/>
        </w:rPr>
        <w:br/>
        <w:t>2. Create Date List</w:t>
      </w:r>
    </w:p>
    <w:p w14:paraId="13B97C1B" w14:textId="77777777" w:rsidR="00EC2727" w:rsidRPr="00D25F4D" w:rsidRDefault="00EC2727" w:rsidP="00EC2727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Go to Home tab → Click "Advanced Editor".</w:t>
      </w:r>
    </w:p>
    <w:p w14:paraId="4DDADA6B" w14:textId="138EA41A" w:rsidR="00EC2727" w:rsidRPr="00D25F4D" w:rsidRDefault="00EC2727" w:rsidP="00EC2727">
      <w:pPr>
        <w:numPr>
          <w:ilvl w:val="0"/>
          <w:numId w:val="2"/>
        </w:num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Replace the default code with:</w:t>
      </w:r>
    </w:p>
    <w:p w14:paraId="45F7336F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let</w:t>
      </w:r>
    </w:p>
    <w:p w14:paraId="377D0962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StartDate = #</w:t>
      </w:r>
      <w:proofErr w:type="gramStart"/>
      <w:r w:rsidRPr="00D25F4D">
        <w:rPr>
          <w:rFonts w:ascii="Arial" w:hAnsi="Arial" w:cs="Arial"/>
          <w:color w:val="404040" w:themeColor="text1" w:themeTint="BF"/>
        </w:rPr>
        <w:t>date(</w:t>
      </w:r>
      <w:proofErr w:type="gramEnd"/>
      <w:r w:rsidRPr="00D25F4D">
        <w:rPr>
          <w:rFonts w:ascii="Arial" w:hAnsi="Arial" w:cs="Arial"/>
          <w:color w:val="404040" w:themeColor="text1" w:themeTint="BF"/>
        </w:rPr>
        <w:t>2024, 1, 1),</w:t>
      </w:r>
    </w:p>
    <w:p w14:paraId="52DDC932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EndDate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= #</w:t>
      </w:r>
      <w:proofErr w:type="gramStart"/>
      <w:r w:rsidRPr="00D25F4D">
        <w:rPr>
          <w:rFonts w:ascii="Arial" w:hAnsi="Arial" w:cs="Arial"/>
          <w:color w:val="404040" w:themeColor="text1" w:themeTint="BF"/>
        </w:rPr>
        <w:t>date(</w:t>
      </w:r>
      <w:proofErr w:type="gramEnd"/>
      <w:r w:rsidRPr="00D25F4D">
        <w:rPr>
          <w:rFonts w:ascii="Arial" w:hAnsi="Arial" w:cs="Arial"/>
          <w:color w:val="404040" w:themeColor="text1" w:themeTint="BF"/>
        </w:rPr>
        <w:t>2025, 5, 1),</w:t>
      </w:r>
    </w:p>
    <w:p w14:paraId="217C5FC7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NoOfDays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Duration.Days</w:t>
      </w:r>
      <w:proofErr w:type="spellEnd"/>
      <w:r w:rsidRPr="00D25F4D">
        <w:rPr>
          <w:rFonts w:ascii="Arial" w:hAnsi="Arial" w:cs="Arial"/>
          <w:color w:val="404040" w:themeColor="text1" w:themeTint="BF"/>
        </w:rPr>
        <w:t>(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EndDate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- StartDate) + 1,</w:t>
      </w:r>
    </w:p>
    <w:p w14:paraId="3B731C40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DateList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List.Dates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(StartDate,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NoOfDays</w:t>
      </w:r>
      <w:proofErr w:type="spellEnd"/>
      <w:r w:rsidRPr="00D25F4D">
        <w:rPr>
          <w:rFonts w:ascii="Arial" w:hAnsi="Arial" w:cs="Arial"/>
          <w:color w:val="404040" w:themeColor="text1" w:themeTint="BF"/>
        </w:rPr>
        <w:t>, #</w:t>
      </w:r>
      <w:proofErr w:type="gramStart"/>
      <w:r w:rsidRPr="00D25F4D">
        <w:rPr>
          <w:rFonts w:ascii="Arial" w:hAnsi="Arial" w:cs="Arial"/>
          <w:color w:val="404040" w:themeColor="text1" w:themeTint="BF"/>
        </w:rPr>
        <w:t>duration(</w:t>
      </w:r>
      <w:proofErr w:type="gramEnd"/>
      <w:r w:rsidRPr="00D25F4D">
        <w:rPr>
          <w:rFonts w:ascii="Arial" w:hAnsi="Arial" w:cs="Arial"/>
          <w:color w:val="404040" w:themeColor="text1" w:themeTint="BF"/>
        </w:rPr>
        <w:t>1, 0, 0, 0))</w:t>
      </w:r>
    </w:p>
    <w:p w14:paraId="4A0F9D9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in</w:t>
      </w:r>
    </w:p>
    <w:p w14:paraId="41F5ABBE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DateList</w:t>
      </w:r>
      <w:proofErr w:type="spellEnd"/>
    </w:p>
    <w:p w14:paraId="159933CA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6BD7770B" w14:textId="2D4B2931" w:rsidR="00EC2727" w:rsidRPr="00D25F4D" w:rsidRDefault="00EC2727" w:rsidP="00EC2727">
      <w:pPr>
        <w:pStyle w:val="ListParagraph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Click </w:t>
      </w:r>
      <w:r w:rsidRPr="00D25F4D">
        <w:rPr>
          <w:rFonts w:ascii="Arial" w:hAnsi="Arial" w:cs="Arial"/>
          <w:b/>
          <w:bCs/>
          <w:color w:val="404040" w:themeColor="text1" w:themeTint="BF"/>
        </w:rPr>
        <w:t>"Done"</w:t>
      </w:r>
      <w:r w:rsidRPr="00D25F4D">
        <w:rPr>
          <w:rFonts w:ascii="Arial" w:hAnsi="Arial" w:cs="Arial"/>
          <w:color w:val="404040" w:themeColor="text1" w:themeTint="BF"/>
        </w:rPr>
        <w:t xml:space="preserve"> → You'll see a </w:t>
      </w:r>
      <w:r w:rsidRPr="00D25F4D">
        <w:rPr>
          <w:rFonts w:ascii="Arial" w:hAnsi="Arial" w:cs="Arial"/>
          <w:b/>
          <w:bCs/>
          <w:color w:val="404040" w:themeColor="text1" w:themeTint="BF"/>
        </w:rPr>
        <w:t>List</w:t>
      </w:r>
      <w:r w:rsidRPr="00D25F4D">
        <w:rPr>
          <w:rFonts w:ascii="Arial" w:hAnsi="Arial" w:cs="Arial"/>
          <w:color w:val="404040" w:themeColor="text1" w:themeTint="BF"/>
        </w:rPr>
        <w:t>.</w:t>
      </w:r>
    </w:p>
    <w:p w14:paraId="1ED8D85A" w14:textId="77777777" w:rsidR="00C36260" w:rsidRPr="00D25F4D" w:rsidRDefault="00C36260" w:rsidP="00C36260">
      <w:pPr>
        <w:pStyle w:val="ListParagraph"/>
        <w:rPr>
          <w:rFonts w:ascii="Arial" w:hAnsi="Arial" w:cs="Arial"/>
          <w:color w:val="404040" w:themeColor="text1" w:themeTint="BF"/>
        </w:rPr>
      </w:pPr>
    </w:p>
    <w:p w14:paraId="0C18E1C1" w14:textId="77777777" w:rsidR="00C36260" w:rsidRPr="00D25F4D" w:rsidRDefault="00C36260" w:rsidP="002861C4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>3. Convert List to Table</w:t>
      </w:r>
    </w:p>
    <w:p w14:paraId="47F764AB" w14:textId="42D1BC4E" w:rsidR="00C36260" w:rsidRPr="00D25F4D" w:rsidRDefault="00C36260" w:rsidP="00C36260">
      <w:pPr>
        <w:pStyle w:val="ListParagraph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Click "To Table" from the top ribbon (Transform tab).</w:t>
      </w:r>
    </w:p>
    <w:p w14:paraId="78DDD573" w14:textId="269371D4" w:rsidR="00C36260" w:rsidRPr="00D25F4D" w:rsidRDefault="00C36260" w:rsidP="00C36260">
      <w:pPr>
        <w:pStyle w:val="ListParagraph"/>
        <w:numPr>
          <w:ilvl w:val="0"/>
          <w:numId w:val="3"/>
        </w:num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Use default options and click OK.</w:t>
      </w:r>
    </w:p>
    <w:p w14:paraId="05538DD5" w14:textId="77777777" w:rsidR="00F25826" w:rsidRPr="00D25F4D" w:rsidRDefault="00F25826" w:rsidP="00F25826">
      <w:pPr>
        <w:pStyle w:val="ListParagraph"/>
        <w:rPr>
          <w:rFonts w:ascii="Arial" w:hAnsi="Arial" w:cs="Arial"/>
          <w:color w:val="404040" w:themeColor="text1" w:themeTint="BF"/>
        </w:rPr>
      </w:pPr>
    </w:p>
    <w:p w14:paraId="3416C830" w14:textId="7174DDEC" w:rsidR="002861C4" w:rsidRPr="00D25F4D" w:rsidRDefault="00F25826" w:rsidP="002861C4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>Now, add further columns:</w:t>
      </w:r>
    </w:p>
    <w:p w14:paraId="2543F1BA" w14:textId="77777777" w:rsidR="006528C2" w:rsidRPr="00D25F4D" w:rsidRDefault="006528C2" w:rsidP="002861C4">
      <w:pPr>
        <w:rPr>
          <w:rFonts w:ascii="Arial" w:hAnsi="Arial" w:cs="Arial"/>
          <w:b/>
          <w:bCs/>
          <w:color w:val="404040" w:themeColor="text1" w:themeTint="BF"/>
        </w:rPr>
      </w:pPr>
    </w:p>
    <w:p w14:paraId="32B5016B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let</w:t>
      </w:r>
    </w:p>
    <w:p w14:paraId="65042209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Define the start and end dates for the calendar</w:t>
      </w:r>
    </w:p>
    <w:p w14:paraId="6A9AAE00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StartDate = #</w:t>
      </w:r>
      <w:proofErr w:type="gramStart"/>
      <w:r w:rsidRPr="00D25F4D">
        <w:rPr>
          <w:rFonts w:ascii="Arial" w:hAnsi="Arial" w:cs="Arial"/>
          <w:color w:val="404040" w:themeColor="text1" w:themeTint="BF"/>
        </w:rPr>
        <w:t>date(</w:t>
      </w:r>
      <w:proofErr w:type="gramEnd"/>
      <w:r w:rsidRPr="00D25F4D">
        <w:rPr>
          <w:rFonts w:ascii="Arial" w:hAnsi="Arial" w:cs="Arial"/>
          <w:color w:val="404040" w:themeColor="text1" w:themeTint="BF"/>
        </w:rPr>
        <w:t>2024, 1, 1),</w:t>
      </w:r>
    </w:p>
    <w:p w14:paraId="4B122412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lastRenderedPageBreak/>
        <w:t xml:space="preserve">  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EndDate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= #</w:t>
      </w:r>
      <w:proofErr w:type="gramStart"/>
      <w:r w:rsidRPr="00D25F4D">
        <w:rPr>
          <w:rFonts w:ascii="Arial" w:hAnsi="Arial" w:cs="Arial"/>
          <w:color w:val="404040" w:themeColor="text1" w:themeTint="BF"/>
        </w:rPr>
        <w:t>date(</w:t>
      </w:r>
      <w:proofErr w:type="gramEnd"/>
      <w:r w:rsidRPr="00D25F4D">
        <w:rPr>
          <w:rFonts w:ascii="Arial" w:hAnsi="Arial" w:cs="Arial"/>
          <w:color w:val="404040" w:themeColor="text1" w:themeTint="BF"/>
        </w:rPr>
        <w:t>2025, 5, 1),</w:t>
      </w:r>
    </w:p>
    <w:p w14:paraId="11FE99D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6F616629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Calculate number of days between StartDate and </w:t>
      </w:r>
      <w:proofErr w:type="spellStart"/>
      <w:r w:rsidRPr="00D25F4D">
        <w:rPr>
          <w:rFonts w:ascii="Arial" w:hAnsi="Arial" w:cs="Arial"/>
          <w:b/>
          <w:bCs/>
          <w:color w:val="404040" w:themeColor="text1" w:themeTint="BF"/>
        </w:rPr>
        <w:t>EndDate</w:t>
      </w:r>
      <w:proofErr w:type="spellEnd"/>
    </w:p>
    <w:p w14:paraId="0699198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NoOfDays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Duration.Days</w:t>
      </w:r>
      <w:proofErr w:type="spellEnd"/>
      <w:r w:rsidRPr="00D25F4D">
        <w:rPr>
          <w:rFonts w:ascii="Arial" w:hAnsi="Arial" w:cs="Arial"/>
          <w:color w:val="404040" w:themeColor="text1" w:themeTint="BF"/>
        </w:rPr>
        <w:t>(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EndDate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- StartDate) + 1,</w:t>
      </w:r>
    </w:p>
    <w:p w14:paraId="3A75E401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57B8D387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Generate a list of dates from StartDate to </w:t>
      </w:r>
      <w:proofErr w:type="spellStart"/>
      <w:r w:rsidRPr="00D25F4D">
        <w:rPr>
          <w:rFonts w:ascii="Arial" w:hAnsi="Arial" w:cs="Arial"/>
          <w:b/>
          <w:bCs/>
          <w:color w:val="404040" w:themeColor="text1" w:themeTint="BF"/>
        </w:rPr>
        <w:t>EndDate</w:t>
      </w:r>
      <w:proofErr w:type="spellEnd"/>
    </w:p>
    <w:p w14:paraId="6897C1B9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DateList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List.Dates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(StartDate,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NoOfDays</w:t>
      </w:r>
      <w:proofErr w:type="spellEnd"/>
      <w:r w:rsidRPr="00D25F4D">
        <w:rPr>
          <w:rFonts w:ascii="Arial" w:hAnsi="Arial" w:cs="Arial"/>
          <w:color w:val="404040" w:themeColor="text1" w:themeTint="BF"/>
        </w:rPr>
        <w:t>, #</w:t>
      </w:r>
      <w:proofErr w:type="gramStart"/>
      <w:r w:rsidRPr="00D25F4D">
        <w:rPr>
          <w:rFonts w:ascii="Arial" w:hAnsi="Arial" w:cs="Arial"/>
          <w:color w:val="404040" w:themeColor="text1" w:themeTint="BF"/>
        </w:rPr>
        <w:t>duration(</w:t>
      </w:r>
      <w:proofErr w:type="gramEnd"/>
      <w:r w:rsidRPr="00D25F4D">
        <w:rPr>
          <w:rFonts w:ascii="Arial" w:hAnsi="Arial" w:cs="Arial"/>
          <w:color w:val="404040" w:themeColor="text1" w:themeTint="BF"/>
        </w:rPr>
        <w:t>1, 0, 0, 0)),</w:t>
      </w:r>
    </w:p>
    <w:p w14:paraId="20EFD4B0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2BBF2ECB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Convert list to table format</w:t>
      </w:r>
    </w:p>
    <w:p w14:paraId="6072E6D4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#"Converted to Table"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Table.FromList</w:t>
      </w:r>
      <w:proofErr w:type="spellEnd"/>
      <w:r w:rsidRPr="00D25F4D">
        <w:rPr>
          <w:rFonts w:ascii="Arial" w:hAnsi="Arial" w:cs="Arial"/>
          <w:color w:val="404040" w:themeColor="text1" w:themeTint="BF"/>
        </w:rPr>
        <w:t>(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DateList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,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Splitter.SplitByNothing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(), null, null,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ExtraValues.Error</w:t>
      </w:r>
      <w:proofErr w:type="spellEnd"/>
      <w:r w:rsidRPr="00D25F4D">
        <w:rPr>
          <w:rFonts w:ascii="Arial" w:hAnsi="Arial" w:cs="Arial"/>
          <w:color w:val="404040" w:themeColor="text1" w:themeTint="BF"/>
        </w:rPr>
        <w:t>),</w:t>
      </w:r>
    </w:p>
    <w:p w14:paraId="330E3EF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44933FEF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Rename the single column to "Order Date"</w:t>
      </w:r>
    </w:p>
    <w:p w14:paraId="60088D5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Rename Column"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Table.RenameColumns</w:t>
      </w:r>
      <w:proofErr w:type="spellEnd"/>
      <w:r w:rsidRPr="00D25F4D">
        <w:rPr>
          <w:rFonts w:ascii="Arial" w:hAnsi="Arial" w:cs="Arial"/>
          <w:color w:val="404040" w:themeColor="text1" w:themeTint="BF"/>
        </w:rPr>
        <w:t>(#"Converted to Table", {{"Column1", "Order Date"}}),</w:t>
      </w:r>
    </w:p>
    <w:p w14:paraId="432404F2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57DEA1C9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Change type of Order Date to date</w:t>
      </w:r>
    </w:p>
    <w:p w14:paraId="12F18F1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#"change type"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Table.TransformColumnTypes</w:t>
      </w:r>
      <w:proofErr w:type="spellEnd"/>
      <w:r w:rsidRPr="00D25F4D">
        <w:rPr>
          <w:rFonts w:ascii="Arial" w:hAnsi="Arial" w:cs="Arial"/>
          <w:color w:val="404040" w:themeColor="text1" w:themeTint="BF"/>
        </w:rPr>
        <w:t>(#"Add Rename Column", {{"Order Date", type date}}),</w:t>
      </w:r>
    </w:p>
    <w:p w14:paraId="580BFF02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5F42E7C3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Add full weekday name (e.g., Monday)</w:t>
      </w:r>
    </w:p>
    <w:p w14:paraId="24C1FD3B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#"Insert Day Name"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(#"change type", "Weekday",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Date.DayOfWeekName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Date]), type text),</w:t>
      </w:r>
    </w:p>
    <w:p w14:paraId="411C8EA9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7F99B525" w14:textId="6B250D68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Add first character of the weekday</w:t>
      </w:r>
    </w:p>
    <w:p w14:paraId="46C73EC8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#"Insert First Characters"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(#"Insert Day Name", "First Characters",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Text.Start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([Weekday], 1), type text),</w:t>
      </w:r>
    </w:p>
    <w:p w14:paraId="64C05FB0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4323C565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Add weekday number (custom logic): Mon=1, Tue=2, Wed=3, ..., Sun=7</w:t>
      </w:r>
    </w:p>
    <w:p w14:paraId="4E588117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lastRenderedPageBreak/>
        <w:t xml:space="preserve">    #"Add Conditional Column"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>(#"Insert First Characters", "Weekday no",</w:t>
      </w:r>
    </w:p>
    <w:p w14:paraId="345D418C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each if [Weekday] = "Monday" then 1</w:t>
      </w:r>
    </w:p>
    <w:p w14:paraId="78A86ACD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else if [Weekday] = "Tuesday" then 2</w:t>
      </w:r>
    </w:p>
    <w:p w14:paraId="70163D98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else if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Text.StartsWith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([Weekday], "W") then 3</w:t>
      </w:r>
    </w:p>
    <w:p w14:paraId="2045EBA1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else if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Text.StartsWith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([Weekday], "Th") then 4</w:t>
      </w:r>
    </w:p>
    <w:p w14:paraId="356D3942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else if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Text.StartsWith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([Weekday], "F") then 5</w:t>
      </w:r>
    </w:p>
    <w:p w14:paraId="3A3A748A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else if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Text.StartsWith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([Weekday], "Sa") then 6</w:t>
      </w:r>
    </w:p>
    <w:p w14:paraId="6F95AA9F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else 7),</w:t>
      </w:r>
    </w:p>
    <w:p w14:paraId="5BBF8375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5D22F658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Extract Year</w:t>
      </w:r>
    </w:p>
    <w:p w14:paraId="21517BD1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Year"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Conditional Column", "Year",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Date.Year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Date]), type number),</w:t>
      </w:r>
    </w:p>
    <w:p w14:paraId="4E07BF57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1A445236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Extract Quarter number (1 to 4)</w:t>
      </w:r>
    </w:p>
    <w:p w14:paraId="4A12A0C8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quarter"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Year", "Quarter",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Date.QuarterOfYear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Date]), type number),</w:t>
      </w:r>
    </w:p>
    <w:p w14:paraId="47AEF737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1E4EDBAA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Full month name (e.g., January)</w:t>
      </w:r>
    </w:p>
    <w:p w14:paraId="524DC4B3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Month name"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quarter", "Month name",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Date.MonthName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Date]), type text),</w:t>
      </w:r>
    </w:p>
    <w:p w14:paraId="0C7FECDC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22AE61A1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Short month name (e.g., Jan)</w:t>
      </w:r>
    </w:p>
    <w:p w14:paraId="16E42FB0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short month name"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Month name", "Short month name",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Date.ToText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Date], "MMM")),</w:t>
      </w:r>
    </w:p>
    <w:p w14:paraId="4B063061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477AD0FB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Determine if the date is a weekend (Saturday or Sunday)</w:t>
      </w:r>
    </w:p>
    <w:p w14:paraId="4DAFFB8F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Weekend"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>(#"Add short month name", "Is Weekend",</w:t>
      </w:r>
    </w:p>
    <w:p w14:paraId="735276A3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lastRenderedPageBreak/>
        <w:t xml:space="preserve">        each if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Date.DayOfWeek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([Order Date]) &gt;= 1 and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Date.DayOfWeek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 &lt;= 5 then false else true,</w:t>
      </w:r>
    </w:p>
    <w:p w14:paraId="3D9E3550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    type logical),</w:t>
      </w:r>
    </w:p>
    <w:p w14:paraId="79701FB1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5D7CBD23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Start date of the month for each date</w:t>
      </w:r>
    </w:p>
    <w:p w14:paraId="1570E107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StartOfMonth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Weekend", "Start of month",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Date.StartOfMonth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Date]), type date),</w:t>
      </w:r>
    </w:p>
    <w:p w14:paraId="26757FF1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04BA1573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Day number of the year (1 to 365/366)</w:t>
      </w:r>
    </w:p>
    <w:p w14:paraId="71D58888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day no of year"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StartOfMonth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", "Day no of year",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Date.DayOfYear</w:t>
      </w:r>
      <w:proofErr w:type="spellEnd"/>
      <w:r w:rsidRPr="00D25F4D">
        <w:rPr>
          <w:rFonts w:ascii="Arial" w:hAnsi="Arial" w:cs="Arial"/>
          <w:color w:val="404040" w:themeColor="text1" w:themeTint="BF"/>
        </w:rPr>
        <w:t>([Order Date]), type number),</w:t>
      </w:r>
    </w:p>
    <w:p w14:paraId="27E3CC9C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692D323E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Week number of the year using Monday as the first day of the week</w:t>
      </w:r>
    </w:p>
    <w:p w14:paraId="05ED6FDC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week no of year" =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Table.AddColumn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(#"Add day no of year", "Week no of year", each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Date.WeekOfYear</w:t>
      </w:r>
      <w:proofErr w:type="spellEnd"/>
      <w:r w:rsidRPr="00D25F4D">
        <w:rPr>
          <w:rFonts w:ascii="Arial" w:hAnsi="Arial" w:cs="Arial"/>
          <w:color w:val="404040" w:themeColor="text1" w:themeTint="BF"/>
        </w:rPr>
        <w:t xml:space="preserve">([Order Date], </w:t>
      </w:r>
      <w:proofErr w:type="spellStart"/>
      <w:r w:rsidRPr="00D25F4D">
        <w:rPr>
          <w:rFonts w:ascii="Arial" w:hAnsi="Arial" w:cs="Arial"/>
          <w:color w:val="404040" w:themeColor="text1" w:themeTint="BF"/>
        </w:rPr>
        <w:t>Day.Monday</w:t>
      </w:r>
      <w:proofErr w:type="spellEnd"/>
      <w:r w:rsidRPr="00D25F4D">
        <w:rPr>
          <w:rFonts w:ascii="Arial" w:hAnsi="Arial" w:cs="Arial"/>
          <w:color w:val="404040" w:themeColor="text1" w:themeTint="BF"/>
        </w:rPr>
        <w:t>), type number)</w:t>
      </w:r>
    </w:p>
    <w:p w14:paraId="00E8FDA7" w14:textId="77777777" w:rsidR="00EC2727" w:rsidRPr="00D25F4D" w:rsidRDefault="00EC2727" w:rsidP="00EC2727">
      <w:pPr>
        <w:rPr>
          <w:rFonts w:ascii="Arial" w:hAnsi="Arial" w:cs="Arial"/>
          <w:color w:val="404040" w:themeColor="text1" w:themeTint="BF"/>
        </w:rPr>
      </w:pPr>
    </w:p>
    <w:p w14:paraId="0557A206" w14:textId="4DD30187" w:rsidR="00EC2727" w:rsidRPr="00D25F4D" w:rsidRDefault="0047227C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>i</w:t>
      </w:r>
      <w:r w:rsidR="00EC2727" w:rsidRPr="00D25F4D">
        <w:rPr>
          <w:rFonts w:ascii="Arial" w:hAnsi="Arial" w:cs="Arial"/>
          <w:color w:val="404040" w:themeColor="text1" w:themeTint="BF"/>
        </w:rPr>
        <w:t>n</w:t>
      </w:r>
    </w:p>
    <w:p w14:paraId="4FD83313" w14:textId="77777777" w:rsidR="00B9403A" w:rsidRPr="00D25F4D" w:rsidRDefault="00B9403A" w:rsidP="00EC2727">
      <w:pPr>
        <w:rPr>
          <w:rFonts w:ascii="Arial" w:hAnsi="Arial" w:cs="Arial"/>
          <w:color w:val="404040" w:themeColor="text1" w:themeTint="BF"/>
        </w:rPr>
      </w:pPr>
    </w:p>
    <w:p w14:paraId="0DEF760F" w14:textId="77777777" w:rsidR="00EC2727" w:rsidRPr="00D25F4D" w:rsidRDefault="00EC2727" w:rsidP="00EC2727">
      <w:pPr>
        <w:rPr>
          <w:rFonts w:ascii="Arial" w:hAnsi="Arial" w:cs="Arial"/>
          <w:b/>
          <w:bCs/>
          <w:color w:val="404040" w:themeColor="text1" w:themeTint="BF"/>
        </w:rPr>
      </w:pPr>
      <w:r w:rsidRPr="00D25F4D">
        <w:rPr>
          <w:rFonts w:ascii="Arial" w:hAnsi="Arial" w:cs="Arial"/>
          <w:b/>
          <w:bCs/>
          <w:color w:val="404040" w:themeColor="text1" w:themeTint="BF"/>
        </w:rPr>
        <w:t xml:space="preserve">    // Final output table</w:t>
      </w:r>
    </w:p>
    <w:p w14:paraId="6F9E081F" w14:textId="3690CD10" w:rsidR="00BF07FB" w:rsidRPr="00D25F4D" w:rsidRDefault="00EC2727" w:rsidP="00EC2727">
      <w:pPr>
        <w:rPr>
          <w:rFonts w:ascii="Arial" w:hAnsi="Arial" w:cs="Arial"/>
          <w:color w:val="404040" w:themeColor="text1" w:themeTint="BF"/>
        </w:rPr>
      </w:pPr>
      <w:r w:rsidRPr="00D25F4D">
        <w:rPr>
          <w:rFonts w:ascii="Arial" w:hAnsi="Arial" w:cs="Arial"/>
          <w:color w:val="404040" w:themeColor="text1" w:themeTint="BF"/>
        </w:rPr>
        <w:t xml:space="preserve">    #"Add week no of year"</w:t>
      </w:r>
    </w:p>
    <w:p w14:paraId="22B4C915" w14:textId="77777777" w:rsidR="002861C4" w:rsidRPr="00D25F4D" w:rsidRDefault="002861C4" w:rsidP="002861C4">
      <w:pPr>
        <w:rPr>
          <w:rFonts w:ascii="Arial" w:hAnsi="Arial" w:cs="Arial"/>
          <w:color w:val="404040" w:themeColor="text1" w:themeTint="BF"/>
        </w:rPr>
      </w:pPr>
    </w:p>
    <w:p w14:paraId="1D7CE352" w14:textId="77777777" w:rsidR="009D13F7" w:rsidRPr="00D25F4D" w:rsidRDefault="009D13F7">
      <w:pPr>
        <w:rPr>
          <w:rFonts w:ascii="Arial" w:hAnsi="Arial" w:cs="Arial"/>
          <w:color w:val="404040" w:themeColor="text1" w:themeTint="BF"/>
        </w:rPr>
      </w:pPr>
    </w:p>
    <w:sectPr w:rsidR="009D13F7" w:rsidRPr="00D2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6372"/>
    <w:multiLevelType w:val="multilevel"/>
    <w:tmpl w:val="A9C8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20478"/>
    <w:multiLevelType w:val="multilevel"/>
    <w:tmpl w:val="33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41994"/>
    <w:multiLevelType w:val="multilevel"/>
    <w:tmpl w:val="E244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650C2"/>
    <w:multiLevelType w:val="multilevel"/>
    <w:tmpl w:val="C0A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C4F9A"/>
    <w:multiLevelType w:val="multilevel"/>
    <w:tmpl w:val="1DFE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453B3"/>
    <w:multiLevelType w:val="multilevel"/>
    <w:tmpl w:val="9B20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0107B8"/>
    <w:multiLevelType w:val="multilevel"/>
    <w:tmpl w:val="9428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B7489"/>
    <w:multiLevelType w:val="hybridMultilevel"/>
    <w:tmpl w:val="79481A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63E89"/>
    <w:multiLevelType w:val="multilevel"/>
    <w:tmpl w:val="86B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62B7B"/>
    <w:multiLevelType w:val="multilevel"/>
    <w:tmpl w:val="8498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1F14B8"/>
    <w:multiLevelType w:val="multilevel"/>
    <w:tmpl w:val="0222242E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2399E"/>
    <w:multiLevelType w:val="multilevel"/>
    <w:tmpl w:val="311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156079">
    <w:abstractNumId w:val="2"/>
  </w:num>
  <w:num w:numId="2" w16cid:durableId="858159005">
    <w:abstractNumId w:val="10"/>
  </w:num>
  <w:num w:numId="3" w16cid:durableId="1888684754">
    <w:abstractNumId w:val="7"/>
  </w:num>
  <w:num w:numId="4" w16cid:durableId="2139252404">
    <w:abstractNumId w:val="4"/>
  </w:num>
  <w:num w:numId="5" w16cid:durableId="1870679635">
    <w:abstractNumId w:val="3"/>
  </w:num>
  <w:num w:numId="6" w16cid:durableId="159930681">
    <w:abstractNumId w:val="5"/>
  </w:num>
  <w:num w:numId="7" w16cid:durableId="1092510817">
    <w:abstractNumId w:val="9"/>
  </w:num>
  <w:num w:numId="8" w16cid:durableId="640968029">
    <w:abstractNumId w:val="0"/>
  </w:num>
  <w:num w:numId="9" w16cid:durableId="276184593">
    <w:abstractNumId w:val="6"/>
  </w:num>
  <w:num w:numId="10" w16cid:durableId="1332829780">
    <w:abstractNumId w:val="11"/>
  </w:num>
  <w:num w:numId="11" w16cid:durableId="134490257">
    <w:abstractNumId w:val="8"/>
  </w:num>
  <w:num w:numId="12" w16cid:durableId="188128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F7"/>
    <w:rsid w:val="00045B26"/>
    <w:rsid w:val="001006F6"/>
    <w:rsid w:val="00110CF1"/>
    <w:rsid w:val="00146BA1"/>
    <w:rsid w:val="00171150"/>
    <w:rsid w:val="00182F69"/>
    <w:rsid w:val="001A0277"/>
    <w:rsid w:val="002861C4"/>
    <w:rsid w:val="002F5228"/>
    <w:rsid w:val="00301049"/>
    <w:rsid w:val="0030108F"/>
    <w:rsid w:val="0033194D"/>
    <w:rsid w:val="003D09AF"/>
    <w:rsid w:val="00462EF2"/>
    <w:rsid w:val="00466227"/>
    <w:rsid w:val="0047227C"/>
    <w:rsid w:val="00533BDF"/>
    <w:rsid w:val="00561C73"/>
    <w:rsid w:val="00635A7D"/>
    <w:rsid w:val="006528C2"/>
    <w:rsid w:val="0067117C"/>
    <w:rsid w:val="007458F5"/>
    <w:rsid w:val="008721C0"/>
    <w:rsid w:val="00885F1D"/>
    <w:rsid w:val="00896C1B"/>
    <w:rsid w:val="008A2385"/>
    <w:rsid w:val="008E5304"/>
    <w:rsid w:val="0097356F"/>
    <w:rsid w:val="00982716"/>
    <w:rsid w:val="00990EBE"/>
    <w:rsid w:val="009D13F7"/>
    <w:rsid w:val="009E5E6D"/>
    <w:rsid w:val="009E6919"/>
    <w:rsid w:val="00A05EBA"/>
    <w:rsid w:val="00A25E54"/>
    <w:rsid w:val="00A736F1"/>
    <w:rsid w:val="00B010F2"/>
    <w:rsid w:val="00B9403A"/>
    <w:rsid w:val="00B96109"/>
    <w:rsid w:val="00BC6465"/>
    <w:rsid w:val="00BF07FB"/>
    <w:rsid w:val="00C06C1F"/>
    <w:rsid w:val="00C17DFF"/>
    <w:rsid w:val="00C358E5"/>
    <w:rsid w:val="00C36260"/>
    <w:rsid w:val="00CA497F"/>
    <w:rsid w:val="00CB4328"/>
    <w:rsid w:val="00CC50DE"/>
    <w:rsid w:val="00D25F4D"/>
    <w:rsid w:val="00D55D3E"/>
    <w:rsid w:val="00D83B90"/>
    <w:rsid w:val="00E229DE"/>
    <w:rsid w:val="00E60335"/>
    <w:rsid w:val="00EC2727"/>
    <w:rsid w:val="00F25826"/>
    <w:rsid w:val="00F96326"/>
    <w:rsid w:val="00FD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9E0"/>
  <w15:chartTrackingRefBased/>
  <w15:docId w15:val="{BFA793DF-97B5-40B3-8DF2-4B6E26C4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4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taarika k</dc:creator>
  <cp:keywords/>
  <dc:description/>
  <cp:lastModifiedBy>taarika k</cp:lastModifiedBy>
  <cp:revision>96</cp:revision>
  <dcterms:created xsi:type="dcterms:W3CDTF">2025-04-18T21:16:00Z</dcterms:created>
  <dcterms:modified xsi:type="dcterms:W3CDTF">2025-05-18T03:27:00Z</dcterms:modified>
</cp:coreProperties>
</file>