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21007851"/>
        <w:docPartObj>
          <w:docPartGallery w:val="Cover Pages"/>
          <w:docPartUnique/>
        </w:docPartObj>
      </w:sdtPr>
      <w:sdtEndPr/>
      <w:sdtContent>
        <w:p w14:paraId="11099F33" w14:textId="06886267" w:rsidR="00061279" w:rsidRDefault="00061279"/>
        <w:p w14:paraId="46C91A36" w14:textId="49BF8BE1" w:rsidR="0048749B" w:rsidRDefault="00061279">
          <w:r>
            <w:rPr>
              <w:noProof/>
            </w:rPr>
            <mc:AlternateContent>
              <mc:Choice Requires="wps">
                <w:drawing>
                  <wp:anchor distT="0" distB="0" distL="182880" distR="182880" simplePos="0" relativeHeight="251660288" behindDoc="0" locked="0" layoutInCell="1" allowOverlap="1" wp14:anchorId="158E0337" wp14:editId="23A1FE66">
                    <wp:simplePos x="0" y="0"/>
                    <wp:positionH relativeFrom="margin">
                      <wp:posOffset>285750</wp:posOffset>
                    </wp:positionH>
                    <wp:positionV relativeFrom="page">
                      <wp:posOffset>3124200</wp:posOffset>
                    </wp:positionV>
                    <wp:extent cx="5095875" cy="7629525"/>
                    <wp:effectExtent l="0" t="0" r="9525"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5095875" cy="7629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E3773F" w14:textId="65AC559E" w:rsidR="00061279" w:rsidRPr="00061279" w:rsidRDefault="0044368E" w:rsidP="00061279">
                                <w:pPr>
                                  <w:pStyle w:val="NoSpacing"/>
                                  <w:spacing w:before="40" w:after="560" w:line="216" w:lineRule="auto"/>
                                  <w:jc w:val="center"/>
                                  <w:rPr>
                                    <w:color w:val="4472C4" w:themeColor="accent1"/>
                                    <w:sz w:val="144"/>
                                    <w:szCs w:val="144"/>
                                  </w:rPr>
                                </w:pPr>
                                <w:sdt>
                                  <w:sdtPr>
                                    <w:rPr>
                                      <w:color w:val="4472C4" w:themeColor="accent1"/>
                                      <w:sz w:val="144"/>
                                      <w:szCs w:val="144"/>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061279" w:rsidRPr="00061279">
                                      <w:rPr>
                                        <w:color w:val="4472C4" w:themeColor="accent1"/>
                                        <w:sz w:val="144"/>
                                        <w:szCs w:val="144"/>
                                      </w:rPr>
                                      <w:t>WEDE</w:t>
                                    </w:r>
                                  </w:sdtContent>
                                </w:sdt>
                              </w:p>
                              <w:sdt>
                                <w:sdtPr>
                                  <w:rPr>
                                    <w:caps/>
                                    <w:color w:val="1F4E79" w:themeColor="accent5" w:themeShade="80"/>
                                    <w:sz w:val="144"/>
                                    <w:szCs w:val="144"/>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B629FA7" w14:textId="0BC91D2C" w:rsidR="00061279" w:rsidRPr="00061279" w:rsidRDefault="00061279" w:rsidP="00061279">
                                    <w:pPr>
                                      <w:pStyle w:val="NoSpacing"/>
                                      <w:spacing w:before="40" w:after="40"/>
                                      <w:jc w:val="center"/>
                                      <w:rPr>
                                        <w:caps/>
                                        <w:color w:val="1F4E79" w:themeColor="accent5" w:themeShade="80"/>
                                        <w:sz w:val="144"/>
                                        <w:szCs w:val="144"/>
                                      </w:rPr>
                                    </w:pPr>
                                    <w:r w:rsidRPr="00061279">
                                      <w:rPr>
                                        <w:caps/>
                                        <w:color w:val="1F4E79" w:themeColor="accent5" w:themeShade="80"/>
                                        <w:sz w:val="144"/>
                                        <w:szCs w:val="144"/>
                                      </w:rPr>
                                      <w:t>Web proposal 1</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1939592" w14:textId="37BBD41A" w:rsidR="00061279" w:rsidRDefault="00061279">
                                    <w:pPr>
                                      <w:pStyle w:val="NoSpacing"/>
                                      <w:spacing w:before="80" w:after="40"/>
                                      <w:rPr>
                                        <w:caps/>
                                        <w:color w:val="5B9BD5" w:themeColor="accent5"/>
                                        <w:sz w:val="24"/>
                                        <w:szCs w:val="24"/>
                                      </w:rPr>
                                    </w:pPr>
                                    <w:r>
                                      <w:rPr>
                                        <w:caps/>
                                        <w:color w:val="5B9BD5" w:themeColor="accent5"/>
                                        <w:sz w:val="24"/>
                                        <w:szCs w:val="24"/>
                                      </w:rPr>
                                      <w:t>taariq ismail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58E0337" id="_x0000_t202" coordsize="21600,21600" o:spt="202" path="m,l,21600r21600,l21600,xe">
                    <v:stroke joinstyle="miter"/>
                    <v:path gradientshapeok="t" o:connecttype="rect"/>
                  </v:shapetype>
                  <v:shape id="Text Box 131" o:spid="_x0000_s1026" type="#_x0000_t202" style="position:absolute;margin-left:22.5pt;margin-top:246pt;width:401.25pt;height:600.7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" filled="f" stroked="f" strokeweight=".5pt">
                    <v:textbox inset="0,0,0,0">
                      <w:txbxContent>
                        <w:p w14:paraId="72E3773F" w14:textId="65AC559E" w:rsidR="00061279" w:rsidRPr="00061279" w:rsidRDefault="00000000" w:rsidP="00061279">
                          <w:pPr>
                            <w:pStyle w:val="NoSpacing"/>
                            <w:spacing w:before="40" w:after="560" w:line="216" w:lineRule="auto"/>
                            <w:jc w:val="center"/>
                            <w:rPr>
                              <w:color w:val="4472C4" w:themeColor="accent1"/>
                              <w:sz w:val="144"/>
                              <w:szCs w:val="144"/>
                            </w:rPr>
                          </w:pPr>
                          <w:sdt>
                            <w:sdtPr>
                              <w:rPr>
                                <w:color w:val="4472C4" w:themeColor="accent1"/>
                                <w:sz w:val="144"/>
                                <w:szCs w:val="144"/>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61279" w:rsidRPr="00061279">
                                <w:rPr>
                                  <w:color w:val="4472C4" w:themeColor="accent1"/>
                                  <w:sz w:val="144"/>
                                  <w:szCs w:val="144"/>
                                </w:rPr>
                                <w:t>WEDE</w:t>
                              </w:r>
                            </w:sdtContent>
                          </w:sdt>
                        </w:p>
                        <w:sdt>
                          <w:sdtPr>
                            <w:rPr>
                              <w:caps/>
                              <w:color w:val="1F4E79" w:themeColor="accent5" w:themeShade="80"/>
                              <w:sz w:val="144"/>
                              <w:szCs w:val="144"/>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629FA7" w14:textId="0BC91D2C" w:rsidR="00061279" w:rsidRPr="00061279" w:rsidRDefault="00061279" w:rsidP="00061279">
                              <w:pPr>
                                <w:pStyle w:val="NoSpacing"/>
                                <w:spacing w:before="40" w:after="40"/>
                                <w:jc w:val="center"/>
                                <w:rPr>
                                  <w:caps/>
                                  <w:color w:val="1F4E79" w:themeColor="accent5" w:themeShade="80"/>
                                  <w:sz w:val="144"/>
                                  <w:szCs w:val="144"/>
                                </w:rPr>
                              </w:pPr>
                              <w:r w:rsidRPr="00061279">
                                <w:rPr>
                                  <w:caps/>
                                  <w:color w:val="1F4E79" w:themeColor="accent5" w:themeShade="80"/>
                                  <w:sz w:val="144"/>
                                  <w:szCs w:val="144"/>
                                </w:rPr>
                                <w:t>Web proposal 1</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1939592" w14:textId="37BBD41A" w:rsidR="00061279" w:rsidRDefault="00061279">
                              <w:pPr>
                                <w:pStyle w:val="NoSpacing"/>
                                <w:spacing w:before="80" w:after="40"/>
                                <w:rPr>
                                  <w:caps/>
                                  <w:color w:val="5B9BD5" w:themeColor="accent5"/>
                                  <w:sz w:val="24"/>
                                  <w:szCs w:val="24"/>
                                </w:rPr>
                              </w:pPr>
                              <w:r>
                                <w:rPr>
                                  <w:caps/>
                                  <w:color w:val="5B9BD5" w:themeColor="accent5"/>
                                  <w:sz w:val="24"/>
                                  <w:szCs w:val="24"/>
                                </w:rPr>
                                <w:t>taariq ismail</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08D52CA" wp14:editId="18ADCAB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3-10T00:00:00Z">
                                    <w:dateFormat w:val="yyyy"/>
                                    <w:lid w:val="en-US"/>
                                    <w:storeMappedDataAs w:val="dateTime"/>
                                    <w:calendar w:val="gregorian"/>
                                  </w:date>
                                </w:sdtPr>
                                <w:sdtEndPr/>
                                <w:sdtContent>
                                  <w:p w14:paraId="2B4BF848" w14:textId="54ED777A" w:rsidR="00061279" w:rsidRDefault="003D6675">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08D52CA"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3-10T00:00:00Z">
                              <w:dateFormat w:val="yyyy"/>
                              <w:lid w:val="en-US"/>
                              <w:storeMappedDataAs w:val="dateTime"/>
                              <w:calendar w:val="gregorian"/>
                            </w:date>
                          </w:sdtPr>
                          <w:sdtContent>
                            <w:p w14:paraId="2B4BF848" w14:textId="54ED777A" w:rsidR="00061279" w:rsidRDefault="003D6675">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p w14:paraId="557936EB" w14:textId="77777777" w:rsidR="00AE2AC0" w:rsidRDefault="00AE2AC0"/>
        <w:p w14:paraId="1D01E63B" w14:textId="20EC1736" w:rsidR="00AE2AC0" w:rsidRDefault="00AE2AC0"/>
        <w:p w14:paraId="03ACBEAD" w14:textId="77777777" w:rsidR="00AE2AC0" w:rsidRDefault="00AE2AC0"/>
        <w:p w14:paraId="63049616" w14:textId="77777777" w:rsidR="00AE2AC0" w:rsidRDefault="00AE2AC0"/>
        <w:p w14:paraId="6463AB92" w14:textId="3552B5F5" w:rsidR="00AE2AC0" w:rsidRDefault="00AE2AC0"/>
        <w:p w14:paraId="112857BE" w14:textId="5C26181A" w:rsidR="00AE2AC0" w:rsidRDefault="00AE2AC0"/>
        <w:p w14:paraId="5D96334B" w14:textId="304A706A" w:rsidR="00061279" w:rsidRDefault="00AE2AC0" w:rsidP="00AE2AC0">
          <w:pPr>
            <w:ind w:hanging="142"/>
          </w:pPr>
          <w:r w:rsidRPr="0048749B">
            <w:rPr>
              <w:noProof/>
            </w:rPr>
            <w:drawing>
              <wp:anchor distT="0" distB="0" distL="114300" distR="114300" simplePos="0" relativeHeight="251662336" behindDoc="1" locked="0" layoutInCell="1" allowOverlap="1" wp14:anchorId="68AE256C" wp14:editId="0C9ECA4D">
                <wp:simplePos x="0" y="0"/>
                <wp:positionH relativeFrom="column">
                  <wp:posOffset>-62865</wp:posOffset>
                </wp:positionH>
                <wp:positionV relativeFrom="page">
                  <wp:posOffset>2876550</wp:posOffset>
                </wp:positionV>
                <wp:extent cx="6229350" cy="4148144"/>
                <wp:effectExtent l="0" t="0" r="0" b="5080"/>
                <wp:wrapNone/>
                <wp:docPr id="132866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9350" cy="4148144"/>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sdtContent>
    </w:sdt>
    <w:p w14:paraId="12C6686A" w14:textId="134E08B8" w:rsidR="00061279" w:rsidRPr="00061279" w:rsidRDefault="00061279" w:rsidP="005D667C">
      <w:pPr>
        <w:spacing w:after="0"/>
        <w:rPr>
          <w:b/>
          <w:bCs/>
          <w:sz w:val="20"/>
          <w:szCs w:val="20"/>
        </w:rPr>
      </w:pPr>
      <w:r w:rsidRPr="00061279">
        <w:rPr>
          <w:b/>
          <w:bCs/>
        </w:rPr>
        <w:lastRenderedPageBreak/>
        <w:t>INDEX:</w:t>
      </w:r>
    </w:p>
    <w:p w14:paraId="2E705B4B" w14:textId="77777777" w:rsidR="00061279" w:rsidRDefault="00061279" w:rsidP="005D667C">
      <w:pPr>
        <w:spacing w:after="0"/>
      </w:pPr>
    </w:p>
    <w:tbl>
      <w:tblPr>
        <w:tblStyle w:val="TableGrid"/>
        <w:tblW w:w="0" w:type="auto"/>
        <w:tblLook w:val="04A0" w:firstRow="1" w:lastRow="0" w:firstColumn="1" w:lastColumn="0" w:noHBand="0" w:noVBand="1"/>
      </w:tblPr>
      <w:tblGrid>
        <w:gridCol w:w="6374"/>
        <w:gridCol w:w="1276"/>
      </w:tblGrid>
      <w:tr w:rsidR="00061279" w14:paraId="02F436D9" w14:textId="77777777" w:rsidTr="00061279">
        <w:tc>
          <w:tcPr>
            <w:tcW w:w="6374" w:type="dxa"/>
          </w:tcPr>
          <w:p w14:paraId="535162C2" w14:textId="77777777" w:rsidR="00061279" w:rsidRDefault="00061279" w:rsidP="00061279">
            <w:pPr>
              <w:pStyle w:val="ListParagraph"/>
            </w:pPr>
          </w:p>
          <w:p w14:paraId="4F093534" w14:textId="77777777" w:rsidR="00061279" w:rsidRDefault="00061279" w:rsidP="00061279">
            <w:pPr>
              <w:pStyle w:val="ListParagraph"/>
              <w:numPr>
                <w:ilvl w:val="0"/>
                <w:numId w:val="1"/>
              </w:numPr>
            </w:pPr>
            <w:r>
              <w:t>Organisation Overview</w:t>
            </w:r>
          </w:p>
          <w:p w14:paraId="3D0FE4F0" w14:textId="4940BAF7" w:rsidR="00061279" w:rsidRDefault="00061279" w:rsidP="00061279">
            <w:pPr>
              <w:pStyle w:val="ListParagraph"/>
            </w:pPr>
          </w:p>
        </w:tc>
        <w:tc>
          <w:tcPr>
            <w:tcW w:w="1276" w:type="dxa"/>
          </w:tcPr>
          <w:p w14:paraId="4295A709" w14:textId="77777777" w:rsidR="00061279" w:rsidRDefault="00061279" w:rsidP="006C26C3">
            <w:pPr>
              <w:jc w:val="center"/>
            </w:pPr>
          </w:p>
          <w:p w14:paraId="25CEA09C" w14:textId="0EB8071D" w:rsidR="006C26C3" w:rsidRDefault="007A7213" w:rsidP="006C26C3">
            <w:pPr>
              <w:jc w:val="center"/>
            </w:pPr>
            <w:r>
              <w:t>3</w:t>
            </w:r>
          </w:p>
        </w:tc>
      </w:tr>
      <w:tr w:rsidR="00061279" w14:paraId="67BD4EA5" w14:textId="77777777" w:rsidTr="00061279">
        <w:tc>
          <w:tcPr>
            <w:tcW w:w="6374" w:type="dxa"/>
          </w:tcPr>
          <w:p w14:paraId="678A0689" w14:textId="77777777" w:rsidR="00061279" w:rsidRDefault="00061279" w:rsidP="00061279">
            <w:pPr>
              <w:pStyle w:val="ListParagraph"/>
            </w:pPr>
          </w:p>
          <w:p w14:paraId="1803D380" w14:textId="77777777" w:rsidR="00061279" w:rsidRDefault="00061279" w:rsidP="00061279">
            <w:pPr>
              <w:pStyle w:val="ListParagraph"/>
              <w:numPr>
                <w:ilvl w:val="0"/>
                <w:numId w:val="1"/>
              </w:numPr>
            </w:pPr>
            <w:r w:rsidRPr="00BB1C27">
              <w:t>Website Goals and Objectives</w:t>
            </w:r>
          </w:p>
          <w:p w14:paraId="6DE8E2D1" w14:textId="4CE625A1" w:rsidR="00061279" w:rsidRDefault="00061279" w:rsidP="00061279">
            <w:pPr>
              <w:pStyle w:val="ListParagraph"/>
            </w:pPr>
          </w:p>
        </w:tc>
        <w:tc>
          <w:tcPr>
            <w:tcW w:w="1276" w:type="dxa"/>
          </w:tcPr>
          <w:p w14:paraId="7E845837" w14:textId="77777777" w:rsidR="00061279" w:rsidRDefault="00061279" w:rsidP="006C26C3">
            <w:pPr>
              <w:jc w:val="center"/>
            </w:pPr>
          </w:p>
          <w:p w14:paraId="1A5270C7" w14:textId="1A557192" w:rsidR="006C26C3" w:rsidRDefault="007A7213" w:rsidP="006C26C3">
            <w:pPr>
              <w:jc w:val="center"/>
            </w:pPr>
            <w:r>
              <w:t>3 - 4</w:t>
            </w:r>
          </w:p>
        </w:tc>
      </w:tr>
      <w:tr w:rsidR="00061279" w14:paraId="033833C5" w14:textId="77777777" w:rsidTr="00061279">
        <w:tc>
          <w:tcPr>
            <w:tcW w:w="6374" w:type="dxa"/>
          </w:tcPr>
          <w:p w14:paraId="465383BE" w14:textId="77777777" w:rsidR="00C14CCC" w:rsidRDefault="00C14CCC" w:rsidP="00C14CCC">
            <w:pPr>
              <w:pStyle w:val="ListParagraph"/>
            </w:pPr>
          </w:p>
          <w:p w14:paraId="01BEC120" w14:textId="77777777" w:rsidR="00061279" w:rsidRDefault="00061279" w:rsidP="00061279">
            <w:pPr>
              <w:pStyle w:val="ListParagraph"/>
              <w:numPr>
                <w:ilvl w:val="0"/>
                <w:numId w:val="1"/>
              </w:numPr>
            </w:pPr>
            <w:r w:rsidRPr="00BB1C27">
              <w:t>Current Website Analysis</w:t>
            </w:r>
          </w:p>
          <w:p w14:paraId="647EED4D" w14:textId="3A1838C4" w:rsidR="00C14CCC" w:rsidRDefault="00C14CCC" w:rsidP="00C14CCC">
            <w:pPr>
              <w:pStyle w:val="ListParagraph"/>
            </w:pPr>
          </w:p>
        </w:tc>
        <w:tc>
          <w:tcPr>
            <w:tcW w:w="1276" w:type="dxa"/>
          </w:tcPr>
          <w:p w14:paraId="5663A42C" w14:textId="77777777" w:rsidR="00061279" w:rsidRDefault="00061279" w:rsidP="006C26C3">
            <w:pPr>
              <w:jc w:val="center"/>
            </w:pPr>
          </w:p>
          <w:p w14:paraId="7462893F" w14:textId="431FEBE4" w:rsidR="006C26C3" w:rsidRDefault="007A7213" w:rsidP="006C26C3">
            <w:pPr>
              <w:jc w:val="center"/>
            </w:pPr>
            <w:r>
              <w:t>4 - 5</w:t>
            </w:r>
          </w:p>
        </w:tc>
      </w:tr>
      <w:tr w:rsidR="00061279" w14:paraId="133FA2C5" w14:textId="77777777" w:rsidTr="00061279">
        <w:tc>
          <w:tcPr>
            <w:tcW w:w="6374" w:type="dxa"/>
          </w:tcPr>
          <w:p w14:paraId="395ABC36" w14:textId="77777777" w:rsidR="00C14CCC" w:rsidRDefault="00C14CCC" w:rsidP="00C14CCC">
            <w:pPr>
              <w:pStyle w:val="ListParagraph"/>
            </w:pPr>
          </w:p>
          <w:p w14:paraId="533F4911" w14:textId="77777777" w:rsidR="00061279" w:rsidRDefault="00061279" w:rsidP="00061279">
            <w:pPr>
              <w:pStyle w:val="ListParagraph"/>
              <w:numPr>
                <w:ilvl w:val="0"/>
                <w:numId w:val="1"/>
              </w:numPr>
            </w:pPr>
            <w:r w:rsidRPr="00BB1C27">
              <w:t>Proposed Website Features and Functionality</w:t>
            </w:r>
          </w:p>
          <w:p w14:paraId="1E26C60A" w14:textId="48080B79" w:rsidR="00C14CCC" w:rsidRDefault="00C14CCC" w:rsidP="00C14CCC">
            <w:pPr>
              <w:ind w:left="360"/>
            </w:pPr>
          </w:p>
        </w:tc>
        <w:tc>
          <w:tcPr>
            <w:tcW w:w="1276" w:type="dxa"/>
          </w:tcPr>
          <w:p w14:paraId="00C577EB" w14:textId="77777777" w:rsidR="00061279" w:rsidRDefault="00061279" w:rsidP="006C26C3">
            <w:pPr>
              <w:jc w:val="center"/>
            </w:pPr>
          </w:p>
          <w:p w14:paraId="50882D53" w14:textId="73628E41" w:rsidR="006C26C3" w:rsidRDefault="007A7213" w:rsidP="006C26C3">
            <w:pPr>
              <w:jc w:val="center"/>
            </w:pPr>
            <w:r>
              <w:t>5</w:t>
            </w:r>
          </w:p>
        </w:tc>
      </w:tr>
      <w:tr w:rsidR="00061279" w14:paraId="2336E9F4" w14:textId="77777777" w:rsidTr="00061279">
        <w:tc>
          <w:tcPr>
            <w:tcW w:w="6374" w:type="dxa"/>
          </w:tcPr>
          <w:p w14:paraId="797DEAF8" w14:textId="77777777" w:rsidR="00C14CCC" w:rsidRDefault="00C14CCC" w:rsidP="00C14CCC">
            <w:pPr>
              <w:pStyle w:val="ListParagraph"/>
            </w:pPr>
          </w:p>
          <w:p w14:paraId="5B2CB3CF" w14:textId="77777777" w:rsidR="00061279" w:rsidRDefault="00061279" w:rsidP="00061279">
            <w:pPr>
              <w:pStyle w:val="ListParagraph"/>
              <w:numPr>
                <w:ilvl w:val="0"/>
                <w:numId w:val="1"/>
              </w:numPr>
            </w:pPr>
            <w:r w:rsidRPr="00BB1C27">
              <w:t>Design and User Experience</w:t>
            </w:r>
          </w:p>
          <w:p w14:paraId="0B541C56" w14:textId="2434B2D2" w:rsidR="00C14CCC" w:rsidRDefault="00C14CCC" w:rsidP="00C14CCC">
            <w:pPr>
              <w:pStyle w:val="ListParagraph"/>
            </w:pPr>
          </w:p>
        </w:tc>
        <w:tc>
          <w:tcPr>
            <w:tcW w:w="1276" w:type="dxa"/>
          </w:tcPr>
          <w:p w14:paraId="3AC55335" w14:textId="77777777" w:rsidR="00061279" w:rsidRDefault="00061279" w:rsidP="006C26C3">
            <w:pPr>
              <w:jc w:val="center"/>
            </w:pPr>
          </w:p>
          <w:p w14:paraId="34CFCEA2" w14:textId="66B2906A" w:rsidR="006C26C3" w:rsidRDefault="007A7213" w:rsidP="006C26C3">
            <w:pPr>
              <w:jc w:val="center"/>
            </w:pPr>
            <w:r>
              <w:t>5 - 6</w:t>
            </w:r>
          </w:p>
        </w:tc>
      </w:tr>
      <w:tr w:rsidR="00061279" w14:paraId="3D65D35E" w14:textId="77777777" w:rsidTr="00061279">
        <w:tc>
          <w:tcPr>
            <w:tcW w:w="6374" w:type="dxa"/>
          </w:tcPr>
          <w:p w14:paraId="2B954F8C" w14:textId="77777777" w:rsidR="00C14CCC" w:rsidRDefault="00C14CCC" w:rsidP="00C14CCC">
            <w:pPr>
              <w:pStyle w:val="ListParagraph"/>
            </w:pPr>
          </w:p>
          <w:p w14:paraId="60C82C14" w14:textId="77777777" w:rsidR="00061279" w:rsidRDefault="00061279" w:rsidP="00061279">
            <w:pPr>
              <w:pStyle w:val="ListParagraph"/>
              <w:numPr>
                <w:ilvl w:val="0"/>
                <w:numId w:val="1"/>
              </w:numPr>
            </w:pPr>
            <w:r w:rsidRPr="00BB1C27">
              <w:t>Technical Requirements</w:t>
            </w:r>
          </w:p>
          <w:p w14:paraId="72576163" w14:textId="14BCD71E" w:rsidR="00C14CCC" w:rsidRDefault="00C14CCC" w:rsidP="00C14CCC">
            <w:pPr>
              <w:pStyle w:val="ListParagraph"/>
            </w:pPr>
          </w:p>
        </w:tc>
        <w:tc>
          <w:tcPr>
            <w:tcW w:w="1276" w:type="dxa"/>
          </w:tcPr>
          <w:p w14:paraId="1DAE6FCD" w14:textId="77777777" w:rsidR="00061279" w:rsidRDefault="00061279" w:rsidP="006C26C3">
            <w:pPr>
              <w:jc w:val="center"/>
            </w:pPr>
          </w:p>
          <w:p w14:paraId="1D400E00" w14:textId="2FEC1203" w:rsidR="006C26C3" w:rsidRDefault="007A7213" w:rsidP="006C26C3">
            <w:pPr>
              <w:jc w:val="center"/>
            </w:pPr>
            <w:r>
              <w:t>6</w:t>
            </w:r>
          </w:p>
        </w:tc>
      </w:tr>
      <w:tr w:rsidR="00061279" w14:paraId="0978D5C0" w14:textId="77777777" w:rsidTr="00061279">
        <w:tc>
          <w:tcPr>
            <w:tcW w:w="6374" w:type="dxa"/>
          </w:tcPr>
          <w:p w14:paraId="63927FC6" w14:textId="77777777" w:rsidR="00C14CCC" w:rsidRDefault="00C14CCC" w:rsidP="00C14CCC">
            <w:pPr>
              <w:pStyle w:val="ListParagraph"/>
            </w:pPr>
          </w:p>
          <w:p w14:paraId="607F5B19" w14:textId="1959C157" w:rsidR="00061279" w:rsidRDefault="00061279" w:rsidP="00061279">
            <w:pPr>
              <w:pStyle w:val="ListParagraph"/>
              <w:numPr>
                <w:ilvl w:val="0"/>
                <w:numId w:val="1"/>
              </w:numPr>
            </w:pPr>
            <w:r w:rsidRPr="00BB1C27">
              <w:t>Timeline</w:t>
            </w:r>
            <w:r w:rsidR="006C26C3">
              <w:t>s</w:t>
            </w:r>
            <w:r w:rsidRPr="00BB1C27">
              <w:t xml:space="preserve"> and Milestones</w:t>
            </w:r>
          </w:p>
          <w:p w14:paraId="066A8DED" w14:textId="7A4FD45A" w:rsidR="00C14CCC" w:rsidRDefault="00C14CCC" w:rsidP="00C14CCC">
            <w:pPr>
              <w:pStyle w:val="ListParagraph"/>
            </w:pPr>
          </w:p>
        </w:tc>
        <w:tc>
          <w:tcPr>
            <w:tcW w:w="1276" w:type="dxa"/>
          </w:tcPr>
          <w:p w14:paraId="5A513206" w14:textId="77777777" w:rsidR="00061279" w:rsidRDefault="00061279" w:rsidP="006C26C3">
            <w:pPr>
              <w:jc w:val="center"/>
            </w:pPr>
          </w:p>
          <w:p w14:paraId="40D3693B" w14:textId="3EFFC4FF" w:rsidR="006C26C3" w:rsidRDefault="007A7213" w:rsidP="006C26C3">
            <w:pPr>
              <w:jc w:val="center"/>
            </w:pPr>
            <w:r>
              <w:t>6</w:t>
            </w:r>
          </w:p>
        </w:tc>
      </w:tr>
      <w:tr w:rsidR="00061279" w14:paraId="398BE9B3" w14:textId="77777777" w:rsidTr="00061279">
        <w:tc>
          <w:tcPr>
            <w:tcW w:w="6374" w:type="dxa"/>
          </w:tcPr>
          <w:p w14:paraId="191F75F0" w14:textId="77777777" w:rsidR="00C14CCC" w:rsidRDefault="00C14CCC" w:rsidP="00C14CCC">
            <w:pPr>
              <w:pStyle w:val="ListParagraph"/>
            </w:pPr>
          </w:p>
          <w:p w14:paraId="77233C63" w14:textId="77777777" w:rsidR="00061279" w:rsidRDefault="00061279" w:rsidP="00061279">
            <w:pPr>
              <w:pStyle w:val="ListParagraph"/>
              <w:numPr>
                <w:ilvl w:val="0"/>
                <w:numId w:val="1"/>
              </w:numPr>
            </w:pPr>
            <w:r w:rsidRPr="00BB1C27">
              <w:t>Budget</w:t>
            </w:r>
          </w:p>
          <w:p w14:paraId="7BACEE01" w14:textId="10D6BD0E" w:rsidR="00C14CCC" w:rsidRDefault="00C14CCC" w:rsidP="00C14CCC">
            <w:pPr>
              <w:pStyle w:val="ListParagraph"/>
            </w:pPr>
          </w:p>
        </w:tc>
        <w:tc>
          <w:tcPr>
            <w:tcW w:w="1276" w:type="dxa"/>
          </w:tcPr>
          <w:p w14:paraId="11021D8F" w14:textId="77777777" w:rsidR="00061279" w:rsidRDefault="00061279" w:rsidP="006C26C3">
            <w:pPr>
              <w:jc w:val="center"/>
            </w:pPr>
          </w:p>
          <w:p w14:paraId="3433929A" w14:textId="17A20D38" w:rsidR="006C26C3" w:rsidRDefault="007A7213" w:rsidP="006C26C3">
            <w:pPr>
              <w:jc w:val="center"/>
            </w:pPr>
            <w:r>
              <w:t>6</w:t>
            </w:r>
          </w:p>
        </w:tc>
      </w:tr>
      <w:tr w:rsidR="00061279" w14:paraId="66301296" w14:textId="77777777" w:rsidTr="00061279">
        <w:tc>
          <w:tcPr>
            <w:tcW w:w="6374" w:type="dxa"/>
          </w:tcPr>
          <w:p w14:paraId="66746E2E" w14:textId="77777777" w:rsidR="00C14CCC" w:rsidRDefault="00C14CCC" w:rsidP="00C14CCC">
            <w:pPr>
              <w:pStyle w:val="ListParagraph"/>
            </w:pPr>
          </w:p>
          <w:p w14:paraId="58E8ADF8" w14:textId="235AF1E9" w:rsidR="00061279" w:rsidRDefault="00061279" w:rsidP="00061279">
            <w:pPr>
              <w:pStyle w:val="ListParagraph"/>
              <w:numPr>
                <w:ilvl w:val="0"/>
                <w:numId w:val="1"/>
              </w:numPr>
            </w:pPr>
            <w:r w:rsidRPr="00BB1C27">
              <w:t>References</w:t>
            </w:r>
          </w:p>
          <w:p w14:paraId="0CBA0BF6" w14:textId="1DD0986E" w:rsidR="00C14CCC" w:rsidRDefault="00C14CCC" w:rsidP="00C14CCC">
            <w:pPr>
              <w:pStyle w:val="ListParagraph"/>
            </w:pPr>
          </w:p>
        </w:tc>
        <w:tc>
          <w:tcPr>
            <w:tcW w:w="1276" w:type="dxa"/>
          </w:tcPr>
          <w:p w14:paraId="51D0489B" w14:textId="77777777" w:rsidR="00061279" w:rsidRDefault="00061279" w:rsidP="006C26C3">
            <w:pPr>
              <w:jc w:val="center"/>
            </w:pPr>
          </w:p>
          <w:p w14:paraId="5869996F" w14:textId="5F14E8D7" w:rsidR="006C26C3" w:rsidRDefault="007A7213" w:rsidP="006C26C3">
            <w:pPr>
              <w:jc w:val="center"/>
            </w:pPr>
            <w:r>
              <w:t>6 - 7</w:t>
            </w:r>
          </w:p>
        </w:tc>
      </w:tr>
    </w:tbl>
    <w:p w14:paraId="4FC163CA" w14:textId="77777777" w:rsidR="00061279" w:rsidRDefault="00061279" w:rsidP="005D667C">
      <w:pPr>
        <w:spacing w:after="0"/>
      </w:pPr>
    </w:p>
    <w:p w14:paraId="035F1CEE" w14:textId="77777777" w:rsidR="00061279" w:rsidRDefault="00061279">
      <w:r>
        <w:br w:type="page"/>
      </w:r>
    </w:p>
    <w:p w14:paraId="21BC4F38" w14:textId="60A05EBB" w:rsidR="009A75E3" w:rsidRPr="008B6125" w:rsidRDefault="009A75E3" w:rsidP="006C26C3">
      <w:pPr>
        <w:spacing w:after="0"/>
        <w:jc w:val="center"/>
        <w:rPr>
          <w:b/>
          <w:bCs/>
          <w:color w:val="4DBB8E"/>
        </w:rPr>
      </w:pPr>
      <w:r w:rsidRPr="008B6125">
        <w:rPr>
          <w:b/>
          <w:bCs/>
          <w:color w:val="4DBB8E"/>
        </w:rPr>
        <w:lastRenderedPageBreak/>
        <w:t>Website Project Proposal 1</w:t>
      </w:r>
    </w:p>
    <w:p w14:paraId="15868859" w14:textId="77777777" w:rsidR="00C14CCC" w:rsidRPr="008B6125" w:rsidRDefault="00C14CCC" w:rsidP="006C26C3">
      <w:pPr>
        <w:spacing w:after="0"/>
        <w:jc w:val="center"/>
        <w:rPr>
          <w:b/>
          <w:bCs/>
          <w:color w:val="4DBB8E"/>
        </w:rPr>
      </w:pPr>
    </w:p>
    <w:p w14:paraId="5037CB58" w14:textId="77777777" w:rsidR="009A75E3" w:rsidRPr="008B6125" w:rsidRDefault="009A75E3" w:rsidP="006C26C3">
      <w:pPr>
        <w:spacing w:after="0"/>
        <w:jc w:val="center"/>
        <w:rPr>
          <w:b/>
          <w:bCs/>
          <w:color w:val="4DBB8E"/>
        </w:rPr>
      </w:pPr>
      <w:r w:rsidRPr="008B6125">
        <w:rPr>
          <w:b/>
          <w:bCs/>
          <w:color w:val="4DBB8E"/>
        </w:rPr>
        <w:t>Target Organisation: Lab 47 (Clothing Brand)</w:t>
      </w:r>
    </w:p>
    <w:p w14:paraId="12A7103A" w14:textId="77777777" w:rsidR="005D667C" w:rsidRPr="00BB1C27" w:rsidRDefault="005D667C" w:rsidP="005D667C">
      <w:pPr>
        <w:spacing w:after="0"/>
        <w:rPr>
          <w:sz w:val="20"/>
          <w:szCs w:val="20"/>
        </w:rPr>
      </w:pPr>
    </w:p>
    <w:p w14:paraId="0780CB0F" w14:textId="77777777" w:rsidR="009A75E3" w:rsidRPr="00474581" w:rsidRDefault="009A75E3" w:rsidP="005D667C">
      <w:pPr>
        <w:spacing w:after="0"/>
        <w:rPr>
          <w:b/>
          <w:bCs/>
          <w:color w:val="4DBB8E"/>
        </w:rPr>
      </w:pPr>
      <w:r w:rsidRPr="00474581">
        <w:rPr>
          <w:b/>
          <w:bCs/>
          <w:color w:val="4DBB8E"/>
        </w:rPr>
        <w:t>1. Organisation Overview</w:t>
      </w:r>
    </w:p>
    <w:p w14:paraId="72FABAFD" w14:textId="77777777" w:rsidR="009A75E3" w:rsidRPr="00BB1C27" w:rsidRDefault="009A75E3" w:rsidP="005D667C">
      <w:pPr>
        <w:spacing w:after="0" w:line="240" w:lineRule="auto"/>
      </w:pPr>
    </w:p>
    <w:p w14:paraId="17E47320" w14:textId="77777777" w:rsidR="009A75E3" w:rsidRPr="00980B7D" w:rsidRDefault="009A75E3" w:rsidP="005D667C">
      <w:pPr>
        <w:spacing w:after="0"/>
        <w:rPr>
          <w:b/>
          <w:bCs/>
          <w:i/>
          <w:iCs/>
        </w:rPr>
      </w:pPr>
      <w:r w:rsidRPr="00980B7D">
        <w:rPr>
          <w:b/>
          <w:bCs/>
          <w:i/>
          <w:iCs/>
        </w:rPr>
        <w:t>Name: Lab 47</w:t>
      </w:r>
    </w:p>
    <w:p w14:paraId="322145CD" w14:textId="77777777" w:rsidR="009A75E3" w:rsidRPr="00BB1C27" w:rsidRDefault="009A75E3" w:rsidP="005D667C">
      <w:pPr>
        <w:spacing w:after="0"/>
      </w:pPr>
    </w:p>
    <w:p w14:paraId="417FA5A2" w14:textId="77777777" w:rsidR="009A75E3" w:rsidRPr="00BB1C27" w:rsidRDefault="009A75E3" w:rsidP="005D667C">
      <w:pPr>
        <w:spacing w:after="0"/>
      </w:pPr>
      <w:r w:rsidRPr="00BB1C27">
        <w:t>Lab 47 is an independent streetwear clothing brand that focuses on modern youth fashion and creative culture founded by Taariq Ismail. The brand combines elements of streetwear, music culture, and urban design to produce clothing that reflects individuality and artistic expression.</w:t>
      </w:r>
    </w:p>
    <w:p w14:paraId="590221B9" w14:textId="77777777" w:rsidR="009A75E3" w:rsidRPr="00BB1C27" w:rsidRDefault="009A75E3" w:rsidP="005D667C">
      <w:pPr>
        <w:spacing w:after="0"/>
      </w:pPr>
    </w:p>
    <w:p w14:paraId="41D4A94C" w14:textId="77777777" w:rsidR="009A75E3" w:rsidRPr="00BB1C27" w:rsidRDefault="009A75E3" w:rsidP="005D667C">
      <w:pPr>
        <w:spacing w:after="0"/>
      </w:pPr>
      <w:r w:rsidRPr="00BB1C27">
        <w:t>Lab 47 was founded with the goal of creating unique clothing pieces that represent modern street culture. The brand focuses on producing high-quality apparel such as t-shirts, hoodies, and accessories that appeal to young people who are influenced by music, fashion, and digital culture.</w:t>
      </w:r>
    </w:p>
    <w:p w14:paraId="166FA274" w14:textId="77777777" w:rsidR="009A75E3" w:rsidRPr="00BB1C27" w:rsidRDefault="009A75E3" w:rsidP="005D667C">
      <w:pPr>
        <w:spacing w:after="0"/>
      </w:pPr>
    </w:p>
    <w:p w14:paraId="53B7E773" w14:textId="77777777" w:rsidR="009A75E3" w:rsidRPr="00BB1C27" w:rsidRDefault="009A75E3" w:rsidP="005D667C">
      <w:pPr>
        <w:spacing w:after="0"/>
      </w:pPr>
      <w:r w:rsidRPr="00BB1C27">
        <w:t>The brand currently promotes its products mainly through social media platforms, where it shares designs, product drops, and creative visuals. However, the organisation aims to expand its online presence by developing a professional website where customers can learn more about the brand, view products, and contact the business for enquiries.</w:t>
      </w:r>
    </w:p>
    <w:p w14:paraId="5137002B" w14:textId="77777777" w:rsidR="009A75E3" w:rsidRPr="00BB1C27" w:rsidRDefault="009A75E3" w:rsidP="005D667C">
      <w:pPr>
        <w:spacing w:after="0"/>
      </w:pPr>
    </w:p>
    <w:p w14:paraId="460E3FD9" w14:textId="77777777" w:rsidR="009A75E3" w:rsidRPr="00980B7D" w:rsidRDefault="009A75E3" w:rsidP="005D667C">
      <w:pPr>
        <w:spacing w:after="0"/>
        <w:rPr>
          <w:b/>
          <w:bCs/>
          <w:u w:val="single"/>
        </w:rPr>
      </w:pPr>
      <w:r w:rsidRPr="00980B7D">
        <w:rPr>
          <w:b/>
          <w:bCs/>
          <w:u w:val="single"/>
        </w:rPr>
        <w:t xml:space="preserve">Mission </w:t>
      </w:r>
      <w:r w:rsidRPr="00714222">
        <w:rPr>
          <w:b/>
          <w:bCs/>
          <w:u w:val="single"/>
        </w:rPr>
        <w:t>Statement</w:t>
      </w:r>
      <w:r w:rsidRPr="00714222">
        <w:rPr>
          <w:b/>
          <w:bCs/>
        </w:rPr>
        <w:t>:</w:t>
      </w:r>
    </w:p>
    <w:p w14:paraId="2BB43396" w14:textId="77777777" w:rsidR="009A75E3" w:rsidRPr="00BB1C27" w:rsidRDefault="009A75E3" w:rsidP="005D667C">
      <w:pPr>
        <w:spacing w:after="0"/>
      </w:pPr>
    </w:p>
    <w:p w14:paraId="3B2BCD78" w14:textId="77777777" w:rsidR="009A75E3" w:rsidRPr="00BB1C27" w:rsidRDefault="009A75E3" w:rsidP="005D667C">
      <w:pPr>
        <w:spacing w:after="0"/>
      </w:pPr>
      <w:r w:rsidRPr="00BB1C27">
        <w:t>The mission of Lab 47 is to create stylish and creative streetwear clothing that represents individuality, youth culture, and artistic expression.</w:t>
      </w:r>
    </w:p>
    <w:p w14:paraId="1A76557B" w14:textId="77777777" w:rsidR="009A75E3" w:rsidRPr="00BB1C27" w:rsidRDefault="009A75E3" w:rsidP="005D667C">
      <w:pPr>
        <w:spacing w:after="0"/>
      </w:pPr>
    </w:p>
    <w:p w14:paraId="48B9FDD7" w14:textId="77777777" w:rsidR="009A75E3" w:rsidRPr="00980B7D" w:rsidRDefault="009A75E3" w:rsidP="005D667C">
      <w:pPr>
        <w:spacing w:after="0"/>
        <w:rPr>
          <w:b/>
          <w:bCs/>
          <w:u w:val="single"/>
        </w:rPr>
      </w:pPr>
      <w:r w:rsidRPr="00980B7D">
        <w:rPr>
          <w:b/>
          <w:bCs/>
          <w:u w:val="single"/>
        </w:rPr>
        <w:t>Vision Statement</w:t>
      </w:r>
      <w:r w:rsidRPr="008B6125">
        <w:rPr>
          <w:b/>
          <w:bCs/>
        </w:rPr>
        <w:t>:</w:t>
      </w:r>
    </w:p>
    <w:p w14:paraId="224BF6C0" w14:textId="77777777" w:rsidR="009A75E3" w:rsidRPr="00BB1C27" w:rsidRDefault="009A75E3" w:rsidP="005D667C">
      <w:pPr>
        <w:spacing w:after="0"/>
      </w:pPr>
    </w:p>
    <w:p w14:paraId="5745EED4" w14:textId="77777777" w:rsidR="009A75E3" w:rsidRPr="00BB1C27" w:rsidRDefault="009A75E3" w:rsidP="005D667C">
      <w:pPr>
        <w:spacing w:after="0"/>
      </w:pPr>
      <w:r w:rsidRPr="00BB1C27">
        <w:t>The vision of Lab 47 is to grow into a recognised streetwear brand that connects fashion, music, and creative culture while reaching customers both locally and internationally.</w:t>
      </w:r>
    </w:p>
    <w:p w14:paraId="30E81501" w14:textId="77777777" w:rsidR="009A75E3" w:rsidRPr="00BB1C27" w:rsidRDefault="009A75E3" w:rsidP="005D667C">
      <w:pPr>
        <w:spacing w:after="0"/>
      </w:pPr>
    </w:p>
    <w:p w14:paraId="527AA6F9" w14:textId="77777777" w:rsidR="009A75E3" w:rsidRPr="00980B7D" w:rsidRDefault="009A75E3" w:rsidP="005D667C">
      <w:pPr>
        <w:spacing w:after="0"/>
        <w:rPr>
          <w:b/>
          <w:bCs/>
          <w:u w:val="single"/>
        </w:rPr>
      </w:pPr>
      <w:r w:rsidRPr="00980B7D">
        <w:rPr>
          <w:b/>
          <w:bCs/>
          <w:u w:val="single"/>
        </w:rPr>
        <w:t>Target Audienc</w:t>
      </w:r>
      <w:r w:rsidRPr="008B6125">
        <w:rPr>
          <w:b/>
          <w:bCs/>
        </w:rPr>
        <w:t>e:</w:t>
      </w:r>
    </w:p>
    <w:p w14:paraId="46646F9B" w14:textId="77777777" w:rsidR="009A75E3" w:rsidRPr="00BB1C27" w:rsidRDefault="009A75E3" w:rsidP="005D667C">
      <w:pPr>
        <w:spacing w:after="0"/>
      </w:pPr>
    </w:p>
    <w:p w14:paraId="161A5C49" w14:textId="77777777" w:rsidR="009A75E3" w:rsidRPr="00BB1C27" w:rsidRDefault="009A75E3" w:rsidP="008B6125">
      <w:pPr>
        <w:pStyle w:val="ListParagraph"/>
        <w:numPr>
          <w:ilvl w:val="0"/>
          <w:numId w:val="2"/>
        </w:numPr>
        <w:spacing w:after="0"/>
      </w:pPr>
      <w:r w:rsidRPr="00BB1C27">
        <w:t>The target audience includes:</w:t>
      </w:r>
    </w:p>
    <w:p w14:paraId="0C53213B" w14:textId="77777777" w:rsidR="009A75E3" w:rsidRPr="00BB1C27" w:rsidRDefault="009A75E3" w:rsidP="005D667C">
      <w:pPr>
        <w:spacing w:after="0"/>
      </w:pPr>
    </w:p>
    <w:p w14:paraId="6C2E9D90" w14:textId="77777777" w:rsidR="009A75E3" w:rsidRPr="00BB1C27" w:rsidRDefault="009A75E3" w:rsidP="008B6125">
      <w:pPr>
        <w:pStyle w:val="ListParagraph"/>
        <w:numPr>
          <w:ilvl w:val="0"/>
          <w:numId w:val="2"/>
        </w:numPr>
        <w:spacing w:after="0"/>
      </w:pPr>
      <w:r w:rsidRPr="00BB1C27">
        <w:t>Young adults aged 16–30</w:t>
      </w:r>
    </w:p>
    <w:p w14:paraId="535F81F1" w14:textId="77777777" w:rsidR="009A75E3" w:rsidRPr="00BB1C27" w:rsidRDefault="009A75E3" w:rsidP="005D667C">
      <w:pPr>
        <w:spacing w:after="0"/>
      </w:pPr>
    </w:p>
    <w:p w14:paraId="1208D24C" w14:textId="77777777" w:rsidR="009A75E3" w:rsidRPr="00BB1C27" w:rsidRDefault="009A75E3" w:rsidP="008B6125">
      <w:pPr>
        <w:pStyle w:val="ListParagraph"/>
        <w:numPr>
          <w:ilvl w:val="0"/>
          <w:numId w:val="2"/>
        </w:numPr>
        <w:spacing w:after="0"/>
      </w:pPr>
      <w:r w:rsidRPr="00BB1C27">
        <w:t>Individuals interested in streetwear fashion</w:t>
      </w:r>
    </w:p>
    <w:p w14:paraId="7778559E" w14:textId="77777777" w:rsidR="009A75E3" w:rsidRPr="00BB1C27" w:rsidRDefault="009A75E3" w:rsidP="005D667C">
      <w:pPr>
        <w:spacing w:after="0"/>
      </w:pPr>
    </w:p>
    <w:p w14:paraId="5E798E73" w14:textId="77777777" w:rsidR="009A75E3" w:rsidRPr="00BB1C27" w:rsidRDefault="009A75E3" w:rsidP="008B6125">
      <w:pPr>
        <w:pStyle w:val="ListParagraph"/>
        <w:numPr>
          <w:ilvl w:val="0"/>
          <w:numId w:val="2"/>
        </w:numPr>
        <w:spacing w:after="0"/>
      </w:pPr>
      <w:r w:rsidRPr="00BB1C27">
        <w:t>Music and urban culture enthusiasts</w:t>
      </w:r>
    </w:p>
    <w:p w14:paraId="785ABBF3" w14:textId="77777777" w:rsidR="009A75E3" w:rsidRPr="00BB1C27" w:rsidRDefault="009A75E3" w:rsidP="005D667C">
      <w:pPr>
        <w:spacing w:after="0"/>
      </w:pPr>
    </w:p>
    <w:p w14:paraId="4BE941E0" w14:textId="77777777" w:rsidR="009A75E3" w:rsidRPr="00BB1C27" w:rsidRDefault="009A75E3" w:rsidP="008B6125">
      <w:pPr>
        <w:pStyle w:val="ListParagraph"/>
        <w:numPr>
          <w:ilvl w:val="0"/>
          <w:numId w:val="2"/>
        </w:numPr>
        <w:spacing w:after="0"/>
      </w:pPr>
      <w:r w:rsidRPr="00BB1C27">
        <w:t>Customers looking for unique and creative clothing</w:t>
      </w:r>
    </w:p>
    <w:p w14:paraId="4E911E18" w14:textId="77777777" w:rsidR="009A75E3" w:rsidRPr="006C26C3" w:rsidRDefault="009A75E3" w:rsidP="005D667C">
      <w:pPr>
        <w:spacing w:after="0"/>
        <w:rPr>
          <w:b/>
          <w:bCs/>
        </w:rPr>
      </w:pPr>
    </w:p>
    <w:p w14:paraId="303C51E4" w14:textId="77777777" w:rsidR="009A75E3" w:rsidRPr="00474581" w:rsidRDefault="009A75E3" w:rsidP="005D667C">
      <w:pPr>
        <w:spacing w:after="0"/>
        <w:rPr>
          <w:b/>
          <w:bCs/>
          <w:color w:val="4DBB8E"/>
        </w:rPr>
      </w:pPr>
      <w:r w:rsidRPr="00474581">
        <w:rPr>
          <w:b/>
          <w:bCs/>
          <w:color w:val="4DBB8E"/>
        </w:rPr>
        <w:t>2. Website Goals and Objectives</w:t>
      </w:r>
    </w:p>
    <w:p w14:paraId="151E6322" w14:textId="77777777" w:rsidR="009A75E3" w:rsidRPr="00BB1C27" w:rsidRDefault="009A75E3" w:rsidP="005D667C">
      <w:pPr>
        <w:spacing w:after="0"/>
      </w:pPr>
    </w:p>
    <w:p w14:paraId="49CDD7E2" w14:textId="77777777" w:rsidR="009A75E3" w:rsidRPr="00BB1C27" w:rsidRDefault="009A75E3" w:rsidP="005D667C">
      <w:pPr>
        <w:spacing w:after="0"/>
      </w:pPr>
      <w:r w:rsidRPr="00BB1C27">
        <w:t>The main goal of the Lab 47 website is to create a professional online platform that showcases the brand and its clothing products.</w:t>
      </w:r>
    </w:p>
    <w:p w14:paraId="78DFCC58" w14:textId="77777777" w:rsidR="009A75E3" w:rsidRDefault="009A75E3" w:rsidP="005D667C">
      <w:pPr>
        <w:spacing w:after="0"/>
      </w:pPr>
    </w:p>
    <w:p w14:paraId="0DDD6AA3" w14:textId="77777777" w:rsidR="00CC0162" w:rsidRPr="00BB1C27" w:rsidRDefault="00CC0162" w:rsidP="005D667C">
      <w:pPr>
        <w:spacing w:after="0"/>
      </w:pPr>
    </w:p>
    <w:p w14:paraId="3CAF449B" w14:textId="77777777" w:rsidR="009A75E3" w:rsidRPr="00CC0162" w:rsidRDefault="009A75E3" w:rsidP="005D667C">
      <w:pPr>
        <w:spacing w:after="0"/>
        <w:rPr>
          <w:b/>
          <w:bCs/>
        </w:rPr>
      </w:pPr>
      <w:r w:rsidRPr="00CC0162">
        <w:rPr>
          <w:b/>
          <w:bCs/>
          <w:u w:val="single"/>
        </w:rPr>
        <w:lastRenderedPageBreak/>
        <w:t>Objectives include</w:t>
      </w:r>
      <w:r w:rsidRPr="00CC0162">
        <w:rPr>
          <w:b/>
          <w:bCs/>
        </w:rPr>
        <w:t>:</w:t>
      </w:r>
    </w:p>
    <w:p w14:paraId="2AE7B2DF" w14:textId="77777777" w:rsidR="009A75E3" w:rsidRPr="00BB1C27" w:rsidRDefault="009A75E3" w:rsidP="005D667C">
      <w:pPr>
        <w:spacing w:after="0"/>
      </w:pPr>
    </w:p>
    <w:p w14:paraId="15C5D035" w14:textId="77777777" w:rsidR="009A75E3" w:rsidRPr="00BB1C27" w:rsidRDefault="009A75E3" w:rsidP="00CC0162">
      <w:pPr>
        <w:pStyle w:val="ListParagraph"/>
        <w:numPr>
          <w:ilvl w:val="0"/>
          <w:numId w:val="3"/>
        </w:numPr>
        <w:spacing w:after="0"/>
      </w:pPr>
      <w:r w:rsidRPr="00BB1C27">
        <w:t>Promoting Lab 47 clothing and brand identity</w:t>
      </w:r>
    </w:p>
    <w:p w14:paraId="60D147C2" w14:textId="77777777" w:rsidR="009A75E3" w:rsidRPr="00BB1C27" w:rsidRDefault="009A75E3" w:rsidP="005D667C">
      <w:pPr>
        <w:spacing w:after="0"/>
      </w:pPr>
    </w:p>
    <w:p w14:paraId="57BADAC1" w14:textId="77777777" w:rsidR="009A75E3" w:rsidRPr="00BB1C27" w:rsidRDefault="009A75E3" w:rsidP="00CC0162">
      <w:pPr>
        <w:pStyle w:val="ListParagraph"/>
        <w:numPr>
          <w:ilvl w:val="0"/>
          <w:numId w:val="3"/>
        </w:numPr>
        <w:spacing w:after="0"/>
      </w:pPr>
      <w:r w:rsidRPr="00BB1C27">
        <w:t>Allowing customers to view available products</w:t>
      </w:r>
    </w:p>
    <w:p w14:paraId="366712ED" w14:textId="77777777" w:rsidR="009A75E3" w:rsidRPr="00BB1C27" w:rsidRDefault="009A75E3" w:rsidP="005D667C">
      <w:pPr>
        <w:spacing w:after="0"/>
      </w:pPr>
    </w:p>
    <w:p w14:paraId="2B4DEEC2" w14:textId="2E1AF9F9" w:rsidR="009A75E3" w:rsidRPr="00BB1C27" w:rsidRDefault="009A75E3" w:rsidP="006045A5">
      <w:pPr>
        <w:pStyle w:val="ListParagraph"/>
        <w:spacing w:after="0"/>
      </w:pPr>
      <w:r w:rsidRPr="00BB1C27">
        <w:t>Providing information about the brand and its story</w:t>
      </w:r>
    </w:p>
    <w:p w14:paraId="67CD4817" w14:textId="77777777" w:rsidR="009A75E3" w:rsidRPr="00BB1C27" w:rsidRDefault="009A75E3" w:rsidP="005D667C">
      <w:pPr>
        <w:spacing w:after="0"/>
      </w:pPr>
    </w:p>
    <w:p w14:paraId="49537C5D" w14:textId="77777777" w:rsidR="009A75E3" w:rsidRPr="00BB1C27" w:rsidRDefault="009A75E3" w:rsidP="00CC0162">
      <w:pPr>
        <w:pStyle w:val="ListParagraph"/>
        <w:numPr>
          <w:ilvl w:val="0"/>
          <w:numId w:val="3"/>
        </w:numPr>
        <w:spacing w:after="0"/>
      </w:pPr>
      <w:r w:rsidRPr="00BB1C27">
        <w:t>Allowing customers to enquire about purchases or collaborations</w:t>
      </w:r>
    </w:p>
    <w:p w14:paraId="22D6C5BE" w14:textId="77777777" w:rsidR="009A75E3" w:rsidRPr="00BB1C27" w:rsidRDefault="009A75E3" w:rsidP="005D667C">
      <w:pPr>
        <w:spacing w:after="0"/>
      </w:pPr>
    </w:p>
    <w:p w14:paraId="246CC837" w14:textId="7B2EB7C5" w:rsidR="009A75E3" w:rsidRPr="004D045C" w:rsidRDefault="009A75E3" w:rsidP="005D667C">
      <w:pPr>
        <w:spacing w:after="0"/>
        <w:rPr>
          <w:b/>
          <w:bCs/>
          <w:u w:val="single"/>
        </w:rPr>
      </w:pPr>
      <w:r w:rsidRPr="004D045C">
        <w:rPr>
          <w:b/>
          <w:bCs/>
          <w:u w:val="single"/>
        </w:rPr>
        <w:t>Key Performance Indicators (KPIs)</w:t>
      </w:r>
      <w:r w:rsidR="004D045C">
        <w:rPr>
          <w:b/>
          <w:bCs/>
          <w:u w:val="single"/>
        </w:rPr>
        <w:t>:</w:t>
      </w:r>
    </w:p>
    <w:p w14:paraId="7C49B6AD" w14:textId="77777777" w:rsidR="009A75E3" w:rsidRPr="00BB1C27" w:rsidRDefault="009A75E3" w:rsidP="005D667C">
      <w:pPr>
        <w:spacing w:after="0"/>
      </w:pPr>
    </w:p>
    <w:p w14:paraId="03662275" w14:textId="7F8EEF9D" w:rsidR="004D045C" w:rsidRDefault="006045A5" w:rsidP="004D045C">
      <w:pPr>
        <w:pStyle w:val="ListParagraph"/>
        <w:numPr>
          <w:ilvl w:val="0"/>
          <w:numId w:val="4"/>
        </w:numPr>
        <w:spacing w:after="0"/>
      </w:pPr>
      <w:r>
        <w:t>Website Traffic</w:t>
      </w:r>
    </w:p>
    <w:p w14:paraId="705E31EB" w14:textId="77777777" w:rsidR="006045A5" w:rsidRDefault="006045A5" w:rsidP="006045A5">
      <w:pPr>
        <w:pStyle w:val="ListParagraph"/>
        <w:numPr>
          <w:ilvl w:val="0"/>
          <w:numId w:val="4"/>
        </w:numPr>
        <w:spacing w:after="0"/>
      </w:pPr>
      <w:r>
        <w:t>Measure how many people visit the Lab 47 website weekly.</w:t>
      </w:r>
    </w:p>
    <w:p w14:paraId="68ADF86F" w14:textId="77777777" w:rsidR="006045A5" w:rsidRDefault="006045A5" w:rsidP="006045A5">
      <w:pPr>
        <w:pStyle w:val="ListParagraph"/>
        <w:numPr>
          <w:ilvl w:val="0"/>
          <w:numId w:val="4"/>
        </w:numPr>
        <w:spacing w:after="0"/>
      </w:pPr>
      <w:r>
        <w:t>Content Engagement</w:t>
      </w:r>
    </w:p>
    <w:p w14:paraId="7520A219" w14:textId="77777777" w:rsidR="006045A5" w:rsidRDefault="006045A5" w:rsidP="006045A5">
      <w:pPr>
        <w:pStyle w:val="ListParagraph"/>
        <w:numPr>
          <w:ilvl w:val="0"/>
          <w:numId w:val="4"/>
        </w:numPr>
        <w:spacing w:after="0"/>
      </w:pPr>
      <w:r>
        <w:t>Track how many users view pages like artists, music, and news.</w:t>
      </w:r>
    </w:p>
    <w:p w14:paraId="7FF788DF" w14:textId="77777777" w:rsidR="006045A5" w:rsidRDefault="006045A5" w:rsidP="006045A5">
      <w:pPr>
        <w:pStyle w:val="ListParagraph"/>
        <w:numPr>
          <w:ilvl w:val="0"/>
          <w:numId w:val="4"/>
        </w:numPr>
        <w:spacing w:after="0"/>
      </w:pPr>
      <w:r>
        <w:t>Website Functionality</w:t>
      </w:r>
    </w:p>
    <w:p w14:paraId="564AD383" w14:textId="77777777" w:rsidR="006045A5" w:rsidRDefault="006045A5" w:rsidP="006045A5">
      <w:pPr>
        <w:pStyle w:val="ListParagraph"/>
        <w:numPr>
          <w:ilvl w:val="0"/>
          <w:numId w:val="4"/>
        </w:numPr>
        <w:spacing w:after="0"/>
      </w:pPr>
      <w:r>
        <w:t>Ensure all links, images, and music sections load and work correctly.</w:t>
      </w:r>
    </w:p>
    <w:p w14:paraId="0FA13637" w14:textId="77777777" w:rsidR="006045A5" w:rsidRDefault="006045A5" w:rsidP="006045A5">
      <w:pPr>
        <w:pStyle w:val="ListParagraph"/>
        <w:numPr>
          <w:ilvl w:val="0"/>
          <w:numId w:val="4"/>
        </w:numPr>
        <w:spacing w:after="0"/>
      </w:pPr>
      <w:r>
        <w:t>Page Load Speed</w:t>
      </w:r>
    </w:p>
    <w:p w14:paraId="36A9857E" w14:textId="77777777" w:rsidR="006045A5" w:rsidRDefault="006045A5" w:rsidP="006045A5">
      <w:pPr>
        <w:pStyle w:val="ListParagraph"/>
        <w:numPr>
          <w:ilvl w:val="0"/>
          <w:numId w:val="4"/>
        </w:numPr>
        <w:spacing w:after="0"/>
      </w:pPr>
      <w:r>
        <w:t>The website pages should load quickly without errors.</w:t>
      </w:r>
    </w:p>
    <w:p w14:paraId="2072FE61" w14:textId="77777777" w:rsidR="006045A5" w:rsidRDefault="006045A5" w:rsidP="006045A5">
      <w:pPr>
        <w:pStyle w:val="ListParagraph"/>
        <w:numPr>
          <w:ilvl w:val="0"/>
          <w:numId w:val="4"/>
        </w:numPr>
        <w:spacing w:after="0"/>
      </w:pPr>
      <w:r>
        <w:t>User Feedback</w:t>
      </w:r>
    </w:p>
    <w:p w14:paraId="2F50C421" w14:textId="76958D47" w:rsidR="009A75E3" w:rsidRDefault="006045A5" w:rsidP="006045A5">
      <w:pPr>
        <w:pStyle w:val="ListParagraph"/>
        <w:numPr>
          <w:ilvl w:val="0"/>
          <w:numId w:val="4"/>
        </w:numPr>
        <w:spacing w:after="0"/>
      </w:pPr>
      <w:r>
        <w:t>Visitors should find the site easy to navigate and visually appealing.</w:t>
      </w:r>
    </w:p>
    <w:p w14:paraId="06BE2FA4" w14:textId="77777777" w:rsidR="006045A5" w:rsidRPr="004D045C" w:rsidRDefault="006045A5" w:rsidP="006045A5">
      <w:pPr>
        <w:spacing w:after="0"/>
        <w:rPr>
          <w:color w:val="16F27A"/>
        </w:rPr>
      </w:pPr>
    </w:p>
    <w:p w14:paraId="4880DFD5" w14:textId="77777777" w:rsidR="009A75E3" w:rsidRPr="00474581" w:rsidRDefault="009A75E3" w:rsidP="005D667C">
      <w:pPr>
        <w:spacing w:after="0"/>
        <w:rPr>
          <w:b/>
          <w:bCs/>
          <w:color w:val="4DBB8E"/>
        </w:rPr>
      </w:pPr>
      <w:r w:rsidRPr="00474581">
        <w:rPr>
          <w:b/>
          <w:bCs/>
          <w:color w:val="4DBB8E"/>
        </w:rPr>
        <w:t>3. Current Website Analysis</w:t>
      </w:r>
    </w:p>
    <w:p w14:paraId="1317D0EA" w14:textId="77777777" w:rsidR="009A75E3" w:rsidRPr="00BB1C27" w:rsidRDefault="009A75E3" w:rsidP="005D667C">
      <w:pPr>
        <w:spacing w:after="0"/>
      </w:pPr>
    </w:p>
    <w:p w14:paraId="13B64F04" w14:textId="77777777" w:rsidR="009A75E3" w:rsidRPr="00BB1C27" w:rsidRDefault="009A75E3" w:rsidP="005D667C">
      <w:pPr>
        <w:spacing w:after="0"/>
      </w:pPr>
      <w:r w:rsidRPr="00BB1C27">
        <w:t>Currently, Lab 47 does not have an official website and mainly relies on social media platforms to promote products and communicate with customers.</w:t>
      </w:r>
    </w:p>
    <w:p w14:paraId="54021429" w14:textId="77777777" w:rsidR="009A75E3" w:rsidRPr="00BB1C27" w:rsidRDefault="009A75E3" w:rsidP="005D667C">
      <w:pPr>
        <w:spacing w:after="0"/>
      </w:pPr>
    </w:p>
    <w:p w14:paraId="6ECC3C36" w14:textId="35EF6A3A" w:rsidR="009A75E3" w:rsidRPr="004D045C" w:rsidRDefault="009A75E3" w:rsidP="005D667C">
      <w:pPr>
        <w:spacing w:after="0"/>
        <w:rPr>
          <w:b/>
          <w:bCs/>
        </w:rPr>
      </w:pPr>
      <w:r w:rsidRPr="004D045C">
        <w:rPr>
          <w:b/>
          <w:bCs/>
          <w:u w:val="single"/>
        </w:rPr>
        <w:t>Strengths</w:t>
      </w:r>
      <w:r w:rsidR="004D045C">
        <w:rPr>
          <w:b/>
          <w:bCs/>
        </w:rPr>
        <w:t>:</w:t>
      </w:r>
    </w:p>
    <w:p w14:paraId="2C2EE339" w14:textId="77777777" w:rsidR="009A75E3" w:rsidRPr="00BB1C27" w:rsidRDefault="009A75E3" w:rsidP="005D667C">
      <w:pPr>
        <w:spacing w:after="0"/>
      </w:pPr>
    </w:p>
    <w:p w14:paraId="1DCFC213" w14:textId="77777777" w:rsidR="009A75E3" w:rsidRPr="00BB1C27" w:rsidRDefault="009A75E3" w:rsidP="004D045C">
      <w:pPr>
        <w:pStyle w:val="ListParagraph"/>
        <w:numPr>
          <w:ilvl w:val="0"/>
          <w:numId w:val="5"/>
        </w:numPr>
        <w:spacing w:after="0"/>
      </w:pPr>
      <w:r w:rsidRPr="00BB1C27">
        <w:t>Strong creative identity</w:t>
      </w:r>
    </w:p>
    <w:p w14:paraId="46550780" w14:textId="77777777" w:rsidR="009A75E3" w:rsidRPr="00BB1C27" w:rsidRDefault="009A75E3" w:rsidP="005D667C">
      <w:pPr>
        <w:spacing w:after="0"/>
      </w:pPr>
    </w:p>
    <w:p w14:paraId="470DA6F8" w14:textId="77777777" w:rsidR="009A75E3" w:rsidRPr="00BB1C27" w:rsidRDefault="009A75E3" w:rsidP="004D045C">
      <w:pPr>
        <w:pStyle w:val="ListParagraph"/>
        <w:numPr>
          <w:ilvl w:val="0"/>
          <w:numId w:val="5"/>
        </w:numPr>
        <w:spacing w:after="0"/>
      </w:pPr>
      <w:r w:rsidRPr="00BB1C27">
        <w:t>Existing audience on social media</w:t>
      </w:r>
    </w:p>
    <w:p w14:paraId="71CB6064" w14:textId="77777777" w:rsidR="009A75E3" w:rsidRPr="00BB1C27" w:rsidRDefault="009A75E3" w:rsidP="005D667C">
      <w:pPr>
        <w:spacing w:after="0"/>
      </w:pPr>
    </w:p>
    <w:p w14:paraId="223DD68A" w14:textId="4C521B3F" w:rsidR="009A75E3" w:rsidRPr="004D045C" w:rsidRDefault="009A75E3" w:rsidP="005D667C">
      <w:pPr>
        <w:spacing w:after="0"/>
        <w:rPr>
          <w:b/>
          <w:bCs/>
        </w:rPr>
      </w:pPr>
      <w:r w:rsidRPr="004D045C">
        <w:rPr>
          <w:b/>
          <w:bCs/>
          <w:u w:val="single"/>
        </w:rPr>
        <w:t>Weaknesses</w:t>
      </w:r>
      <w:r w:rsidR="004D045C">
        <w:rPr>
          <w:b/>
          <w:bCs/>
        </w:rPr>
        <w:t>:</w:t>
      </w:r>
    </w:p>
    <w:p w14:paraId="395C2980" w14:textId="77777777" w:rsidR="009A75E3" w:rsidRPr="00BB1C27" w:rsidRDefault="009A75E3" w:rsidP="005D667C">
      <w:pPr>
        <w:spacing w:after="0"/>
      </w:pPr>
    </w:p>
    <w:p w14:paraId="1FB0E446" w14:textId="77777777" w:rsidR="009A75E3" w:rsidRPr="00BB1C27" w:rsidRDefault="009A75E3" w:rsidP="004D045C">
      <w:pPr>
        <w:pStyle w:val="ListParagraph"/>
        <w:numPr>
          <w:ilvl w:val="0"/>
          <w:numId w:val="6"/>
        </w:numPr>
        <w:spacing w:after="0"/>
      </w:pPr>
      <w:r w:rsidRPr="00BB1C27">
        <w:t>No dedicated website for customers</w:t>
      </w:r>
    </w:p>
    <w:p w14:paraId="603223ED" w14:textId="77777777" w:rsidR="009A75E3" w:rsidRPr="00BB1C27" w:rsidRDefault="009A75E3" w:rsidP="005D667C">
      <w:pPr>
        <w:spacing w:after="0"/>
      </w:pPr>
    </w:p>
    <w:p w14:paraId="7E991469" w14:textId="77777777" w:rsidR="009A75E3" w:rsidRPr="00BB1C27" w:rsidRDefault="009A75E3" w:rsidP="004D045C">
      <w:pPr>
        <w:pStyle w:val="ListParagraph"/>
        <w:numPr>
          <w:ilvl w:val="0"/>
          <w:numId w:val="6"/>
        </w:numPr>
        <w:spacing w:after="0"/>
      </w:pPr>
      <w:r w:rsidRPr="00BB1C27">
        <w:t>Limited ability to organise product information</w:t>
      </w:r>
    </w:p>
    <w:p w14:paraId="51B0EDC4" w14:textId="77777777" w:rsidR="009A75E3" w:rsidRPr="00BB1C27" w:rsidRDefault="009A75E3" w:rsidP="005D667C">
      <w:pPr>
        <w:spacing w:after="0"/>
      </w:pPr>
    </w:p>
    <w:p w14:paraId="0B9E4828" w14:textId="77777777" w:rsidR="009A75E3" w:rsidRPr="00BB1C27" w:rsidRDefault="009A75E3" w:rsidP="004D045C">
      <w:pPr>
        <w:pStyle w:val="ListParagraph"/>
        <w:numPr>
          <w:ilvl w:val="0"/>
          <w:numId w:val="6"/>
        </w:numPr>
        <w:spacing w:after="0"/>
      </w:pPr>
      <w:r w:rsidRPr="00BB1C27">
        <w:t>Difficult for new customers to discover the brand</w:t>
      </w:r>
    </w:p>
    <w:p w14:paraId="5242D2BD" w14:textId="77777777" w:rsidR="009A75E3" w:rsidRPr="00BB1C27" w:rsidRDefault="009A75E3" w:rsidP="005D667C">
      <w:pPr>
        <w:spacing w:after="0"/>
      </w:pPr>
    </w:p>
    <w:p w14:paraId="689B7CF1" w14:textId="77777777" w:rsidR="009A75E3" w:rsidRPr="00BB1C27" w:rsidRDefault="009A75E3" w:rsidP="004D045C">
      <w:pPr>
        <w:pStyle w:val="ListParagraph"/>
        <w:numPr>
          <w:ilvl w:val="0"/>
          <w:numId w:val="6"/>
        </w:numPr>
        <w:spacing w:after="0"/>
      </w:pPr>
      <w:r w:rsidRPr="00BB1C27">
        <w:t>Areas for Improvement</w:t>
      </w:r>
    </w:p>
    <w:p w14:paraId="3015130D" w14:textId="77777777" w:rsidR="009A75E3" w:rsidRPr="00BB1C27" w:rsidRDefault="009A75E3" w:rsidP="005D667C">
      <w:pPr>
        <w:spacing w:after="0"/>
      </w:pPr>
    </w:p>
    <w:p w14:paraId="3388A9F9" w14:textId="77777777" w:rsidR="009A75E3" w:rsidRPr="004D045C" w:rsidRDefault="009A75E3" w:rsidP="005D667C">
      <w:pPr>
        <w:spacing w:after="0"/>
        <w:rPr>
          <w:b/>
          <w:bCs/>
        </w:rPr>
      </w:pPr>
      <w:r w:rsidRPr="004D045C">
        <w:rPr>
          <w:b/>
          <w:bCs/>
          <w:u w:val="single"/>
        </w:rPr>
        <w:t>Creating a website will provide</w:t>
      </w:r>
      <w:r w:rsidRPr="004D045C">
        <w:rPr>
          <w:b/>
          <w:bCs/>
        </w:rPr>
        <w:t>:</w:t>
      </w:r>
    </w:p>
    <w:p w14:paraId="1CED7D8A" w14:textId="77777777" w:rsidR="009A75E3" w:rsidRPr="00BB1C27" w:rsidRDefault="009A75E3" w:rsidP="005D667C">
      <w:pPr>
        <w:spacing w:after="0"/>
      </w:pPr>
    </w:p>
    <w:p w14:paraId="5DF5E6EE" w14:textId="77777777" w:rsidR="009A75E3" w:rsidRPr="00BB1C27" w:rsidRDefault="009A75E3" w:rsidP="004D045C">
      <w:pPr>
        <w:pStyle w:val="ListParagraph"/>
        <w:numPr>
          <w:ilvl w:val="0"/>
          <w:numId w:val="7"/>
        </w:numPr>
        <w:spacing w:after="0"/>
      </w:pPr>
      <w:r w:rsidRPr="00BB1C27">
        <w:t>A professional online store presence</w:t>
      </w:r>
    </w:p>
    <w:p w14:paraId="3DA92376" w14:textId="77777777" w:rsidR="009A75E3" w:rsidRPr="00BB1C27" w:rsidRDefault="009A75E3" w:rsidP="005D667C">
      <w:pPr>
        <w:spacing w:after="0"/>
      </w:pPr>
    </w:p>
    <w:p w14:paraId="1CC22808" w14:textId="77777777" w:rsidR="009A75E3" w:rsidRPr="00BB1C27" w:rsidRDefault="009A75E3" w:rsidP="004D045C">
      <w:pPr>
        <w:pStyle w:val="ListParagraph"/>
        <w:numPr>
          <w:ilvl w:val="0"/>
          <w:numId w:val="7"/>
        </w:numPr>
        <w:spacing w:after="0"/>
      </w:pPr>
      <w:r w:rsidRPr="00BB1C27">
        <w:t>Better presentation of clothing products</w:t>
      </w:r>
    </w:p>
    <w:p w14:paraId="5F867D4B" w14:textId="77777777" w:rsidR="009A75E3" w:rsidRPr="00BB1C27" w:rsidRDefault="009A75E3" w:rsidP="005D667C">
      <w:pPr>
        <w:spacing w:after="0"/>
      </w:pPr>
    </w:p>
    <w:p w14:paraId="45817D8A" w14:textId="77777777" w:rsidR="009A75E3" w:rsidRPr="00BB1C27" w:rsidRDefault="009A75E3" w:rsidP="004D045C">
      <w:pPr>
        <w:pStyle w:val="ListParagraph"/>
        <w:numPr>
          <w:ilvl w:val="0"/>
          <w:numId w:val="7"/>
        </w:numPr>
        <w:spacing w:after="0"/>
      </w:pPr>
      <w:r w:rsidRPr="00BB1C27">
        <w:t>Easier access for customers to contact the brand</w:t>
      </w:r>
    </w:p>
    <w:p w14:paraId="13B9E210" w14:textId="77777777" w:rsidR="009A75E3" w:rsidRPr="004D045C" w:rsidRDefault="009A75E3" w:rsidP="005D667C">
      <w:pPr>
        <w:spacing w:after="0"/>
        <w:rPr>
          <w:color w:val="16F27A"/>
        </w:rPr>
      </w:pPr>
    </w:p>
    <w:p w14:paraId="5D224BDD" w14:textId="77777777" w:rsidR="009A75E3" w:rsidRPr="00474581" w:rsidRDefault="009A75E3" w:rsidP="005D667C">
      <w:pPr>
        <w:spacing w:after="0"/>
        <w:rPr>
          <w:b/>
          <w:bCs/>
          <w:color w:val="4DBB8E"/>
        </w:rPr>
      </w:pPr>
      <w:r w:rsidRPr="00474581">
        <w:rPr>
          <w:b/>
          <w:bCs/>
          <w:color w:val="4DBB8E"/>
        </w:rPr>
        <w:t>4. Proposed Website Features and Functionality</w:t>
      </w:r>
    </w:p>
    <w:p w14:paraId="07C54524" w14:textId="77777777" w:rsidR="009A75E3" w:rsidRPr="00BB1C27" w:rsidRDefault="009A75E3" w:rsidP="005D667C">
      <w:pPr>
        <w:spacing w:after="0"/>
      </w:pPr>
    </w:p>
    <w:p w14:paraId="35FA201D" w14:textId="77777777" w:rsidR="009A75E3" w:rsidRPr="00BB1C27" w:rsidRDefault="009A75E3" w:rsidP="005D667C">
      <w:pPr>
        <w:spacing w:after="0"/>
      </w:pPr>
      <w:r w:rsidRPr="00BB1C27">
        <w:t>The Lab 47 website will include the following pages:</w:t>
      </w:r>
    </w:p>
    <w:p w14:paraId="57AECE8D" w14:textId="77777777" w:rsidR="009A75E3" w:rsidRPr="00BB1C27" w:rsidRDefault="009A75E3" w:rsidP="005D667C">
      <w:pPr>
        <w:spacing w:after="0"/>
      </w:pPr>
    </w:p>
    <w:p w14:paraId="6836E524" w14:textId="77777777" w:rsidR="009A75E3" w:rsidRPr="00BB1C27" w:rsidRDefault="009A75E3" w:rsidP="004D045C">
      <w:pPr>
        <w:pStyle w:val="ListParagraph"/>
        <w:numPr>
          <w:ilvl w:val="0"/>
          <w:numId w:val="8"/>
        </w:numPr>
        <w:spacing w:after="0"/>
      </w:pPr>
      <w:r w:rsidRPr="00BB1C27">
        <w:t>Homepage (index.html)</w:t>
      </w:r>
    </w:p>
    <w:p w14:paraId="1D0181D4" w14:textId="77777777" w:rsidR="009A75E3" w:rsidRPr="00BB1C27" w:rsidRDefault="009A75E3" w:rsidP="004D045C">
      <w:pPr>
        <w:spacing w:after="0"/>
        <w:ind w:left="720"/>
      </w:pPr>
      <w:r w:rsidRPr="00BB1C27">
        <w:t>A landing page introducing the brand with a hero image and navigation menu.</w:t>
      </w:r>
    </w:p>
    <w:p w14:paraId="5DDE5D22" w14:textId="77777777" w:rsidR="009A75E3" w:rsidRPr="00BB1C27" w:rsidRDefault="009A75E3" w:rsidP="005D667C">
      <w:pPr>
        <w:spacing w:after="0"/>
      </w:pPr>
    </w:p>
    <w:p w14:paraId="36A7C741" w14:textId="77777777" w:rsidR="009A75E3" w:rsidRPr="00BB1C27" w:rsidRDefault="009A75E3" w:rsidP="004D045C">
      <w:pPr>
        <w:pStyle w:val="ListParagraph"/>
        <w:numPr>
          <w:ilvl w:val="0"/>
          <w:numId w:val="8"/>
        </w:numPr>
        <w:spacing w:after="0"/>
      </w:pPr>
      <w:r w:rsidRPr="00BB1C27">
        <w:t>About Page (about.html)</w:t>
      </w:r>
    </w:p>
    <w:p w14:paraId="5D93E3A6" w14:textId="77777777" w:rsidR="009A75E3" w:rsidRPr="00BB1C27" w:rsidRDefault="009A75E3" w:rsidP="004D045C">
      <w:pPr>
        <w:spacing w:after="0"/>
        <w:ind w:left="720"/>
      </w:pPr>
      <w:r w:rsidRPr="00BB1C27">
        <w:t>Information about the brand’s story, mission, and vision.</w:t>
      </w:r>
    </w:p>
    <w:p w14:paraId="0D914BBF" w14:textId="77777777" w:rsidR="009A75E3" w:rsidRPr="00BB1C27" w:rsidRDefault="009A75E3" w:rsidP="005D667C">
      <w:pPr>
        <w:spacing w:after="0"/>
      </w:pPr>
    </w:p>
    <w:p w14:paraId="1A139C35" w14:textId="77777777" w:rsidR="009A75E3" w:rsidRPr="00BB1C27" w:rsidRDefault="009A75E3" w:rsidP="004D045C">
      <w:pPr>
        <w:pStyle w:val="ListParagraph"/>
        <w:numPr>
          <w:ilvl w:val="0"/>
          <w:numId w:val="8"/>
        </w:numPr>
        <w:spacing w:after="0"/>
      </w:pPr>
      <w:r w:rsidRPr="00BB1C27">
        <w:t>Products Page (products.html)</w:t>
      </w:r>
    </w:p>
    <w:p w14:paraId="7D5C4B1B" w14:textId="77777777" w:rsidR="009A75E3" w:rsidRPr="00BB1C27" w:rsidRDefault="009A75E3" w:rsidP="004D045C">
      <w:pPr>
        <w:spacing w:after="0"/>
        <w:ind w:left="720"/>
      </w:pPr>
      <w:r w:rsidRPr="00BB1C27">
        <w:t>A display of clothing items such as hoodies, t-shirts, and accessories.</w:t>
      </w:r>
    </w:p>
    <w:p w14:paraId="58BA514E" w14:textId="77777777" w:rsidR="009A75E3" w:rsidRPr="00BB1C27" w:rsidRDefault="009A75E3" w:rsidP="005D667C">
      <w:pPr>
        <w:spacing w:after="0"/>
      </w:pPr>
    </w:p>
    <w:p w14:paraId="7ECDF8F8" w14:textId="77777777" w:rsidR="009A75E3" w:rsidRPr="00BB1C27" w:rsidRDefault="009A75E3" w:rsidP="004D045C">
      <w:pPr>
        <w:pStyle w:val="ListParagraph"/>
        <w:numPr>
          <w:ilvl w:val="0"/>
          <w:numId w:val="8"/>
        </w:numPr>
        <w:spacing w:after="0"/>
      </w:pPr>
      <w:r w:rsidRPr="00BB1C27">
        <w:t>Enquiry Page (enquiry.html)</w:t>
      </w:r>
    </w:p>
    <w:p w14:paraId="3ED547EB" w14:textId="77777777" w:rsidR="009A75E3" w:rsidRPr="00BB1C27" w:rsidRDefault="009A75E3" w:rsidP="004D045C">
      <w:pPr>
        <w:spacing w:after="0"/>
        <w:ind w:left="720"/>
      </w:pPr>
      <w:r w:rsidRPr="00BB1C27">
        <w:t>A form where customers can enquire about purchasing products or collaborations.</w:t>
      </w:r>
    </w:p>
    <w:p w14:paraId="1734C5BC" w14:textId="77777777" w:rsidR="009A75E3" w:rsidRPr="00BB1C27" w:rsidRDefault="009A75E3" w:rsidP="005D667C">
      <w:pPr>
        <w:spacing w:after="0"/>
      </w:pPr>
    </w:p>
    <w:p w14:paraId="5E927C16" w14:textId="77777777" w:rsidR="009A75E3" w:rsidRPr="00BB1C27" w:rsidRDefault="009A75E3" w:rsidP="004D045C">
      <w:pPr>
        <w:pStyle w:val="ListParagraph"/>
        <w:numPr>
          <w:ilvl w:val="0"/>
          <w:numId w:val="8"/>
        </w:numPr>
        <w:spacing w:after="0"/>
      </w:pPr>
      <w:r w:rsidRPr="00BB1C27">
        <w:t>Contact Page (contact.html)</w:t>
      </w:r>
    </w:p>
    <w:p w14:paraId="34AF3A13" w14:textId="77777777" w:rsidR="009A75E3" w:rsidRPr="00BB1C27" w:rsidRDefault="009A75E3" w:rsidP="004D045C">
      <w:pPr>
        <w:spacing w:after="0"/>
        <w:ind w:left="720"/>
      </w:pPr>
      <w:r w:rsidRPr="00BB1C27">
        <w:t>Contact information and social media links.</w:t>
      </w:r>
    </w:p>
    <w:p w14:paraId="4153BBD3" w14:textId="77777777" w:rsidR="009A75E3" w:rsidRPr="006C26C3" w:rsidRDefault="009A75E3" w:rsidP="005D667C">
      <w:pPr>
        <w:spacing w:after="0"/>
        <w:rPr>
          <w:b/>
          <w:bCs/>
        </w:rPr>
      </w:pPr>
    </w:p>
    <w:p w14:paraId="44596E16" w14:textId="3F766F7B" w:rsidR="009A75E3" w:rsidRPr="00474581" w:rsidRDefault="009A75E3" w:rsidP="00C14CCC">
      <w:pPr>
        <w:spacing w:after="0" w:line="240" w:lineRule="auto"/>
        <w:rPr>
          <w:b/>
          <w:bCs/>
          <w:color w:val="4DBB8E"/>
        </w:rPr>
      </w:pPr>
      <w:r w:rsidRPr="00474581">
        <w:rPr>
          <w:b/>
          <w:bCs/>
          <w:color w:val="4DBB8E"/>
        </w:rPr>
        <w:t>5.</w:t>
      </w:r>
      <w:r w:rsidR="00C14CCC" w:rsidRPr="00474581">
        <w:rPr>
          <w:b/>
          <w:bCs/>
          <w:color w:val="4DBB8E"/>
        </w:rPr>
        <w:t xml:space="preserve"> </w:t>
      </w:r>
      <w:r w:rsidRPr="00474581">
        <w:rPr>
          <w:b/>
          <w:bCs/>
          <w:color w:val="4DBB8E"/>
        </w:rPr>
        <w:t>Design and User Experience</w:t>
      </w:r>
    </w:p>
    <w:p w14:paraId="35E11311" w14:textId="77777777" w:rsidR="009A75E3" w:rsidRPr="00BB1C27" w:rsidRDefault="009A75E3" w:rsidP="005D667C">
      <w:pPr>
        <w:spacing w:after="0"/>
      </w:pPr>
    </w:p>
    <w:p w14:paraId="16A53B2F" w14:textId="0A0CFA38" w:rsidR="009A75E3" w:rsidRPr="004D045C" w:rsidRDefault="009A75E3" w:rsidP="005D667C">
      <w:pPr>
        <w:spacing w:after="0"/>
        <w:rPr>
          <w:b/>
          <w:bCs/>
        </w:rPr>
      </w:pPr>
      <w:r w:rsidRPr="004D045C">
        <w:rPr>
          <w:b/>
          <w:bCs/>
          <w:u w:val="single"/>
        </w:rPr>
        <w:t>Colour Scheme</w:t>
      </w:r>
      <w:r w:rsidR="004D045C">
        <w:rPr>
          <w:b/>
          <w:bCs/>
        </w:rPr>
        <w:t>:</w:t>
      </w:r>
    </w:p>
    <w:p w14:paraId="5BDC42E7" w14:textId="77777777" w:rsidR="009A75E3" w:rsidRPr="00BB1C27" w:rsidRDefault="009A75E3" w:rsidP="005D667C">
      <w:pPr>
        <w:spacing w:after="0"/>
      </w:pPr>
    </w:p>
    <w:p w14:paraId="2BFF870A" w14:textId="77777777" w:rsidR="009A75E3" w:rsidRPr="00BB1C27" w:rsidRDefault="009A75E3" w:rsidP="005D667C">
      <w:pPr>
        <w:spacing w:after="0"/>
      </w:pPr>
      <w:r w:rsidRPr="00BB1C27">
        <w:t>The website will use the following colour palette:</w:t>
      </w:r>
    </w:p>
    <w:p w14:paraId="04EC4C6C" w14:textId="77777777" w:rsidR="009A75E3" w:rsidRPr="00BB1C27" w:rsidRDefault="009A75E3" w:rsidP="005D667C">
      <w:pPr>
        <w:spacing w:after="0"/>
      </w:pPr>
    </w:p>
    <w:p w14:paraId="783C9124" w14:textId="6C8D4342" w:rsidR="009A75E3" w:rsidRPr="00BB1C27" w:rsidRDefault="009A75E3" w:rsidP="005D667C">
      <w:pPr>
        <w:spacing w:after="0"/>
      </w:pPr>
      <w:r w:rsidRPr="00BB1C27">
        <w:t>Black</w:t>
      </w:r>
      <w:r w:rsidR="003D6675">
        <w:t xml:space="preserve"> </w:t>
      </w:r>
      <w:r w:rsidR="007D75A2">
        <w:t>- black</w:t>
      </w:r>
    </w:p>
    <w:p w14:paraId="4698FDFA" w14:textId="77777777" w:rsidR="009A75E3" w:rsidRPr="00BB1C27" w:rsidRDefault="009A75E3" w:rsidP="005D667C">
      <w:pPr>
        <w:spacing w:after="0"/>
      </w:pPr>
    </w:p>
    <w:p w14:paraId="765428DF" w14:textId="783DD395" w:rsidR="009A75E3" w:rsidRPr="007D75A2" w:rsidRDefault="009A75E3" w:rsidP="005D667C">
      <w:pPr>
        <w:spacing w:after="0"/>
        <w:rPr>
          <w:color w:val="EE0000"/>
        </w:rPr>
      </w:pPr>
      <w:r w:rsidRPr="00BB1C27">
        <w:t>Red</w:t>
      </w:r>
      <w:r w:rsidR="007D75A2">
        <w:t xml:space="preserve"> - </w:t>
      </w:r>
      <w:r w:rsidR="007D75A2">
        <w:rPr>
          <w:color w:val="EE0000"/>
        </w:rPr>
        <w:t>red</w:t>
      </w:r>
    </w:p>
    <w:p w14:paraId="15B0F70A" w14:textId="77777777" w:rsidR="009A75E3" w:rsidRPr="00BB1C27" w:rsidRDefault="009A75E3" w:rsidP="005D667C">
      <w:pPr>
        <w:spacing w:after="0"/>
      </w:pPr>
    </w:p>
    <w:p w14:paraId="4101F035" w14:textId="20D187FF" w:rsidR="009A75E3" w:rsidRPr="007D75A2" w:rsidRDefault="009A75E3" w:rsidP="005D667C">
      <w:pPr>
        <w:spacing w:after="0"/>
        <w:rPr>
          <w:color w:val="FFFFFF" w:themeColor="background1"/>
        </w:rPr>
      </w:pPr>
      <w:r w:rsidRPr="00BB1C27">
        <w:t>White</w:t>
      </w:r>
      <w:r w:rsidR="007D75A2">
        <w:t xml:space="preserve"> - </w:t>
      </w:r>
      <w:r w:rsidR="007D75A2" w:rsidRPr="007D75A2">
        <w:rPr>
          <w:color w:val="FFFFFF" w:themeColor="background1"/>
          <w:highlight w:val="lightGray"/>
        </w:rPr>
        <w:t>white</w:t>
      </w:r>
    </w:p>
    <w:p w14:paraId="0268F63A" w14:textId="77777777" w:rsidR="009A75E3" w:rsidRPr="00BB1C27" w:rsidRDefault="009A75E3" w:rsidP="005D667C">
      <w:pPr>
        <w:spacing w:after="0"/>
      </w:pPr>
    </w:p>
    <w:p w14:paraId="0FBAC1CD" w14:textId="77777777" w:rsidR="009A75E3" w:rsidRPr="00BB1C27" w:rsidRDefault="009A75E3" w:rsidP="005D667C">
      <w:pPr>
        <w:spacing w:after="0"/>
      </w:pPr>
      <w:r w:rsidRPr="00BB1C27">
        <w:t>These colours represent a bold streetwear aesthetic.</w:t>
      </w:r>
    </w:p>
    <w:p w14:paraId="0AA987D5" w14:textId="77777777" w:rsidR="009A75E3" w:rsidRPr="00BB1C27" w:rsidRDefault="009A75E3" w:rsidP="005D667C">
      <w:pPr>
        <w:spacing w:after="0"/>
      </w:pPr>
    </w:p>
    <w:p w14:paraId="24CC9CE5" w14:textId="306F65D1" w:rsidR="009A75E3" w:rsidRPr="005D5B2D" w:rsidRDefault="009A75E3" w:rsidP="005D667C">
      <w:pPr>
        <w:spacing w:after="0"/>
        <w:rPr>
          <w:b/>
          <w:bCs/>
        </w:rPr>
      </w:pPr>
      <w:r w:rsidRPr="005D5B2D">
        <w:rPr>
          <w:b/>
          <w:bCs/>
          <w:u w:val="single"/>
        </w:rPr>
        <w:t>Typography</w:t>
      </w:r>
      <w:r w:rsidR="005D5B2D">
        <w:rPr>
          <w:b/>
          <w:bCs/>
        </w:rPr>
        <w:t>:</w:t>
      </w:r>
    </w:p>
    <w:p w14:paraId="58ABBE9A" w14:textId="77777777" w:rsidR="009A75E3" w:rsidRPr="00BB1C27" w:rsidRDefault="009A75E3" w:rsidP="005D667C">
      <w:pPr>
        <w:spacing w:after="0"/>
      </w:pPr>
    </w:p>
    <w:p w14:paraId="4FBC09BD" w14:textId="77777777" w:rsidR="009A75E3" w:rsidRPr="00BB1C27" w:rsidRDefault="009A75E3" w:rsidP="005D667C">
      <w:pPr>
        <w:spacing w:after="0"/>
      </w:pPr>
      <w:r w:rsidRPr="00BB1C27">
        <w:t>Headings will use bold modern fonts, while body text will use readable fonts such as Arial.</w:t>
      </w:r>
    </w:p>
    <w:p w14:paraId="7BCE71CC" w14:textId="77777777" w:rsidR="009A75E3" w:rsidRPr="00BB1C27" w:rsidRDefault="009A75E3" w:rsidP="005D667C">
      <w:pPr>
        <w:spacing w:after="0"/>
      </w:pPr>
    </w:p>
    <w:p w14:paraId="5746053B" w14:textId="3CA1BE7F" w:rsidR="00980B7D" w:rsidRPr="005D5B2D" w:rsidRDefault="009A75E3" w:rsidP="005D667C">
      <w:pPr>
        <w:spacing w:after="0"/>
        <w:rPr>
          <w:b/>
          <w:bCs/>
        </w:rPr>
      </w:pPr>
      <w:r w:rsidRPr="005D5B2D">
        <w:rPr>
          <w:b/>
          <w:bCs/>
          <w:u w:val="single"/>
        </w:rPr>
        <w:t>Layout and Design</w:t>
      </w:r>
      <w:r w:rsidR="005D5B2D">
        <w:rPr>
          <w:b/>
          <w:bCs/>
        </w:rPr>
        <w:t>:</w:t>
      </w:r>
    </w:p>
    <w:p w14:paraId="5C50D216" w14:textId="77777777" w:rsidR="009A75E3" w:rsidRPr="00BB1C27" w:rsidRDefault="009A75E3" w:rsidP="005D667C">
      <w:pPr>
        <w:spacing w:after="0"/>
      </w:pPr>
    </w:p>
    <w:p w14:paraId="239873A8" w14:textId="77777777" w:rsidR="009A75E3" w:rsidRPr="00BB1C27" w:rsidRDefault="009A75E3" w:rsidP="005D667C">
      <w:pPr>
        <w:spacing w:after="0"/>
      </w:pPr>
      <w:r w:rsidRPr="00BB1C27">
        <w:t>The website will follow a modern and minimal layout with strong visual images of clothing products.</w:t>
      </w:r>
    </w:p>
    <w:p w14:paraId="2A99A975" w14:textId="77777777" w:rsidR="009A75E3" w:rsidRPr="00BB1C27" w:rsidRDefault="009A75E3" w:rsidP="005D667C">
      <w:pPr>
        <w:spacing w:after="0"/>
      </w:pPr>
    </w:p>
    <w:p w14:paraId="6406B489" w14:textId="77777777" w:rsidR="009A75E3" w:rsidRPr="00BB1C27" w:rsidRDefault="009A75E3" w:rsidP="005D667C">
      <w:pPr>
        <w:spacing w:after="0"/>
      </w:pPr>
      <w:r w:rsidRPr="00BB1C27">
        <w:t>User Experience Considerations</w:t>
      </w:r>
    </w:p>
    <w:p w14:paraId="7048CD19" w14:textId="77777777" w:rsidR="009A75E3" w:rsidRPr="00BB1C27" w:rsidRDefault="009A75E3" w:rsidP="005D667C">
      <w:pPr>
        <w:spacing w:after="0"/>
      </w:pPr>
    </w:p>
    <w:p w14:paraId="33F1366A" w14:textId="77777777" w:rsidR="009A75E3" w:rsidRPr="00BB1C27" w:rsidRDefault="009A75E3" w:rsidP="005D667C">
      <w:pPr>
        <w:spacing w:after="0"/>
      </w:pPr>
      <w:r w:rsidRPr="00BB1C27">
        <w:t>Easy navigation between pages</w:t>
      </w:r>
    </w:p>
    <w:p w14:paraId="47C13D93" w14:textId="77777777" w:rsidR="009A75E3" w:rsidRPr="00BB1C27" w:rsidRDefault="009A75E3" w:rsidP="005D667C">
      <w:pPr>
        <w:spacing w:after="0"/>
      </w:pPr>
    </w:p>
    <w:p w14:paraId="5B640BAA" w14:textId="77777777" w:rsidR="009A75E3" w:rsidRPr="00BB1C27" w:rsidRDefault="009A75E3" w:rsidP="005D667C">
      <w:pPr>
        <w:spacing w:after="0"/>
      </w:pPr>
      <w:r w:rsidRPr="00BB1C27">
        <w:t>Clear presentation of products</w:t>
      </w:r>
    </w:p>
    <w:p w14:paraId="28205BBD" w14:textId="77777777" w:rsidR="009A75E3" w:rsidRPr="00BB1C27" w:rsidRDefault="009A75E3" w:rsidP="005D667C">
      <w:pPr>
        <w:spacing w:after="0"/>
      </w:pPr>
    </w:p>
    <w:p w14:paraId="7C6C3979" w14:textId="77777777" w:rsidR="009A75E3" w:rsidRPr="00BB1C27" w:rsidRDefault="009A75E3" w:rsidP="005D667C">
      <w:pPr>
        <w:spacing w:after="0"/>
      </w:pPr>
      <w:r w:rsidRPr="00BB1C27">
        <w:t>Fast loading pages</w:t>
      </w:r>
    </w:p>
    <w:p w14:paraId="5EE5D2A9" w14:textId="77777777" w:rsidR="009A75E3" w:rsidRPr="00786746" w:rsidRDefault="009A75E3" w:rsidP="005D667C">
      <w:pPr>
        <w:spacing w:after="0"/>
      </w:pPr>
    </w:p>
    <w:p w14:paraId="31CF9967" w14:textId="1BEDE603" w:rsidR="009A75E3" w:rsidRPr="00786746" w:rsidRDefault="009A75E3" w:rsidP="005D667C">
      <w:pPr>
        <w:spacing w:after="0"/>
      </w:pPr>
      <w:r w:rsidRPr="00786746">
        <w:t>Low-fidelity wireframes will be developed to visualise the layout.</w:t>
      </w:r>
    </w:p>
    <w:p w14:paraId="53B47F16" w14:textId="77777777" w:rsidR="00980B7D" w:rsidRDefault="00980B7D" w:rsidP="005D667C">
      <w:pPr>
        <w:spacing w:after="0"/>
      </w:pPr>
    </w:p>
    <w:p w14:paraId="0FB2AB30" w14:textId="3EB4B1D5" w:rsidR="00980B7D" w:rsidRPr="00474581" w:rsidRDefault="00980B7D" w:rsidP="005D667C">
      <w:pPr>
        <w:spacing w:after="0"/>
        <w:rPr>
          <w:b/>
          <w:bCs/>
          <w:u w:val="single"/>
        </w:rPr>
      </w:pPr>
      <w:r w:rsidRPr="00474581">
        <w:rPr>
          <w:b/>
          <w:bCs/>
          <w:u w:val="single"/>
        </w:rPr>
        <w:t>Sitemap:</w:t>
      </w:r>
    </w:p>
    <w:p w14:paraId="6FDE169D" w14:textId="77777777" w:rsidR="008E71DE" w:rsidRDefault="008E71DE" w:rsidP="00964D49">
      <w:pPr>
        <w:spacing w:after="0"/>
      </w:pPr>
    </w:p>
    <w:p w14:paraId="39E74061" w14:textId="67EC50A1" w:rsidR="00964D49" w:rsidRDefault="00964D49" w:rsidP="00964D49">
      <w:pPr>
        <w:spacing w:after="0"/>
      </w:pPr>
      <w:r>
        <w:t>Home Page</w:t>
      </w:r>
    </w:p>
    <w:p w14:paraId="779D8A33" w14:textId="77777777" w:rsidR="00964D49" w:rsidRDefault="00964D49" w:rsidP="00964D49">
      <w:pPr>
        <w:spacing w:after="0"/>
      </w:pPr>
      <w:r>
        <w:t>│</w:t>
      </w:r>
    </w:p>
    <w:p w14:paraId="71CBB2DF" w14:textId="189B623D" w:rsidR="00964D49" w:rsidRDefault="00964D49" w:rsidP="00964D49">
      <w:pPr>
        <w:spacing w:after="0"/>
      </w:pPr>
      <w:r>
        <w:rPr>
          <w:rFonts w:ascii="MS Gothic" w:eastAsia="MS Gothic" w:hAnsi="MS Gothic" w:cs="MS Gothic" w:hint="eastAsia"/>
        </w:rPr>
        <w:t>├</w:t>
      </w:r>
      <w:r>
        <w:rPr>
          <w:rFonts w:ascii="Calibri" w:hAnsi="Calibri" w:cs="Calibri"/>
        </w:rPr>
        <w:t>-</w:t>
      </w:r>
      <w:r>
        <w:t xml:space="preserve"> About lab 47 </w:t>
      </w:r>
    </w:p>
    <w:p w14:paraId="2E9A0807" w14:textId="77777777" w:rsidR="00964D49" w:rsidRDefault="00964D49" w:rsidP="00964D49">
      <w:pPr>
        <w:spacing w:after="0"/>
      </w:pPr>
      <w:r>
        <w:rPr>
          <w:rFonts w:ascii="MS Gothic" w:eastAsia="MS Gothic" w:hAnsi="MS Gothic" w:cs="MS Gothic" w:hint="eastAsia"/>
        </w:rPr>
        <w:t>├</w:t>
      </w:r>
      <w:r>
        <w:rPr>
          <w:rFonts w:ascii="Calibri" w:hAnsi="Calibri" w:cs="Calibri"/>
        </w:rPr>
        <w:t>──</w:t>
      </w:r>
      <w:r>
        <w:t xml:space="preserve"> view our products </w:t>
      </w:r>
    </w:p>
    <w:p w14:paraId="6632C77D" w14:textId="77777777" w:rsidR="00964D49" w:rsidRDefault="00964D49" w:rsidP="00964D49">
      <w:pPr>
        <w:spacing w:after="0"/>
      </w:pPr>
      <w:r>
        <w:rPr>
          <w:rFonts w:ascii="MS Gothic" w:eastAsia="MS Gothic" w:hAnsi="MS Gothic" w:cs="MS Gothic" w:hint="eastAsia"/>
        </w:rPr>
        <w:t>├</w:t>
      </w:r>
      <w:r>
        <w:rPr>
          <w:rFonts w:ascii="Calibri" w:hAnsi="Calibri" w:cs="Calibri"/>
        </w:rPr>
        <w:t>──</w:t>
      </w:r>
      <w:r>
        <w:t xml:space="preserve"> Enquire </w:t>
      </w:r>
    </w:p>
    <w:p w14:paraId="043CCF80" w14:textId="451BE32C" w:rsidR="009A75E3" w:rsidRDefault="00964D49" w:rsidP="00964D49">
      <w:pPr>
        <w:spacing w:after="0"/>
      </w:pPr>
      <w:r>
        <w:t>└── Contact Page</w:t>
      </w:r>
    </w:p>
    <w:p w14:paraId="698289CF" w14:textId="77777777" w:rsidR="00474581" w:rsidRPr="00BB1C27" w:rsidRDefault="00474581" w:rsidP="00964D49">
      <w:pPr>
        <w:spacing w:after="0"/>
      </w:pPr>
    </w:p>
    <w:p w14:paraId="2BF11521" w14:textId="77777777" w:rsidR="009A75E3" w:rsidRPr="00474581" w:rsidRDefault="009A75E3" w:rsidP="005D667C">
      <w:pPr>
        <w:spacing w:after="0"/>
        <w:rPr>
          <w:b/>
          <w:bCs/>
          <w:color w:val="56B2A0"/>
        </w:rPr>
      </w:pPr>
      <w:r w:rsidRPr="00474581">
        <w:rPr>
          <w:b/>
          <w:bCs/>
          <w:color w:val="56B2A0"/>
        </w:rPr>
        <w:t>6. Technical Requirements</w:t>
      </w:r>
    </w:p>
    <w:p w14:paraId="5AC44C3B" w14:textId="77777777" w:rsidR="009A75E3" w:rsidRPr="00BB1C27" w:rsidRDefault="009A75E3" w:rsidP="005D667C">
      <w:pPr>
        <w:spacing w:after="0"/>
      </w:pPr>
    </w:p>
    <w:p w14:paraId="37AD6AF2" w14:textId="77777777" w:rsidR="009A75E3" w:rsidRPr="00BB1C27" w:rsidRDefault="009A75E3" w:rsidP="005D667C">
      <w:pPr>
        <w:spacing w:after="0"/>
      </w:pPr>
      <w:r w:rsidRPr="00BB1C27">
        <w:t>The website will be developed using HTML to demonstrate basic web development principles.</w:t>
      </w:r>
    </w:p>
    <w:p w14:paraId="12EC94E4" w14:textId="77777777" w:rsidR="009A75E3" w:rsidRPr="00BB1C27" w:rsidRDefault="009A75E3" w:rsidP="005D667C">
      <w:pPr>
        <w:spacing w:after="0"/>
      </w:pPr>
    </w:p>
    <w:p w14:paraId="1918B38A" w14:textId="77777777" w:rsidR="009A75E3" w:rsidRPr="00BB1C27" w:rsidRDefault="009A75E3" w:rsidP="005D667C">
      <w:pPr>
        <w:spacing w:after="0"/>
      </w:pPr>
      <w:r w:rsidRPr="00BB1C27">
        <w:t>The project will require a domain name such as lab47.co.za and web hosting services.</w:t>
      </w:r>
    </w:p>
    <w:p w14:paraId="63AC7E43" w14:textId="77777777" w:rsidR="009A75E3" w:rsidRPr="00BB1C27" w:rsidRDefault="009A75E3" w:rsidP="005D667C">
      <w:pPr>
        <w:spacing w:after="0"/>
      </w:pPr>
    </w:p>
    <w:p w14:paraId="6B74B4F7" w14:textId="4E74070A" w:rsidR="009A75E3" w:rsidRPr="00E77F2E" w:rsidRDefault="009A75E3" w:rsidP="005D667C">
      <w:pPr>
        <w:spacing w:after="0"/>
        <w:rPr>
          <w:b/>
          <w:bCs/>
          <w:color w:val="56B2A0"/>
        </w:rPr>
      </w:pPr>
      <w:r w:rsidRPr="00E77F2E">
        <w:rPr>
          <w:b/>
          <w:bCs/>
          <w:color w:val="56B2A0"/>
        </w:rPr>
        <w:t>7. Timeline</w:t>
      </w:r>
      <w:r w:rsidR="006C26C3" w:rsidRPr="00E77F2E">
        <w:rPr>
          <w:b/>
          <w:bCs/>
          <w:color w:val="56B2A0"/>
        </w:rPr>
        <w:t>s</w:t>
      </w:r>
      <w:r w:rsidRPr="00E77F2E">
        <w:rPr>
          <w:b/>
          <w:bCs/>
          <w:color w:val="56B2A0"/>
        </w:rPr>
        <w:t xml:space="preserve"> and Milestones</w:t>
      </w:r>
    </w:p>
    <w:p w14:paraId="774F65C2" w14:textId="77777777" w:rsidR="009A75E3" w:rsidRPr="00BB1C27" w:rsidRDefault="009A75E3" w:rsidP="005D667C">
      <w:pPr>
        <w:spacing w:after="0"/>
      </w:pPr>
    </w:p>
    <w:p w14:paraId="3BFFB166" w14:textId="77777777" w:rsidR="009A75E3" w:rsidRPr="00BB1C27" w:rsidRDefault="009A75E3" w:rsidP="005D667C">
      <w:pPr>
        <w:spacing w:after="0"/>
      </w:pPr>
      <w:r w:rsidRPr="00BB1C27">
        <w:t>Week 1 – Project proposal and planning</w:t>
      </w:r>
    </w:p>
    <w:p w14:paraId="5B455B83" w14:textId="77777777" w:rsidR="009A75E3" w:rsidRPr="00BB1C27" w:rsidRDefault="009A75E3" w:rsidP="005D667C">
      <w:pPr>
        <w:spacing w:after="0"/>
      </w:pPr>
      <w:r w:rsidRPr="00BB1C27">
        <w:t>Week 2 – Content research and image preparation</w:t>
      </w:r>
    </w:p>
    <w:p w14:paraId="0ED4990B" w14:textId="77777777" w:rsidR="009A75E3" w:rsidRPr="00BB1C27" w:rsidRDefault="009A75E3" w:rsidP="005D667C">
      <w:pPr>
        <w:spacing w:after="0"/>
      </w:pPr>
      <w:r w:rsidRPr="00BB1C27">
        <w:t>Week 3 – Sitemap and website structure planning</w:t>
      </w:r>
    </w:p>
    <w:p w14:paraId="0CFFF66B" w14:textId="77777777" w:rsidR="009A75E3" w:rsidRPr="00BB1C27" w:rsidRDefault="009A75E3" w:rsidP="005D667C">
      <w:pPr>
        <w:spacing w:after="0"/>
      </w:pPr>
      <w:r w:rsidRPr="00BB1C27">
        <w:t>Week 4 – HTML development of pages</w:t>
      </w:r>
    </w:p>
    <w:p w14:paraId="529D1BEB" w14:textId="77777777" w:rsidR="009A75E3" w:rsidRPr="00BB1C27" w:rsidRDefault="009A75E3" w:rsidP="005D667C">
      <w:pPr>
        <w:spacing w:after="0"/>
      </w:pPr>
      <w:r w:rsidRPr="00BB1C27">
        <w:t>Week 5 – Testing and improvements</w:t>
      </w:r>
    </w:p>
    <w:p w14:paraId="7044F749" w14:textId="77777777" w:rsidR="009A75E3" w:rsidRPr="00BB1C27" w:rsidRDefault="009A75E3" w:rsidP="005D667C">
      <w:pPr>
        <w:spacing w:after="0"/>
      </w:pPr>
    </w:p>
    <w:p w14:paraId="20CFA175" w14:textId="77777777" w:rsidR="009A75E3" w:rsidRPr="00E77F2E" w:rsidRDefault="009A75E3" w:rsidP="005D667C">
      <w:pPr>
        <w:spacing w:after="0"/>
        <w:rPr>
          <w:b/>
          <w:bCs/>
          <w:color w:val="56B2A0"/>
        </w:rPr>
      </w:pPr>
      <w:r w:rsidRPr="00E77F2E">
        <w:rPr>
          <w:b/>
          <w:bCs/>
          <w:color w:val="56B2A0"/>
        </w:rPr>
        <w:t>8. Budget</w:t>
      </w:r>
    </w:p>
    <w:p w14:paraId="5871DBBF" w14:textId="77777777" w:rsidR="009A75E3" w:rsidRPr="00BB1C27" w:rsidRDefault="009A75E3" w:rsidP="005D667C">
      <w:pPr>
        <w:spacing w:after="0"/>
      </w:pPr>
    </w:p>
    <w:p w14:paraId="23080ADA" w14:textId="77777777" w:rsidR="009A75E3" w:rsidRPr="00BB1C27" w:rsidRDefault="009A75E3" w:rsidP="005D667C">
      <w:pPr>
        <w:spacing w:after="0"/>
      </w:pPr>
      <w:r w:rsidRPr="00BB1C27">
        <w:t>Domain registration: R150 per year (these are planned domains)</w:t>
      </w:r>
    </w:p>
    <w:p w14:paraId="06950638" w14:textId="04B0FF0C" w:rsidR="009A75E3" w:rsidRPr="00BB1C27" w:rsidRDefault="009A75E3" w:rsidP="005D667C">
      <w:pPr>
        <w:spacing w:after="0"/>
      </w:pPr>
      <w:r w:rsidRPr="00BB1C27">
        <w:t>Web hosting: R1</w:t>
      </w:r>
      <w:r w:rsidR="00E77F2E">
        <w:t>,</w:t>
      </w:r>
      <w:r w:rsidRPr="00BB1C27">
        <w:t>200 per year</w:t>
      </w:r>
    </w:p>
    <w:p w14:paraId="1E1C4E97" w14:textId="15352396" w:rsidR="009A75E3" w:rsidRPr="00BB1C27" w:rsidRDefault="009A75E3" w:rsidP="005D667C">
      <w:pPr>
        <w:spacing w:after="0"/>
      </w:pPr>
      <w:r w:rsidRPr="00BB1C27">
        <w:t>Website development: R5</w:t>
      </w:r>
      <w:r w:rsidR="00E77F2E">
        <w:t>,</w:t>
      </w:r>
      <w:r w:rsidRPr="00BB1C27">
        <w:t>000 once-off</w:t>
      </w:r>
    </w:p>
    <w:p w14:paraId="3EFFABD5" w14:textId="32A2FC1F" w:rsidR="009A75E3" w:rsidRPr="00BB1C27" w:rsidRDefault="009A75E3" w:rsidP="005D667C">
      <w:pPr>
        <w:spacing w:after="0"/>
      </w:pPr>
      <w:r w:rsidRPr="00BB1C27">
        <w:t>Maintenance: R1</w:t>
      </w:r>
      <w:r w:rsidR="00E77F2E">
        <w:t>,</w:t>
      </w:r>
      <w:r w:rsidRPr="00BB1C27">
        <w:t>000 per year</w:t>
      </w:r>
    </w:p>
    <w:p w14:paraId="716FCDF6" w14:textId="77777777" w:rsidR="009A75E3" w:rsidRPr="00BB1C27" w:rsidRDefault="009A75E3" w:rsidP="005D667C">
      <w:pPr>
        <w:spacing w:after="0"/>
      </w:pPr>
    </w:p>
    <w:p w14:paraId="693D506C" w14:textId="0888DA82" w:rsidR="009A75E3" w:rsidRPr="00E77F2E" w:rsidRDefault="009A75E3" w:rsidP="005D667C">
      <w:pPr>
        <w:spacing w:after="0"/>
        <w:rPr>
          <w:color w:val="C45911" w:themeColor="accent2" w:themeShade="BF"/>
        </w:rPr>
      </w:pPr>
      <w:r w:rsidRPr="00E77F2E">
        <w:rPr>
          <w:color w:val="C45911" w:themeColor="accent2" w:themeShade="BF"/>
        </w:rPr>
        <w:t>Estimated total: R7</w:t>
      </w:r>
      <w:r w:rsidR="00BF06DC">
        <w:rPr>
          <w:color w:val="C45911" w:themeColor="accent2" w:themeShade="BF"/>
        </w:rPr>
        <w:t>,</w:t>
      </w:r>
      <w:r w:rsidRPr="00E77F2E">
        <w:rPr>
          <w:color w:val="C45911" w:themeColor="accent2" w:themeShade="BF"/>
        </w:rPr>
        <w:t>350</w:t>
      </w:r>
    </w:p>
    <w:p w14:paraId="70433B63" w14:textId="77777777" w:rsidR="009A75E3" w:rsidRPr="00BB1C27" w:rsidRDefault="009A75E3" w:rsidP="005D667C">
      <w:pPr>
        <w:spacing w:after="0"/>
      </w:pPr>
    </w:p>
    <w:p w14:paraId="5E4A4457" w14:textId="0EB84677" w:rsidR="009A75E3" w:rsidRPr="00E77F2E" w:rsidRDefault="009A75E3" w:rsidP="005D667C">
      <w:pPr>
        <w:spacing w:after="0"/>
        <w:rPr>
          <w:b/>
          <w:bCs/>
          <w:color w:val="56B2A0"/>
        </w:rPr>
      </w:pPr>
      <w:r w:rsidRPr="00E77F2E">
        <w:rPr>
          <w:b/>
          <w:bCs/>
          <w:color w:val="56B2A0"/>
        </w:rPr>
        <w:t>9. References</w:t>
      </w:r>
    </w:p>
    <w:p w14:paraId="622CB5B7" w14:textId="77777777" w:rsidR="009A75E3" w:rsidRPr="00BB1C27" w:rsidRDefault="009A75E3" w:rsidP="005D667C">
      <w:pPr>
        <w:spacing w:after="0"/>
      </w:pPr>
    </w:p>
    <w:p w14:paraId="2E847BB3" w14:textId="2E984D5B" w:rsidR="00484F4C" w:rsidRDefault="00484F4C" w:rsidP="00484F4C">
      <w:pPr>
        <w:spacing w:after="0"/>
      </w:pPr>
      <w:r>
        <w:t xml:space="preserve">GitHub, 2024. GitHub Documentation. Available at: </w:t>
      </w:r>
      <w:hyperlink r:id="rId8" w:history="1">
        <w:r w:rsidR="001E600D" w:rsidRPr="00523E80">
          <w:rPr>
            <w:rStyle w:val="Hyperlink"/>
          </w:rPr>
          <w:t>https://docs.github.com</w:t>
        </w:r>
      </w:hyperlink>
      <w:r>
        <w:rPr>
          <w:rFonts w:ascii="Segoe UI Symbol" w:hAnsi="Segoe UI Symbol" w:cs="Segoe UI Symbol"/>
        </w:rPr>
        <w:t>⁠</w:t>
      </w:r>
      <w:r>
        <w:t xml:space="preserve"> (Accessed: 9 March 2026).</w:t>
      </w:r>
    </w:p>
    <w:p w14:paraId="2B8A51D4" w14:textId="77777777" w:rsidR="00484F4C" w:rsidRDefault="00484F4C" w:rsidP="00484F4C">
      <w:pPr>
        <w:spacing w:after="0"/>
      </w:pPr>
      <w:r>
        <w:t xml:space="preserve">Krug, S., 2014. Don’t Make Me Think: A </w:t>
      </w:r>
      <w:proofErr w:type="gramStart"/>
      <w:r>
        <w:t>Common Sense</w:t>
      </w:r>
      <w:proofErr w:type="gramEnd"/>
      <w:r>
        <w:t xml:space="preserve"> Approach to Web Usability. 3rd ed. Berkeley: New Riders.</w:t>
      </w:r>
    </w:p>
    <w:p w14:paraId="7471F6A6" w14:textId="4BEA5765" w:rsidR="00484F4C" w:rsidRDefault="00484F4C" w:rsidP="00484F4C">
      <w:pPr>
        <w:spacing w:after="0"/>
      </w:pPr>
      <w:r>
        <w:t xml:space="preserve">Mozilla Developer Network, 2024. HTML: </w:t>
      </w:r>
      <w:proofErr w:type="spellStart"/>
      <w:r>
        <w:t>HyperText</w:t>
      </w:r>
      <w:proofErr w:type="spellEnd"/>
      <w:r>
        <w:t xml:space="preserve"> Markup Language. Available at: </w:t>
      </w:r>
      <w:hyperlink r:id="rId9" w:history="1">
        <w:r w:rsidRPr="001E600D">
          <w:rPr>
            <w:rStyle w:val="Hyperlink"/>
          </w:rPr>
          <w:t>https://developer.mozilla.org/en-US/docs/Web/HTML</w:t>
        </w:r>
      </w:hyperlink>
      <w:r>
        <w:t xml:space="preserve"> (Accessed: 9 March 2026).</w:t>
      </w:r>
    </w:p>
    <w:p w14:paraId="531026D4" w14:textId="0C0479C8" w:rsidR="00484F4C" w:rsidRDefault="00484F4C" w:rsidP="00484F4C">
      <w:pPr>
        <w:spacing w:after="0"/>
      </w:pPr>
      <w:r>
        <w:t xml:space="preserve">OpenAI, 2026. ChatGPT (Large Language Model). Available at: </w:t>
      </w:r>
      <w:hyperlink r:id="rId10" w:history="1">
        <w:r w:rsidRPr="001E600D">
          <w:rPr>
            <w:rStyle w:val="Hyperlink"/>
          </w:rPr>
          <w:t>https://chat.openai.com</w:t>
        </w:r>
      </w:hyperlink>
      <w:r>
        <w:t xml:space="preserve"> (Accessed: 9 March 2026).</w:t>
      </w:r>
    </w:p>
    <w:p w14:paraId="2DAE7BD7" w14:textId="1B6E8F00" w:rsidR="00484F4C" w:rsidRDefault="00484F4C" w:rsidP="00484F4C">
      <w:pPr>
        <w:spacing w:after="0"/>
      </w:pPr>
      <w:r>
        <w:t xml:space="preserve">W3Schools, 2024. HTML Tutorial. Available at: </w:t>
      </w:r>
      <w:hyperlink r:id="rId11" w:history="1">
        <w:r w:rsidRPr="001E600D">
          <w:rPr>
            <w:rStyle w:val="Hyperlink"/>
          </w:rPr>
          <w:t>https://www.w3schools.com/html/</w:t>
        </w:r>
        <w:r w:rsidRPr="001E600D">
          <w:rPr>
            <w:rStyle w:val="Hyperlink"/>
            <w:rFonts w:ascii="Segoe UI Symbol" w:hAnsi="Segoe UI Symbol" w:cs="Segoe UI Symbol"/>
          </w:rPr>
          <w:t>⁠</w:t>
        </w:r>
      </w:hyperlink>
      <w:r>
        <w:t xml:space="preserve"> (Accessed: 9 March 2026).</w:t>
      </w:r>
    </w:p>
    <w:p w14:paraId="19D1C55E" w14:textId="77777777" w:rsidR="00484F4C" w:rsidRPr="001E600D" w:rsidRDefault="00484F4C" w:rsidP="00484F4C">
      <w:pPr>
        <w:spacing w:after="0"/>
        <w:rPr>
          <w:b/>
          <w:bCs/>
        </w:rPr>
      </w:pPr>
      <w:r w:rsidRPr="001E600D">
        <w:rPr>
          <w:b/>
          <w:bCs/>
        </w:rPr>
        <w:t>Figures</w:t>
      </w:r>
    </w:p>
    <w:p w14:paraId="1F8D6DF5" w14:textId="77777777" w:rsidR="00484F4C" w:rsidRDefault="00484F4C" w:rsidP="00484F4C">
      <w:pPr>
        <w:spacing w:after="0"/>
      </w:pPr>
      <w:r>
        <w:t>Figure 1: Lab 47 Hero Image (Ismail, 2026).</w:t>
      </w:r>
    </w:p>
    <w:p w14:paraId="0FC01C6F" w14:textId="77777777" w:rsidR="00484F4C" w:rsidRDefault="00484F4C" w:rsidP="00484F4C">
      <w:pPr>
        <w:spacing w:after="0"/>
      </w:pPr>
      <w:r>
        <w:lastRenderedPageBreak/>
        <w:t>Figure 2: Lab 47 Product Display (Ismail, 2026).</w:t>
      </w:r>
    </w:p>
    <w:p w14:paraId="580F8C4A" w14:textId="77777777" w:rsidR="00484F4C" w:rsidRDefault="00484F4C" w:rsidP="00484F4C">
      <w:pPr>
        <w:spacing w:after="0"/>
      </w:pPr>
      <w:r>
        <w:t>Figure 3: Lab 47 Lifestyle Image (Ismail, 2026).</w:t>
      </w:r>
    </w:p>
    <w:p w14:paraId="6785D509" w14:textId="77777777" w:rsidR="00484F4C" w:rsidRDefault="00484F4C" w:rsidP="00484F4C">
      <w:pPr>
        <w:spacing w:after="0"/>
      </w:pPr>
      <w:r>
        <w:t>Declaration of AI Assistance</w:t>
      </w:r>
    </w:p>
    <w:p w14:paraId="7F6AE23D" w14:textId="144AB887" w:rsidR="00484F4C" w:rsidRPr="00BB1C27" w:rsidRDefault="00484F4C" w:rsidP="00484F4C">
      <w:pPr>
        <w:spacing w:after="0"/>
      </w:pPr>
      <w:r>
        <w:t>AI-assisted tools such as ChatGPT were used to assist with drafting and structuring the proposal content. All project decisions, development, and final edits were completed independently by Taariq Ismail.</w:t>
      </w:r>
    </w:p>
    <w:sectPr w:rsidR="00484F4C" w:rsidRPr="00BB1C27" w:rsidSect="00AE2AC0">
      <w:footerReference w:type="default" r:id="rId12"/>
      <w:pgSz w:w="11906" w:h="16838"/>
      <w:pgMar w:top="1134" w:right="991" w:bottom="1276"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80C5" w14:textId="77777777" w:rsidR="0044368E" w:rsidRDefault="0044368E" w:rsidP="006C26C3">
      <w:pPr>
        <w:spacing w:after="0" w:line="240" w:lineRule="auto"/>
      </w:pPr>
      <w:r>
        <w:separator/>
      </w:r>
    </w:p>
  </w:endnote>
  <w:endnote w:type="continuationSeparator" w:id="0">
    <w:p w14:paraId="6ADA73B5" w14:textId="77777777" w:rsidR="0044368E" w:rsidRDefault="0044368E" w:rsidP="006C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304420"/>
      <w:docPartObj>
        <w:docPartGallery w:val="Page Numbers (Bottom of Page)"/>
        <w:docPartUnique/>
      </w:docPartObj>
    </w:sdtPr>
    <w:sdtEndPr>
      <w:rPr>
        <w:noProof/>
      </w:rPr>
    </w:sdtEndPr>
    <w:sdtContent>
      <w:p w14:paraId="458C78DD" w14:textId="2553F4C3" w:rsidR="00275A2D" w:rsidRDefault="00275A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38DF3F" w14:textId="77777777" w:rsidR="006C26C3" w:rsidRDefault="006C2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6933" w14:textId="77777777" w:rsidR="0044368E" w:rsidRDefault="0044368E" w:rsidP="006C26C3">
      <w:pPr>
        <w:spacing w:after="0" w:line="240" w:lineRule="auto"/>
      </w:pPr>
      <w:r>
        <w:separator/>
      </w:r>
    </w:p>
  </w:footnote>
  <w:footnote w:type="continuationSeparator" w:id="0">
    <w:p w14:paraId="1508C37F" w14:textId="77777777" w:rsidR="0044368E" w:rsidRDefault="0044368E" w:rsidP="006C2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23E"/>
    <w:multiLevelType w:val="hybridMultilevel"/>
    <w:tmpl w:val="12E8B4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163E88"/>
    <w:multiLevelType w:val="hybridMultilevel"/>
    <w:tmpl w:val="4628E8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4FB2198"/>
    <w:multiLevelType w:val="hybridMultilevel"/>
    <w:tmpl w:val="D36A13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6B276DF"/>
    <w:multiLevelType w:val="hybridMultilevel"/>
    <w:tmpl w:val="283A7F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A8D57E1"/>
    <w:multiLevelType w:val="hybridMultilevel"/>
    <w:tmpl w:val="C4707E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D4F6089"/>
    <w:multiLevelType w:val="hybridMultilevel"/>
    <w:tmpl w:val="8BF6CE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90940F9"/>
    <w:multiLevelType w:val="hybridMultilevel"/>
    <w:tmpl w:val="9522D9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A777436"/>
    <w:multiLevelType w:val="hybridMultilevel"/>
    <w:tmpl w:val="F9D051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5625958">
    <w:abstractNumId w:val="4"/>
  </w:num>
  <w:num w:numId="2" w16cid:durableId="1388727127">
    <w:abstractNumId w:val="0"/>
  </w:num>
  <w:num w:numId="3" w16cid:durableId="1366248746">
    <w:abstractNumId w:val="7"/>
  </w:num>
  <w:num w:numId="4" w16cid:durableId="1491407476">
    <w:abstractNumId w:val="1"/>
  </w:num>
  <w:num w:numId="5" w16cid:durableId="447701614">
    <w:abstractNumId w:val="5"/>
  </w:num>
  <w:num w:numId="6" w16cid:durableId="209151865">
    <w:abstractNumId w:val="6"/>
  </w:num>
  <w:num w:numId="7" w16cid:durableId="2110658207">
    <w:abstractNumId w:val="2"/>
  </w:num>
  <w:num w:numId="8" w16cid:durableId="1199245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E3"/>
    <w:rsid w:val="0002122F"/>
    <w:rsid w:val="00061279"/>
    <w:rsid w:val="001A494E"/>
    <w:rsid w:val="001E600D"/>
    <w:rsid w:val="00275A2D"/>
    <w:rsid w:val="00296DF4"/>
    <w:rsid w:val="002E1988"/>
    <w:rsid w:val="002E58B5"/>
    <w:rsid w:val="003A3026"/>
    <w:rsid w:val="003D6675"/>
    <w:rsid w:val="0044368E"/>
    <w:rsid w:val="00474581"/>
    <w:rsid w:val="00484F4C"/>
    <w:rsid w:val="0048749B"/>
    <w:rsid w:val="004D045C"/>
    <w:rsid w:val="005D5B2D"/>
    <w:rsid w:val="005D667C"/>
    <w:rsid w:val="006045A5"/>
    <w:rsid w:val="00654EC9"/>
    <w:rsid w:val="006C26C3"/>
    <w:rsid w:val="00714222"/>
    <w:rsid w:val="0075415E"/>
    <w:rsid w:val="00786746"/>
    <w:rsid w:val="007A7213"/>
    <w:rsid w:val="007D75A2"/>
    <w:rsid w:val="007F58A9"/>
    <w:rsid w:val="008B6125"/>
    <w:rsid w:val="008C0853"/>
    <w:rsid w:val="008C4E73"/>
    <w:rsid w:val="008E71DE"/>
    <w:rsid w:val="008F776E"/>
    <w:rsid w:val="00964D49"/>
    <w:rsid w:val="00980B7D"/>
    <w:rsid w:val="009A75E3"/>
    <w:rsid w:val="009E3D68"/>
    <w:rsid w:val="00A754DA"/>
    <w:rsid w:val="00AE2AC0"/>
    <w:rsid w:val="00B3267F"/>
    <w:rsid w:val="00BB1C27"/>
    <w:rsid w:val="00BF06DC"/>
    <w:rsid w:val="00C14CCC"/>
    <w:rsid w:val="00C26234"/>
    <w:rsid w:val="00C7143A"/>
    <w:rsid w:val="00CC0162"/>
    <w:rsid w:val="00E125A0"/>
    <w:rsid w:val="00E77F2E"/>
    <w:rsid w:val="00E81280"/>
    <w:rsid w:val="00E85109"/>
    <w:rsid w:val="00F0208C"/>
    <w:rsid w:val="00F047C1"/>
    <w:rsid w:val="00F119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6A18"/>
  <w15:chartTrackingRefBased/>
  <w15:docId w15:val="{D7F7450E-9294-421E-9557-4C0FAE80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5E3"/>
    <w:rPr>
      <w:rFonts w:eastAsiaTheme="majorEastAsia" w:cstheme="majorBidi"/>
      <w:color w:val="272727" w:themeColor="text1" w:themeTint="D8"/>
    </w:rPr>
  </w:style>
  <w:style w:type="paragraph" w:styleId="Title">
    <w:name w:val="Title"/>
    <w:basedOn w:val="Normal"/>
    <w:next w:val="Normal"/>
    <w:link w:val="TitleChar"/>
    <w:uiPriority w:val="10"/>
    <w:qFormat/>
    <w:rsid w:val="009A7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5E3"/>
    <w:pPr>
      <w:spacing w:before="160"/>
      <w:jc w:val="center"/>
    </w:pPr>
    <w:rPr>
      <w:i/>
      <w:iCs/>
      <w:color w:val="404040" w:themeColor="text1" w:themeTint="BF"/>
    </w:rPr>
  </w:style>
  <w:style w:type="character" w:customStyle="1" w:styleId="QuoteChar">
    <w:name w:val="Quote Char"/>
    <w:basedOn w:val="DefaultParagraphFont"/>
    <w:link w:val="Quote"/>
    <w:uiPriority w:val="29"/>
    <w:rsid w:val="009A75E3"/>
    <w:rPr>
      <w:i/>
      <w:iCs/>
      <w:color w:val="404040" w:themeColor="text1" w:themeTint="BF"/>
    </w:rPr>
  </w:style>
  <w:style w:type="paragraph" w:styleId="ListParagraph">
    <w:name w:val="List Paragraph"/>
    <w:basedOn w:val="Normal"/>
    <w:uiPriority w:val="34"/>
    <w:qFormat/>
    <w:rsid w:val="009A75E3"/>
    <w:pPr>
      <w:ind w:left="720"/>
      <w:contextualSpacing/>
    </w:pPr>
  </w:style>
  <w:style w:type="character" w:styleId="IntenseEmphasis">
    <w:name w:val="Intense Emphasis"/>
    <w:basedOn w:val="DefaultParagraphFont"/>
    <w:uiPriority w:val="21"/>
    <w:qFormat/>
    <w:rsid w:val="009A75E3"/>
    <w:rPr>
      <w:i/>
      <w:iCs/>
      <w:color w:val="2F5496" w:themeColor="accent1" w:themeShade="BF"/>
    </w:rPr>
  </w:style>
  <w:style w:type="paragraph" w:styleId="IntenseQuote">
    <w:name w:val="Intense Quote"/>
    <w:basedOn w:val="Normal"/>
    <w:next w:val="Normal"/>
    <w:link w:val="IntenseQuoteChar"/>
    <w:uiPriority w:val="30"/>
    <w:qFormat/>
    <w:rsid w:val="009A7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5E3"/>
    <w:rPr>
      <w:i/>
      <w:iCs/>
      <w:color w:val="2F5496" w:themeColor="accent1" w:themeShade="BF"/>
    </w:rPr>
  </w:style>
  <w:style w:type="character" w:styleId="IntenseReference">
    <w:name w:val="Intense Reference"/>
    <w:basedOn w:val="DefaultParagraphFont"/>
    <w:uiPriority w:val="32"/>
    <w:qFormat/>
    <w:rsid w:val="009A75E3"/>
    <w:rPr>
      <w:b/>
      <w:bCs/>
      <w:smallCaps/>
      <w:color w:val="2F5496" w:themeColor="accent1" w:themeShade="BF"/>
      <w:spacing w:val="5"/>
    </w:rPr>
  </w:style>
  <w:style w:type="paragraph" w:styleId="NoSpacing">
    <w:name w:val="No Spacing"/>
    <w:link w:val="NoSpacingChar"/>
    <w:uiPriority w:val="1"/>
    <w:qFormat/>
    <w:rsid w:val="0006127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61279"/>
    <w:rPr>
      <w:rFonts w:eastAsiaTheme="minorEastAsia"/>
      <w:kern w:val="0"/>
      <w:lang w:val="en-US"/>
      <w14:ligatures w14:val="none"/>
    </w:rPr>
  </w:style>
  <w:style w:type="table" w:styleId="TableGrid">
    <w:name w:val="Table Grid"/>
    <w:basedOn w:val="TableNormal"/>
    <w:uiPriority w:val="39"/>
    <w:rsid w:val="00061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26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6C3"/>
  </w:style>
  <w:style w:type="paragraph" w:styleId="Footer">
    <w:name w:val="footer"/>
    <w:basedOn w:val="Normal"/>
    <w:link w:val="FooterChar"/>
    <w:uiPriority w:val="99"/>
    <w:unhideWhenUsed/>
    <w:rsid w:val="006C26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6C3"/>
  </w:style>
  <w:style w:type="character" w:styleId="Hyperlink">
    <w:name w:val="Hyperlink"/>
    <w:basedOn w:val="DefaultParagraphFont"/>
    <w:uiPriority w:val="99"/>
    <w:unhideWhenUsed/>
    <w:rsid w:val="001E600D"/>
    <w:rPr>
      <w:color w:val="0563C1" w:themeColor="hyperlink"/>
      <w:u w:val="single"/>
    </w:rPr>
  </w:style>
  <w:style w:type="character" w:styleId="UnresolvedMention">
    <w:name w:val="Unresolved Mention"/>
    <w:basedOn w:val="DefaultParagraphFont"/>
    <w:uiPriority w:val="99"/>
    <w:semiHidden/>
    <w:unhideWhenUsed/>
    <w:rsid w:val="001E6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html/&#8288;" TargetMode="External"/><Relationship Id="rId5" Type="http://schemas.openxmlformats.org/officeDocument/2006/relationships/footnotes" Target="footnotes.xml"/><Relationship Id="rId10" Type="http://schemas.openxmlformats.org/officeDocument/2006/relationships/hyperlink" Target="https://chat.openai.com" TargetMode="External"/><Relationship Id="rId4" Type="http://schemas.openxmlformats.org/officeDocument/2006/relationships/webSettings" Target="webSettings.xml"/><Relationship Id="rId9" Type="http://schemas.openxmlformats.org/officeDocument/2006/relationships/hyperlink" Target="https://developer.mozilla.org/en-US/docs/Web/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8</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dc:title>
  <dc:subject>Web proposal 1</dc:subject>
  <dc:creator>taariq ismail</dc:creator>
  <cp:keywords/>
  <dc:description/>
  <cp:lastModifiedBy>Adila Hersig</cp:lastModifiedBy>
  <cp:revision>32</cp:revision>
  <dcterms:created xsi:type="dcterms:W3CDTF">2026-03-09T18:11:00Z</dcterms:created>
  <dcterms:modified xsi:type="dcterms:W3CDTF">2026-04-19T16:42:00Z</dcterms:modified>
</cp:coreProperties>
</file>