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222D16" w14:textId="6529DCFC" w:rsidR="001236D1" w:rsidRPr="001236D1" w:rsidRDefault="001236D1" w:rsidP="001236D1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1236D1">
        <w:rPr>
          <w:rFonts w:ascii="Times New Roman" w:hAnsi="Times New Roman" w:cs="Times New Roman"/>
          <w:b/>
          <w:bCs/>
          <w:i/>
          <w:iCs/>
          <w:sz w:val="36"/>
          <w:szCs w:val="36"/>
        </w:rPr>
        <w:t>Name: Tabammum Haque Pranty</w:t>
      </w:r>
    </w:p>
    <w:p w14:paraId="7E6EAF13" w14:textId="016EE011" w:rsidR="001236D1" w:rsidRDefault="001236D1" w:rsidP="001236D1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1236D1">
        <w:rPr>
          <w:rFonts w:ascii="Times New Roman" w:hAnsi="Times New Roman" w:cs="Times New Roman"/>
          <w:b/>
          <w:bCs/>
          <w:i/>
          <w:iCs/>
          <w:sz w:val="36"/>
          <w:szCs w:val="36"/>
        </w:rPr>
        <w:t>SQA Assignment-04</w:t>
      </w:r>
    </w:p>
    <w:p w14:paraId="55C61DD9" w14:textId="77777777" w:rsidR="001236D1" w:rsidRPr="001236D1" w:rsidRDefault="001236D1" w:rsidP="001236D1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</w:p>
    <w:p w14:paraId="6E1240BA" w14:textId="308F5E52" w:rsidR="00924EC5" w:rsidRPr="000B3BB5" w:rsidRDefault="00924EC5" w:rsidP="000B3BB5">
      <w:pPr>
        <w:jc w:val="both"/>
        <w:rPr>
          <w:rFonts w:ascii="Times New Roman" w:hAnsi="Times New Roman" w:cs="Times New Roman"/>
          <w:sz w:val="24"/>
          <w:szCs w:val="24"/>
        </w:rPr>
      </w:pPr>
      <w:r w:rsidRPr="000B3BB5">
        <w:rPr>
          <w:rFonts w:ascii="Times New Roman" w:hAnsi="Times New Roman" w:cs="Times New Roman"/>
          <w:sz w:val="24"/>
          <w:szCs w:val="24"/>
        </w:rPr>
        <w:t>Here are the 7 phases of the Software Development Life Cycle (SDLC)</w:t>
      </w:r>
      <w:r w:rsidR="003547F0" w:rsidRPr="000B3BB5">
        <w:rPr>
          <w:rFonts w:ascii="Times New Roman" w:hAnsi="Times New Roman" w:cs="Times New Roman"/>
          <w:sz w:val="24"/>
          <w:szCs w:val="24"/>
        </w:rPr>
        <w:t xml:space="preserve"> with some tasks</w:t>
      </w:r>
      <w:r w:rsidRPr="000B3BB5">
        <w:rPr>
          <w:rFonts w:ascii="Times New Roman" w:hAnsi="Times New Roman" w:cs="Times New Roman"/>
          <w:sz w:val="24"/>
          <w:szCs w:val="24"/>
        </w:rPr>
        <w:t>:</w:t>
      </w:r>
    </w:p>
    <w:p w14:paraId="2D4A9C5B" w14:textId="2FE4EE06" w:rsidR="00924EC5" w:rsidRPr="000B3BB5" w:rsidRDefault="00924EC5" w:rsidP="000B3BB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B3BB5">
        <w:rPr>
          <w:rFonts w:ascii="Times New Roman" w:hAnsi="Times New Roman" w:cs="Times New Roman"/>
          <w:b/>
          <w:bCs/>
          <w:sz w:val="24"/>
          <w:szCs w:val="24"/>
        </w:rPr>
        <w:t>Planning Phase:</w:t>
      </w:r>
    </w:p>
    <w:p w14:paraId="661FE8F7" w14:textId="43434DF3" w:rsidR="00924EC5" w:rsidRPr="000B3BB5" w:rsidRDefault="00924EC5" w:rsidP="000B3BB5">
      <w:pPr>
        <w:jc w:val="both"/>
        <w:rPr>
          <w:rFonts w:ascii="Times New Roman" w:hAnsi="Times New Roman" w:cs="Times New Roman"/>
          <w:sz w:val="24"/>
          <w:szCs w:val="24"/>
        </w:rPr>
      </w:pPr>
      <w:r w:rsidRPr="000B3BB5">
        <w:rPr>
          <w:rFonts w:ascii="Times New Roman" w:hAnsi="Times New Roman" w:cs="Times New Roman"/>
          <w:sz w:val="24"/>
          <w:szCs w:val="24"/>
        </w:rPr>
        <w:t xml:space="preserve">   - Define project scope and objectives.</w:t>
      </w:r>
    </w:p>
    <w:p w14:paraId="71393095" w14:textId="536266AC" w:rsidR="00924EC5" w:rsidRPr="000B3BB5" w:rsidRDefault="00924EC5" w:rsidP="000B3BB5">
      <w:pPr>
        <w:jc w:val="both"/>
        <w:rPr>
          <w:rFonts w:ascii="Times New Roman" w:hAnsi="Times New Roman" w:cs="Times New Roman"/>
          <w:sz w:val="24"/>
          <w:szCs w:val="24"/>
        </w:rPr>
      </w:pPr>
      <w:r w:rsidRPr="000B3BB5">
        <w:rPr>
          <w:rFonts w:ascii="Times New Roman" w:hAnsi="Times New Roman" w:cs="Times New Roman"/>
          <w:sz w:val="24"/>
          <w:szCs w:val="24"/>
        </w:rPr>
        <w:t xml:space="preserve">   - Identify stakeholders</w:t>
      </w:r>
      <w:r w:rsidR="003F5C9B" w:rsidRPr="000B3BB5">
        <w:rPr>
          <w:rFonts w:ascii="Times New Roman" w:hAnsi="Times New Roman" w:cs="Times New Roman"/>
          <w:sz w:val="24"/>
          <w:szCs w:val="24"/>
        </w:rPr>
        <w:t>.</w:t>
      </w:r>
    </w:p>
    <w:p w14:paraId="3A09B0B3" w14:textId="77777777" w:rsidR="00924EC5" w:rsidRPr="000B3BB5" w:rsidRDefault="00924EC5" w:rsidP="000B3BB5">
      <w:pPr>
        <w:jc w:val="both"/>
        <w:rPr>
          <w:rFonts w:ascii="Times New Roman" w:hAnsi="Times New Roman" w:cs="Times New Roman"/>
          <w:sz w:val="24"/>
          <w:szCs w:val="24"/>
        </w:rPr>
      </w:pPr>
      <w:r w:rsidRPr="000B3BB5">
        <w:rPr>
          <w:rFonts w:ascii="Times New Roman" w:hAnsi="Times New Roman" w:cs="Times New Roman"/>
          <w:sz w:val="24"/>
          <w:szCs w:val="24"/>
        </w:rPr>
        <w:t xml:space="preserve">   - Develop a project plan and timeline.</w:t>
      </w:r>
    </w:p>
    <w:p w14:paraId="20CCA483" w14:textId="77777777" w:rsidR="00924EC5" w:rsidRPr="000B3BB5" w:rsidRDefault="00924EC5" w:rsidP="000B3BB5">
      <w:pPr>
        <w:jc w:val="both"/>
        <w:rPr>
          <w:rFonts w:ascii="Times New Roman" w:hAnsi="Times New Roman" w:cs="Times New Roman"/>
          <w:sz w:val="24"/>
          <w:szCs w:val="24"/>
        </w:rPr>
      </w:pPr>
      <w:r w:rsidRPr="000B3BB5">
        <w:rPr>
          <w:rFonts w:ascii="Times New Roman" w:hAnsi="Times New Roman" w:cs="Times New Roman"/>
          <w:sz w:val="24"/>
          <w:szCs w:val="24"/>
        </w:rPr>
        <w:t xml:space="preserve">   - Estimate project resources and budget.</w:t>
      </w:r>
    </w:p>
    <w:p w14:paraId="3DB42599" w14:textId="0109C9AD" w:rsidR="00924EC5" w:rsidRPr="000B3BB5" w:rsidRDefault="00924EC5" w:rsidP="000B3BB5">
      <w:pPr>
        <w:jc w:val="both"/>
        <w:rPr>
          <w:rFonts w:ascii="Times New Roman" w:hAnsi="Times New Roman" w:cs="Times New Roman"/>
          <w:sz w:val="24"/>
          <w:szCs w:val="24"/>
        </w:rPr>
      </w:pPr>
      <w:r w:rsidRPr="000B3BB5">
        <w:rPr>
          <w:rFonts w:ascii="Times New Roman" w:hAnsi="Times New Roman" w:cs="Times New Roman"/>
          <w:sz w:val="24"/>
          <w:szCs w:val="24"/>
        </w:rPr>
        <w:t xml:space="preserve">   -</w:t>
      </w:r>
      <w:r w:rsidR="003F5C9B" w:rsidRPr="000B3BB5">
        <w:rPr>
          <w:rFonts w:ascii="Times New Roman" w:hAnsi="Times New Roman" w:cs="Times New Roman"/>
          <w:sz w:val="24"/>
          <w:szCs w:val="24"/>
        </w:rPr>
        <w:t xml:space="preserve"> </w:t>
      </w:r>
      <w:r w:rsidRPr="000B3BB5">
        <w:rPr>
          <w:rFonts w:ascii="Times New Roman" w:hAnsi="Times New Roman" w:cs="Times New Roman"/>
          <w:sz w:val="24"/>
          <w:szCs w:val="24"/>
        </w:rPr>
        <w:t>Risk Assessment</w:t>
      </w:r>
    </w:p>
    <w:p w14:paraId="65CFF521" w14:textId="77777777" w:rsidR="00924EC5" w:rsidRPr="000B3BB5" w:rsidRDefault="00924EC5" w:rsidP="000B3BB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5FBCE06" w14:textId="4BAFB0DA" w:rsidR="00924EC5" w:rsidRPr="000B3BB5" w:rsidRDefault="00924EC5" w:rsidP="000B3BB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B3BB5">
        <w:rPr>
          <w:rFonts w:ascii="Times New Roman" w:hAnsi="Times New Roman" w:cs="Times New Roman"/>
          <w:b/>
          <w:bCs/>
          <w:sz w:val="24"/>
          <w:szCs w:val="24"/>
        </w:rPr>
        <w:t>Analysis Phase:</w:t>
      </w:r>
    </w:p>
    <w:p w14:paraId="581BB09E" w14:textId="7579ACBA" w:rsidR="00924EC5" w:rsidRPr="000B3BB5" w:rsidRDefault="00924EC5" w:rsidP="000B3BB5">
      <w:pPr>
        <w:jc w:val="both"/>
        <w:rPr>
          <w:rFonts w:ascii="Times New Roman" w:hAnsi="Times New Roman" w:cs="Times New Roman"/>
          <w:sz w:val="24"/>
          <w:szCs w:val="24"/>
        </w:rPr>
      </w:pPr>
      <w:r w:rsidRPr="000B3BB5">
        <w:rPr>
          <w:rFonts w:ascii="Times New Roman" w:hAnsi="Times New Roman" w:cs="Times New Roman"/>
          <w:sz w:val="24"/>
          <w:szCs w:val="24"/>
        </w:rPr>
        <w:t xml:space="preserve">   - </w:t>
      </w:r>
      <w:r w:rsidR="003F5C9B" w:rsidRPr="000B3BB5">
        <w:rPr>
          <w:rFonts w:ascii="Times New Roman" w:hAnsi="Times New Roman" w:cs="Times New Roman"/>
          <w:sz w:val="24"/>
          <w:szCs w:val="24"/>
        </w:rPr>
        <w:t>Gathering</w:t>
      </w:r>
      <w:r w:rsidRPr="000B3BB5">
        <w:rPr>
          <w:rFonts w:ascii="Times New Roman" w:hAnsi="Times New Roman" w:cs="Times New Roman"/>
          <w:sz w:val="24"/>
          <w:szCs w:val="24"/>
        </w:rPr>
        <w:t xml:space="preserve"> requirements.</w:t>
      </w:r>
    </w:p>
    <w:p w14:paraId="6DB2F755" w14:textId="608CF61B" w:rsidR="003F5C9B" w:rsidRPr="000B3BB5" w:rsidRDefault="003F5C9B" w:rsidP="000B3BB5">
      <w:pPr>
        <w:jc w:val="both"/>
        <w:rPr>
          <w:rFonts w:ascii="Times New Roman" w:hAnsi="Times New Roman" w:cs="Times New Roman"/>
          <w:sz w:val="24"/>
          <w:szCs w:val="24"/>
        </w:rPr>
      </w:pPr>
      <w:r w:rsidRPr="000B3BB5">
        <w:rPr>
          <w:rFonts w:ascii="Times New Roman" w:hAnsi="Times New Roman" w:cs="Times New Roman"/>
          <w:sz w:val="24"/>
          <w:szCs w:val="24"/>
        </w:rPr>
        <w:t xml:space="preserve">   - Understand Business Needs</w:t>
      </w:r>
    </w:p>
    <w:p w14:paraId="5F386A74" w14:textId="61C239CB" w:rsidR="003F5C9B" w:rsidRPr="000B3BB5" w:rsidRDefault="003F5C9B" w:rsidP="000B3BB5">
      <w:pPr>
        <w:jc w:val="both"/>
        <w:rPr>
          <w:rFonts w:ascii="Times New Roman" w:hAnsi="Times New Roman" w:cs="Times New Roman"/>
          <w:sz w:val="24"/>
          <w:szCs w:val="24"/>
        </w:rPr>
      </w:pPr>
      <w:r w:rsidRPr="000B3BB5">
        <w:rPr>
          <w:rFonts w:ascii="Times New Roman" w:hAnsi="Times New Roman" w:cs="Times New Roman"/>
          <w:sz w:val="24"/>
          <w:szCs w:val="24"/>
        </w:rPr>
        <w:t xml:space="preserve">   - Define System Requirements</w:t>
      </w:r>
    </w:p>
    <w:p w14:paraId="395381BA" w14:textId="787F14E6" w:rsidR="00924EC5" w:rsidRPr="000B3BB5" w:rsidRDefault="003F5C9B" w:rsidP="000B3BB5">
      <w:pPr>
        <w:jc w:val="both"/>
        <w:rPr>
          <w:rFonts w:ascii="Times New Roman" w:hAnsi="Times New Roman" w:cs="Times New Roman"/>
          <w:sz w:val="24"/>
          <w:szCs w:val="24"/>
        </w:rPr>
      </w:pPr>
      <w:r w:rsidRPr="000B3BB5">
        <w:rPr>
          <w:rFonts w:ascii="Times New Roman" w:hAnsi="Times New Roman" w:cs="Times New Roman"/>
          <w:sz w:val="24"/>
          <w:szCs w:val="24"/>
        </w:rPr>
        <w:t xml:space="preserve">   - Identify Constraints</w:t>
      </w:r>
      <w:r w:rsidR="00924EC5" w:rsidRPr="000B3BB5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6D6A1D75" w14:textId="77777777" w:rsidR="00924EC5" w:rsidRPr="000B3BB5" w:rsidRDefault="00924EC5" w:rsidP="000B3BB5">
      <w:pPr>
        <w:jc w:val="both"/>
        <w:rPr>
          <w:rFonts w:ascii="Times New Roman" w:hAnsi="Times New Roman" w:cs="Times New Roman"/>
          <w:sz w:val="24"/>
          <w:szCs w:val="24"/>
        </w:rPr>
      </w:pPr>
      <w:r w:rsidRPr="000B3BB5">
        <w:rPr>
          <w:rFonts w:ascii="Times New Roman" w:hAnsi="Times New Roman" w:cs="Times New Roman"/>
          <w:sz w:val="24"/>
          <w:szCs w:val="24"/>
        </w:rPr>
        <w:t xml:space="preserve">   - Document use cases and user stories.</w:t>
      </w:r>
    </w:p>
    <w:p w14:paraId="1AF9142E" w14:textId="77777777" w:rsidR="00924EC5" w:rsidRPr="000B3BB5" w:rsidRDefault="00924EC5" w:rsidP="000B3BB5">
      <w:pPr>
        <w:jc w:val="both"/>
        <w:rPr>
          <w:rFonts w:ascii="Times New Roman" w:hAnsi="Times New Roman" w:cs="Times New Roman"/>
          <w:sz w:val="24"/>
          <w:szCs w:val="24"/>
        </w:rPr>
      </w:pPr>
      <w:r w:rsidRPr="000B3BB5">
        <w:rPr>
          <w:rFonts w:ascii="Times New Roman" w:hAnsi="Times New Roman" w:cs="Times New Roman"/>
          <w:sz w:val="24"/>
          <w:szCs w:val="24"/>
        </w:rPr>
        <w:t xml:space="preserve">   - Review requirements with stakeholders for validation.</w:t>
      </w:r>
    </w:p>
    <w:p w14:paraId="6087FA28" w14:textId="77777777" w:rsidR="00924EC5" w:rsidRPr="000B3BB5" w:rsidRDefault="00924EC5" w:rsidP="000B3BB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B94BB61" w14:textId="5A539E85" w:rsidR="00924EC5" w:rsidRPr="000B3BB5" w:rsidRDefault="00924EC5" w:rsidP="000B3BB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B3BB5">
        <w:rPr>
          <w:rFonts w:ascii="Times New Roman" w:hAnsi="Times New Roman" w:cs="Times New Roman"/>
          <w:b/>
          <w:bCs/>
          <w:sz w:val="24"/>
          <w:szCs w:val="24"/>
        </w:rPr>
        <w:t>Design Phase</w:t>
      </w:r>
      <w:r w:rsidR="003F5C9B" w:rsidRPr="000B3BB5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CA40D5A" w14:textId="2EF03E1A" w:rsidR="003F5C9B" w:rsidRPr="000B3BB5" w:rsidRDefault="00924EC5" w:rsidP="000B3BB5">
      <w:pPr>
        <w:jc w:val="both"/>
        <w:rPr>
          <w:rFonts w:ascii="Times New Roman" w:hAnsi="Times New Roman" w:cs="Times New Roman"/>
          <w:sz w:val="24"/>
          <w:szCs w:val="24"/>
        </w:rPr>
      </w:pPr>
      <w:r w:rsidRPr="000B3BB5">
        <w:rPr>
          <w:rFonts w:ascii="Times New Roman" w:hAnsi="Times New Roman" w:cs="Times New Roman"/>
          <w:sz w:val="24"/>
          <w:szCs w:val="24"/>
        </w:rPr>
        <w:t xml:space="preserve">   - Create high-level system architecture and design.</w:t>
      </w:r>
    </w:p>
    <w:p w14:paraId="3FA759A5" w14:textId="77777777" w:rsidR="00924EC5" w:rsidRPr="000B3BB5" w:rsidRDefault="00924EC5" w:rsidP="000B3BB5">
      <w:pPr>
        <w:jc w:val="both"/>
        <w:rPr>
          <w:rFonts w:ascii="Times New Roman" w:hAnsi="Times New Roman" w:cs="Times New Roman"/>
          <w:sz w:val="24"/>
          <w:szCs w:val="24"/>
        </w:rPr>
      </w:pPr>
      <w:r w:rsidRPr="000B3BB5">
        <w:rPr>
          <w:rFonts w:ascii="Times New Roman" w:hAnsi="Times New Roman" w:cs="Times New Roman"/>
          <w:sz w:val="24"/>
          <w:szCs w:val="24"/>
        </w:rPr>
        <w:t xml:space="preserve">   - Develop detailed database design and schema.</w:t>
      </w:r>
    </w:p>
    <w:p w14:paraId="1226E57D" w14:textId="77777777" w:rsidR="00924EC5" w:rsidRPr="000B3BB5" w:rsidRDefault="00924EC5" w:rsidP="000B3BB5">
      <w:pPr>
        <w:jc w:val="both"/>
        <w:rPr>
          <w:rFonts w:ascii="Times New Roman" w:hAnsi="Times New Roman" w:cs="Times New Roman"/>
          <w:sz w:val="24"/>
          <w:szCs w:val="24"/>
        </w:rPr>
      </w:pPr>
      <w:r w:rsidRPr="000B3BB5">
        <w:rPr>
          <w:rFonts w:ascii="Times New Roman" w:hAnsi="Times New Roman" w:cs="Times New Roman"/>
          <w:sz w:val="24"/>
          <w:szCs w:val="24"/>
        </w:rPr>
        <w:t xml:space="preserve">   - Design user interfaces (UI/UX).</w:t>
      </w:r>
    </w:p>
    <w:p w14:paraId="793E9804" w14:textId="77777777" w:rsidR="00924EC5" w:rsidRPr="000B3BB5" w:rsidRDefault="00924EC5" w:rsidP="000B3BB5">
      <w:pPr>
        <w:jc w:val="both"/>
        <w:rPr>
          <w:rFonts w:ascii="Times New Roman" w:hAnsi="Times New Roman" w:cs="Times New Roman"/>
          <w:sz w:val="24"/>
          <w:szCs w:val="24"/>
        </w:rPr>
      </w:pPr>
      <w:r w:rsidRPr="000B3BB5">
        <w:rPr>
          <w:rFonts w:ascii="Times New Roman" w:hAnsi="Times New Roman" w:cs="Times New Roman"/>
          <w:sz w:val="24"/>
          <w:szCs w:val="24"/>
        </w:rPr>
        <w:t xml:space="preserve">   - Prepare data flow diagrams (DFDs) and entity-relationship diagrams (ERDs).</w:t>
      </w:r>
    </w:p>
    <w:p w14:paraId="715AC6B7" w14:textId="77777777" w:rsidR="00924EC5" w:rsidRPr="000B3BB5" w:rsidRDefault="00924EC5" w:rsidP="000B3BB5">
      <w:pPr>
        <w:jc w:val="both"/>
        <w:rPr>
          <w:rFonts w:ascii="Times New Roman" w:hAnsi="Times New Roman" w:cs="Times New Roman"/>
          <w:sz w:val="24"/>
          <w:szCs w:val="24"/>
        </w:rPr>
      </w:pPr>
      <w:r w:rsidRPr="000B3BB5">
        <w:rPr>
          <w:rFonts w:ascii="Times New Roman" w:hAnsi="Times New Roman" w:cs="Times New Roman"/>
          <w:sz w:val="24"/>
          <w:szCs w:val="24"/>
        </w:rPr>
        <w:t xml:space="preserve">   - Establish technical standards and tools for development.</w:t>
      </w:r>
    </w:p>
    <w:p w14:paraId="42863EA9" w14:textId="77777777" w:rsidR="00924EC5" w:rsidRPr="000B3BB5" w:rsidRDefault="00924EC5" w:rsidP="000B3BB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5CE250D" w14:textId="77777777" w:rsidR="00C95861" w:rsidRDefault="00C95861" w:rsidP="000B3BB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31EADB1" w14:textId="203AAB66" w:rsidR="00924EC5" w:rsidRPr="000B3BB5" w:rsidRDefault="003F5C9B" w:rsidP="000B3BB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B3BB5">
        <w:rPr>
          <w:rFonts w:ascii="Times New Roman" w:hAnsi="Times New Roman" w:cs="Times New Roman"/>
          <w:b/>
          <w:bCs/>
          <w:sz w:val="24"/>
          <w:szCs w:val="24"/>
        </w:rPr>
        <w:lastRenderedPageBreak/>
        <w:t>Implementation</w:t>
      </w:r>
      <w:r w:rsidR="00924EC5" w:rsidRPr="000B3BB5">
        <w:rPr>
          <w:rFonts w:ascii="Times New Roman" w:hAnsi="Times New Roman" w:cs="Times New Roman"/>
          <w:b/>
          <w:bCs/>
          <w:sz w:val="24"/>
          <w:szCs w:val="24"/>
        </w:rPr>
        <w:t xml:space="preserve"> Phase</w:t>
      </w:r>
      <w:r w:rsidRPr="000B3BB5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AFA200A" w14:textId="77777777" w:rsidR="00924EC5" w:rsidRPr="000B3BB5" w:rsidRDefault="00924EC5" w:rsidP="000B3BB5">
      <w:pPr>
        <w:jc w:val="both"/>
        <w:rPr>
          <w:rFonts w:ascii="Times New Roman" w:hAnsi="Times New Roman" w:cs="Times New Roman"/>
          <w:sz w:val="24"/>
          <w:szCs w:val="24"/>
        </w:rPr>
      </w:pPr>
      <w:r w:rsidRPr="000B3BB5">
        <w:rPr>
          <w:rFonts w:ascii="Times New Roman" w:hAnsi="Times New Roman" w:cs="Times New Roman"/>
          <w:sz w:val="24"/>
          <w:szCs w:val="24"/>
        </w:rPr>
        <w:t xml:space="preserve">   - Write code based on design specifications.</w:t>
      </w:r>
    </w:p>
    <w:p w14:paraId="28ABF713" w14:textId="77777777" w:rsidR="00924EC5" w:rsidRPr="000B3BB5" w:rsidRDefault="00924EC5" w:rsidP="000B3BB5">
      <w:pPr>
        <w:jc w:val="both"/>
        <w:rPr>
          <w:rFonts w:ascii="Times New Roman" w:hAnsi="Times New Roman" w:cs="Times New Roman"/>
          <w:sz w:val="24"/>
          <w:szCs w:val="24"/>
        </w:rPr>
      </w:pPr>
      <w:r w:rsidRPr="000B3BB5">
        <w:rPr>
          <w:rFonts w:ascii="Times New Roman" w:hAnsi="Times New Roman" w:cs="Times New Roman"/>
          <w:sz w:val="24"/>
          <w:szCs w:val="24"/>
        </w:rPr>
        <w:t xml:space="preserve">   - Integrate different system modules.</w:t>
      </w:r>
    </w:p>
    <w:p w14:paraId="68326CC4" w14:textId="77777777" w:rsidR="00924EC5" w:rsidRPr="000B3BB5" w:rsidRDefault="00924EC5" w:rsidP="000B3BB5">
      <w:pPr>
        <w:jc w:val="both"/>
        <w:rPr>
          <w:rFonts w:ascii="Times New Roman" w:hAnsi="Times New Roman" w:cs="Times New Roman"/>
          <w:sz w:val="24"/>
          <w:szCs w:val="24"/>
        </w:rPr>
      </w:pPr>
      <w:r w:rsidRPr="000B3BB5">
        <w:rPr>
          <w:rFonts w:ascii="Times New Roman" w:hAnsi="Times New Roman" w:cs="Times New Roman"/>
          <w:sz w:val="24"/>
          <w:szCs w:val="24"/>
        </w:rPr>
        <w:t xml:space="preserve">   - Conduct unit and module testing.</w:t>
      </w:r>
    </w:p>
    <w:p w14:paraId="71838560" w14:textId="77777777" w:rsidR="00924EC5" w:rsidRPr="000B3BB5" w:rsidRDefault="00924EC5" w:rsidP="000B3BB5">
      <w:pPr>
        <w:jc w:val="both"/>
        <w:rPr>
          <w:rFonts w:ascii="Times New Roman" w:hAnsi="Times New Roman" w:cs="Times New Roman"/>
          <w:sz w:val="24"/>
          <w:szCs w:val="24"/>
        </w:rPr>
      </w:pPr>
      <w:r w:rsidRPr="000B3BB5">
        <w:rPr>
          <w:rFonts w:ascii="Times New Roman" w:hAnsi="Times New Roman" w:cs="Times New Roman"/>
          <w:sz w:val="24"/>
          <w:szCs w:val="24"/>
        </w:rPr>
        <w:t xml:space="preserve">   - Maintain version control for code.</w:t>
      </w:r>
    </w:p>
    <w:p w14:paraId="5DA09C79" w14:textId="77777777" w:rsidR="00924EC5" w:rsidRPr="000B3BB5" w:rsidRDefault="00924EC5" w:rsidP="000B3BB5">
      <w:pPr>
        <w:jc w:val="both"/>
        <w:rPr>
          <w:rFonts w:ascii="Times New Roman" w:hAnsi="Times New Roman" w:cs="Times New Roman"/>
          <w:sz w:val="24"/>
          <w:szCs w:val="24"/>
        </w:rPr>
      </w:pPr>
      <w:r w:rsidRPr="000B3BB5">
        <w:rPr>
          <w:rFonts w:ascii="Times New Roman" w:hAnsi="Times New Roman" w:cs="Times New Roman"/>
          <w:sz w:val="24"/>
          <w:szCs w:val="24"/>
        </w:rPr>
        <w:t xml:space="preserve">   - Update technical documentation as code progresses.</w:t>
      </w:r>
    </w:p>
    <w:p w14:paraId="759FBDAC" w14:textId="77777777" w:rsidR="00924EC5" w:rsidRPr="000B3BB5" w:rsidRDefault="00924EC5" w:rsidP="000B3BB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C3C6906" w14:textId="0516D91A" w:rsidR="00924EC5" w:rsidRPr="000B3BB5" w:rsidRDefault="00924EC5" w:rsidP="000B3BB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B3BB5">
        <w:rPr>
          <w:rFonts w:ascii="Times New Roman" w:hAnsi="Times New Roman" w:cs="Times New Roman"/>
          <w:b/>
          <w:bCs/>
          <w:sz w:val="24"/>
          <w:szCs w:val="24"/>
        </w:rPr>
        <w:t>Testing Phase</w:t>
      </w:r>
      <w:r w:rsidR="003F5C9B" w:rsidRPr="000B3BB5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495B046" w14:textId="77777777" w:rsidR="00924EC5" w:rsidRPr="000B3BB5" w:rsidRDefault="00924EC5" w:rsidP="000B3BB5">
      <w:pPr>
        <w:jc w:val="both"/>
        <w:rPr>
          <w:rFonts w:ascii="Times New Roman" w:hAnsi="Times New Roman" w:cs="Times New Roman"/>
          <w:sz w:val="24"/>
          <w:szCs w:val="24"/>
        </w:rPr>
      </w:pPr>
      <w:r w:rsidRPr="000B3BB5">
        <w:rPr>
          <w:rFonts w:ascii="Times New Roman" w:hAnsi="Times New Roman" w:cs="Times New Roman"/>
          <w:sz w:val="24"/>
          <w:szCs w:val="24"/>
        </w:rPr>
        <w:t xml:space="preserve">   - Develop and execute test cases and scenarios.</w:t>
      </w:r>
    </w:p>
    <w:p w14:paraId="7D981D88" w14:textId="77777777" w:rsidR="00924EC5" w:rsidRPr="000B3BB5" w:rsidRDefault="00924EC5" w:rsidP="000B3BB5">
      <w:pPr>
        <w:jc w:val="both"/>
        <w:rPr>
          <w:rFonts w:ascii="Times New Roman" w:hAnsi="Times New Roman" w:cs="Times New Roman"/>
          <w:sz w:val="24"/>
          <w:szCs w:val="24"/>
        </w:rPr>
      </w:pPr>
      <w:r w:rsidRPr="000B3BB5">
        <w:rPr>
          <w:rFonts w:ascii="Times New Roman" w:hAnsi="Times New Roman" w:cs="Times New Roman"/>
          <w:sz w:val="24"/>
          <w:szCs w:val="24"/>
        </w:rPr>
        <w:t xml:space="preserve">   - Perform various types of testing (unit, integration, system, UAT).</w:t>
      </w:r>
    </w:p>
    <w:p w14:paraId="4FB1DBC6" w14:textId="77777777" w:rsidR="00924EC5" w:rsidRPr="000B3BB5" w:rsidRDefault="00924EC5" w:rsidP="000B3BB5">
      <w:pPr>
        <w:jc w:val="both"/>
        <w:rPr>
          <w:rFonts w:ascii="Times New Roman" w:hAnsi="Times New Roman" w:cs="Times New Roman"/>
          <w:sz w:val="24"/>
          <w:szCs w:val="24"/>
        </w:rPr>
      </w:pPr>
      <w:r w:rsidRPr="000B3BB5">
        <w:rPr>
          <w:rFonts w:ascii="Times New Roman" w:hAnsi="Times New Roman" w:cs="Times New Roman"/>
          <w:sz w:val="24"/>
          <w:szCs w:val="24"/>
        </w:rPr>
        <w:t xml:space="preserve">   - Log defects and track resolution.</w:t>
      </w:r>
    </w:p>
    <w:p w14:paraId="75490E06" w14:textId="77777777" w:rsidR="00924EC5" w:rsidRPr="000B3BB5" w:rsidRDefault="00924EC5" w:rsidP="000B3BB5">
      <w:pPr>
        <w:jc w:val="both"/>
        <w:rPr>
          <w:rFonts w:ascii="Times New Roman" w:hAnsi="Times New Roman" w:cs="Times New Roman"/>
          <w:sz w:val="24"/>
          <w:szCs w:val="24"/>
        </w:rPr>
      </w:pPr>
      <w:r w:rsidRPr="000B3BB5">
        <w:rPr>
          <w:rFonts w:ascii="Times New Roman" w:hAnsi="Times New Roman" w:cs="Times New Roman"/>
          <w:sz w:val="24"/>
          <w:szCs w:val="24"/>
        </w:rPr>
        <w:t xml:space="preserve">   - Conduct performance and security testing.</w:t>
      </w:r>
    </w:p>
    <w:p w14:paraId="0EABE6E2" w14:textId="77777777" w:rsidR="00924EC5" w:rsidRPr="000B3BB5" w:rsidRDefault="00924EC5" w:rsidP="000B3BB5">
      <w:pPr>
        <w:jc w:val="both"/>
        <w:rPr>
          <w:rFonts w:ascii="Times New Roman" w:hAnsi="Times New Roman" w:cs="Times New Roman"/>
          <w:sz w:val="24"/>
          <w:szCs w:val="24"/>
        </w:rPr>
      </w:pPr>
      <w:r w:rsidRPr="000B3BB5">
        <w:rPr>
          <w:rFonts w:ascii="Times New Roman" w:hAnsi="Times New Roman" w:cs="Times New Roman"/>
          <w:sz w:val="24"/>
          <w:szCs w:val="24"/>
        </w:rPr>
        <w:t xml:space="preserve">   - Obtain user feedback and validate results.</w:t>
      </w:r>
    </w:p>
    <w:p w14:paraId="4DE7C066" w14:textId="04E32F79" w:rsidR="003547F0" w:rsidRPr="000B3BB5" w:rsidRDefault="003547F0" w:rsidP="000B3BB5">
      <w:pPr>
        <w:jc w:val="both"/>
        <w:rPr>
          <w:rFonts w:ascii="Times New Roman" w:hAnsi="Times New Roman" w:cs="Times New Roman"/>
          <w:sz w:val="24"/>
          <w:szCs w:val="24"/>
        </w:rPr>
      </w:pPr>
      <w:r w:rsidRPr="000B3BB5">
        <w:rPr>
          <w:rFonts w:ascii="Times New Roman" w:hAnsi="Times New Roman" w:cs="Times New Roman"/>
          <w:sz w:val="24"/>
          <w:szCs w:val="24"/>
        </w:rPr>
        <w:t xml:space="preserve">   - Test Planning and Execution</w:t>
      </w:r>
    </w:p>
    <w:p w14:paraId="29E21D6C" w14:textId="02131863" w:rsidR="003547F0" w:rsidRPr="000B3BB5" w:rsidRDefault="003547F0" w:rsidP="000B3BB5">
      <w:pPr>
        <w:jc w:val="both"/>
        <w:rPr>
          <w:rFonts w:ascii="Times New Roman" w:hAnsi="Times New Roman" w:cs="Times New Roman"/>
          <w:sz w:val="24"/>
          <w:szCs w:val="24"/>
        </w:rPr>
      </w:pPr>
      <w:r w:rsidRPr="000B3BB5">
        <w:rPr>
          <w:rFonts w:ascii="Times New Roman" w:hAnsi="Times New Roman" w:cs="Times New Roman"/>
          <w:sz w:val="24"/>
          <w:szCs w:val="24"/>
        </w:rPr>
        <w:t xml:space="preserve">   - Defect Reports</w:t>
      </w:r>
    </w:p>
    <w:p w14:paraId="693DBB43" w14:textId="77777777" w:rsidR="003547F0" w:rsidRPr="000B3BB5" w:rsidRDefault="003547F0" w:rsidP="000B3BB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A5F5932" w14:textId="301142D4" w:rsidR="00924EC5" w:rsidRPr="000B3BB5" w:rsidRDefault="00924EC5" w:rsidP="000B3BB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B3BB5">
        <w:rPr>
          <w:rFonts w:ascii="Times New Roman" w:hAnsi="Times New Roman" w:cs="Times New Roman"/>
          <w:b/>
          <w:bCs/>
          <w:sz w:val="24"/>
          <w:szCs w:val="24"/>
        </w:rPr>
        <w:t>Deployment Phase</w:t>
      </w:r>
      <w:r w:rsidR="003547F0" w:rsidRPr="000B3BB5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6EDCF78" w14:textId="77777777" w:rsidR="00924EC5" w:rsidRPr="000B3BB5" w:rsidRDefault="00924EC5" w:rsidP="000B3BB5">
      <w:pPr>
        <w:jc w:val="both"/>
        <w:rPr>
          <w:rFonts w:ascii="Times New Roman" w:hAnsi="Times New Roman" w:cs="Times New Roman"/>
          <w:sz w:val="24"/>
          <w:szCs w:val="24"/>
        </w:rPr>
      </w:pPr>
      <w:r w:rsidRPr="000B3BB5">
        <w:rPr>
          <w:rFonts w:ascii="Times New Roman" w:hAnsi="Times New Roman" w:cs="Times New Roman"/>
          <w:sz w:val="24"/>
          <w:szCs w:val="24"/>
        </w:rPr>
        <w:t xml:space="preserve">   - Prepare the production environment.</w:t>
      </w:r>
    </w:p>
    <w:p w14:paraId="4C3D158B" w14:textId="77777777" w:rsidR="00924EC5" w:rsidRPr="000B3BB5" w:rsidRDefault="00924EC5" w:rsidP="000B3BB5">
      <w:pPr>
        <w:jc w:val="both"/>
        <w:rPr>
          <w:rFonts w:ascii="Times New Roman" w:hAnsi="Times New Roman" w:cs="Times New Roman"/>
          <w:sz w:val="24"/>
          <w:szCs w:val="24"/>
        </w:rPr>
      </w:pPr>
      <w:r w:rsidRPr="000B3BB5">
        <w:rPr>
          <w:rFonts w:ascii="Times New Roman" w:hAnsi="Times New Roman" w:cs="Times New Roman"/>
          <w:sz w:val="24"/>
          <w:szCs w:val="24"/>
        </w:rPr>
        <w:t xml:space="preserve">   - Deploy the system to the live environment.</w:t>
      </w:r>
    </w:p>
    <w:p w14:paraId="5E70655D" w14:textId="77777777" w:rsidR="00924EC5" w:rsidRPr="000B3BB5" w:rsidRDefault="00924EC5" w:rsidP="000B3BB5">
      <w:pPr>
        <w:jc w:val="both"/>
        <w:rPr>
          <w:rFonts w:ascii="Times New Roman" w:hAnsi="Times New Roman" w:cs="Times New Roman"/>
          <w:sz w:val="24"/>
          <w:szCs w:val="24"/>
        </w:rPr>
      </w:pPr>
      <w:r w:rsidRPr="000B3BB5">
        <w:rPr>
          <w:rFonts w:ascii="Times New Roman" w:hAnsi="Times New Roman" w:cs="Times New Roman"/>
          <w:sz w:val="24"/>
          <w:szCs w:val="24"/>
        </w:rPr>
        <w:t xml:space="preserve">   - Migrate data from old systems if necessary.</w:t>
      </w:r>
    </w:p>
    <w:p w14:paraId="18ED81E5" w14:textId="77777777" w:rsidR="00924EC5" w:rsidRPr="000B3BB5" w:rsidRDefault="00924EC5" w:rsidP="000B3BB5">
      <w:pPr>
        <w:jc w:val="both"/>
        <w:rPr>
          <w:rFonts w:ascii="Times New Roman" w:hAnsi="Times New Roman" w:cs="Times New Roman"/>
          <w:sz w:val="24"/>
          <w:szCs w:val="24"/>
        </w:rPr>
      </w:pPr>
      <w:r w:rsidRPr="000B3BB5">
        <w:rPr>
          <w:rFonts w:ascii="Times New Roman" w:hAnsi="Times New Roman" w:cs="Times New Roman"/>
          <w:sz w:val="24"/>
          <w:szCs w:val="24"/>
        </w:rPr>
        <w:t xml:space="preserve">   - Provide user training and documentation.</w:t>
      </w:r>
    </w:p>
    <w:p w14:paraId="50D87D68" w14:textId="7E084446" w:rsidR="003547F0" w:rsidRPr="000B3BB5" w:rsidRDefault="003547F0" w:rsidP="000B3BB5">
      <w:pPr>
        <w:jc w:val="both"/>
        <w:rPr>
          <w:rFonts w:ascii="Times New Roman" w:hAnsi="Times New Roman" w:cs="Times New Roman"/>
          <w:sz w:val="24"/>
          <w:szCs w:val="24"/>
        </w:rPr>
      </w:pPr>
      <w:r w:rsidRPr="000B3BB5">
        <w:rPr>
          <w:rFonts w:ascii="Times New Roman" w:hAnsi="Times New Roman" w:cs="Times New Roman"/>
          <w:sz w:val="24"/>
          <w:szCs w:val="24"/>
        </w:rPr>
        <w:t xml:space="preserve">   - User Support</w:t>
      </w:r>
    </w:p>
    <w:p w14:paraId="376622C6" w14:textId="0301196A" w:rsidR="003547F0" w:rsidRPr="000B3BB5" w:rsidRDefault="003547F0" w:rsidP="000B3BB5">
      <w:pPr>
        <w:jc w:val="both"/>
        <w:rPr>
          <w:rFonts w:ascii="Times New Roman" w:hAnsi="Times New Roman" w:cs="Times New Roman"/>
          <w:sz w:val="24"/>
          <w:szCs w:val="24"/>
        </w:rPr>
      </w:pPr>
      <w:r w:rsidRPr="000B3BB5">
        <w:rPr>
          <w:rFonts w:ascii="Times New Roman" w:hAnsi="Times New Roman" w:cs="Times New Roman"/>
          <w:sz w:val="24"/>
          <w:szCs w:val="24"/>
        </w:rPr>
        <w:t xml:space="preserve">   - Feedback Collection</w:t>
      </w:r>
    </w:p>
    <w:p w14:paraId="6A9CF140" w14:textId="77777777" w:rsidR="00924EC5" w:rsidRPr="000B3BB5" w:rsidRDefault="00924EC5" w:rsidP="000B3BB5">
      <w:pPr>
        <w:jc w:val="both"/>
        <w:rPr>
          <w:rFonts w:ascii="Times New Roman" w:hAnsi="Times New Roman" w:cs="Times New Roman"/>
          <w:sz w:val="24"/>
          <w:szCs w:val="24"/>
        </w:rPr>
      </w:pPr>
      <w:r w:rsidRPr="000B3BB5">
        <w:rPr>
          <w:rFonts w:ascii="Times New Roman" w:hAnsi="Times New Roman" w:cs="Times New Roman"/>
          <w:sz w:val="24"/>
          <w:szCs w:val="24"/>
        </w:rPr>
        <w:t xml:space="preserve">   - Monitor initial use and address any immediate issues.</w:t>
      </w:r>
    </w:p>
    <w:p w14:paraId="45C1ADD5" w14:textId="77777777" w:rsidR="003547F0" w:rsidRPr="000B3BB5" w:rsidRDefault="003547F0" w:rsidP="000B3BB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C680465" w14:textId="76621AC4" w:rsidR="00924EC5" w:rsidRPr="000B3BB5" w:rsidRDefault="00924EC5" w:rsidP="000B3BB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B3BB5">
        <w:rPr>
          <w:rFonts w:ascii="Times New Roman" w:hAnsi="Times New Roman" w:cs="Times New Roman"/>
          <w:b/>
          <w:bCs/>
          <w:sz w:val="24"/>
          <w:szCs w:val="24"/>
        </w:rPr>
        <w:t>Maintenance Phase</w:t>
      </w:r>
      <w:r w:rsidR="003547F0" w:rsidRPr="000B3BB5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D7D661E" w14:textId="77777777" w:rsidR="00924EC5" w:rsidRPr="000B3BB5" w:rsidRDefault="00924EC5" w:rsidP="000B3BB5">
      <w:pPr>
        <w:jc w:val="both"/>
        <w:rPr>
          <w:rFonts w:ascii="Times New Roman" w:hAnsi="Times New Roman" w:cs="Times New Roman"/>
          <w:sz w:val="24"/>
          <w:szCs w:val="24"/>
        </w:rPr>
      </w:pPr>
      <w:r w:rsidRPr="000B3BB5">
        <w:rPr>
          <w:rFonts w:ascii="Times New Roman" w:hAnsi="Times New Roman" w:cs="Times New Roman"/>
          <w:sz w:val="24"/>
          <w:szCs w:val="24"/>
        </w:rPr>
        <w:t xml:space="preserve">   - Provide ongoing technical support.</w:t>
      </w:r>
    </w:p>
    <w:p w14:paraId="3EC3550E" w14:textId="77777777" w:rsidR="00924EC5" w:rsidRPr="000B3BB5" w:rsidRDefault="00924EC5" w:rsidP="000B3BB5">
      <w:pPr>
        <w:jc w:val="both"/>
        <w:rPr>
          <w:rFonts w:ascii="Times New Roman" w:hAnsi="Times New Roman" w:cs="Times New Roman"/>
          <w:sz w:val="24"/>
          <w:szCs w:val="24"/>
        </w:rPr>
      </w:pPr>
      <w:r w:rsidRPr="000B3BB5">
        <w:rPr>
          <w:rFonts w:ascii="Times New Roman" w:hAnsi="Times New Roman" w:cs="Times New Roman"/>
          <w:sz w:val="24"/>
          <w:szCs w:val="24"/>
        </w:rPr>
        <w:t xml:space="preserve">   - Monitor system performance and usage.</w:t>
      </w:r>
    </w:p>
    <w:p w14:paraId="66A2D0DA" w14:textId="77777777" w:rsidR="00924EC5" w:rsidRPr="000B3BB5" w:rsidRDefault="00924EC5" w:rsidP="000B3BB5">
      <w:pPr>
        <w:jc w:val="both"/>
        <w:rPr>
          <w:rFonts w:ascii="Times New Roman" w:hAnsi="Times New Roman" w:cs="Times New Roman"/>
          <w:sz w:val="24"/>
          <w:szCs w:val="24"/>
        </w:rPr>
      </w:pPr>
      <w:r w:rsidRPr="000B3BB5">
        <w:rPr>
          <w:rFonts w:ascii="Times New Roman" w:hAnsi="Times New Roman" w:cs="Times New Roman"/>
          <w:sz w:val="24"/>
          <w:szCs w:val="24"/>
        </w:rPr>
        <w:lastRenderedPageBreak/>
        <w:t xml:space="preserve">   - Apply patches and software updates.</w:t>
      </w:r>
    </w:p>
    <w:p w14:paraId="0F332213" w14:textId="77777777" w:rsidR="00924EC5" w:rsidRPr="000B3BB5" w:rsidRDefault="00924EC5" w:rsidP="000B3BB5">
      <w:pPr>
        <w:jc w:val="both"/>
        <w:rPr>
          <w:rFonts w:ascii="Times New Roman" w:hAnsi="Times New Roman" w:cs="Times New Roman"/>
          <w:sz w:val="24"/>
          <w:szCs w:val="24"/>
        </w:rPr>
      </w:pPr>
      <w:r w:rsidRPr="000B3BB5">
        <w:rPr>
          <w:rFonts w:ascii="Times New Roman" w:hAnsi="Times New Roman" w:cs="Times New Roman"/>
          <w:sz w:val="24"/>
          <w:szCs w:val="24"/>
        </w:rPr>
        <w:t xml:space="preserve">   - Perform system enhancements based on feedback.</w:t>
      </w:r>
    </w:p>
    <w:p w14:paraId="37AEF571" w14:textId="77777777" w:rsidR="00924EC5" w:rsidRDefault="00924EC5" w:rsidP="000B3BB5">
      <w:pPr>
        <w:jc w:val="both"/>
        <w:rPr>
          <w:rFonts w:ascii="Times New Roman" w:hAnsi="Times New Roman" w:cs="Times New Roman"/>
          <w:sz w:val="24"/>
          <w:szCs w:val="24"/>
        </w:rPr>
      </w:pPr>
      <w:r w:rsidRPr="000B3BB5">
        <w:rPr>
          <w:rFonts w:ascii="Times New Roman" w:hAnsi="Times New Roman" w:cs="Times New Roman"/>
          <w:sz w:val="24"/>
          <w:szCs w:val="24"/>
        </w:rPr>
        <w:t xml:space="preserve">   - Document and resolve bugs or defects.</w:t>
      </w:r>
    </w:p>
    <w:p w14:paraId="4775F62C" w14:textId="77777777" w:rsidR="00527F00" w:rsidRDefault="00527F00" w:rsidP="000B3BB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6FF7556" w14:textId="77777777" w:rsidR="00527F00" w:rsidRPr="00527F00" w:rsidRDefault="00527F00" w:rsidP="000B3BB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C650F99" w14:textId="6A48A256" w:rsidR="00527F00" w:rsidRDefault="00527F00" w:rsidP="000B3BB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27F00">
        <w:rPr>
          <w:rFonts w:ascii="Times New Roman" w:hAnsi="Times New Roman" w:cs="Times New Roman"/>
          <w:b/>
          <w:bCs/>
          <w:sz w:val="24"/>
          <w:szCs w:val="24"/>
        </w:rPr>
        <w:t>Bug Finding for a Website:</w:t>
      </w:r>
    </w:p>
    <w:p w14:paraId="3C348BF3" w14:textId="7D815187" w:rsidR="00527F00" w:rsidRDefault="0003495B" w:rsidP="0003495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3495B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521A8C5" wp14:editId="575469CD">
            <wp:extent cx="4029637" cy="3524742"/>
            <wp:effectExtent l="0" t="0" r="9525" b="0"/>
            <wp:docPr id="13522070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20708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252AC" w14:textId="24435590" w:rsidR="0089308D" w:rsidRDefault="0089308D" w:rsidP="0003495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9308D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63630CE" wp14:editId="697E0726">
            <wp:extent cx="5943600" cy="2275205"/>
            <wp:effectExtent l="0" t="0" r="0" b="0"/>
            <wp:docPr id="18150623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06239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6C208" w14:textId="3F193EAF" w:rsidR="0003495B" w:rsidRDefault="0003495B" w:rsidP="0003495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In this picture, If I click on contact us, it doesn’t show the </w:t>
      </w:r>
      <w:r w:rsidR="00126E73">
        <w:rPr>
          <w:rFonts w:ascii="Times New Roman" w:hAnsi="Times New Roman" w:cs="Times New Roman"/>
          <w:b/>
          <w:bCs/>
          <w:sz w:val="24"/>
          <w:szCs w:val="24"/>
        </w:rPr>
        <w:t>information whereas I can see the information through mobile app.</w:t>
      </w:r>
    </w:p>
    <w:p w14:paraId="32CE880B" w14:textId="5F46860C" w:rsidR="000036C9" w:rsidRDefault="000036C9" w:rsidP="0003495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URL: </w:t>
      </w:r>
      <w:hyperlink r:id="rId6" w:history="1">
        <w:r w:rsidRPr="007E551E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https://www.deshal.net/</w:t>
        </w:r>
      </w:hyperlink>
    </w:p>
    <w:p w14:paraId="79551120" w14:textId="77777777" w:rsidR="000036C9" w:rsidRDefault="000036C9" w:rsidP="0003495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A6D6B65" w14:textId="77777777" w:rsidR="00612965" w:rsidRDefault="00612965" w:rsidP="0003495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8960256" w14:textId="77777777" w:rsidR="00612965" w:rsidRDefault="00612965" w:rsidP="0003495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7CD79E5" w14:textId="77777777" w:rsidR="0089308D" w:rsidRPr="00527F00" w:rsidRDefault="0089308D" w:rsidP="0003495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8792553" w14:textId="35236B69" w:rsidR="0061754F" w:rsidRPr="000B3BB5" w:rsidRDefault="0061754F" w:rsidP="000B3BB5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61754F" w:rsidRPr="000B3B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EC5"/>
    <w:rsid w:val="000036C9"/>
    <w:rsid w:val="0003495B"/>
    <w:rsid w:val="000B3BB5"/>
    <w:rsid w:val="001236D1"/>
    <w:rsid w:val="00126E73"/>
    <w:rsid w:val="003547F0"/>
    <w:rsid w:val="003F5C9B"/>
    <w:rsid w:val="00527F00"/>
    <w:rsid w:val="00612965"/>
    <w:rsid w:val="0061754F"/>
    <w:rsid w:val="0089308D"/>
    <w:rsid w:val="00924EC5"/>
    <w:rsid w:val="00C95861"/>
    <w:rsid w:val="00CE5431"/>
    <w:rsid w:val="00D61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60E59"/>
  <w15:chartTrackingRefBased/>
  <w15:docId w15:val="{1BB3DF99-E484-4F50-A113-69165E1F8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36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36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deshal.net/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330</Words>
  <Characters>1884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TABAMMUM HAQUE PRANTY</dc:creator>
  <cp:keywords/>
  <dc:description/>
  <cp:lastModifiedBy>TABAMMUM HAQUE PRANTY</cp:lastModifiedBy>
  <cp:revision>10</cp:revision>
  <dcterms:created xsi:type="dcterms:W3CDTF">2024-09-26T07:26:00Z</dcterms:created>
  <dcterms:modified xsi:type="dcterms:W3CDTF">2024-09-28T15:38:00Z</dcterms:modified>
</cp:coreProperties>
</file>