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5DE2980E" w:rsidP="5DE2980E" w:rsidRDefault="5DE2980E" w14:paraId="6F8DA0B4" w14:textId="35F568F6">
      <w:pPr>
        <w:pStyle w:val="Heading1"/>
        <w:spacing w:before="0" w:beforeAutospacing="off" w:after="120" w:afterAutospacing="off"/>
        <w:jc w:val="center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52"/>
          <w:szCs w:val="52"/>
          <w:lang w:val="en-US"/>
        </w:rPr>
      </w:pPr>
    </w:p>
    <w:p w:rsidR="5DE2980E" w:rsidP="5DE2980E" w:rsidRDefault="5DE2980E" w14:paraId="3269E947" w14:textId="0A3A316A">
      <w:pPr>
        <w:pStyle w:val="Heading1"/>
        <w:spacing w:before="0" w:beforeAutospacing="off" w:after="120" w:afterAutospacing="off"/>
        <w:jc w:val="center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52"/>
          <w:szCs w:val="52"/>
          <w:lang w:val="en-US"/>
        </w:rPr>
      </w:pPr>
    </w:p>
    <w:p w:rsidR="5DE2980E" w:rsidP="5DE2980E" w:rsidRDefault="5DE2980E" w14:paraId="48C9D449" w14:textId="2E5DCBDA">
      <w:pPr>
        <w:pStyle w:val="Heading1"/>
        <w:spacing w:before="0" w:beforeAutospacing="off" w:after="120" w:afterAutospacing="off"/>
        <w:jc w:val="center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52"/>
          <w:szCs w:val="52"/>
          <w:lang w:val="en-US"/>
        </w:rPr>
      </w:pPr>
    </w:p>
    <w:p w:rsidR="5DE2980E" w:rsidP="5DE2980E" w:rsidRDefault="5DE2980E" w14:paraId="08526F03" w14:textId="5A3C7580">
      <w:pPr>
        <w:pStyle w:val="Heading1"/>
        <w:spacing w:before="0" w:beforeAutospacing="off" w:after="120" w:afterAutospacing="off"/>
        <w:jc w:val="center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52"/>
          <w:szCs w:val="52"/>
          <w:lang w:val="en-US"/>
        </w:rPr>
      </w:pPr>
    </w:p>
    <w:p w:rsidR="5DE2980E" w:rsidP="5DE2980E" w:rsidRDefault="5DE2980E" w14:paraId="3F7F7DE1" w14:textId="038D3395">
      <w:pPr>
        <w:pStyle w:val="Heading1"/>
        <w:spacing w:before="0" w:beforeAutospacing="off" w:after="120" w:afterAutospacing="off"/>
        <w:jc w:val="center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52"/>
          <w:szCs w:val="52"/>
          <w:lang w:val="en-US"/>
        </w:rPr>
      </w:pPr>
    </w:p>
    <w:p xmlns:wp14="http://schemas.microsoft.com/office/word/2010/wordml" w:rsidP="5DE2980E" wp14:paraId="2D4CFC04" wp14:textId="76A8D058">
      <w:pPr>
        <w:pStyle w:val="Heading1"/>
        <w:spacing w:before="0" w:beforeAutospacing="off" w:after="120" w:afterAutospacing="off"/>
        <w:jc w:val="center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52"/>
          <w:szCs w:val="52"/>
          <w:lang w:val="en-US"/>
        </w:rPr>
      </w:pPr>
      <w:bookmarkStart w:name="_Toc1829978327" w:id="807927921"/>
      <w:r w:rsidRPr="5DE2980E" w:rsidR="5176583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52"/>
          <w:szCs w:val="52"/>
          <w:lang w:val="en-US"/>
        </w:rPr>
        <w:t>Documentation</w:t>
      </w:r>
      <w:r w:rsidRPr="5DE2980E" w:rsidR="7D15D05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52"/>
          <w:szCs w:val="52"/>
          <w:lang w:val="en-US"/>
        </w:rPr>
        <w:t xml:space="preserve"> :</w:t>
      </w:r>
      <w:r w:rsidRPr="5DE2980E" w:rsidR="7D15D05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52"/>
          <w:szCs w:val="52"/>
          <w:lang w:val="en-US"/>
        </w:rPr>
        <w:t xml:space="preserve"> Zabbix</w:t>
      </w:r>
      <w:bookmarkEnd w:id="807927921"/>
    </w:p>
    <w:p w:rsidR="5DE2980E" w:rsidP="5DE2980E" w:rsidRDefault="5DE2980E" w14:paraId="7C39D1C2" w14:textId="352B114E">
      <w:pPr>
        <w:pStyle w:val="Normal"/>
        <w:rPr>
          <w:noProof w:val="0"/>
          <w:lang w:val="en-US"/>
        </w:rPr>
      </w:pPr>
    </w:p>
    <w:p w:rsidR="5DE2980E" w:rsidP="5DE2980E" w:rsidRDefault="5DE2980E" w14:paraId="5B097C4E" w14:textId="68902563">
      <w:pPr>
        <w:pStyle w:val="Normal"/>
        <w:rPr>
          <w:noProof w:val="0"/>
          <w:lang w:val="en-US"/>
        </w:rPr>
      </w:pPr>
    </w:p>
    <w:p w:rsidR="5DE2980E" w:rsidP="5DE2980E" w:rsidRDefault="5DE2980E" w14:paraId="64436360" w14:textId="1A125A79">
      <w:pPr>
        <w:pStyle w:val="Normal"/>
        <w:rPr>
          <w:noProof w:val="0"/>
          <w:lang w:val="en-US"/>
        </w:rPr>
      </w:pPr>
    </w:p>
    <w:p w:rsidR="5DE2980E" w:rsidP="5DE2980E" w:rsidRDefault="5DE2980E" w14:paraId="5B4493F3" w14:textId="6311B964">
      <w:pPr>
        <w:pStyle w:val="Normal"/>
        <w:rPr>
          <w:noProof w:val="0"/>
          <w:lang w:val="en-US"/>
        </w:rPr>
      </w:pPr>
    </w:p>
    <w:p w:rsidR="5DE2980E" w:rsidP="5DE2980E" w:rsidRDefault="5DE2980E" w14:paraId="7A824B55" w14:textId="7B606F5F">
      <w:pPr>
        <w:pStyle w:val="Normal"/>
        <w:rPr>
          <w:noProof w:val="0"/>
          <w:lang w:val="en-US"/>
        </w:rPr>
      </w:pPr>
    </w:p>
    <w:p w:rsidR="5DE2980E" w:rsidP="5DE2980E" w:rsidRDefault="5DE2980E" w14:paraId="0989DC57" w14:textId="6CE2C7F5">
      <w:pPr>
        <w:pStyle w:val="Normal"/>
        <w:rPr>
          <w:noProof w:val="0"/>
          <w:lang w:val="en-US"/>
        </w:rPr>
      </w:pPr>
    </w:p>
    <w:p w:rsidR="5DE2980E" w:rsidP="5DE2980E" w:rsidRDefault="5DE2980E" w14:paraId="0DD7B50E" w14:textId="4A158495">
      <w:pPr>
        <w:pStyle w:val="Normal"/>
        <w:rPr>
          <w:noProof w:val="0"/>
          <w:lang w:val="en-US"/>
        </w:rPr>
      </w:pPr>
    </w:p>
    <w:p w:rsidR="5DE2980E" w:rsidP="5DE2980E" w:rsidRDefault="5DE2980E" w14:paraId="0EA05A4D" w14:textId="347EF482">
      <w:pPr>
        <w:pStyle w:val="Normal"/>
        <w:rPr>
          <w:noProof w:val="0"/>
          <w:lang w:val="en-US"/>
        </w:rPr>
      </w:pPr>
    </w:p>
    <w:p w:rsidR="5DE2980E" w:rsidP="5DE2980E" w:rsidRDefault="5DE2980E" w14:paraId="6F7F81BB" w14:textId="1C34C98D">
      <w:pPr>
        <w:pStyle w:val="Normal"/>
        <w:rPr>
          <w:noProof w:val="0"/>
          <w:lang w:val="en-US"/>
        </w:rPr>
      </w:pPr>
    </w:p>
    <w:p w:rsidR="5DE2980E" w:rsidP="5DE2980E" w:rsidRDefault="5DE2980E" w14:paraId="095B5773" w14:textId="22DAFD7F">
      <w:pPr>
        <w:pStyle w:val="Normal"/>
        <w:rPr>
          <w:noProof w:val="0"/>
          <w:lang w:val="en-US"/>
        </w:rPr>
      </w:pPr>
    </w:p>
    <w:p w:rsidR="5DE2980E" w:rsidP="5DE2980E" w:rsidRDefault="5DE2980E" w14:paraId="4B0DEACC" w14:textId="1104A96D">
      <w:pPr>
        <w:pStyle w:val="Normal"/>
        <w:rPr>
          <w:noProof w:val="0"/>
          <w:lang w:val="en-US"/>
        </w:rPr>
      </w:pPr>
    </w:p>
    <w:sdt>
      <w:sdtPr>
        <w:id w:val="1865206264"/>
        <w:docPartObj>
          <w:docPartGallery w:val="Table of Contents"/>
          <w:docPartUnique/>
        </w:docPartObj>
      </w:sdtPr>
      <w:sdtContent>
        <w:p w:rsidR="5DE2980E" w:rsidP="5DE2980E" w:rsidRDefault="5DE2980E" w14:paraId="6E274871" w14:textId="383D0572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hyperlink w:anchor="_Toc1829978327">
            <w:r w:rsidRPr="5DE2980E" w:rsidR="5DE2980E">
              <w:rPr>
                <w:rStyle w:val="Hyperlink"/>
              </w:rPr>
              <w:t>Documentation : Zabbix</w:t>
            </w:r>
            <w:r>
              <w:tab/>
            </w:r>
            <w:r>
              <w:fldChar w:fldCharType="begin"/>
            </w:r>
            <w:r>
              <w:instrText xml:space="preserve">PAGEREF _Toc1829978327 \h</w:instrText>
            </w:r>
            <w:r>
              <w:fldChar w:fldCharType="separate"/>
            </w:r>
            <w:r w:rsidRPr="5DE2980E" w:rsidR="5DE2980E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5DE2980E" w:rsidP="5DE2980E" w:rsidRDefault="5DE2980E" w14:paraId="19DAEB2C" w14:textId="1F475D21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2037948754">
            <w:r w:rsidRPr="5DE2980E" w:rsidR="5DE2980E">
              <w:rPr>
                <w:rStyle w:val="Hyperlink"/>
              </w:rPr>
              <w:t>1. Conf de la VM et fiche zabbix</w:t>
            </w:r>
            <w:r>
              <w:tab/>
            </w:r>
            <w:r>
              <w:fldChar w:fldCharType="begin"/>
            </w:r>
            <w:r>
              <w:instrText xml:space="preserve">PAGEREF _Toc2037948754 \h</w:instrText>
            </w:r>
            <w:r>
              <w:fldChar w:fldCharType="separate"/>
            </w:r>
            <w:r w:rsidRPr="5DE2980E" w:rsidR="5DE2980E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5DE2980E" w:rsidP="5DE2980E" w:rsidRDefault="5DE2980E" w14:paraId="1E990E68" w14:textId="096F87EA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487881885">
            <w:r w:rsidRPr="5DE2980E" w:rsidR="5DE2980E">
              <w:rPr>
                <w:rStyle w:val="Hyperlink"/>
              </w:rPr>
              <w:t>2. Installation de postgres et apache</w:t>
            </w:r>
            <w:r>
              <w:tab/>
            </w:r>
            <w:r>
              <w:fldChar w:fldCharType="begin"/>
            </w:r>
            <w:r>
              <w:instrText xml:space="preserve">PAGEREF _Toc487881885 \h</w:instrText>
            </w:r>
            <w:r>
              <w:fldChar w:fldCharType="separate"/>
            </w:r>
            <w:r w:rsidRPr="5DE2980E" w:rsidR="5DE2980E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5DE2980E" w:rsidP="5DE2980E" w:rsidRDefault="5DE2980E" w14:paraId="7469D13A" w14:textId="3A09A85C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625997549">
            <w:r w:rsidRPr="5DE2980E" w:rsidR="5DE2980E">
              <w:rPr>
                <w:rStyle w:val="Hyperlink"/>
              </w:rPr>
              <w:t>3. Création de la base de données zabbix dans postgrès</w:t>
            </w:r>
            <w:r>
              <w:tab/>
            </w:r>
            <w:r>
              <w:fldChar w:fldCharType="begin"/>
            </w:r>
            <w:r>
              <w:instrText xml:space="preserve">PAGEREF _Toc1625997549 \h</w:instrText>
            </w:r>
            <w:r>
              <w:fldChar w:fldCharType="separate"/>
            </w:r>
            <w:r w:rsidRPr="5DE2980E" w:rsidR="5DE2980E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5DE2980E" w:rsidP="5DE2980E" w:rsidRDefault="5DE2980E" w14:paraId="0F0BD7DB" w14:textId="61EB59A3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212925802">
            <w:r w:rsidRPr="5DE2980E" w:rsidR="5DE2980E">
              <w:rPr>
                <w:rStyle w:val="Hyperlink"/>
              </w:rPr>
              <w:t>4. Installation de Zabbix Server</w:t>
            </w:r>
            <w:r>
              <w:tab/>
            </w:r>
            <w:r>
              <w:fldChar w:fldCharType="begin"/>
            </w:r>
            <w:r>
              <w:instrText xml:space="preserve">PAGEREF _Toc1212925802 \h</w:instrText>
            </w:r>
            <w:r>
              <w:fldChar w:fldCharType="separate"/>
            </w:r>
            <w:r w:rsidRPr="5DE2980E" w:rsidR="5DE2980E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5DE2980E" w:rsidP="5DE2980E" w:rsidRDefault="5DE2980E" w14:paraId="5F43DA8C" w14:textId="3A0E698F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586538447">
            <w:r w:rsidRPr="5DE2980E" w:rsidR="5DE2980E">
              <w:rPr>
                <w:rStyle w:val="Hyperlink"/>
              </w:rPr>
              <w:t>5. interface web Zabbix installation</w:t>
            </w:r>
            <w:r>
              <w:tab/>
            </w:r>
            <w:r>
              <w:fldChar w:fldCharType="begin"/>
            </w:r>
            <w:r>
              <w:instrText xml:space="preserve">PAGEREF _Toc586538447 \h</w:instrText>
            </w:r>
            <w:r>
              <w:fldChar w:fldCharType="separate"/>
            </w:r>
            <w:r w:rsidRPr="5DE2980E" w:rsidR="5DE2980E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5DE2980E" w:rsidP="5DE2980E" w:rsidRDefault="5DE2980E" w14:paraId="4118D617" w14:textId="1447450E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316998000">
            <w:r w:rsidRPr="5DE2980E" w:rsidR="5DE2980E">
              <w:rPr>
                <w:rStyle w:val="Hyperlink"/>
              </w:rPr>
              <w:t>6.Installation réussi</w:t>
            </w:r>
            <w:r>
              <w:tab/>
            </w:r>
            <w:r>
              <w:fldChar w:fldCharType="begin"/>
            </w:r>
            <w:r>
              <w:instrText xml:space="preserve">PAGEREF _Toc1316998000 \h</w:instrText>
            </w:r>
            <w:r>
              <w:fldChar w:fldCharType="separate"/>
            </w:r>
            <w:r w:rsidRPr="5DE2980E" w:rsidR="5DE2980E">
              <w:rPr>
                <w:rStyle w:val="Hyperlink"/>
              </w:rPr>
              <w:t>4</w:t>
            </w:r>
            <w:r>
              <w:fldChar w:fldCharType="end"/>
            </w:r>
          </w:hyperlink>
          <w:r>
            <w:fldChar w:fldCharType="end"/>
          </w:r>
        </w:p>
      </w:sdtContent>
    </w:sdt>
    <w:p w:rsidR="5DE2980E" w:rsidP="5DE2980E" w:rsidRDefault="5DE2980E" w14:paraId="2FE073FE" w14:textId="162D22B6">
      <w:pPr>
        <w:pStyle w:val="Normal"/>
        <w:rPr>
          <w:noProof w:val="0"/>
          <w:lang w:val="en-US"/>
        </w:rPr>
      </w:pPr>
    </w:p>
    <w:p xmlns:wp14="http://schemas.microsoft.com/office/word/2010/wordml" w:rsidP="5DE2980E" wp14:paraId="3F9506DC" wp14:textId="2A8FA88F">
      <w:pPr>
        <w:pStyle w:val="Heading2"/>
        <w:spacing w:before="240" w:beforeAutospacing="off" w:after="120" w:afterAutospacing="off"/>
        <w:jc w:val="left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fr-FR"/>
        </w:rPr>
      </w:pPr>
      <w:bookmarkStart w:name="_Toc2037948754" w:id="1817133238"/>
      <w:r w:rsidRPr="5DE2980E" w:rsidR="7D15D05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fr-FR"/>
        </w:rPr>
        <w:t xml:space="preserve">1. </w:t>
      </w:r>
      <w:r w:rsidRPr="5DE2980E" w:rsidR="60FFEEC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fr-FR"/>
        </w:rPr>
        <w:t>Conf de la VM</w:t>
      </w:r>
      <w:r w:rsidRPr="5DE2980E" w:rsidR="4091A29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fr-FR"/>
        </w:rPr>
        <w:t xml:space="preserve"> et fiche </w:t>
      </w:r>
      <w:r w:rsidRPr="5DE2980E" w:rsidR="4091A29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fr-FR"/>
        </w:rPr>
        <w:t>zabbix</w:t>
      </w:r>
      <w:bookmarkEnd w:id="1817133238"/>
    </w:p>
    <w:p xmlns:wp14="http://schemas.microsoft.com/office/word/2010/wordml" w:rsidP="5DE2980E" wp14:paraId="04C425F8" wp14:textId="76B628B4">
      <w:pPr>
        <w:pStyle w:val="Normal"/>
        <w:spacing w:before="240" w:beforeAutospacing="off" w:after="120" w:afterAutospacing="off"/>
      </w:pPr>
      <w:r w:rsidR="60FFEECA">
        <w:drawing>
          <wp:inline xmlns:wp14="http://schemas.microsoft.com/office/word/2010/wordprocessingDrawing" wp14:editId="5330250F" wp14:anchorId="56922C4B">
            <wp:extent cx="5724525" cy="1838325"/>
            <wp:effectExtent l="0" t="0" r="0" b="0"/>
            <wp:docPr id="17618748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61874812" name="Picture 1761874812"/>
                    <pic:cNvPicPr/>
                  </pic:nvPicPr>
                  <pic:blipFill>
                    <a:blip xmlns:r="http://schemas.openxmlformats.org/officeDocument/2006/relationships" r:embed="rId7716242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DE2980E" wp14:paraId="49CAB687" wp14:textId="0F1EA824">
      <w:pPr>
        <w:pStyle w:val="Normal"/>
        <w:spacing w:before="240" w:beforeAutospacing="off" w:after="120" w:afterAutospacing="off"/>
      </w:pPr>
      <w:r w:rsidR="7E7CBFFF">
        <w:drawing>
          <wp:inline xmlns:wp14="http://schemas.microsoft.com/office/word/2010/wordprocessingDrawing" wp14:editId="4ECCF369" wp14:anchorId="2498464F">
            <wp:extent cx="5724525" cy="1476375"/>
            <wp:effectExtent l="0" t="0" r="0" b="0"/>
            <wp:docPr id="3127888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12788829" name="Picture 312788829"/>
                    <pic:cNvPicPr/>
                  </pic:nvPicPr>
                  <pic:blipFill>
                    <a:blip xmlns:r="http://schemas.openxmlformats.org/officeDocument/2006/relationships" r:embed="rId18391510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DE2980E" wp14:paraId="501C1561" wp14:textId="0B2D7BAF">
      <w:pPr>
        <w:pStyle w:val="Normal"/>
        <w:spacing w:before="240" w:beforeAutospacing="off" w:after="120" w:afterAutospacing="off"/>
      </w:pPr>
    </w:p>
    <w:p xmlns:wp14="http://schemas.microsoft.com/office/word/2010/wordml" w:rsidP="5DE2980E" wp14:paraId="38265D86" wp14:textId="5B627BF2">
      <w:pPr>
        <w:pStyle w:val="Heading2"/>
        <w:spacing w:before="24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fr-FR"/>
        </w:rPr>
      </w:pPr>
      <w:bookmarkStart w:name="_Toc487881885" w:id="193357783"/>
      <w:r w:rsidRPr="5DE2980E" w:rsidR="60FFEEC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fr-FR"/>
        </w:rPr>
        <w:t>2.</w:t>
      </w:r>
      <w:r w:rsidRPr="5DE2980E" w:rsidR="7D15D05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fr-FR"/>
        </w:rPr>
        <w:t xml:space="preserve"> </w:t>
      </w:r>
      <w:r w:rsidRPr="5DE2980E" w:rsidR="1EACAA2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fr-FR"/>
        </w:rPr>
        <w:t xml:space="preserve">Installation de </w:t>
      </w:r>
      <w:r w:rsidRPr="5DE2980E" w:rsidR="1EACAA2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fr-FR"/>
        </w:rPr>
        <w:t>postgres</w:t>
      </w:r>
      <w:r w:rsidRPr="5DE2980E" w:rsidR="1EACAA2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fr-FR"/>
        </w:rPr>
        <w:t xml:space="preserve"> et apache</w:t>
      </w:r>
      <w:bookmarkEnd w:id="193357783"/>
    </w:p>
    <w:p xmlns:wp14="http://schemas.microsoft.com/office/word/2010/wordml" w:rsidP="60443676" wp14:paraId="371CDCD0" wp14:textId="36A87A03">
      <w:pPr>
        <w:spacing w:before="0" w:beforeAutospacing="off" w:after="0" w:afterAutospacing="off"/>
        <w:jc w:val="left"/>
      </w:pPr>
      <w:r w:rsidR="2B89EAB8">
        <w:rPr/>
        <w:t>sudo apt update</w:t>
      </w:r>
    </w:p>
    <w:p xmlns:wp14="http://schemas.microsoft.com/office/word/2010/wordml" w:rsidP="5DE2980E" wp14:paraId="6DB58699" wp14:textId="30BF52D8">
      <w:pPr>
        <w:pStyle w:val="Normal"/>
        <w:spacing w:before="0" w:beforeAutospacing="off" w:after="0" w:afterAutospacing="off"/>
        <w:jc w:val="left"/>
      </w:pPr>
      <w:r w:rsidR="2B89EAB8">
        <w:rPr/>
        <w:t>sudo apt install apache2 postgresql postgresql-contrib</w:t>
      </w:r>
    </w:p>
    <w:p xmlns:wp14="http://schemas.microsoft.com/office/word/2010/wordml" w:rsidP="60443676" wp14:paraId="79B31A73" wp14:textId="33928C4D">
      <w:pPr>
        <w:spacing w:before="0" w:beforeAutospacing="off" w:after="0" w:afterAutospacing="off"/>
        <w:jc w:val="left"/>
      </w:pPr>
      <w:r w:rsidR="2B89EAB8">
        <w:rPr/>
        <w:t>sudo systemctl enable apache2 postgresql</w:t>
      </w:r>
    </w:p>
    <w:p xmlns:wp14="http://schemas.microsoft.com/office/word/2010/wordml" w:rsidP="5DE2980E" wp14:paraId="292D4246" wp14:textId="7C4E3D67">
      <w:pPr>
        <w:pStyle w:val="Normal"/>
        <w:spacing w:before="0" w:beforeAutospacing="off" w:after="0" w:afterAutospacing="off"/>
        <w:jc w:val="left"/>
      </w:pPr>
      <w:r w:rsidR="2B89EAB8">
        <w:rPr/>
        <w:t>sudo systemctl start apache2 postgresql</w:t>
      </w:r>
    </w:p>
    <w:p xmlns:wp14="http://schemas.microsoft.com/office/word/2010/wordml" w:rsidP="60443676" wp14:paraId="15D90347" wp14:textId="191A0FCC">
      <w:pPr>
        <w:spacing w:before="0" w:beforeAutospacing="off" w:after="0" w:afterAutospacing="off"/>
        <w:jc w:val="left"/>
      </w:pPr>
    </w:p>
    <w:p xmlns:wp14="http://schemas.microsoft.com/office/word/2010/wordml" w:rsidP="5DE2980E" wp14:paraId="775BD4F3" wp14:textId="639C93C8">
      <w:pPr>
        <w:pStyle w:val="Heading2"/>
        <w:suppressLineNumbers w:val="0"/>
        <w:bidi w:val="0"/>
        <w:spacing w:before="240" w:beforeAutospacing="off" w:after="120" w:afterAutospacing="off" w:line="279" w:lineRule="auto"/>
        <w:ind w:left="0" w:right="0"/>
        <w:jc w:val="left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fr-FR"/>
        </w:rPr>
      </w:pPr>
      <w:bookmarkStart w:name="_Toc1625997549" w:id="1646722658"/>
      <w:r w:rsidRPr="5DE2980E" w:rsidR="1E83D8D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fr-FR"/>
        </w:rPr>
        <w:t xml:space="preserve">3. Création de la base de données </w:t>
      </w:r>
      <w:r w:rsidRPr="5DE2980E" w:rsidR="1E83D8D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fr-FR"/>
        </w:rPr>
        <w:t>zabbix</w:t>
      </w:r>
      <w:r w:rsidRPr="5DE2980E" w:rsidR="1E83D8D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fr-FR"/>
        </w:rPr>
        <w:t xml:space="preserve"> dans </w:t>
      </w:r>
      <w:r w:rsidRPr="5DE2980E" w:rsidR="1E83D8D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fr-FR"/>
        </w:rPr>
        <w:t>postgrès</w:t>
      </w:r>
      <w:bookmarkEnd w:id="1646722658"/>
    </w:p>
    <w:p w:rsidR="4388F1FF" w:rsidP="5DE2980E" w:rsidRDefault="4388F1FF" w14:paraId="0363013C" w14:textId="524EAEE6">
      <w:pPr>
        <w:jc w:val="left"/>
      </w:pPr>
      <w:r w:rsidR="4388F1FF">
        <w:rPr/>
        <w:t>sudo -u postgres psql</w:t>
      </w:r>
    </w:p>
    <w:p w:rsidR="4388F1FF" w:rsidP="5DE2980E" w:rsidRDefault="4388F1FF" w14:paraId="136684C5" w14:textId="69E9ED0F">
      <w:pPr>
        <w:jc w:val="left"/>
      </w:pPr>
      <w:r w:rsidR="4388F1FF">
        <w:rPr/>
        <w:t>CREATE DATABASE zabbix;</w:t>
      </w:r>
    </w:p>
    <w:p w:rsidR="4388F1FF" w:rsidP="5DE2980E" w:rsidRDefault="4388F1FF" w14:paraId="0ADB57DF" w14:textId="6F249B42">
      <w:pPr>
        <w:pStyle w:val="Normal"/>
        <w:jc w:val="left"/>
      </w:pPr>
      <w:r w:rsidR="4388F1FF">
        <w:rPr/>
        <w:t>CREATE USER zabbix WITH ENCRYPTED PASSWORD 'ton_mot_de_passe';</w:t>
      </w:r>
    </w:p>
    <w:p w:rsidR="4388F1FF" w:rsidP="5DE2980E" w:rsidRDefault="4388F1FF" w14:paraId="1E4BE0D5" w14:textId="07DB7012">
      <w:pPr>
        <w:pStyle w:val="Normal"/>
        <w:jc w:val="left"/>
      </w:pPr>
      <w:r w:rsidR="4388F1FF">
        <w:rPr/>
        <w:t>GRANT ALL PRIVILEGES ON DATABASE zabbix TO zabbix;</w:t>
      </w:r>
    </w:p>
    <w:p w:rsidR="4388F1FF" w:rsidP="5DE2980E" w:rsidRDefault="4388F1FF" w14:paraId="42D7BAAA" w14:textId="4138D6F0">
      <w:pPr>
        <w:pStyle w:val="Normal"/>
        <w:jc w:val="left"/>
      </w:pPr>
      <w:r w:rsidR="4388F1FF">
        <w:rPr/>
        <w:t>\q</w:t>
      </w:r>
    </w:p>
    <w:p w:rsidR="5DE2980E" w:rsidP="5DE2980E" w:rsidRDefault="5DE2980E" w14:paraId="6794E1A7" w14:textId="6FA6145C">
      <w:pPr>
        <w:pStyle w:val="Normal"/>
        <w:bidi w:val="0"/>
        <w:rPr>
          <w:noProof w:val="0"/>
          <w:lang w:val="fr-FR"/>
        </w:rPr>
      </w:pPr>
    </w:p>
    <w:p xmlns:wp14="http://schemas.microsoft.com/office/word/2010/wordml" w:rsidP="5DE2980E" wp14:paraId="0BF61A97" wp14:textId="289ED405">
      <w:pPr>
        <w:pStyle w:val="Heading2"/>
        <w:bidi w:val="0"/>
        <w:spacing w:before="240" w:beforeAutospacing="off" w:after="120" w:afterAutospacing="off"/>
        <w:jc w:val="left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fr-FR"/>
        </w:rPr>
      </w:pPr>
      <w:bookmarkStart w:name="_Toc1212925802" w:id="1937210309"/>
      <w:r w:rsidRPr="5DE2980E" w:rsidR="4388F1F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fr-FR"/>
        </w:rPr>
        <w:t>4</w:t>
      </w:r>
      <w:r w:rsidRPr="5DE2980E" w:rsidR="7D15D05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fr-FR"/>
        </w:rPr>
        <w:t>. Installation de Zabbix Server</w:t>
      </w:r>
      <w:bookmarkEnd w:id="1937210309"/>
    </w:p>
    <w:p w:rsidR="1D800CCE" w:rsidP="5DE2980E" w:rsidRDefault="1D800CCE" w14:paraId="27D2ED73" w14:textId="6E9D97C9">
      <w:pPr>
        <w:pStyle w:val="Normal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DE2980E" w:rsidR="1D800CC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5282F"/>
          <w:sz w:val="22"/>
          <w:szCs w:val="22"/>
          <w:lang w:val="en-US"/>
        </w:rPr>
        <w:t>wget https://repo.zabbix.com/zabbix/7.4/release/debian/pool/main/z/zabbix-release/zabbix-release_latest_7.4+debian12_all.deb</w:t>
      </w:r>
      <w:r>
        <w:br/>
      </w:r>
      <w:r w:rsidRPr="5DE2980E" w:rsidR="1D800CC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5282F"/>
          <w:sz w:val="22"/>
          <w:szCs w:val="22"/>
          <w:lang w:val="en-US"/>
        </w:rPr>
        <w:t xml:space="preserve"> dpkg -i zabbix-release_latest_7.4+debian12_all.deb</w:t>
      </w:r>
      <w:r>
        <w:br/>
      </w:r>
      <w:r w:rsidRPr="5DE2980E" w:rsidR="1D800CC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5282F"/>
          <w:sz w:val="22"/>
          <w:szCs w:val="22"/>
          <w:lang w:val="en-US"/>
        </w:rPr>
        <w:t xml:space="preserve"> apt update</w:t>
      </w:r>
    </w:p>
    <w:p w:rsidR="1D800CCE" w:rsidP="5DE2980E" w:rsidRDefault="1D800CCE" w14:paraId="57A142ED" w14:textId="367217C1">
      <w:pPr>
        <w:pStyle w:val="Normal"/>
        <w:jc w:val="left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5DE2980E" w:rsidR="1D800CC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5282F"/>
          <w:sz w:val="22"/>
          <w:szCs w:val="22"/>
          <w:lang w:val="en-US"/>
        </w:rPr>
        <w:t>apt install zabbix-server-pgsql zabbix-frontend-php php8.2-pgsql zabbix-apache-conf zabbix-sql-scripts zabbix-agent</w:t>
      </w:r>
    </w:p>
    <w:p w:rsidR="1D800CCE" w:rsidP="5DE2980E" w:rsidRDefault="1D800CCE" w14:paraId="1452B228" w14:textId="2423300A">
      <w:pPr>
        <w:pStyle w:val="Normal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5282F"/>
          <w:sz w:val="22"/>
          <w:szCs w:val="22"/>
          <w:lang w:val="en-US"/>
        </w:rPr>
      </w:pPr>
      <w:r w:rsidRPr="5DE2980E" w:rsidR="1D800CC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5282F"/>
          <w:sz w:val="22"/>
          <w:szCs w:val="22"/>
          <w:lang w:val="en-US"/>
        </w:rPr>
        <w:t>zcat /usr/share/zabbix-sql-scripts/postgresql/server.sql.gz | sudo -u zabbix psql zabbix</w:t>
      </w:r>
    </w:p>
    <w:p w:rsidR="1D800CCE" w:rsidP="5DE2980E" w:rsidRDefault="1D800CCE" w14:paraId="60F418B2" w14:textId="0FC81C12">
      <w:pPr>
        <w:pStyle w:val="Normal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5282F"/>
          <w:sz w:val="22"/>
          <w:szCs w:val="22"/>
          <w:lang w:val="en-US"/>
        </w:rPr>
      </w:pPr>
      <w:r w:rsidRPr="5DE2980E" w:rsidR="1D800CC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5282F"/>
          <w:sz w:val="22"/>
          <w:szCs w:val="22"/>
          <w:lang w:val="en-US"/>
        </w:rPr>
        <w:t>sudo nano /etc/zabbix/zabbix_server.conf</w:t>
      </w:r>
    </w:p>
    <w:p w:rsidR="1D800CCE" w:rsidP="5DE2980E" w:rsidRDefault="1D800CCE" w14:paraId="44AD7ED4" w14:textId="42CD12F2">
      <w:pPr>
        <w:pStyle w:val="Normal"/>
        <w:jc w:val="left"/>
        <w:rPr>
          <w:rFonts w:ascii="Aptos" w:hAnsi="Aptos" w:eastAsia="Aptos" w:cs="Aptos"/>
          <w:noProof w:val="0"/>
          <w:sz w:val="22"/>
          <w:szCs w:val="22"/>
          <w:lang w:val="fr-FR"/>
        </w:rPr>
      </w:pPr>
      <w:r w:rsidRPr="5DE2980E" w:rsidR="1D800CC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5282F"/>
          <w:sz w:val="22"/>
          <w:szCs w:val="22"/>
          <w:lang w:val="fr-FR"/>
        </w:rPr>
        <w:t xml:space="preserve">Ctrl+w et trouver password puis mettre le password        </w:t>
      </w:r>
      <w:r w:rsidRPr="5DE2980E" w:rsidR="1D800CC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4D4D4C"/>
          <w:sz w:val="21"/>
          <w:szCs w:val="21"/>
          <w:lang w:val="fr-FR"/>
        </w:rPr>
        <w:t>DBPassword=ton_mot_de_passe</w:t>
      </w:r>
    </w:p>
    <w:p w:rsidR="1D800CCE" w:rsidP="5DE2980E" w:rsidRDefault="1D800CCE" w14:paraId="11B1F8D8" w14:textId="078E0CB1">
      <w:pPr>
        <w:pStyle w:val="Normal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4D4D4C"/>
          <w:sz w:val="21"/>
          <w:szCs w:val="21"/>
          <w:lang w:val="fr-FR"/>
        </w:rPr>
      </w:pPr>
      <w:r w:rsidRPr="5DE2980E" w:rsidR="1D800CC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4D4D4C"/>
          <w:sz w:val="22"/>
          <w:szCs w:val="22"/>
          <w:lang w:val="fr-FR"/>
        </w:rPr>
        <w:t>sudo systemctl restart zabbix-server zabbix-agent apache2</w:t>
      </w:r>
    </w:p>
    <w:p w:rsidR="1D800CCE" w:rsidP="5DE2980E" w:rsidRDefault="1D800CCE" w14:paraId="76DE2F11" w14:textId="3DF4EE61">
      <w:pPr>
        <w:pStyle w:val="Normal"/>
      </w:pPr>
      <w:r w:rsidRPr="5DE2980E" w:rsidR="1D800CC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4D4D4C"/>
          <w:sz w:val="22"/>
          <w:szCs w:val="22"/>
          <w:lang w:val="fr-FR"/>
        </w:rPr>
        <w:t>sudo systemctl enable zabbix-server zabbix-agent</w:t>
      </w:r>
    </w:p>
    <w:p xmlns:wp14="http://schemas.microsoft.com/office/word/2010/wordml" w:rsidP="5DE2980E" wp14:paraId="6B68A8B0" wp14:textId="57353F88">
      <w:pPr>
        <w:pStyle w:val="Heading2"/>
        <w:bidi w:val="0"/>
        <w:spacing w:before="240" w:beforeAutospacing="off" w:after="120" w:afterAutospacing="off"/>
        <w:jc w:val="left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fr-FR"/>
        </w:rPr>
      </w:pPr>
      <w:bookmarkStart w:name="_Toc586538447" w:id="911479034"/>
      <w:r w:rsidRPr="5DE2980E" w:rsidR="529E8DB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fr-FR"/>
        </w:rPr>
        <w:t>5.</w:t>
      </w:r>
      <w:r w:rsidRPr="5DE2980E" w:rsidR="7D15D05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fr-FR"/>
        </w:rPr>
        <w:t xml:space="preserve"> </w:t>
      </w:r>
      <w:r w:rsidRPr="5DE2980E" w:rsidR="1D411C9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fr-FR"/>
        </w:rPr>
        <w:t xml:space="preserve">interface web Zabbix </w:t>
      </w:r>
      <w:r w:rsidRPr="5DE2980E" w:rsidR="0A2DC4C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fr-FR"/>
        </w:rPr>
        <w:t>installation</w:t>
      </w:r>
      <w:bookmarkEnd w:id="911479034"/>
    </w:p>
    <w:p w:rsidR="5DE2980E" w:rsidP="5DE2980E" w:rsidRDefault="5DE2980E" w14:paraId="433F3112" w14:textId="7B111F05">
      <w:pPr>
        <w:pStyle w:val="Normal"/>
        <w:bidi w:val="0"/>
        <w:rPr>
          <w:noProof w:val="0"/>
          <w:lang w:val="fr-FR"/>
        </w:rPr>
      </w:pPr>
    </w:p>
    <w:p w:rsidR="1D411C91" w:rsidP="5DE2980E" w:rsidRDefault="1D411C91" w14:paraId="14D2D501" w14:textId="5539B076">
      <w:pPr>
        <w:pStyle w:val="Normal"/>
        <w:bidi w:val="0"/>
        <w:rPr>
          <w:noProof w:val="0"/>
          <w:lang w:val="fr-FR"/>
        </w:rPr>
      </w:pPr>
      <w:r w:rsidR="1D411C91">
        <w:drawing>
          <wp:inline wp14:editId="3B2BE830" wp14:anchorId="5D3A074C">
            <wp:extent cx="5724525" cy="3276600"/>
            <wp:effectExtent l="0" t="0" r="0" b="0"/>
            <wp:docPr id="17285813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28581379" name="Picture 1728581379"/>
                    <pic:cNvPicPr/>
                  </pic:nvPicPr>
                  <pic:blipFill>
                    <a:blip xmlns:r="http://schemas.openxmlformats.org/officeDocument/2006/relationships" r:embed="rId4751632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DE2980E" w:rsidP="5DE2980E" w:rsidRDefault="5DE2980E" w14:paraId="3D8004FF" w14:textId="3F98440B">
      <w:pPr>
        <w:pStyle w:val="Normal"/>
      </w:pPr>
    </w:p>
    <w:p w:rsidR="5DE2980E" w:rsidP="5DE2980E" w:rsidRDefault="5DE2980E" w14:paraId="319DE767" w14:textId="76C0237F">
      <w:pPr>
        <w:pStyle w:val="Normal"/>
      </w:pPr>
    </w:p>
    <w:p w:rsidR="5DE2980E" w:rsidP="5DE2980E" w:rsidRDefault="5DE2980E" w14:paraId="28CF48E8" w14:textId="776362A6">
      <w:pPr>
        <w:pStyle w:val="Normal"/>
      </w:pPr>
    </w:p>
    <w:p w:rsidR="5DE2980E" w:rsidP="5DE2980E" w:rsidRDefault="5DE2980E" w14:paraId="68D9FD23" w14:textId="20973BB9">
      <w:pPr>
        <w:pStyle w:val="Normal"/>
      </w:pPr>
    </w:p>
    <w:p w:rsidR="6109BE5E" w:rsidP="5DE2980E" w:rsidRDefault="6109BE5E" w14:paraId="5570F505" w14:textId="1B9246DC">
      <w:pPr>
        <w:pStyle w:val="Normal"/>
      </w:pPr>
      <w:r w:rsidR="6109BE5E">
        <w:drawing>
          <wp:inline wp14:editId="4D56113B" wp14:anchorId="0AA3E948">
            <wp:extent cx="5572125" cy="4191000"/>
            <wp:effectExtent l="0" t="0" r="0" b="0"/>
            <wp:docPr id="1218493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1849362" name="Picture 121849362"/>
                    <pic:cNvPicPr/>
                  </pic:nvPicPr>
                  <pic:blipFill>
                    <a:blip xmlns:r="http://schemas.openxmlformats.org/officeDocument/2006/relationships" r:embed="rId14463324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A5C92C7" w:rsidP="5DE2980E" w:rsidRDefault="1A5C92C7" w14:paraId="2E8F4120" w14:textId="02C86F60">
      <w:pPr>
        <w:pStyle w:val="Normal"/>
      </w:pPr>
      <w:r w:rsidR="1A5C92C7">
        <w:drawing>
          <wp:inline wp14:editId="374685DF" wp14:anchorId="310D789A">
            <wp:extent cx="5724525" cy="3257550"/>
            <wp:effectExtent l="0" t="0" r="0" b="0"/>
            <wp:docPr id="3815163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81516351" name="Picture 381516351"/>
                    <pic:cNvPicPr/>
                  </pic:nvPicPr>
                  <pic:blipFill>
                    <a:blip xmlns:r="http://schemas.openxmlformats.org/officeDocument/2006/relationships" r:embed="rId19804961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DE2980E" w:rsidP="5DE2980E" w:rsidRDefault="5DE2980E" w14:paraId="539416F5" w14:textId="173ECDEE">
      <w:pPr>
        <w:pStyle w:val="Normal"/>
      </w:pPr>
    </w:p>
    <w:p w:rsidR="5DE2980E" w:rsidP="5DE2980E" w:rsidRDefault="5DE2980E" w14:paraId="36DCF244" w14:textId="28E37022">
      <w:pPr>
        <w:pStyle w:val="Normal"/>
      </w:pPr>
    </w:p>
    <w:p w:rsidR="1A5C92C7" w:rsidP="5DE2980E" w:rsidRDefault="1A5C92C7" w14:paraId="17AF8522" w14:textId="6AAEAE52">
      <w:pPr>
        <w:pStyle w:val="Heading2"/>
        <w:suppressLineNumbers w:val="0"/>
        <w:bidi w:val="0"/>
        <w:spacing w:before="240" w:beforeAutospacing="off" w:after="120" w:afterAutospacing="off" w:line="279" w:lineRule="auto"/>
        <w:ind w:left="0" w:right="0"/>
        <w:jc w:val="left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fr-FR"/>
        </w:rPr>
      </w:pPr>
      <w:bookmarkStart w:name="_Toc1316998000" w:id="1335974223"/>
      <w:r w:rsidRPr="5DE2980E" w:rsidR="1A5C92C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fr-FR"/>
        </w:rPr>
        <w:t>6.Installation réussi</w:t>
      </w:r>
      <w:bookmarkEnd w:id="1335974223"/>
    </w:p>
    <w:p w:rsidR="5DE2980E" w:rsidP="5DE2980E" w:rsidRDefault="5DE2980E" w14:paraId="4786C0D1" w14:textId="5F085F7F">
      <w:pPr>
        <w:pStyle w:val="Normal"/>
        <w:bidi w:val="0"/>
        <w:rPr>
          <w:noProof w:val="0"/>
          <w:lang w:val="fr-FR"/>
        </w:rPr>
      </w:pPr>
    </w:p>
    <w:p w:rsidR="08E880F0" w:rsidP="5DE2980E" w:rsidRDefault="08E880F0" w14:paraId="5E6FD4C7" w14:textId="32460616">
      <w:pPr>
        <w:pStyle w:val="Normal"/>
      </w:pPr>
      <w:r w:rsidR="08E880F0">
        <w:drawing>
          <wp:inline wp14:editId="22FFE47B" wp14:anchorId="725791FD">
            <wp:extent cx="3038475" cy="3086100"/>
            <wp:effectExtent l="0" t="0" r="0" b="0"/>
            <wp:docPr id="12878813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87881316" name="Picture 1287881316"/>
                    <pic:cNvPicPr/>
                  </pic:nvPicPr>
                  <pic:blipFill>
                    <a:blip xmlns:r="http://schemas.openxmlformats.org/officeDocument/2006/relationships" r:embed="rId20811761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09810FE" w:rsidP="5DE2980E" w:rsidRDefault="309810FE" w14:paraId="7B922C13" w14:textId="111862B9">
      <w:pPr>
        <w:pStyle w:val="Normal"/>
      </w:pPr>
      <w:r w:rsidR="309810FE">
        <w:drawing>
          <wp:inline wp14:editId="78BEEC3E" wp14:anchorId="0026558D">
            <wp:extent cx="5724525" cy="2981325"/>
            <wp:effectExtent l="0" t="0" r="0" b="0"/>
            <wp:docPr id="4834582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83458238" name="Picture 483458238"/>
                    <pic:cNvPicPr/>
                  </pic:nvPicPr>
                  <pic:blipFill>
                    <a:blip xmlns:r="http://schemas.openxmlformats.org/officeDocument/2006/relationships" r:embed="rId16535177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DE2980E" w:rsidP="5DE2980E" w:rsidRDefault="5DE2980E" w14:paraId="30AD042D" w14:textId="4BDADA91">
      <w:pPr>
        <w:pStyle w:val="Normal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4D4D4C"/>
          <w:sz w:val="22"/>
          <w:szCs w:val="22"/>
          <w:lang w:val="fr-FR"/>
        </w:rPr>
      </w:pPr>
    </w:p>
    <w:p w:rsidR="5DE2980E" w:rsidP="5DE2980E" w:rsidRDefault="5DE2980E" w14:paraId="1E2CA181" w14:textId="5B2E8B78">
      <w:pPr>
        <w:pStyle w:val="Normal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4D4D4C"/>
          <w:sz w:val="22"/>
          <w:szCs w:val="22"/>
          <w:lang w:val="fr-FR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7">
    <w:nsid w:val="388385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64860c6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7ca3361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734be21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2e04e25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28f96c84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44c2bef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16951c37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75f5f6b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26b0966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137d58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18948f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283c038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415c6d8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289b8045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3b7ab77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439593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3DCF014"/>
    <w:rsid w:val="01B54A36"/>
    <w:rsid w:val="07D1E6F8"/>
    <w:rsid w:val="08E880F0"/>
    <w:rsid w:val="0A2DC4CF"/>
    <w:rsid w:val="111A9A3C"/>
    <w:rsid w:val="1A2E7F5D"/>
    <w:rsid w:val="1A34ED5C"/>
    <w:rsid w:val="1A5C92C7"/>
    <w:rsid w:val="1D411C91"/>
    <w:rsid w:val="1D800CCE"/>
    <w:rsid w:val="1E83D8D6"/>
    <w:rsid w:val="1EACAA2E"/>
    <w:rsid w:val="20D0D1C4"/>
    <w:rsid w:val="21F48519"/>
    <w:rsid w:val="255F4510"/>
    <w:rsid w:val="287A9D91"/>
    <w:rsid w:val="2B89EAB8"/>
    <w:rsid w:val="2E02CEE7"/>
    <w:rsid w:val="309810FE"/>
    <w:rsid w:val="31410912"/>
    <w:rsid w:val="3223CB56"/>
    <w:rsid w:val="39EC32F8"/>
    <w:rsid w:val="3B018E38"/>
    <w:rsid w:val="4091A298"/>
    <w:rsid w:val="4388F1FF"/>
    <w:rsid w:val="4A153028"/>
    <w:rsid w:val="4C1D0411"/>
    <w:rsid w:val="5176583D"/>
    <w:rsid w:val="529E8DB0"/>
    <w:rsid w:val="53DCF014"/>
    <w:rsid w:val="5931A868"/>
    <w:rsid w:val="5B6AB998"/>
    <w:rsid w:val="5DE2980E"/>
    <w:rsid w:val="60443676"/>
    <w:rsid w:val="60FFEECA"/>
    <w:rsid w:val="6109BE5E"/>
    <w:rsid w:val="61105114"/>
    <w:rsid w:val="655DA965"/>
    <w:rsid w:val="65D81510"/>
    <w:rsid w:val="6A262DB1"/>
    <w:rsid w:val="72662124"/>
    <w:rsid w:val="74B5B102"/>
    <w:rsid w:val="7A49F3CC"/>
    <w:rsid w:val="7A4A1EE4"/>
    <w:rsid w:val="7A78FA06"/>
    <w:rsid w:val="7D15D052"/>
    <w:rsid w:val="7E7CBF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DCF014"/>
  <w15:chartTrackingRefBased/>
  <w15:docId w15:val="{023421D4-6BD9-4A62-81C9-E788BA113FF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60443676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60443676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60443676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60443676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OC1">
    <w:uiPriority w:val="39"/>
    <w:name w:val="toc 1"/>
    <w:basedOn w:val="Normal"/>
    <w:next w:val="Normal"/>
    <w:unhideWhenUsed/>
    <w:rsid w:val="5DE2980E"/>
    <w:pPr>
      <w:spacing w:after="100"/>
    </w:pPr>
  </w:style>
  <w:style w:type="paragraph" w:styleId="TOC2">
    <w:uiPriority w:val="39"/>
    <w:name w:val="toc 2"/>
    <w:basedOn w:val="Normal"/>
    <w:next w:val="Normal"/>
    <w:unhideWhenUsed/>
    <w:rsid w:val="5DE2980E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0f532269e9944428" /><Relationship Type="http://schemas.openxmlformats.org/officeDocument/2006/relationships/image" Target="/media/image.png" Id="rId771624288" /><Relationship Type="http://schemas.openxmlformats.org/officeDocument/2006/relationships/image" Target="/media/image2.png" Id="rId1839151093" /><Relationship Type="http://schemas.openxmlformats.org/officeDocument/2006/relationships/image" Target="/media/image3.png" Id="rId475163269" /><Relationship Type="http://schemas.openxmlformats.org/officeDocument/2006/relationships/image" Target="/media/image4.png" Id="rId1446332490" /><Relationship Type="http://schemas.openxmlformats.org/officeDocument/2006/relationships/image" Target="/media/image5.png" Id="rId1980496193" /><Relationship Type="http://schemas.openxmlformats.org/officeDocument/2006/relationships/image" Target="/media/image6.png" Id="rId2081176198" /><Relationship Type="http://schemas.openxmlformats.org/officeDocument/2006/relationships/image" Target="/media/image7.png" Id="rId165351774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2025-11-13T09:58:39.9701760Z</dcterms:created>
  <dcterms:modified xsi:type="dcterms:W3CDTF">2026-01-22T16:37:06.8720166Z</dcterms:modified>
  <dc:creator>RIOU Dylan</dc:creator>
  <lastModifiedBy>RIOU Dylan</lastModifiedBy>
</coreProperties>
</file>