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B10241D" w:rsidP="3B10241D" w:rsidRDefault="3B10241D" w14:paraId="41FC9893" w14:textId="32D31113">
      <w:pPr>
        <w:pStyle w:val="Normal"/>
        <w:jc w:val="center"/>
        <w:rPr>
          <w:b w:val="1"/>
          <w:bCs w:val="1"/>
          <w:sz w:val="56"/>
          <w:szCs w:val="56"/>
        </w:rPr>
      </w:pPr>
    </w:p>
    <w:p w:rsidR="3B10241D" w:rsidP="3B10241D" w:rsidRDefault="3B10241D" w14:paraId="2819D8D3" w14:textId="680D049F">
      <w:pPr>
        <w:pStyle w:val="Normal"/>
        <w:jc w:val="center"/>
        <w:rPr>
          <w:b w:val="1"/>
          <w:bCs w:val="1"/>
          <w:sz w:val="56"/>
          <w:szCs w:val="56"/>
        </w:rPr>
      </w:pPr>
    </w:p>
    <w:p w:rsidR="3B10241D" w:rsidP="3B10241D" w:rsidRDefault="3B10241D" w14:paraId="00415B92" w14:textId="53748A4A">
      <w:pPr>
        <w:pStyle w:val="Normal"/>
        <w:jc w:val="center"/>
        <w:rPr>
          <w:b w:val="1"/>
          <w:bCs w:val="1"/>
          <w:sz w:val="56"/>
          <w:szCs w:val="56"/>
        </w:rPr>
      </w:pPr>
    </w:p>
    <w:p w:rsidR="3B10241D" w:rsidP="3B10241D" w:rsidRDefault="3B10241D" w14:paraId="33BBF579" w14:textId="2AEBCB36">
      <w:pPr>
        <w:pStyle w:val="Normal"/>
        <w:jc w:val="center"/>
        <w:rPr>
          <w:b w:val="1"/>
          <w:bCs w:val="1"/>
          <w:sz w:val="56"/>
          <w:szCs w:val="56"/>
        </w:rPr>
      </w:pPr>
    </w:p>
    <w:p w:rsidR="3B10241D" w:rsidP="3B10241D" w:rsidRDefault="3B10241D" w14:paraId="3A6F7DFF" w14:textId="4384EFA4">
      <w:pPr>
        <w:pStyle w:val="Normal"/>
        <w:jc w:val="center"/>
        <w:rPr>
          <w:b w:val="1"/>
          <w:bCs w:val="1"/>
          <w:sz w:val="56"/>
          <w:szCs w:val="56"/>
        </w:rPr>
      </w:pPr>
    </w:p>
    <w:p w:rsidR="0EAD1DFC" w:rsidP="3B10241D" w:rsidRDefault="0EAD1DFC" w14:paraId="6FA3EE04" w14:textId="6D93D956">
      <w:pPr>
        <w:pStyle w:val="Normal"/>
        <w:jc w:val="center"/>
        <w:rPr>
          <w:b w:val="1"/>
          <w:bCs w:val="1"/>
          <w:sz w:val="240"/>
          <w:szCs w:val="240"/>
        </w:rPr>
      </w:pPr>
      <w:bookmarkStart w:name="_Toc425650245" w:id="812229303"/>
      <w:bookmarkStart w:name="_Toc2115361895" w:id="242205717"/>
      <w:bookmarkStart w:name="_Toc831320796" w:id="378802796"/>
      <w:r w:rsidRPr="3B10241D" w:rsidR="0EAD1DFC">
        <w:rPr>
          <w:b w:val="1"/>
          <w:bCs w:val="1"/>
          <w:sz w:val="56"/>
          <w:szCs w:val="56"/>
        </w:rPr>
        <w:t>Documentation réseau</w:t>
      </w:r>
      <w:bookmarkEnd w:id="812229303"/>
      <w:bookmarkEnd w:id="242205717"/>
      <w:bookmarkEnd w:id="378802796"/>
      <w:r w:rsidRPr="3B10241D" w:rsidR="0EAD1DFC">
        <w:rPr>
          <w:b w:val="1"/>
          <w:bCs w:val="1"/>
          <w:sz w:val="56"/>
          <w:szCs w:val="56"/>
        </w:rPr>
        <w:t xml:space="preserve"> </w:t>
      </w:r>
    </w:p>
    <w:p w:rsidR="2494C173" w:rsidRDefault="2494C173" w14:paraId="72793B6B" w14:textId="768219A6"/>
    <w:p w:rsidR="2494C173" w:rsidRDefault="2494C173" w14:paraId="24B09F37" w14:textId="1A7B9204"/>
    <w:p w:rsidR="2494C173" w:rsidRDefault="2494C173" w14:paraId="2977EC36" w14:textId="6371416A"/>
    <w:p w:rsidR="2494C173" w:rsidRDefault="2494C173" w14:paraId="37D1E22D" w14:textId="5642247B"/>
    <w:p w:rsidR="3B10241D" w:rsidRDefault="3B10241D" w14:paraId="2D5E5028" w14:textId="10E011B9"/>
    <w:p w:rsidR="3B10241D" w:rsidRDefault="3B10241D" w14:paraId="74CC6D7C" w14:textId="0F78E7DD"/>
    <w:p w:rsidR="3B10241D" w:rsidRDefault="3B10241D" w14:paraId="352B8F30" w14:textId="68AA876F"/>
    <w:p w:rsidR="3B10241D" w:rsidRDefault="3B10241D" w14:paraId="34C85A90" w14:textId="5E52662B"/>
    <w:p w:rsidR="3B10241D" w:rsidRDefault="3B10241D" w14:paraId="43F56F2C" w14:textId="17E31573"/>
    <w:p w:rsidR="3B10241D" w:rsidRDefault="3B10241D" w14:paraId="09C02746" w14:textId="10FAE821"/>
    <w:p w:rsidR="3B10241D" w:rsidRDefault="3B10241D" w14:paraId="6FEECF9B" w14:textId="65F3A935"/>
    <w:sdt>
      <w:sdtPr>
        <w:id w:val="294166106"/>
        <w:docPartObj>
          <w:docPartGallery w:val="Table of Contents"/>
          <w:docPartUnique/>
        </w:docPartObj>
      </w:sdtPr>
      <w:sdtContent>
        <w:p w:rsidR="3B10241D" w:rsidP="3B10241D" w:rsidRDefault="3B10241D" w14:paraId="0A6FD2AB" w14:textId="6EDC47DA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856566073">
            <w:r w:rsidRPr="3B10241D" w:rsidR="3B10241D">
              <w:rPr>
                <w:rStyle w:val="Hyperlink"/>
              </w:rPr>
              <w:t>Configuration du switch:</w:t>
            </w:r>
            <w:r>
              <w:tab/>
            </w:r>
            <w:r>
              <w:fldChar w:fldCharType="begin"/>
            </w:r>
            <w:r>
              <w:instrText xml:space="preserve">PAGEREF _Toc1856566073 \h</w:instrText>
            </w:r>
            <w:r>
              <w:fldChar w:fldCharType="separate"/>
            </w:r>
            <w:r w:rsidRPr="3B10241D" w:rsidR="3B10241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B10241D" w:rsidP="3B10241D" w:rsidRDefault="3B10241D" w14:paraId="5CCA65A2" w14:textId="482CE496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407689630">
            <w:r w:rsidRPr="3B10241D" w:rsidR="3B10241D">
              <w:rPr>
                <w:rStyle w:val="Hyperlink"/>
              </w:rPr>
              <w:t>Configuration du routeur:</w:t>
            </w:r>
            <w:r>
              <w:tab/>
            </w:r>
            <w:r>
              <w:fldChar w:fldCharType="begin"/>
            </w:r>
            <w:r>
              <w:instrText xml:space="preserve">PAGEREF _Toc407689630 \h</w:instrText>
            </w:r>
            <w:r>
              <w:fldChar w:fldCharType="separate"/>
            </w:r>
            <w:r w:rsidRPr="3B10241D" w:rsidR="3B10241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B10241D" w:rsidP="3B10241D" w:rsidRDefault="3B10241D" w14:paraId="18661E96" w14:textId="7CE03C25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877849164">
            <w:r w:rsidRPr="3B10241D" w:rsidR="3B10241D">
              <w:rPr>
                <w:rStyle w:val="Hyperlink"/>
              </w:rPr>
              <w:t>Schéma physique:</w:t>
            </w:r>
            <w:r>
              <w:tab/>
            </w:r>
            <w:r>
              <w:fldChar w:fldCharType="begin"/>
            </w:r>
            <w:r>
              <w:instrText xml:space="preserve">PAGEREF _Toc877849164 \h</w:instrText>
            </w:r>
            <w:r>
              <w:fldChar w:fldCharType="separate"/>
            </w:r>
            <w:r w:rsidRPr="3B10241D" w:rsidR="3B10241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B10241D" w:rsidP="3B10241D" w:rsidRDefault="3B10241D" w14:paraId="429D0A1A" w14:textId="519E9353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554592461">
            <w:r w:rsidRPr="3B10241D" w:rsidR="3B10241D">
              <w:rPr>
                <w:rStyle w:val="Hyperlink"/>
              </w:rPr>
              <w:t>Schéma Logique :</w:t>
            </w:r>
            <w:r>
              <w:tab/>
            </w:r>
            <w:r>
              <w:fldChar w:fldCharType="begin"/>
            </w:r>
            <w:r>
              <w:instrText xml:space="preserve">PAGEREF _Toc554592461 \h</w:instrText>
            </w:r>
            <w:r>
              <w:fldChar w:fldCharType="separate"/>
            </w:r>
            <w:r w:rsidRPr="3B10241D" w:rsidR="3B10241D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494C173" w:rsidRDefault="2494C173" w14:paraId="4BF8ADFF" w14:textId="00AD8B77"/>
    <w:p w:rsidR="2494C173" w:rsidRDefault="2494C173" w14:paraId="655D6B47" w14:textId="065EAF83"/>
    <w:p w:rsidR="5DD8B852" w:rsidP="7646803F" w:rsidRDefault="5DD8B852" w14:paraId="48AEC553" w14:textId="49348C49">
      <w:pPr>
        <w:pStyle w:val="Titre1"/>
      </w:pPr>
      <w:bookmarkStart w:name="_Toc67829720" w:id="707952551"/>
      <w:bookmarkStart w:name="_Toc1275985370" w:id="1926596245"/>
      <w:bookmarkStart w:name="_Toc1832883611" w:id="577100361"/>
      <w:bookmarkStart w:name="_Toc1856566073" w:id="881701422"/>
      <w:r w:rsidR="5DD8B852">
        <w:rPr/>
        <w:t>Configu</w:t>
      </w:r>
      <w:r w:rsidR="4870D4B4">
        <w:rPr/>
        <w:t>ration</w:t>
      </w:r>
      <w:r w:rsidR="5DD8B852">
        <w:rPr/>
        <w:t xml:space="preserve"> du </w:t>
      </w:r>
      <w:r w:rsidR="5705E4D2">
        <w:rPr/>
        <w:t>switch</w:t>
      </w:r>
      <w:r w:rsidR="5DD8B852">
        <w:rPr/>
        <w:t>:</w:t>
      </w:r>
      <w:bookmarkEnd w:id="707952551"/>
      <w:bookmarkEnd w:id="1926596245"/>
      <w:bookmarkEnd w:id="577100361"/>
      <w:bookmarkEnd w:id="881701422"/>
    </w:p>
    <w:p w:rsidR="04D8AD34" w:rsidP="7646803F" w:rsidRDefault="04D8AD34" w14:paraId="7BF70A3C" w14:textId="363E1DA8">
      <w:pPr>
        <w:pStyle w:val="Normal"/>
      </w:pPr>
    </w:p>
    <w:p w:rsidR="48309A5D" w:rsidP="1CF1BEFC" w:rsidRDefault="48309A5D" w14:paraId="3B22A9EC" w14:textId="3DF6FA80">
      <w:pPr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5AEE47FD" w14:textId="0D405402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FastEthernet0/1</w:t>
      </w:r>
    </w:p>
    <w:p w:rsidR="48309A5D" w:rsidP="1CF1BEFC" w:rsidRDefault="48309A5D" w14:paraId="0E6FB342" w14:textId="21F6D4BD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10</w:t>
      </w:r>
    </w:p>
    <w:p w:rsidR="48309A5D" w:rsidP="1CF1BEFC" w:rsidRDefault="48309A5D" w14:paraId="66BD3284" w14:textId="24D41DFE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2EBCA31B" w14:textId="6D9E5D8D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43E7CC4B" w14:textId="27007DCA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FastEthernet0/2</w:t>
      </w:r>
    </w:p>
    <w:p w:rsidR="48309A5D" w:rsidP="1CF1BEFC" w:rsidRDefault="48309A5D" w14:paraId="732F1824" w14:textId="7CFE7196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10</w:t>
      </w:r>
    </w:p>
    <w:p w:rsidR="48309A5D" w:rsidP="1CF1BEFC" w:rsidRDefault="48309A5D" w14:paraId="2D8D7C21" w14:textId="572435C3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6332DD49" w14:textId="19069E60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06A9755A" w14:textId="28208038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FastEthernet0/3</w:t>
      </w:r>
    </w:p>
    <w:p w:rsidR="48309A5D" w:rsidP="1CF1BEFC" w:rsidRDefault="48309A5D" w14:paraId="050BB60C" w14:textId="733BF70D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10</w:t>
      </w:r>
    </w:p>
    <w:p w:rsidR="48309A5D" w:rsidP="1CF1BEFC" w:rsidRDefault="48309A5D" w14:paraId="7181D07E" w14:textId="0EB1D0D6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31246429" w14:textId="077A67DF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6A09B51C" w14:textId="259558B2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FastEthernet0/4</w:t>
      </w:r>
    </w:p>
    <w:p w:rsidR="48309A5D" w:rsidP="1CF1BEFC" w:rsidRDefault="48309A5D" w14:paraId="302E58C1" w14:textId="5B1D4560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10</w:t>
      </w:r>
    </w:p>
    <w:p w:rsidR="48309A5D" w:rsidP="1CF1BEFC" w:rsidRDefault="48309A5D" w14:paraId="270AE224" w14:textId="0F84AAAB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2B95F381" w14:textId="2BDB3917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0A106A96" w14:textId="50D5E31A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FastEthernet0/5</w:t>
      </w:r>
    </w:p>
    <w:p w:rsidR="48309A5D" w:rsidP="1CF1BEFC" w:rsidRDefault="48309A5D" w14:paraId="599A0285" w14:textId="199F5DB9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10</w:t>
      </w:r>
    </w:p>
    <w:p w:rsidR="48309A5D" w:rsidP="1CF1BEFC" w:rsidRDefault="48309A5D" w14:paraId="1028D4D7" w14:textId="68922909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30FBF903" w14:textId="673216B8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0DC4B273" w14:textId="06E36BDF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FastEthernet0/6</w:t>
      </w:r>
    </w:p>
    <w:p w:rsidR="48309A5D" w:rsidP="1CF1BEFC" w:rsidRDefault="48309A5D" w14:paraId="79DA136E" w14:textId="7457DE0A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20</w:t>
      </w:r>
    </w:p>
    <w:p w:rsidR="48309A5D" w:rsidP="1CF1BEFC" w:rsidRDefault="48309A5D" w14:paraId="43CA36EE" w14:textId="794EC3A7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1BA8A52B" w14:textId="755660A2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1E6C63FA" w14:textId="4C42F684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FastEthernet0/7</w:t>
      </w:r>
    </w:p>
    <w:p w:rsidR="48309A5D" w:rsidP="1CF1BEFC" w:rsidRDefault="48309A5D" w14:paraId="2EC317CF" w14:textId="2E6CFFA3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20</w:t>
      </w:r>
    </w:p>
    <w:p w:rsidR="48309A5D" w:rsidP="1CF1BEFC" w:rsidRDefault="48309A5D" w14:paraId="7276C1F0" w14:textId="739E2B39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3499027C" w14:textId="6339C951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2CCF2AC4" w14:textId="1F9093FA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FastEthernet0/8</w:t>
      </w:r>
    </w:p>
    <w:p w:rsidR="48309A5D" w:rsidP="1CF1BEFC" w:rsidRDefault="48309A5D" w14:paraId="044C362F" w14:textId="133029B0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20</w:t>
      </w:r>
    </w:p>
    <w:p w:rsidR="48309A5D" w:rsidP="1CF1BEFC" w:rsidRDefault="48309A5D" w14:paraId="76793CDC" w14:textId="0B0A7ED9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27CEA59A" w14:textId="3E4E2775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4CE132EC" w14:textId="19D09A00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FastEthernet0/9</w:t>
      </w:r>
    </w:p>
    <w:p w:rsidR="48309A5D" w:rsidP="1CF1BEFC" w:rsidRDefault="48309A5D" w14:paraId="2D8EA960" w14:textId="4E6685CB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20</w:t>
      </w:r>
    </w:p>
    <w:p w:rsidR="48309A5D" w:rsidP="1CF1BEFC" w:rsidRDefault="48309A5D" w14:paraId="18E13FBB" w14:textId="28F6DB54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15524ABD" w14:textId="2FAE4A83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473337C8" w14:textId="6E1EBA01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FastEthernet0/10</w:t>
      </w:r>
    </w:p>
    <w:p w:rsidR="48309A5D" w:rsidP="1CF1BEFC" w:rsidRDefault="48309A5D" w14:paraId="4FC2A848" w14:textId="5C9A2DBD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20</w:t>
      </w:r>
    </w:p>
    <w:p w:rsidR="48309A5D" w:rsidP="1CF1BEFC" w:rsidRDefault="48309A5D" w14:paraId="431F9503" w14:textId="16C063ED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0524ED3A" w14:textId="4DDAFFA2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321D538C" w14:textId="31143820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FastEthernet0/11</w:t>
      </w:r>
    </w:p>
    <w:p w:rsidR="48309A5D" w:rsidP="1CF1BEFC" w:rsidRDefault="48309A5D" w14:paraId="2C3424C5" w14:textId="31BC5666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20</w:t>
      </w:r>
    </w:p>
    <w:p w:rsidR="48309A5D" w:rsidP="1CF1BEFC" w:rsidRDefault="48309A5D" w14:paraId="3122511C" w14:textId="5065ACED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3283983E" w14:textId="4EBCE5C2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70A67C57" w14:textId="0D3CC611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FastEthernet0/12</w:t>
      </w:r>
    </w:p>
    <w:p w:rsidR="48309A5D" w:rsidP="1CF1BEFC" w:rsidRDefault="48309A5D" w14:paraId="083CB2D6" w14:textId="567F2310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20</w:t>
      </w:r>
    </w:p>
    <w:p w:rsidR="48309A5D" w:rsidP="1CF1BEFC" w:rsidRDefault="48309A5D" w14:paraId="3C66B109" w14:textId="7FA47206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3127F61A" w14:textId="45979289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0D3A1508" w14:textId="27EC5EE0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FastEthernet0/13</w:t>
      </w:r>
    </w:p>
    <w:p w:rsidR="48309A5D" w:rsidP="1CF1BEFC" w:rsidRDefault="48309A5D" w14:paraId="67850C91" w14:textId="531CD6B2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20</w:t>
      </w:r>
    </w:p>
    <w:p w:rsidR="48309A5D" w:rsidP="1CF1BEFC" w:rsidRDefault="48309A5D" w14:paraId="2AE79270" w14:textId="1C756EF8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5C3B0A98" w14:textId="155227AC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495FF721" w14:textId="0F249500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FastEthernet0/14</w:t>
      </w:r>
    </w:p>
    <w:p w:rsidR="48309A5D" w:rsidP="1CF1BEFC" w:rsidRDefault="48309A5D" w14:paraId="5D955205" w14:textId="4E0B0BD8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20</w:t>
      </w:r>
    </w:p>
    <w:p w:rsidR="48309A5D" w:rsidP="1CF1BEFC" w:rsidRDefault="48309A5D" w14:paraId="3E8AEAAD" w14:textId="7C5A5143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615B7487" w14:textId="7C51018D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7C23165B" w14:textId="7B844F56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FastEthernet0/15</w:t>
      </w:r>
    </w:p>
    <w:p w:rsidR="48309A5D" w:rsidP="1CF1BEFC" w:rsidRDefault="48309A5D" w14:paraId="62D6854B" w14:textId="2008FFD5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20</w:t>
      </w:r>
    </w:p>
    <w:p w:rsidR="48309A5D" w:rsidP="1CF1BEFC" w:rsidRDefault="48309A5D" w14:paraId="3A6219C8" w14:textId="233B3CCF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73DC4948" w14:textId="5E891841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09A1079F" w14:textId="5CAC45BC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FastEthernet0/16</w:t>
      </w:r>
    </w:p>
    <w:p w:rsidR="48309A5D" w:rsidP="1CF1BEFC" w:rsidRDefault="48309A5D" w14:paraId="4DF24FD9" w14:textId="1DEA26CE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30</w:t>
      </w:r>
    </w:p>
    <w:p w:rsidR="48309A5D" w:rsidP="1CF1BEFC" w:rsidRDefault="48309A5D" w14:paraId="3657CB90" w14:textId="24DEB5C6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592F5D44" w14:textId="277D2EE9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6956C469" w14:textId="120C4AB6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FastEthernet0/17</w:t>
      </w:r>
    </w:p>
    <w:p w:rsidR="48309A5D" w:rsidP="1CF1BEFC" w:rsidRDefault="48309A5D" w14:paraId="1106DA19" w14:textId="50478AE4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30</w:t>
      </w:r>
    </w:p>
    <w:p w:rsidR="48309A5D" w:rsidP="1CF1BEFC" w:rsidRDefault="48309A5D" w14:paraId="12143F5F" w14:textId="2B3517E3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49C2B128" w14:textId="63AC8734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366D4DEC" w14:textId="361CF9BE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FastEthernet0/18</w:t>
      </w:r>
    </w:p>
    <w:p w:rsidR="48309A5D" w:rsidP="1CF1BEFC" w:rsidRDefault="48309A5D" w14:paraId="6D81A476" w14:textId="46644A53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30</w:t>
      </w:r>
    </w:p>
    <w:p w:rsidR="48309A5D" w:rsidP="1CF1BEFC" w:rsidRDefault="48309A5D" w14:paraId="3A598461" w14:textId="00148331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76ABA51D" w14:textId="015EA7E8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730E0ECD" w14:textId="733C03A1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FastEthernet0/19</w:t>
      </w:r>
    </w:p>
    <w:p w:rsidR="48309A5D" w:rsidP="1CF1BEFC" w:rsidRDefault="48309A5D" w14:paraId="00ACF161" w14:textId="242E2A84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30</w:t>
      </w:r>
    </w:p>
    <w:p w:rsidR="48309A5D" w:rsidP="1CF1BEFC" w:rsidRDefault="48309A5D" w14:paraId="12F51AF8" w14:textId="398BEE81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3F8312AE" w14:textId="5B2ABB5D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125B896E" w14:textId="14756F6E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FastEthernet0/20</w:t>
      </w:r>
    </w:p>
    <w:p w:rsidR="48309A5D" w:rsidP="1CF1BEFC" w:rsidRDefault="48309A5D" w14:paraId="46648411" w14:textId="415F4AA1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30</w:t>
      </w:r>
    </w:p>
    <w:p w:rsidR="48309A5D" w:rsidP="1CF1BEFC" w:rsidRDefault="48309A5D" w14:paraId="1A4737E1" w14:textId="06ED5AAC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15B98F0A" w14:textId="124E59AD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76F383D2" w14:textId="280EF63D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FastEthernet0/21</w:t>
      </w:r>
    </w:p>
    <w:p w:rsidR="48309A5D" w:rsidP="1CF1BEFC" w:rsidRDefault="48309A5D" w14:paraId="46C5C99C" w14:textId="4C0A3B42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40</w:t>
      </w:r>
    </w:p>
    <w:p w:rsidR="48309A5D" w:rsidP="1CF1BEFC" w:rsidRDefault="48309A5D" w14:paraId="56911BCF" w14:textId="34666387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3F2510A8" w14:textId="10D81FEB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53025F26" w14:textId="756F85E8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FastEthernet0/22</w:t>
      </w:r>
    </w:p>
    <w:p w:rsidR="48309A5D" w:rsidP="1CF1BEFC" w:rsidRDefault="48309A5D" w14:paraId="41AB0AE6" w14:textId="7E8E10F6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access vlan 40</w:t>
      </w:r>
    </w:p>
    <w:p w:rsidR="48309A5D" w:rsidP="1CF1BEFC" w:rsidRDefault="48309A5D" w14:paraId="397C3BC5" w14:textId="692FABE2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69FADDD8" w14:textId="22FB249E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352294F0" w14:textId="5E708A3D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FastEthernet0/23</w:t>
      </w:r>
    </w:p>
    <w:p w:rsidR="48309A5D" w:rsidP="1CF1BEFC" w:rsidRDefault="48309A5D" w14:paraId="1B609646" w14:textId="770EB644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5E8FA45E" w14:textId="62F4B511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03CA0365" w14:textId="68BD7716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FastEthernet0/24</w:t>
      </w:r>
    </w:p>
    <w:p w:rsidR="48309A5D" w:rsidP="1CF1BEFC" w:rsidRDefault="48309A5D" w14:paraId="414325EA" w14:textId="57F7CC73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</w:t>
      </w: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trunk</w:t>
      </w: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allowed</w:t>
      </w: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 xml:space="preserve"> vlan </w:t>
      </w:r>
      <w:r w:rsidRPr="1CF1BEFC" w:rsidR="54C2D695">
        <w:rPr>
          <w:rFonts w:ascii="Calibri" w:hAnsi="Calibri" w:eastAsia="Calibri" w:cs="Calibri"/>
          <w:color w:val="000000" w:themeColor="text1" w:themeTint="FF" w:themeShade="FF"/>
        </w:rPr>
        <w:t>1,</w:t>
      </w: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10,20,30,40</w:t>
      </w:r>
    </w:p>
    <w:p w:rsidR="48309A5D" w:rsidP="1CF1BEFC" w:rsidRDefault="48309A5D" w14:paraId="584C7367" w14:textId="77F904A7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trunk</w:t>
      </w:r>
    </w:p>
    <w:p w:rsidR="48309A5D" w:rsidP="1CF1BEFC" w:rsidRDefault="48309A5D" w14:paraId="51CD5675" w14:textId="5EBBFB17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280D3918" w14:textId="20FA4456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GigabitEthernet0/1</w:t>
      </w:r>
    </w:p>
    <w:p w:rsidR="48309A5D" w:rsidP="1CF1BEFC" w:rsidRDefault="48309A5D" w14:paraId="26785184" w14:textId="1B59B510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28618D7A" w14:textId="0C776258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3D51897D" w14:textId="1DA2F95E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GigabitEthernet0/2</w:t>
      </w:r>
    </w:p>
    <w:p w:rsidR="48309A5D" w:rsidP="1CF1BEFC" w:rsidRDefault="48309A5D" w14:paraId="4B53725D" w14:textId="3D0F2534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switchport mode access</w:t>
      </w:r>
    </w:p>
    <w:p w:rsidR="48309A5D" w:rsidP="1CF1BEFC" w:rsidRDefault="48309A5D" w14:paraId="31A4F894" w14:textId="08C48515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1E90760D" w14:textId="04583A33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interface Vlan1</w:t>
      </w:r>
    </w:p>
    <w:p w:rsidR="48309A5D" w:rsidP="1CF1BEFC" w:rsidRDefault="48309A5D" w14:paraId="61ADEE44" w14:textId="11A69E45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ip address 10.20.1.2 255.255.255.192</w:t>
      </w:r>
    </w:p>
    <w:p w:rsidR="48309A5D" w:rsidP="1CF1BEFC" w:rsidRDefault="48309A5D" w14:paraId="4A85A0D0" w14:textId="7B7C06C0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no ip route-cache</w:t>
      </w:r>
    </w:p>
    <w:p w:rsidR="48309A5D" w:rsidP="1CF1BEFC" w:rsidRDefault="48309A5D" w14:paraId="71C000D1" w14:textId="0007D1A5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372010C8" w14:textId="30AE220E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ip default-gateway 10.20.1.62</w:t>
      </w:r>
    </w:p>
    <w:p w:rsidR="48309A5D" w:rsidP="1CF1BEFC" w:rsidRDefault="48309A5D" w14:paraId="6DFF2D8E" w14:textId="1830EAB8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ip http server</w:t>
      </w:r>
    </w:p>
    <w:p w:rsidR="48309A5D" w:rsidP="1CF1BEFC" w:rsidRDefault="48309A5D" w14:paraId="08EEF57D" w14:textId="04B504A7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ip http secure-server</w:t>
      </w:r>
    </w:p>
    <w:p w:rsidR="48309A5D" w:rsidP="1CF1BEFC" w:rsidRDefault="48309A5D" w14:paraId="70A71F5D" w14:textId="27019F12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4587F641" w14:textId="280EA5BB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4AE99C9C" w14:textId="1645D99C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17FBC775" w14:textId="2EA7A680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line con 0</w:t>
      </w:r>
    </w:p>
    <w:p w:rsidR="48309A5D" w:rsidP="1CF1BEFC" w:rsidRDefault="48309A5D" w14:paraId="770F1151" w14:textId="7300C25A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line vty 0 4</w:t>
      </w:r>
    </w:p>
    <w:p w:rsidR="48309A5D" w:rsidP="1CF1BEFC" w:rsidRDefault="48309A5D" w14:paraId="33F8756C" w14:textId="1256C17D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login</w:t>
      </w:r>
    </w:p>
    <w:p w:rsidR="48309A5D" w:rsidP="1CF1BEFC" w:rsidRDefault="48309A5D" w14:paraId="4E6F3BCC" w14:textId="69222156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line vty 5 15</w:t>
      </w:r>
    </w:p>
    <w:p w:rsidR="48309A5D" w:rsidP="1CF1BEFC" w:rsidRDefault="48309A5D" w14:paraId="757B0604" w14:textId="4A97CBCF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login</w:t>
      </w:r>
    </w:p>
    <w:p w:rsidR="48309A5D" w:rsidP="1CF1BEFC" w:rsidRDefault="48309A5D" w14:paraId="4A3D7E88" w14:textId="7DE0B2A0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!</w:t>
      </w:r>
    </w:p>
    <w:p w:rsidR="48309A5D" w:rsidP="1CF1BEFC" w:rsidRDefault="48309A5D" w14:paraId="029DC3BB" w14:textId="396D10B8">
      <w:pPr>
        <w:pStyle w:val="Normal"/>
        <w:shd w:val="clear" w:color="auto" w:fill="FFFFFF" w:themeFill="background1"/>
        <w:spacing w:after="0"/>
      </w:pPr>
      <w:r w:rsidRPr="1CF1BEFC" w:rsidR="48309A5D">
        <w:rPr>
          <w:rFonts w:ascii="Calibri" w:hAnsi="Calibri" w:eastAsia="Calibri" w:cs="Calibri"/>
          <w:color w:val="000000" w:themeColor="text1" w:themeTint="FF" w:themeShade="FF"/>
        </w:rPr>
        <w:t>end</w:t>
      </w:r>
    </w:p>
    <w:p w:rsidR="1CF1BEFC" w:rsidP="1CF1BEFC" w:rsidRDefault="1CF1BEFC" w14:paraId="501F02E8" w14:textId="224A3894">
      <w:pPr>
        <w:shd w:val="clear" w:color="auto" w:fill="FFFFFF" w:themeFill="background1"/>
        <w:spacing w:after="0"/>
        <w:rPr>
          <w:rFonts w:ascii="Calibri" w:hAnsi="Calibri" w:eastAsia="Calibri" w:cs="Calibri"/>
          <w:color w:val="000000" w:themeColor="text1" w:themeTint="FF" w:themeShade="FF"/>
        </w:rPr>
      </w:pPr>
    </w:p>
    <w:p w:rsidR="2EF7A315" w:rsidP="7646803F" w:rsidRDefault="2EF7A315" w14:paraId="2CE94827" w14:textId="3BBB7A74">
      <w:pPr>
        <w:pStyle w:val="Titre1"/>
      </w:pPr>
      <w:bookmarkStart w:name="_Toc373512097" w:id="20762247"/>
      <w:bookmarkStart w:name="_Toc310972648" w:id="687589873"/>
      <w:bookmarkStart w:name="_Toc278559687" w:id="1943581169"/>
      <w:bookmarkStart w:name="_Toc407689630" w:id="645425786"/>
      <w:r w:rsidR="222F0AD7">
        <w:rPr/>
        <w:t>Configu</w:t>
      </w:r>
      <w:r w:rsidR="1A99EE45">
        <w:rPr/>
        <w:t>ration</w:t>
      </w:r>
      <w:r w:rsidR="222F0AD7">
        <w:rPr/>
        <w:t xml:space="preserve"> du </w:t>
      </w:r>
      <w:r w:rsidR="222F0AD7">
        <w:rPr/>
        <w:t>routeur:</w:t>
      </w:r>
      <w:bookmarkEnd w:id="20762247"/>
      <w:bookmarkEnd w:id="687589873"/>
      <w:bookmarkEnd w:id="1943581169"/>
      <w:bookmarkEnd w:id="645425786"/>
    </w:p>
    <w:p w:rsidR="04D8AD34" w:rsidP="04D8AD34" w:rsidRDefault="04D8AD34" w14:paraId="0146CDCC" w14:textId="511F7D5C"/>
    <w:p w:rsidR="04D8AD34" w:rsidP="1CF1BEFC" w:rsidRDefault="04D8AD34" w14:paraId="2CDFB72D" w14:textId="1AF359E5">
      <w:pPr>
        <w:pStyle w:val="Normal"/>
      </w:pPr>
      <w:r w:rsidR="6A84F9AE">
        <w:rPr/>
        <w:t>interface FastEthernet0/0</w:t>
      </w:r>
    </w:p>
    <w:p w:rsidR="04D8AD34" w:rsidP="1CF1BEFC" w:rsidRDefault="04D8AD34" w14:paraId="04AE8233" w14:textId="487D7133">
      <w:pPr>
        <w:pStyle w:val="Normal"/>
      </w:pPr>
      <w:r w:rsidR="13090B48">
        <w:rPr/>
        <w:t>ip</w:t>
      </w:r>
      <w:r w:rsidR="13090B48">
        <w:rPr/>
        <w:t xml:space="preserve"> </w:t>
      </w:r>
      <w:r w:rsidR="13090B48">
        <w:rPr/>
        <w:t>address</w:t>
      </w:r>
      <w:r w:rsidR="13090B48">
        <w:rPr/>
        <w:t xml:space="preserve"> 10.21.3.201 255.255.255.0</w:t>
      </w:r>
    </w:p>
    <w:p w:rsidR="04D8AD34" w:rsidP="1CF1BEFC" w:rsidRDefault="04D8AD34" w14:paraId="2AC01DA0" w14:textId="39D59282">
      <w:pPr>
        <w:pStyle w:val="Normal"/>
      </w:pPr>
      <w:r w:rsidR="6A84F9AE">
        <w:rPr/>
        <w:t>duplex auto</w:t>
      </w:r>
    </w:p>
    <w:p w:rsidR="04D8AD34" w:rsidP="1CF1BEFC" w:rsidRDefault="04D8AD34" w14:paraId="73DC2393" w14:textId="4C78B693">
      <w:pPr>
        <w:pStyle w:val="Normal"/>
      </w:pPr>
      <w:r w:rsidR="6A84F9AE">
        <w:rPr/>
        <w:t>speed auto</w:t>
      </w:r>
    </w:p>
    <w:p w:rsidR="04D8AD34" w:rsidP="1CF1BEFC" w:rsidRDefault="04D8AD34" w14:paraId="3B572B96" w14:textId="306E1EB8">
      <w:pPr>
        <w:pStyle w:val="Normal"/>
      </w:pPr>
      <w:r w:rsidR="6A84F9AE">
        <w:rPr/>
        <w:t>!</w:t>
      </w:r>
    </w:p>
    <w:p w:rsidR="04D8AD34" w:rsidP="1CF1BEFC" w:rsidRDefault="04D8AD34" w14:paraId="653541C6" w14:textId="04D419F4">
      <w:pPr>
        <w:pStyle w:val="Normal"/>
      </w:pPr>
      <w:r w:rsidR="6A84F9AE">
        <w:rPr/>
        <w:t>interface FastEthernet0/1</w:t>
      </w:r>
    </w:p>
    <w:p w:rsidR="04D8AD34" w:rsidP="1CF1BEFC" w:rsidRDefault="04D8AD34" w14:paraId="19F3250D" w14:textId="2311294E">
      <w:pPr>
        <w:pStyle w:val="Normal"/>
      </w:pPr>
      <w:r w:rsidR="6A84F9AE">
        <w:rPr/>
        <w:t>duplex auto</w:t>
      </w:r>
    </w:p>
    <w:p w:rsidR="04D8AD34" w:rsidP="1CF1BEFC" w:rsidRDefault="04D8AD34" w14:paraId="69B31AAA" w14:textId="2FE07C9E">
      <w:pPr>
        <w:pStyle w:val="Normal"/>
      </w:pPr>
      <w:r w:rsidR="6A84F9AE">
        <w:rPr/>
        <w:t>speed auto</w:t>
      </w:r>
    </w:p>
    <w:p w:rsidR="04D8AD34" w:rsidP="1CF1BEFC" w:rsidRDefault="04D8AD34" w14:paraId="31BF90E8" w14:textId="4A9A5E27">
      <w:pPr>
        <w:pStyle w:val="Normal"/>
      </w:pPr>
      <w:r w:rsidR="6A84F9AE">
        <w:rPr/>
        <w:t>!</w:t>
      </w:r>
    </w:p>
    <w:p w:rsidR="04D8AD34" w:rsidP="1CF1BEFC" w:rsidRDefault="04D8AD34" w14:paraId="65F15C27" w14:textId="26C4576E">
      <w:pPr>
        <w:pStyle w:val="Normal"/>
      </w:pPr>
      <w:r w:rsidR="6A84F9AE">
        <w:rPr/>
        <w:t>interface FastEthernet0/1.10</w:t>
      </w:r>
    </w:p>
    <w:p w:rsidR="04D8AD34" w:rsidP="1CF1BEFC" w:rsidRDefault="04D8AD34" w14:paraId="20CE74A0" w14:textId="0B390841">
      <w:pPr>
        <w:pStyle w:val="Normal"/>
      </w:pPr>
      <w:r w:rsidR="6A84F9AE">
        <w:rPr/>
        <w:t>encapsulation dot1Q 10</w:t>
      </w:r>
    </w:p>
    <w:p w:rsidR="04D8AD34" w:rsidP="1CF1BEFC" w:rsidRDefault="04D8AD34" w14:paraId="021EA4DF" w14:textId="6AC8A257">
      <w:pPr>
        <w:pStyle w:val="Normal"/>
      </w:pPr>
      <w:r w:rsidR="6A84F9AE">
        <w:rPr/>
        <w:t>ip</w:t>
      </w:r>
      <w:r w:rsidR="6A84F9AE">
        <w:rPr/>
        <w:t xml:space="preserve"> </w:t>
      </w:r>
      <w:r w:rsidR="6A84F9AE">
        <w:rPr/>
        <w:t>address</w:t>
      </w:r>
      <w:r w:rsidR="6A84F9AE">
        <w:rPr/>
        <w:t xml:space="preserve"> 10.20.1.</w:t>
      </w:r>
      <w:r w:rsidR="0D3B84C0">
        <w:rPr/>
        <w:t>62</w:t>
      </w:r>
      <w:r w:rsidR="6A84F9AE">
        <w:rPr/>
        <w:t xml:space="preserve"> 255.255.255.192</w:t>
      </w:r>
    </w:p>
    <w:p w:rsidR="04D8AD34" w:rsidP="1CF1BEFC" w:rsidRDefault="04D8AD34" w14:paraId="04359D1A" w14:textId="1A4FDC07">
      <w:pPr>
        <w:pStyle w:val="Normal"/>
      </w:pPr>
      <w:r w:rsidR="6A84F9AE">
        <w:rPr/>
        <w:t>!</w:t>
      </w:r>
    </w:p>
    <w:p w:rsidR="04D8AD34" w:rsidP="1CF1BEFC" w:rsidRDefault="04D8AD34" w14:paraId="0B3D9A0B" w14:textId="6DE8CB90">
      <w:pPr>
        <w:pStyle w:val="Normal"/>
      </w:pPr>
      <w:r w:rsidR="6A84F9AE">
        <w:rPr/>
        <w:t>interface FastEthernet0/1.20</w:t>
      </w:r>
    </w:p>
    <w:p w:rsidR="04D8AD34" w:rsidP="1CF1BEFC" w:rsidRDefault="04D8AD34" w14:paraId="181BDBBE" w14:textId="1D775505">
      <w:pPr>
        <w:pStyle w:val="Normal"/>
      </w:pPr>
      <w:r w:rsidR="6A84F9AE">
        <w:rPr/>
        <w:t>encapsulation dot1Q 20</w:t>
      </w:r>
    </w:p>
    <w:p w:rsidR="04D8AD34" w:rsidP="1CF1BEFC" w:rsidRDefault="04D8AD34" w14:paraId="1ADFB1F1" w14:textId="3F69A46B">
      <w:pPr>
        <w:pStyle w:val="Normal"/>
      </w:pPr>
      <w:r w:rsidR="6A84F9AE">
        <w:rPr/>
        <w:t>ip</w:t>
      </w:r>
      <w:r w:rsidR="6A84F9AE">
        <w:rPr/>
        <w:t xml:space="preserve"> </w:t>
      </w:r>
      <w:r w:rsidR="6A84F9AE">
        <w:rPr/>
        <w:t>address</w:t>
      </w:r>
      <w:r w:rsidR="6A84F9AE">
        <w:rPr/>
        <w:t xml:space="preserve"> 10.20.</w:t>
      </w:r>
      <w:r w:rsidR="426DC4B8">
        <w:rPr/>
        <w:t>1.</w:t>
      </w:r>
      <w:r w:rsidR="70747540">
        <w:rPr/>
        <w:t>126</w:t>
      </w:r>
      <w:r w:rsidR="6A84F9AE">
        <w:rPr/>
        <w:t xml:space="preserve"> 255.255.255.192</w:t>
      </w:r>
    </w:p>
    <w:p w:rsidR="04D8AD34" w:rsidP="1CF1BEFC" w:rsidRDefault="04D8AD34" w14:paraId="7ABB23BD" w14:textId="6EF65F20">
      <w:pPr>
        <w:pStyle w:val="Normal"/>
      </w:pPr>
      <w:r w:rsidR="6A84F9AE">
        <w:rPr/>
        <w:t>!</w:t>
      </w:r>
    </w:p>
    <w:p w:rsidR="04D8AD34" w:rsidP="1CF1BEFC" w:rsidRDefault="04D8AD34" w14:paraId="68A40F78" w14:textId="478B3F40">
      <w:pPr>
        <w:pStyle w:val="Normal"/>
      </w:pPr>
      <w:r w:rsidR="6A84F9AE">
        <w:rPr/>
        <w:t>interface FastEthernet0/1.30</w:t>
      </w:r>
    </w:p>
    <w:p w:rsidR="04D8AD34" w:rsidP="1CF1BEFC" w:rsidRDefault="04D8AD34" w14:paraId="20728833" w14:textId="3374F764">
      <w:pPr>
        <w:pStyle w:val="Normal"/>
      </w:pPr>
      <w:r w:rsidR="6A84F9AE">
        <w:rPr/>
        <w:t>encapsulation dot1Q 30</w:t>
      </w:r>
    </w:p>
    <w:p w:rsidR="04D8AD34" w:rsidP="1CF1BEFC" w:rsidRDefault="04D8AD34" w14:paraId="0242CCE2" w14:textId="32D42095">
      <w:pPr>
        <w:pStyle w:val="Normal"/>
      </w:pPr>
      <w:r w:rsidR="6A84F9AE">
        <w:rPr/>
        <w:t>ip</w:t>
      </w:r>
      <w:r w:rsidR="6A84F9AE">
        <w:rPr/>
        <w:t xml:space="preserve"> </w:t>
      </w:r>
      <w:r w:rsidR="6A84F9AE">
        <w:rPr/>
        <w:t>address</w:t>
      </w:r>
      <w:r w:rsidR="6A84F9AE">
        <w:rPr/>
        <w:t xml:space="preserve"> 10.20.</w:t>
      </w:r>
      <w:r w:rsidR="4E4B6600">
        <w:rPr/>
        <w:t>1</w:t>
      </w:r>
      <w:r w:rsidR="6A84F9AE">
        <w:rPr/>
        <w:t>.1</w:t>
      </w:r>
      <w:r w:rsidR="135A3108">
        <w:rPr/>
        <w:t xml:space="preserve">90 </w:t>
      </w:r>
      <w:r w:rsidR="6A84F9AE">
        <w:rPr/>
        <w:t>255.255.255.192</w:t>
      </w:r>
    </w:p>
    <w:p w:rsidR="04D8AD34" w:rsidP="1CF1BEFC" w:rsidRDefault="04D8AD34" w14:paraId="0B509DA8" w14:textId="09AC706E">
      <w:pPr>
        <w:pStyle w:val="Normal"/>
      </w:pPr>
      <w:r w:rsidR="6A84F9AE">
        <w:rPr/>
        <w:t>!</w:t>
      </w:r>
    </w:p>
    <w:p w:rsidR="04D8AD34" w:rsidP="1CF1BEFC" w:rsidRDefault="04D8AD34" w14:paraId="2363E586" w14:textId="79A509BB">
      <w:pPr>
        <w:pStyle w:val="Normal"/>
      </w:pPr>
      <w:r w:rsidR="6A84F9AE">
        <w:rPr/>
        <w:t>interface FastEthernet0/1.40</w:t>
      </w:r>
    </w:p>
    <w:p w:rsidR="04D8AD34" w:rsidP="1CF1BEFC" w:rsidRDefault="04D8AD34" w14:paraId="18BDEB67" w14:textId="547E8C92">
      <w:pPr>
        <w:pStyle w:val="Normal"/>
      </w:pPr>
      <w:r w:rsidR="6A84F9AE">
        <w:rPr/>
        <w:t>encapsulation dot1Q 40</w:t>
      </w:r>
    </w:p>
    <w:p w:rsidR="04D8AD34" w:rsidP="1CF1BEFC" w:rsidRDefault="04D8AD34" w14:paraId="185F0E91" w14:textId="6B88D871">
      <w:pPr>
        <w:pStyle w:val="Normal"/>
      </w:pPr>
      <w:r w:rsidR="6A84F9AE">
        <w:rPr/>
        <w:t>ip</w:t>
      </w:r>
      <w:r w:rsidR="6A84F9AE">
        <w:rPr/>
        <w:t xml:space="preserve"> </w:t>
      </w:r>
      <w:r w:rsidR="6A84F9AE">
        <w:rPr/>
        <w:t>address</w:t>
      </w:r>
      <w:r w:rsidR="6A84F9AE">
        <w:rPr/>
        <w:t xml:space="preserve"> 10.20.</w:t>
      </w:r>
      <w:r w:rsidR="19AD3BA3">
        <w:rPr/>
        <w:t>1</w:t>
      </w:r>
      <w:r w:rsidR="6A84F9AE">
        <w:rPr/>
        <w:t>.</w:t>
      </w:r>
      <w:r w:rsidR="365DF62F">
        <w:rPr/>
        <w:t>254</w:t>
      </w:r>
      <w:r w:rsidR="6A84F9AE">
        <w:rPr/>
        <w:t xml:space="preserve"> 255.255.255.192</w:t>
      </w:r>
    </w:p>
    <w:p w:rsidR="04D8AD34" w:rsidP="1CF1BEFC" w:rsidRDefault="04D8AD34" w14:paraId="225B5DE9" w14:textId="692401D8">
      <w:pPr>
        <w:pStyle w:val="Normal"/>
      </w:pPr>
      <w:r w:rsidR="6A84F9AE">
        <w:rPr/>
        <w:t>!</w:t>
      </w:r>
    </w:p>
    <w:p w:rsidR="04D8AD34" w:rsidP="1CF1BEFC" w:rsidRDefault="04D8AD34" w14:paraId="6567E762" w14:textId="723D86B4">
      <w:pPr>
        <w:pStyle w:val="Normal"/>
      </w:pPr>
      <w:r w:rsidR="6A84F9AE">
        <w:rPr/>
        <w:t>ip forward-protocol nd</w:t>
      </w:r>
    </w:p>
    <w:p w:rsidR="04D8AD34" w:rsidP="1CF1BEFC" w:rsidRDefault="04D8AD34" w14:paraId="72D62F3F" w14:textId="7516798B">
      <w:pPr>
        <w:pStyle w:val="Normal"/>
      </w:pPr>
      <w:r w:rsidR="6A84F9AE">
        <w:rPr/>
        <w:t>no ip http server</w:t>
      </w:r>
    </w:p>
    <w:p w:rsidR="04D8AD34" w:rsidP="1CF1BEFC" w:rsidRDefault="04D8AD34" w14:paraId="0C5F4039" w14:textId="135A8954">
      <w:pPr>
        <w:pStyle w:val="Normal"/>
      </w:pPr>
      <w:r w:rsidR="6A84F9AE">
        <w:rPr/>
        <w:t>no ip http secure-server</w:t>
      </w:r>
    </w:p>
    <w:p w:rsidR="04D8AD34" w:rsidP="1CF1BEFC" w:rsidRDefault="04D8AD34" w14:paraId="7FD8C19A" w14:textId="15421758">
      <w:pPr>
        <w:pStyle w:val="Normal"/>
      </w:pPr>
      <w:r w:rsidR="6A84F9AE">
        <w:rPr/>
        <w:t>!</w:t>
      </w:r>
    </w:p>
    <w:p w:rsidR="04D8AD34" w:rsidP="1CF1BEFC" w:rsidRDefault="04D8AD34" w14:paraId="41600009" w14:textId="2F102ECB">
      <w:pPr>
        <w:pStyle w:val="Normal"/>
      </w:pPr>
      <w:r w:rsidR="6A84F9AE">
        <w:rPr/>
        <w:t>!</w:t>
      </w:r>
    </w:p>
    <w:p w:rsidR="04D8AD34" w:rsidP="1CF1BEFC" w:rsidRDefault="04D8AD34" w14:paraId="14A3FE49" w14:textId="0798F7DF">
      <w:pPr>
        <w:pStyle w:val="Normal"/>
      </w:pPr>
      <w:r w:rsidR="6A84F9AE">
        <w:rPr/>
        <w:t>ip route 0.0.0.0 0.0.0.0 10.21.3.1</w:t>
      </w:r>
    </w:p>
    <w:p w:rsidR="04D8AD34" w:rsidP="1CF1BEFC" w:rsidRDefault="04D8AD34" w14:paraId="6DD614AC" w14:textId="02B7E65B">
      <w:pPr>
        <w:pStyle w:val="Normal"/>
      </w:pPr>
      <w:r w:rsidR="6A84F9AE">
        <w:rPr/>
        <w:t>!</w:t>
      </w:r>
    </w:p>
    <w:p w:rsidR="04D8AD34" w:rsidP="1CF1BEFC" w:rsidRDefault="04D8AD34" w14:paraId="4D405711" w14:textId="423FC353">
      <w:pPr>
        <w:pStyle w:val="Normal"/>
      </w:pPr>
      <w:r w:rsidR="6A84F9AE">
        <w:rPr/>
        <w:t>!</w:t>
      </w:r>
    </w:p>
    <w:p w:rsidR="04D8AD34" w:rsidP="1CF1BEFC" w:rsidRDefault="04D8AD34" w14:paraId="21344D7E" w14:textId="26780AE1">
      <w:pPr>
        <w:pStyle w:val="Normal"/>
      </w:pPr>
      <w:r w:rsidR="6A84F9AE">
        <w:rPr/>
        <w:t>!</w:t>
      </w:r>
    </w:p>
    <w:p w:rsidR="04D8AD34" w:rsidP="1CF1BEFC" w:rsidRDefault="04D8AD34" w14:paraId="2BA71C49" w14:textId="25BDBBE8">
      <w:pPr>
        <w:pStyle w:val="Normal"/>
      </w:pPr>
      <w:r w:rsidR="6A84F9AE">
        <w:rPr/>
        <w:t>!</w:t>
      </w:r>
    </w:p>
    <w:p w:rsidR="04D8AD34" w:rsidP="1CF1BEFC" w:rsidRDefault="04D8AD34" w14:paraId="60DD6C34" w14:textId="2D295DE5">
      <w:pPr>
        <w:pStyle w:val="Normal"/>
      </w:pPr>
      <w:r w:rsidR="6A84F9AE">
        <w:rPr/>
        <w:t>!</w:t>
      </w:r>
    </w:p>
    <w:p w:rsidR="04D8AD34" w:rsidP="1CF1BEFC" w:rsidRDefault="04D8AD34" w14:paraId="58D3CAA5" w14:textId="02F3A863">
      <w:pPr>
        <w:pStyle w:val="Normal"/>
      </w:pPr>
      <w:r w:rsidR="6A84F9AE">
        <w:rPr/>
        <w:t>!</w:t>
      </w:r>
    </w:p>
    <w:p w:rsidR="04D8AD34" w:rsidP="1CF1BEFC" w:rsidRDefault="04D8AD34" w14:paraId="14E0F7A7" w14:textId="73EDAD1A">
      <w:pPr>
        <w:pStyle w:val="Normal"/>
      </w:pPr>
      <w:r w:rsidR="6A84F9AE">
        <w:rPr/>
        <w:t>!</w:t>
      </w:r>
    </w:p>
    <w:p w:rsidR="04D8AD34" w:rsidP="1CF1BEFC" w:rsidRDefault="04D8AD34" w14:paraId="637DCD50" w14:textId="1680D19F">
      <w:pPr>
        <w:pStyle w:val="Normal"/>
      </w:pPr>
      <w:r w:rsidR="6A84F9AE">
        <w:rPr/>
        <w:t>control-plane</w:t>
      </w:r>
    </w:p>
    <w:p w:rsidR="04D8AD34" w:rsidP="1CF1BEFC" w:rsidRDefault="04D8AD34" w14:paraId="0F531182" w14:textId="2598F8CE">
      <w:pPr>
        <w:pStyle w:val="Normal"/>
      </w:pPr>
      <w:r w:rsidR="6A84F9AE">
        <w:rPr/>
        <w:t>!</w:t>
      </w:r>
    </w:p>
    <w:p w:rsidR="04D8AD34" w:rsidP="1CF1BEFC" w:rsidRDefault="04D8AD34" w14:paraId="0A66BE11" w14:textId="796A8523">
      <w:pPr>
        <w:pStyle w:val="Normal"/>
      </w:pPr>
      <w:r w:rsidR="6A84F9AE">
        <w:rPr/>
        <w:t>!</w:t>
      </w:r>
    </w:p>
    <w:p w:rsidR="04D8AD34" w:rsidP="1CF1BEFC" w:rsidRDefault="04D8AD34" w14:paraId="299AF1A1" w14:textId="0C146EE9">
      <w:pPr>
        <w:pStyle w:val="Normal"/>
      </w:pPr>
      <w:r w:rsidR="6A84F9AE">
        <w:rPr/>
        <w:t>!</w:t>
      </w:r>
    </w:p>
    <w:p w:rsidR="04D8AD34" w:rsidP="1CF1BEFC" w:rsidRDefault="04D8AD34" w14:paraId="6F0CE43D" w14:textId="7271544A">
      <w:pPr>
        <w:pStyle w:val="Normal"/>
      </w:pPr>
      <w:r w:rsidR="6A84F9AE">
        <w:rPr/>
        <w:t>line con 0</w:t>
      </w:r>
    </w:p>
    <w:p w:rsidR="04D8AD34" w:rsidP="1CF1BEFC" w:rsidRDefault="04D8AD34" w14:paraId="17106987" w14:textId="10723630">
      <w:pPr>
        <w:pStyle w:val="Normal"/>
      </w:pPr>
      <w:r w:rsidR="6A84F9AE">
        <w:rPr/>
        <w:t>line aux 0</w:t>
      </w:r>
    </w:p>
    <w:p w:rsidR="04D8AD34" w:rsidP="1CF1BEFC" w:rsidRDefault="04D8AD34" w14:paraId="12E6B9E0" w14:textId="0C1DA6E3">
      <w:pPr>
        <w:pStyle w:val="Normal"/>
      </w:pPr>
      <w:r w:rsidR="6A84F9AE">
        <w:rPr/>
        <w:t>line vty 0 4</w:t>
      </w:r>
    </w:p>
    <w:p w:rsidR="04D8AD34" w:rsidP="1CF1BEFC" w:rsidRDefault="04D8AD34" w14:paraId="3ECC9A36" w14:textId="12712F77">
      <w:pPr>
        <w:pStyle w:val="Normal"/>
      </w:pPr>
      <w:r w:rsidR="6A84F9AE">
        <w:rPr/>
        <w:t>login</w:t>
      </w:r>
    </w:p>
    <w:p w:rsidR="04D8AD34" w:rsidP="1CF1BEFC" w:rsidRDefault="04D8AD34" w14:paraId="2EA7398C" w14:textId="03DDAFB6">
      <w:pPr>
        <w:pStyle w:val="Normal"/>
      </w:pPr>
      <w:r w:rsidR="6A84F9AE">
        <w:rPr/>
        <w:t>transport input all</w:t>
      </w:r>
    </w:p>
    <w:p w:rsidR="04D8AD34" w:rsidP="1CF1BEFC" w:rsidRDefault="04D8AD34" w14:paraId="0E42F369" w14:textId="42514835">
      <w:pPr>
        <w:pStyle w:val="Normal"/>
      </w:pPr>
      <w:r w:rsidR="6A84F9AE">
        <w:rPr/>
        <w:t>!</w:t>
      </w:r>
    </w:p>
    <w:p w:rsidR="04D8AD34" w:rsidP="1CF1BEFC" w:rsidRDefault="04D8AD34" w14:paraId="1D9A3278" w14:textId="10E10D23">
      <w:pPr>
        <w:pStyle w:val="Normal"/>
      </w:pPr>
      <w:r w:rsidR="6A84F9AE">
        <w:rPr/>
        <w:t>scheduler allocate 20000 1000</w:t>
      </w:r>
    </w:p>
    <w:p w:rsidR="04D8AD34" w:rsidP="1CF1BEFC" w:rsidRDefault="04D8AD34" w14:paraId="589A0E88" w14:textId="31C4AB19">
      <w:pPr>
        <w:pStyle w:val="Normal"/>
      </w:pPr>
      <w:r w:rsidR="6C720BE7">
        <w:rPr/>
        <w:t>E</w:t>
      </w:r>
      <w:r w:rsidR="17EDD446">
        <w:rPr/>
        <w:t>nd</w:t>
      </w:r>
    </w:p>
    <w:p w:rsidR="31F679EF" w:rsidP="3B10241D" w:rsidRDefault="31F679EF" w14:paraId="1E12CD6D" w14:textId="46DE00EF">
      <w:pPr>
        <w:pStyle w:val="Titre1"/>
      </w:pPr>
    </w:p>
    <w:p w:rsidR="31F679EF" w:rsidP="3B10241D" w:rsidRDefault="31F679EF" w14:paraId="1FCF3912" w14:textId="5FBBB2A9">
      <w:pPr>
        <w:pStyle w:val="Titre1"/>
      </w:pPr>
      <w:bookmarkStart w:name="_Toc879586077" w:id="309336108"/>
      <w:bookmarkStart w:name="_Toc877849164" w:id="1007213972"/>
      <w:r w:rsidR="5FF1E9FC">
        <w:rPr/>
        <w:t>Sc</w:t>
      </w:r>
      <w:r w:rsidR="604C3B5A">
        <w:rPr/>
        <w:t>h</w:t>
      </w:r>
      <w:r w:rsidR="5FF1E9FC">
        <w:rPr/>
        <w:t>éma</w:t>
      </w:r>
      <w:r w:rsidR="5FF1E9FC">
        <w:rPr/>
        <w:t xml:space="preserve"> </w:t>
      </w:r>
      <w:r w:rsidR="5FF1E9FC">
        <w:rPr/>
        <w:t>physique:</w:t>
      </w:r>
      <w:bookmarkEnd w:id="309336108"/>
      <w:bookmarkEnd w:id="1007213972"/>
    </w:p>
    <w:p w:rsidR="31F679EF" w:rsidP="31F679EF" w:rsidRDefault="31F679EF" w14:paraId="3E635C31" w14:textId="245EBB0A">
      <w:pPr>
        <w:pStyle w:val="Normal"/>
      </w:pPr>
    </w:p>
    <w:p w:rsidR="31F679EF" w:rsidP="3B10241D" w:rsidRDefault="31F679EF" w14:paraId="2D79B977" w14:textId="7FCB4C06">
      <w:pPr>
        <w:pStyle w:val="NoSpacing"/>
        <w:rPr>
          <w:rStyle w:val="Titre1Car"/>
        </w:rPr>
      </w:pPr>
      <w:bookmarkStart w:name="_Toc885214381" w:id="299953891"/>
      <w:bookmarkStart w:name="_Toc554592461" w:id="6103110"/>
      <w:r w:rsidR="2D223AAD">
        <w:drawing>
          <wp:inline wp14:editId="1E35955E" wp14:anchorId="559296F4">
            <wp:extent cx="10753725" cy="6647757"/>
            <wp:effectExtent l="0" t="0" r="0" b="0"/>
            <wp:docPr id="473558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812151" name="Picture 1959812151"/>
                    <pic:cNvPicPr/>
                  </pic:nvPicPr>
                  <pic:blipFill>
                    <a:blip xmlns:r="http://schemas.openxmlformats.org/officeDocument/2006/relationships" r:embed="rId1057164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753725" cy="664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10241D" w:rsidR="69E084D1">
        <w:rPr>
          <w:rStyle w:val="Titre1Car"/>
        </w:rPr>
        <w:t xml:space="preserve">Schéma </w:t>
      </w:r>
      <w:r w:rsidRPr="3B10241D" w:rsidR="7907F434">
        <w:rPr>
          <w:rStyle w:val="Titre1Car"/>
        </w:rPr>
        <w:t>Logique :</w:t>
      </w:r>
      <w:bookmarkEnd w:id="299953891"/>
      <w:bookmarkEnd w:id="6103110"/>
    </w:p>
    <w:p w:rsidR="31F679EF" w:rsidP="31F679EF" w:rsidRDefault="31F679EF" w14:paraId="11D22DD8" w14:textId="762C72B8">
      <w:pPr>
        <w:pStyle w:val="Normal"/>
      </w:pPr>
    </w:p>
    <w:p w:rsidR="31F679EF" w:rsidP="31F679EF" w:rsidRDefault="31F679EF" w14:paraId="121C9D46" w14:textId="4E8DE9AF">
      <w:pPr>
        <w:pStyle w:val="Normal"/>
      </w:pPr>
    </w:p>
    <w:p w:rsidR="04D8AD34" w:rsidP="04D8AD34" w:rsidRDefault="04D8AD34" w14:paraId="506ECBFA" w14:textId="7FE103B6"/>
    <w:p w:rsidR="04D8AD34" w:rsidP="04D8AD34" w:rsidRDefault="04D8AD34" w14:paraId="4177C2E7" w14:textId="3BE04A3B"/>
    <w:p w:rsidR="00554094" w:rsidP="3B10241D" w:rsidRDefault="00554094" w14:paraId="7C4B26FC" w14:textId="707A4BA5">
      <w:pPr>
        <w:pStyle w:val="Normal"/>
      </w:pPr>
      <w:r w:rsidR="244A9A9E">
        <w:drawing>
          <wp:inline wp14:editId="6E58E900" wp14:anchorId="118687BB">
            <wp:extent cx="5962650" cy="5499436"/>
            <wp:effectExtent l="0" t="0" r="0" b="0"/>
            <wp:docPr id="749552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209113" name="Picture 377209113"/>
                    <pic:cNvPicPr/>
                  </pic:nvPicPr>
                  <pic:blipFill>
                    <a:blip xmlns:r="http://schemas.openxmlformats.org/officeDocument/2006/relationships" r:embed="rId840387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2650" cy="549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431" w:rsidRDefault="00975431" w14:paraId="0974A609" w14:textId="66DC472C"/>
    <w:p w:rsidR="2494C173" w:rsidRDefault="2494C173" w14:paraId="47AAA638" w14:textId="259D69C7"/>
    <w:p w:rsidR="2494C173" w:rsidRDefault="2494C173" w14:paraId="35295020" w14:textId="26715695"/>
    <w:p w:rsidR="2494C173" w:rsidP="3B10241D" w:rsidRDefault="2494C173" w14:paraId="4A16C13B" w14:textId="262AA252">
      <w:pPr>
        <w:pStyle w:val="Normal"/>
      </w:pPr>
    </w:p>
    <w:p w:rsidR="2494C173" w:rsidRDefault="2494C173" w14:paraId="77A1238B" w14:textId="14EBD5D4"/>
    <w:p w:rsidR="2494C173" w:rsidRDefault="2494C173" w14:paraId="19D31D83" w14:textId="13DE8223"/>
    <w:p w:rsidR="2494C173" w:rsidRDefault="2494C173" w14:paraId="4459C611" w14:textId="177456D5"/>
    <w:p w:rsidR="0025849C" w:rsidP="2494C173" w:rsidRDefault="0025849C" w14:paraId="24774464" w14:textId="43CAB0A7">
      <w:pPr>
        <w:pStyle w:val="Normal"/>
      </w:pPr>
      <w:r w:rsidR="0025849C">
        <w:rPr/>
        <w:t xml:space="preserve"> </w:t>
      </w:r>
    </w:p>
    <w:p w:rsidR="2494C173" w:rsidRDefault="2494C173" w14:paraId="4851F6D3" w14:textId="0D99E130"/>
    <w:p w:rsidR="2494C173" w:rsidRDefault="2494C173" w14:paraId="4E1146A7" w14:textId="3C65FA55"/>
    <w:p w:rsidR="2494C173" w:rsidRDefault="2494C173" w14:paraId="2C0605F9" w14:textId="37787D17"/>
    <w:p w:rsidR="2494C173" w:rsidRDefault="2494C173" w14:paraId="54BDC372" w14:textId="2B69905F"/>
    <w:sectPr w:rsidR="00975431">
      <w:pgSz w:w="11906" w:h="16838" w:orient="portrait"/>
      <w:pgMar w:top="1417" w:right="1417" w:bottom="1417" w:left="1417" w:header="708" w:footer="708" w:gutter="0"/>
      <w:cols w:space="708"/>
      <w:docGrid w:linePitch="360"/>
      <w:footerReference w:type="default" r:id="Rf3002a74d96e40e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646803F" w:rsidTr="7646803F" w14:paraId="0C22E18C">
      <w:trPr>
        <w:trHeight w:val="300"/>
      </w:trPr>
      <w:tc>
        <w:tcPr>
          <w:tcW w:w="3020" w:type="dxa"/>
          <w:tcMar/>
        </w:tcPr>
        <w:p w:rsidR="7646803F" w:rsidP="7646803F" w:rsidRDefault="7646803F" w14:paraId="425AF839" w14:textId="08E9B92D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7646803F" w:rsidP="7646803F" w:rsidRDefault="7646803F" w14:paraId="2DD0669D" w14:textId="3D26AC05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7646803F" w:rsidP="7646803F" w:rsidRDefault="7646803F" w14:paraId="228D49B4" w14:textId="18EC3188">
          <w:pPr>
            <w:pStyle w:val="Header"/>
            <w:bidi w:val="0"/>
            <w:ind w:right="-115"/>
            <w:jc w:val="right"/>
          </w:pPr>
        </w:p>
      </w:tc>
    </w:tr>
  </w:tbl>
  <w:p w:rsidR="7646803F" w:rsidP="7646803F" w:rsidRDefault="7646803F" w14:paraId="2EAEF9F2" w14:textId="0712AB0F">
    <w:pPr>
      <w:pStyle w:val="Footer"/>
      <w:bidi w:val="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CC"/>
    <w:rsid w:val="000633CC"/>
    <w:rsid w:val="00130322"/>
    <w:rsid w:val="002258EE"/>
    <w:rsid w:val="0025849C"/>
    <w:rsid w:val="003601ED"/>
    <w:rsid w:val="004F113E"/>
    <w:rsid w:val="00554094"/>
    <w:rsid w:val="00876573"/>
    <w:rsid w:val="00975431"/>
    <w:rsid w:val="00F41B67"/>
    <w:rsid w:val="039F4875"/>
    <w:rsid w:val="042ABB48"/>
    <w:rsid w:val="04D8AD34"/>
    <w:rsid w:val="04DF58A6"/>
    <w:rsid w:val="053A109F"/>
    <w:rsid w:val="059F5FD1"/>
    <w:rsid w:val="08BE5E25"/>
    <w:rsid w:val="0D3B84C0"/>
    <w:rsid w:val="0EAD1DFC"/>
    <w:rsid w:val="13090B48"/>
    <w:rsid w:val="135A3108"/>
    <w:rsid w:val="17EDD446"/>
    <w:rsid w:val="189E1E43"/>
    <w:rsid w:val="18A9C50D"/>
    <w:rsid w:val="19AD3BA3"/>
    <w:rsid w:val="1A0AF651"/>
    <w:rsid w:val="1A99EE45"/>
    <w:rsid w:val="1B2C3166"/>
    <w:rsid w:val="1B2C3166"/>
    <w:rsid w:val="1CF1BEFC"/>
    <w:rsid w:val="1D3D48E3"/>
    <w:rsid w:val="1E3A0B41"/>
    <w:rsid w:val="1E7E7CDB"/>
    <w:rsid w:val="1FF977BD"/>
    <w:rsid w:val="222F0AD7"/>
    <w:rsid w:val="22C7B709"/>
    <w:rsid w:val="235E844E"/>
    <w:rsid w:val="23CBD6F3"/>
    <w:rsid w:val="242AC4F7"/>
    <w:rsid w:val="244A9A9E"/>
    <w:rsid w:val="2494C173"/>
    <w:rsid w:val="26118A58"/>
    <w:rsid w:val="2D223AAD"/>
    <w:rsid w:val="2EA3214C"/>
    <w:rsid w:val="2EF7A315"/>
    <w:rsid w:val="3022CF23"/>
    <w:rsid w:val="31F679EF"/>
    <w:rsid w:val="323E0F30"/>
    <w:rsid w:val="33728D22"/>
    <w:rsid w:val="3563F7AB"/>
    <w:rsid w:val="365CA016"/>
    <w:rsid w:val="365DF62F"/>
    <w:rsid w:val="3883CDBB"/>
    <w:rsid w:val="38EE27EC"/>
    <w:rsid w:val="3B10241D"/>
    <w:rsid w:val="3D73C52B"/>
    <w:rsid w:val="426DC4B8"/>
    <w:rsid w:val="42CC3C70"/>
    <w:rsid w:val="441E8FF1"/>
    <w:rsid w:val="449FA174"/>
    <w:rsid w:val="45D559FA"/>
    <w:rsid w:val="45F2E804"/>
    <w:rsid w:val="4634BE29"/>
    <w:rsid w:val="46AE2FB9"/>
    <w:rsid w:val="48309A5D"/>
    <w:rsid w:val="4870D4B4"/>
    <w:rsid w:val="4E376B32"/>
    <w:rsid w:val="4E4B6600"/>
    <w:rsid w:val="4F1110FE"/>
    <w:rsid w:val="4F5AB249"/>
    <w:rsid w:val="52C189B0"/>
    <w:rsid w:val="549780BE"/>
    <w:rsid w:val="54C2D695"/>
    <w:rsid w:val="54E6C1DB"/>
    <w:rsid w:val="55288648"/>
    <w:rsid w:val="562912D7"/>
    <w:rsid w:val="5705E4D2"/>
    <w:rsid w:val="598511C1"/>
    <w:rsid w:val="5D3EA134"/>
    <w:rsid w:val="5D6911EE"/>
    <w:rsid w:val="5D939BE0"/>
    <w:rsid w:val="5DD8B852"/>
    <w:rsid w:val="5E00DD71"/>
    <w:rsid w:val="5F0F08AA"/>
    <w:rsid w:val="5F6D9799"/>
    <w:rsid w:val="5FF1E9FC"/>
    <w:rsid w:val="604C3B5A"/>
    <w:rsid w:val="60F0A44A"/>
    <w:rsid w:val="616D309B"/>
    <w:rsid w:val="6173B5D1"/>
    <w:rsid w:val="6210BF21"/>
    <w:rsid w:val="678AC46B"/>
    <w:rsid w:val="68919247"/>
    <w:rsid w:val="6995DFF4"/>
    <w:rsid w:val="69E084D1"/>
    <w:rsid w:val="6A84F9AE"/>
    <w:rsid w:val="6B8EBB1F"/>
    <w:rsid w:val="6BCF54AA"/>
    <w:rsid w:val="6C720BE7"/>
    <w:rsid w:val="6CE918FE"/>
    <w:rsid w:val="6D020E8C"/>
    <w:rsid w:val="7002B0F5"/>
    <w:rsid w:val="70747540"/>
    <w:rsid w:val="7234A3EA"/>
    <w:rsid w:val="7617CE72"/>
    <w:rsid w:val="7626B603"/>
    <w:rsid w:val="7646803F"/>
    <w:rsid w:val="765A743F"/>
    <w:rsid w:val="78823BD3"/>
    <w:rsid w:val="7907F434"/>
    <w:rsid w:val="7A6B40AC"/>
    <w:rsid w:val="7B4B7410"/>
    <w:rsid w:val="7B61C73B"/>
    <w:rsid w:val="7E235F66"/>
    <w:rsid w:val="7E6D5747"/>
    <w:rsid w:val="7EB4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4158"/>
  <w15:chartTrackingRefBased/>
  <w15:docId w15:val="{787E24C8-459A-4165-9B60-DA36E83E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33C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33C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3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3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3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3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3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3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3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true">
    <w:uiPriority w:val="9"/>
    <w:name w:val="Titre 1 Car"/>
    <w:basedOn w:val="DefaultParagraphFont"/>
    <w:link w:val="Titre1"/>
    <w:rsid w:val="3B10241D"/>
    <w:rPr>
      <w:rFonts w:ascii="Aptos Display" w:hAnsi="Aptos Display" w:eastAsia="游ゴシック Light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Titre2Car" w:customStyle="true">
    <w:uiPriority w:val="9"/>
    <w:name w:val="Titre 2 Car"/>
    <w:basedOn w:val="DefaultParagraphFont"/>
    <w:semiHidden/>
    <w:link w:val="Titre2"/>
    <w:rsid w:val="3B10241D"/>
    <w:rPr>
      <w:rFonts w:ascii="Aptos Display" w:hAnsi="Aptos Display" w:eastAsia="游ゴシック Light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Titre3Car" w:customStyle="true">
    <w:uiPriority w:val="9"/>
    <w:name w:val="Titre 3 Car"/>
    <w:basedOn w:val="DefaultParagraphFont"/>
    <w:semiHidden/>
    <w:link w:val="Titre3"/>
    <w:rsid w:val="3B10241D"/>
    <w:rPr>
      <w:rFonts w:eastAsia="游ゴシック Light" w:cs="Times New Roman" w:eastAsiaTheme="majorEastAsia" w:cstheme="majorBidi"/>
      <w:color w:val="0F4761" w:themeColor="accent1" w:themeTint="FF" w:themeShade="BF"/>
      <w:sz w:val="28"/>
      <w:szCs w:val="28"/>
    </w:rPr>
  </w:style>
  <w:style w:type="character" w:styleId="Titre4Car" w:customStyle="true">
    <w:uiPriority w:val="9"/>
    <w:name w:val="Titre 4 Car"/>
    <w:basedOn w:val="DefaultParagraphFont"/>
    <w:semiHidden/>
    <w:link w:val="Titre4"/>
    <w:rsid w:val="3B10241D"/>
    <w:rPr>
      <w:rFonts w:eastAsia="游ゴシック Light" w:cs="Times New Roman" w:eastAsiaTheme="majorEastAsia" w:cstheme="majorBidi"/>
      <w:i w:val="1"/>
      <w:iCs w:val="1"/>
      <w:color w:val="0F4761" w:themeColor="accent1" w:themeTint="FF" w:themeShade="BF"/>
    </w:rPr>
  </w:style>
  <w:style w:type="character" w:styleId="Titre5Car" w:customStyle="true">
    <w:uiPriority w:val="9"/>
    <w:name w:val="Titre 5 Car"/>
    <w:basedOn w:val="DefaultParagraphFont"/>
    <w:semiHidden/>
    <w:link w:val="Titre5"/>
    <w:rsid w:val="3B10241D"/>
    <w:rPr>
      <w:rFonts w:eastAsia="游ゴシック Light" w:cs="Times New Roman" w:eastAsiaTheme="majorEastAsia" w:cstheme="majorBidi"/>
      <w:color w:val="0F4761" w:themeColor="accent1" w:themeTint="FF" w:themeShade="BF"/>
    </w:rPr>
  </w:style>
  <w:style w:type="character" w:styleId="Titre6Car" w:customStyle="true">
    <w:uiPriority w:val="9"/>
    <w:name w:val="Titre 6 Car"/>
    <w:basedOn w:val="DefaultParagraphFont"/>
    <w:semiHidden/>
    <w:link w:val="Titre6"/>
    <w:rsid w:val="3B10241D"/>
    <w:rPr>
      <w:rFonts w:eastAsia="游ゴシック Light" w:cs="Times New Roman" w:eastAsiaTheme="majorEastAsia" w:cstheme="majorBidi"/>
      <w:i w:val="1"/>
      <w:iCs w:val="1"/>
      <w:color w:val="595959" w:themeColor="text1" w:themeTint="A6" w:themeShade="FF"/>
    </w:rPr>
  </w:style>
  <w:style w:type="character" w:styleId="Titre7Car" w:customStyle="true">
    <w:uiPriority w:val="9"/>
    <w:name w:val="Titre 7 Car"/>
    <w:basedOn w:val="DefaultParagraphFont"/>
    <w:semiHidden/>
    <w:link w:val="Titre7"/>
    <w:rsid w:val="3B10241D"/>
    <w:rPr>
      <w:rFonts w:eastAsia="游ゴシック Light" w:cs="Times New Roman" w:eastAsiaTheme="majorEastAsia" w:cstheme="majorBidi"/>
      <w:color w:val="595959" w:themeColor="text1" w:themeTint="A6" w:themeShade="FF"/>
    </w:rPr>
  </w:style>
  <w:style w:type="character" w:styleId="Titre8Car" w:customStyle="true">
    <w:uiPriority w:val="9"/>
    <w:name w:val="Titre 8 Car"/>
    <w:basedOn w:val="DefaultParagraphFont"/>
    <w:semiHidden/>
    <w:link w:val="Titre8"/>
    <w:rsid w:val="3B10241D"/>
    <w:rPr>
      <w:rFonts w:eastAsia="游ゴシック Light" w:cs="Times New Roman" w:eastAsiaTheme="majorEastAsia" w:cstheme="majorBidi"/>
      <w:i w:val="1"/>
      <w:iCs w:val="1"/>
      <w:color w:val="272727"/>
    </w:rPr>
  </w:style>
  <w:style w:type="character" w:styleId="Titre9Car" w:customStyle="true">
    <w:uiPriority w:val="9"/>
    <w:name w:val="Titre 9 Car"/>
    <w:basedOn w:val="DefaultParagraphFont"/>
    <w:semiHidden/>
    <w:link w:val="Titre9"/>
    <w:rsid w:val="3B10241D"/>
    <w:rPr>
      <w:rFonts w:eastAsia="游ゴシック Light" w:cs="Times New Roman" w:eastAsiaTheme="majorEastAsia" w:cstheme="majorBidi"/>
      <w:color w:val="272727"/>
    </w:rPr>
  </w:style>
  <w:style w:type="paragraph" w:styleId="Titre">
    <w:name w:val="Title"/>
    <w:basedOn w:val="Normal"/>
    <w:next w:val="Normal"/>
    <w:link w:val="TitreCar"/>
    <w:uiPriority w:val="10"/>
    <w:qFormat/>
    <w:rsid w:val="000633C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true">
    <w:uiPriority w:val="10"/>
    <w:name w:val="Titre Car"/>
    <w:basedOn w:val="DefaultParagraphFont"/>
    <w:link w:val="Titre"/>
    <w:rsid w:val="3B10241D"/>
    <w:rPr>
      <w:rFonts w:ascii="Aptos Display" w:hAnsi="Aptos Display" w:eastAsia="游ゴシック Light" w:cs="Times New Roman" w:asciiTheme="majorAscii" w:hAnsiTheme="majorAscii" w:eastAsiaTheme="majorEastAsia" w:cstheme="majorBidi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3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true">
    <w:uiPriority w:val="11"/>
    <w:name w:val="Sous-titre Car"/>
    <w:basedOn w:val="DefaultParagraphFont"/>
    <w:link w:val="Sous-titre"/>
    <w:rsid w:val="3B10241D"/>
    <w:rPr>
      <w:rFonts w:eastAsia="游ゴシック Light" w:cs="Times New Roman" w:eastAsiaTheme="majorEastAsia" w:cstheme="majorBidi"/>
      <w:color w:val="595959" w:themeColor="text1" w:themeTint="A6" w:themeShade="FF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33CC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true">
    <w:uiPriority w:val="29"/>
    <w:name w:val="Citation Car"/>
    <w:basedOn w:val="DefaultParagraphFont"/>
    <w:link w:val="Citation"/>
    <w:rsid w:val="3B10241D"/>
    <w:rPr>
      <w:i w:val="1"/>
      <w:iCs w:val="1"/>
      <w:color w:val="404040" w:themeColor="text1" w:themeTint="BF" w:themeShade="FF"/>
    </w:rPr>
  </w:style>
  <w:style w:type="paragraph" w:styleId="Paragraphedeliste">
    <w:name w:val="List Paragraph"/>
    <w:basedOn w:val="Normal"/>
    <w:uiPriority w:val="34"/>
    <w:qFormat/>
    <w:rsid w:val="000633CC"/>
    <w:pPr>
      <w:ind w:left="720"/>
      <w:contextualSpacing/>
    </w:pPr>
  </w:style>
  <w:style w:type="character" w:styleId="Accentuationintense">
    <w:uiPriority w:val="21"/>
    <w:name w:val="Intense Emphasis"/>
    <w:basedOn w:val="DefaultParagraphFont"/>
    <w:qFormat/>
    <w:rsid w:val="3B10241D"/>
    <w:rPr>
      <w:i w:val="1"/>
      <w:iCs w:val="1"/>
      <w:color w:val="0F4761" w:themeColor="accent1" w:themeTint="FF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33C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true">
    <w:uiPriority w:val="30"/>
    <w:name w:val="Citation intense Car"/>
    <w:basedOn w:val="DefaultParagraphFont"/>
    <w:link w:val="Citationintense"/>
    <w:rsid w:val="3B10241D"/>
    <w:rPr>
      <w:i w:val="1"/>
      <w:iCs w:val="1"/>
      <w:color w:val="0F4761" w:themeColor="accent1" w:themeTint="FF" w:themeShade="BF"/>
    </w:rPr>
  </w:style>
  <w:style w:type="character" w:styleId="Rfrenceintense">
    <w:uiPriority w:val="32"/>
    <w:name w:val="Intense Reference"/>
    <w:basedOn w:val="DefaultParagraphFont"/>
    <w:qFormat/>
    <w:rsid w:val="3B10241D"/>
    <w:rPr>
      <w:b w:val="1"/>
      <w:bCs w:val="1"/>
      <w:smallCaps w:val="1"/>
      <w:color w:val="0F4761" w:themeColor="accent1" w:themeTint="FF" w:themeShade="BF"/>
    </w:rPr>
  </w:style>
  <w:style w:type="paragraph" w:styleId="Header">
    <w:uiPriority w:val="99"/>
    <w:name w:val="header"/>
    <w:basedOn w:val="Normal"/>
    <w:unhideWhenUsed/>
    <w:rsid w:val="764680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646803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B10241D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3B10241D"/>
    <w:pPr>
      <w:spacing w:after="100"/>
    </w:pPr>
  </w:style>
  <w:style w:type="paragraph" w:styleId="NoSpacing">
    <w:uiPriority w:val="1"/>
    <w:name w:val="No Spacing"/>
    <w:basedOn w:val="Titre1"/>
    <w:qFormat/>
    <w:rsid w:val="3B102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1057164639" /><Relationship Type="http://schemas.openxmlformats.org/officeDocument/2006/relationships/image" Target="/media/image2.png" Id="rId840387810" /><Relationship Type="http://schemas.openxmlformats.org/officeDocument/2006/relationships/footer" Target="footer.xml" Id="Rf3002a74d96e40e0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6fddc4-d3d8-4dc3-93d2-0699d8eda42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B2FEC4964C9A4E93BCC41CB044D2B9" ma:contentTypeVersion="15" ma:contentTypeDescription="Crée un document." ma:contentTypeScope="" ma:versionID="17662e9dbed921ab33067e284532cd1e">
  <xsd:schema xmlns:xsd="http://www.w3.org/2001/XMLSchema" xmlns:xs="http://www.w3.org/2001/XMLSchema" xmlns:p="http://schemas.microsoft.com/office/2006/metadata/properties" xmlns:ns3="4a6fddc4-d3d8-4dc3-93d2-0699d8eda42b" xmlns:ns4="85f46574-bdae-4138-abe3-0d5a29beb75a" targetNamespace="http://schemas.microsoft.com/office/2006/metadata/properties" ma:root="true" ma:fieldsID="9ff2e33d8fc5ef5d4731ea2753034762" ns3:_="" ns4:_="">
    <xsd:import namespace="4a6fddc4-d3d8-4dc3-93d2-0699d8eda42b"/>
    <xsd:import namespace="85f46574-bdae-4138-abe3-0d5a29beb7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6fddc4-d3d8-4dc3-93d2-0699d8eda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f46574-bdae-4138-abe3-0d5a29beb75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5BE8EE-74C0-48B8-BB45-E30CB76816FF}">
  <ds:schemaRefs>
    <ds:schemaRef ds:uri="http://schemas.microsoft.com/office/2006/metadata/properties"/>
    <ds:schemaRef ds:uri="http://schemas.microsoft.com/office/infopath/2007/PartnerControls"/>
    <ds:schemaRef ds:uri="4a6fddc4-d3d8-4dc3-93d2-0699d8eda42b"/>
  </ds:schemaRefs>
</ds:datastoreItem>
</file>

<file path=customXml/itemProps2.xml><?xml version="1.0" encoding="utf-8"?>
<ds:datastoreItem xmlns:ds="http://schemas.openxmlformats.org/officeDocument/2006/customXml" ds:itemID="{424D7A50-B498-451D-8654-9755075072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E2D37B-AE81-4B17-A1EB-E65F360AC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6fddc4-d3d8-4dc3-93d2-0699d8eda42b"/>
    <ds:schemaRef ds:uri="85f46574-bdae-4138-abe3-0d5a29beb7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LYCEE ET INSTITUT SUPERIEUR SAINT-DENIS - ANNONAY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RIOU</dc:creator>
  <keywords/>
  <dc:description/>
  <lastModifiedBy>RIOU Dylan</lastModifiedBy>
  <revision>13</revision>
  <dcterms:created xsi:type="dcterms:W3CDTF">2025-09-30T13:04:00.0000000Z</dcterms:created>
  <dcterms:modified xsi:type="dcterms:W3CDTF">2026-01-22T14:48:01.3924916Z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0x010100DEB2FEC4964C9A4E93BCC41CB044D2B9</vt:lpwstr>
  </property>
</Properties>
</file>