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E57D7" w14:textId="390D505F" w:rsidR="00A32185" w:rsidRDefault="00A32185">
      <w:pPr>
        <w:rPr>
          <w:rFonts w:hint="eastAsia"/>
        </w:rPr>
      </w:pPr>
      <w:bookmarkStart w:id="0" w:name="_GoBack"/>
      <w:bookmarkEnd w:id="0"/>
      <w:r>
        <w:rPr>
          <w:rFonts w:hint="eastAsia"/>
        </w:rPr>
        <w:t>質疑応答用　メモ</w:t>
      </w:r>
    </w:p>
    <w:p w14:paraId="399CB20A" w14:textId="77777777" w:rsidR="00230AF2" w:rsidRPr="008E021D" w:rsidRDefault="00230AF2">
      <w:pPr>
        <w:rPr>
          <w:color w:val="FF0000"/>
        </w:rPr>
      </w:pPr>
      <w:r w:rsidRPr="008E021D">
        <w:rPr>
          <w:rFonts w:hint="eastAsia"/>
          <w:color w:val="FF0000"/>
        </w:rPr>
        <w:t>２ｐ</w:t>
      </w:r>
    </w:p>
    <w:p w14:paraId="4B6708CB" w14:textId="77777777" w:rsidR="00967B35" w:rsidRDefault="0087541B">
      <w:r>
        <w:rPr>
          <w:rFonts w:hint="eastAsia"/>
        </w:rPr>
        <w:t>Q</w:t>
      </w:r>
      <w:r w:rsidR="00230AF2">
        <w:rPr>
          <w:rFonts w:hint="eastAsia"/>
        </w:rPr>
        <w:t>そもそも現在の混雑定義が実際の状況を表していないのでは？</w:t>
      </w:r>
    </w:p>
    <w:p w14:paraId="4AC92172" w14:textId="77777777" w:rsidR="00967B35" w:rsidRDefault="00230AF2">
      <w:r>
        <w:rPr>
          <w:rFonts w:hint="eastAsia"/>
        </w:rPr>
        <w:t>⇒本当はセンサーデータ</w:t>
      </w:r>
      <w:r w:rsidR="0026522B">
        <w:rPr>
          <w:rFonts w:hint="eastAsia"/>
        </w:rPr>
        <w:t>であ</w:t>
      </w:r>
      <w:r>
        <w:rPr>
          <w:rFonts w:hint="eastAsia"/>
        </w:rPr>
        <w:t>ったり待ち行列</w:t>
      </w:r>
      <w:r w:rsidR="0026522B">
        <w:rPr>
          <w:rFonts w:hint="eastAsia"/>
        </w:rPr>
        <w:t>の</w:t>
      </w:r>
      <w:r>
        <w:rPr>
          <w:rFonts w:hint="eastAsia"/>
        </w:rPr>
        <w:t>状態・混雑自体を表現しているデータから混雑（最適開放レジ数）を予測したかったのですが、POSデータという中で予測するには簡素化したこの定義が妥当であり、</w:t>
      </w:r>
      <w:r w:rsidR="005B74DE">
        <w:rPr>
          <w:rFonts w:hint="eastAsia"/>
        </w:rPr>
        <w:t>精度が下がってしまうものの</w:t>
      </w:r>
      <w:r w:rsidR="0026522B">
        <w:rPr>
          <w:rFonts w:hint="eastAsia"/>
        </w:rPr>
        <w:t>与えられたデータの中でできることをしてみた、</w:t>
      </w:r>
      <w:r>
        <w:rPr>
          <w:rFonts w:hint="eastAsia"/>
        </w:rPr>
        <w:t>使える形</w:t>
      </w:r>
      <w:r w:rsidR="005B74DE">
        <w:rPr>
          <w:rFonts w:hint="eastAsia"/>
        </w:rPr>
        <w:t>まで</w:t>
      </w:r>
      <w:r w:rsidR="0026522B">
        <w:rPr>
          <w:rFonts w:hint="eastAsia"/>
        </w:rPr>
        <w:t>実装してみたというのが今回の提案です。</w:t>
      </w:r>
    </w:p>
    <w:p w14:paraId="2114FA1E" w14:textId="77777777" w:rsidR="00967B35" w:rsidRDefault="00967B35"/>
    <w:p w14:paraId="3CCC135C" w14:textId="77777777" w:rsidR="00230AF2" w:rsidRDefault="0087541B">
      <w:r>
        <w:rPr>
          <w:rFonts w:hint="eastAsia"/>
        </w:rPr>
        <w:t>Q</w:t>
      </w:r>
      <w:r w:rsidR="00BC45A8">
        <w:rPr>
          <w:rFonts w:hint="eastAsia"/>
        </w:rPr>
        <w:t>現実ではレジ応援であったり最適な行動をとっているのですがこのAIの意味は？</w:t>
      </w:r>
    </w:p>
    <w:p w14:paraId="7C0F8EAE" w14:textId="77777777" w:rsidR="005B74DE" w:rsidRDefault="00BC45A8">
      <w:r>
        <w:rPr>
          <w:rFonts w:hint="eastAsia"/>
        </w:rPr>
        <w:t>⇒</w:t>
      </w:r>
      <w:r w:rsidR="005B74DE">
        <w:rPr>
          <w:rFonts w:hint="eastAsia"/>
        </w:rPr>
        <w:t>そうはいっても若干の混雑は発生しており、もちろん人件費との兼ね合いはありますが、その誤差をなくしていくことが必須であると考えられます。特に現在のウエルシア様はそういった段階にあると考えられます。</w:t>
      </w:r>
    </w:p>
    <w:p w14:paraId="7BE19661" w14:textId="77777777" w:rsidR="000A5EC0" w:rsidRPr="00993DEA" w:rsidRDefault="000A5EC0"/>
    <w:p w14:paraId="1852FA1B" w14:textId="0C8ACA53" w:rsidR="008E021D" w:rsidRDefault="000243B9">
      <w:r>
        <w:t>Q</w:t>
      </w:r>
      <w:r>
        <w:rPr>
          <w:rFonts w:hint="eastAsia"/>
        </w:rPr>
        <w:t>案内人が不足することは実際あまりないのでは？</w:t>
      </w:r>
    </w:p>
    <w:p w14:paraId="438092BE" w14:textId="57616A7D" w:rsidR="000243B9" w:rsidRDefault="009867A1">
      <w:r>
        <w:rPr>
          <w:rFonts w:hint="eastAsia"/>
        </w:rPr>
        <w:t>つくば桜店で働く友人にヒアリングしたところ、</w:t>
      </w:r>
      <w:r w:rsidR="000243B9">
        <w:t>17</w:t>
      </w:r>
      <w:r w:rsidR="000243B9">
        <w:rPr>
          <w:rFonts w:hint="eastAsia"/>
        </w:rPr>
        <w:t>時か</w:t>
      </w:r>
      <w:r>
        <w:rPr>
          <w:rFonts w:hint="eastAsia"/>
        </w:rPr>
        <w:t>ら</w:t>
      </w:r>
      <w:r w:rsidR="000243B9">
        <w:t>19</w:t>
      </w:r>
      <w:r w:rsidR="000243B9">
        <w:rPr>
          <w:rFonts w:hint="eastAsia"/>
        </w:rPr>
        <w:t>時において混雑のため案内人が不足しがちである</w:t>
      </w:r>
      <w:r>
        <w:rPr>
          <w:rFonts w:hint="eastAsia"/>
        </w:rPr>
        <w:t>ようです。</w:t>
      </w:r>
    </w:p>
    <w:p w14:paraId="4251A2D1" w14:textId="77777777" w:rsidR="00BC45A8" w:rsidRPr="008E021D" w:rsidRDefault="00BC45A8">
      <w:pPr>
        <w:rPr>
          <w:color w:val="FF0000"/>
        </w:rPr>
      </w:pPr>
      <w:r w:rsidRPr="008E021D">
        <w:rPr>
          <w:rFonts w:hint="eastAsia"/>
          <w:color w:val="FF0000"/>
        </w:rPr>
        <w:t>４ｐ</w:t>
      </w:r>
    </w:p>
    <w:p w14:paraId="50E010EE" w14:textId="77777777" w:rsidR="00BC45A8" w:rsidRDefault="0087541B">
      <w:r>
        <w:rPr>
          <w:rFonts w:hint="eastAsia"/>
        </w:rPr>
        <w:t>Q</w:t>
      </w:r>
      <w:r w:rsidR="008E021D">
        <w:rPr>
          <w:rFonts w:hint="eastAsia"/>
        </w:rPr>
        <w:t>２</w:t>
      </w:r>
      <w:r w:rsidR="00BC45A8">
        <w:rPr>
          <w:rFonts w:hint="eastAsia"/>
        </w:rPr>
        <w:t>分はどのような実地調査から決めたのですか？</w:t>
      </w:r>
    </w:p>
    <w:p w14:paraId="3EF64E9B" w14:textId="53E3EC1E" w:rsidR="00BC45A8" w:rsidRDefault="00BC45A8">
      <w:r>
        <w:rPr>
          <w:rFonts w:hint="eastAsia"/>
        </w:rPr>
        <w:t>⇒POSデータ上では取引時間の秒数までは表示されていないこと、お客様の取引にかかる時間を集計したこと、桜店3年分では1かごあたりの点数の中央値が５であり、実際に自分</w:t>
      </w:r>
      <w:r w:rsidR="00FF3154">
        <w:rPr>
          <w:rFonts w:hint="eastAsia"/>
        </w:rPr>
        <w:t>たち</w:t>
      </w:r>
      <w:r>
        <w:rPr>
          <w:rFonts w:hint="eastAsia"/>
        </w:rPr>
        <w:t>が5品を買ってかかる時間を確かめたことから</w:t>
      </w:r>
      <w:r w:rsidR="00993DEA">
        <w:rPr>
          <w:rFonts w:hint="eastAsia"/>
        </w:rPr>
        <w:t>1つのかごの処理時間は</w:t>
      </w:r>
      <w:r>
        <w:rPr>
          <w:rFonts w:hint="eastAsia"/>
        </w:rPr>
        <w:t>2分が妥当と判断し、前取引との差が2分以内ならば1人並んだと仮定いたしました</w:t>
      </w:r>
    </w:p>
    <w:p w14:paraId="0A32697A" w14:textId="77777777" w:rsidR="00BC45A8" w:rsidRDefault="00BC45A8"/>
    <w:p w14:paraId="4B0526A4" w14:textId="77777777" w:rsidR="00D34529" w:rsidRDefault="00D34529" w:rsidP="00D34529">
      <w:r>
        <w:rPr>
          <w:rFonts w:hint="eastAsia"/>
        </w:rPr>
        <w:t>Q２分はどのようなヒアリングから決めたのですか？</w:t>
      </w:r>
    </w:p>
    <w:p w14:paraId="1FA839B2" w14:textId="77777777" w:rsidR="00D34529" w:rsidRDefault="00D34529" w:rsidP="00D34529">
      <w:r>
        <w:rPr>
          <w:rFonts w:hint="eastAsia"/>
        </w:rPr>
        <w:t>⇒実地調査の結果を働いている友達に確認を取り、妥当だと判断しました。</w:t>
      </w:r>
    </w:p>
    <w:p w14:paraId="13BA2C85" w14:textId="4BF4CD9C" w:rsidR="00D34529" w:rsidRDefault="00D34529"/>
    <w:p w14:paraId="0980BD2E" w14:textId="2B23BD2A" w:rsidR="00E45E44" w:rsidRDefault="00E45E44">
      <w:r>
        <w:rPr>
          <w:rFonts w:hint="eastAsia"/>
        </w:rPr>
        <w:t>Q10分間にした意味は？</w:t>
      </w:r>
    </w:p>
    <w:p w14:paraId="151CB7D9" w14:textId="4C96D2AC" w:rsidR="00E45E44" w:rsidRDefault="00E45E44">
      <w:pPr>
        <w:rPr>
          <w:rFonts w:hint="eastAsia"/>
        </w:rPr>
      </w:pPr>
      <w:r>
        <w:rPr>
          <w:rFonts w:hint="eastAsia"/>
        </w:rPr>
        <w:t>⇒</w:t>
      </w:r>
      <w:r w:rsidR="004F47FA">
        <w:rPr>
          <w:rFonts w:hint="eastAsia"/>
        </w:rPr>
        <w:t>2分3連続がちょうど起きたときに6分だが、縮め過ぎると切れ目に2分間の連続がまたいだ時の対処が困るため。また、ゆとりを持たせることで様々なパターンの2分の連続を混雑と定義できるようにするため。かといって広げすぎても同時という制約がある。</w:t>
      </w:r>
    </w:p>
    <w:p w14:paraId="5FA191A0" w14:textId="77777777" w:rsidR="00E45E44" w:rsidRDefault="00E45E44">
      <w:pPr>
        <w:rPr>
          <w:rFonts w:hint="eastAsia"/>
        </w:rPr>
      </w:pPr>
    </w:p>
    <w:p w14:paraId="684AAF66" w14:textId="77777777" w:rsidR="00BC45A8" w:rsidRDefault="0087541B">
      <w:r>
        <w:rPr>
          <w:rFonts w:hint="eastAsia"/>
        </w:rPr>
        <w:t>Q</w:t>
      </w:r>
      <w:r w:rsidR="008E021D">
        <w:rPr>
          <w:rFonts w:hint="eastAsia"/>
        </w:rPr>
        <w:t>10</w:t>
      </w:r>
      <w:r w:rsidR="00BC45A8">
        <w:rPr>
          <w:rFonts w:hint="eastAsia"/>
        </w:rPr>
        <w:t>分間で出したものを1時間でまとめる意味は？</w:t>
      </w:r>
    </w:p>
    <w:p w14:paraId="1437C808" w14:textId="77777777" w:rsidR="00990597" w:rsidRDefault="00BC45A8">
      <w:r>
        <w:rPr>
          <w:rFonts w:hint="eastAsia"/>
        </w:rPr>
        <w:t>⇒</w:t>
      </w:r>
      <w:r w:rsidR="00993DEA">
        <w:rPr>
          <w:rFonts w:hint="eastAsia"/>
        </w:rPr>
        <w:t>最終形で1時間ごとのアウトプットを想定しているため</w:t>
      </w:r>
      <w:r w:rsidR="005B74DE">
        <w:rPr>
          <w:rFonts w:hint="eastAsia"/>
        </w:rPr>
        <w:t>です。</w:t>
      </w:r>
    </w:p>
    <w:p w14:paraId="3B018491" w14:textId="77777777" w:rsidR="00990597" w:rsidRDefault="00990597"/>
    <w:p w14:paraId="44478837" w14:textId="77777777" w:rsidR="00990597" w:rsidRDefault="00990597">
      <w:r>
        <w:t>Q</w:t>
      </w:r>
      <w:r>
        <w:rPr>
          <w:rFonts w:hint="eastAsia"/>
        </w:rPr>
        <w:t>機械学習前に１時間にまとめた意味は？</w:t>
      </w:r>
    </w:p>
    <w:p w14:paraId="772A88F3" w14:textId="71474BB4" w:rsidR="00BC45A8" w:rsidRDefault="00990597">
      <w:pPr>
        <w:rPr>
          <w:rFonts w:hint="eastAsia"/>
        </w:rPr>
      </w:pPr>
      <w:r>
        <w:rPr>
          <w:rFonts w:hint="eastAsia"/>
        </w:rPr>
        <w:t>機械学習前にまとめるより後にまとめた方が精度が高く計算時間が圧倒的に速かった</w:t>
      </w:r>
      <w:r w:rsidR="005B74DE">
        <w:rPr>
          <w:rFonts w:hint="eastAsia"/>
        </w:rPr>
        <w:t>から</w:t>
      </w:r>
      <w:r w:rsidR="00B55C6B">
        <w:rPr>
          <w:rFonts w:hint="eastAsia"/>
        </w:rPr>
        <w:t>。</w:t>
      </w:r>
    </w:p>
    <w:p w14:paraId="35D4C55E" w14:textId="77777777" w:rsidR="00BC45A8" w:rsidRPr="008E021D" w:rsidRDefault="00BC45A8">
      <w:pPr>
        <w:rPr>
          <w:color w:val="FF0000"/>
        </w:rPr>
      </w:pPr>
      <w:r w:rsidRPr="008E021D">
        <w:rPr>
          <w:rFonts w:hint="eastAsia"/>
          <w:color w:val="FF0000"/>
        </w:rPr>
        <w:lastRenderedPageBreak/>
        <w:t>５ｐ</w:t>
      </w:r>
    </w:p>
    <w:p w14:paraId="3EA480FD" w14:textId="77777777" w:rsidR="00BC45A8" w:rsidRDefault="0087541B">
      <w:r>
        <w:rPr>
          <w:rFonts w:hint="eastAsia"/>
        </w:rPr>
        <w:t>Q</w:t>
      </w:r>
      <w:r w:rsidR="000A5EC0">
        <w:rPr>
          <w:rFonts w:hint="eastAsia"/>
        </w:rPr>
        <w:t>曜日ダミーの月水木はどのようにして判断した？</w:t>
      </w:r>
    </w:p>
    <w:p w14:paraId="47F53B95" w14:textId="77777777" w:rsidR="000A5EC0" w:rsidRDefault="000A5EC0">
      <w:r>
        <w:rPr>
          <w:rFonts w:hint="eastAsia"/>
        </w:rPr>
        <w:t>⇒</w:t>
      </w:r>
      <w:r w:rsidR="008F5C0C">
        <w:rPr>
          <w:rFonts w:hint="eastAsia"/>
        </w:rPr>
        <w:t>つくば桜店の</w:t>
      </w:r>
      <w:r w:rsidR="008F5C0C">
        <w:t>EDA</w:t>
      </w:r>
      <w:r w:rsidR="008F5C0C">
        <w:rPr>
          <w:rFonts w:hint="eastAsia"/>
        </w:rPr>
        <w:t>を行ったところ、月曜は</w:t>
      </w:r>
      <w:r w:rsidR="008F5C0C">
        <w:t>T</w:t>
      </w:r>
      <w:r w:rsidR="008F5C0C">
        <w:rPr>
          <w:rFonts w:hint="eastAsia"/>
        </w:rPr>
        <w:t>―</w:t>
      </w:r>
      <w:r w:rsidR="008F5C0C">
        <w:t>POINT1.5</w:t>
      </w:r>
      <w:r w:rsidR="008F5C0C">
        <w:rPr>
          <w:rFonts w:hint="eastAsia"/>
        </w:rPr>
        <w:t>倍デーにより全体的に取引が多く、水曜と木曜は他の曜日と若干傾向が違ったからです。</w:t>
      </w:r>
    </w:p>
    <w:p w14:paraId="25FB9C85" w14:textId="77777777" w:rsidR="000A5EC0" w:rsidRDefault="000A5EC0"/>
    <w:p w14:paraId="40B0688B" w14:textId="77777777" w:rsidR="000A5EC0" w:rsidRDefault="0087541B">
      <w:r>
        <w:rPr>
          <w:rFonts w:hint="eastAsia"/>
        </w:rPr>
        <w:t>Q</w:t>
      </w:r>
      <w:r w:rsidR="000A5EC0">
        <w:rPr>
          <w:rFonts w:hint="eastAsia"/>
        </w:rPr>
        <w:t>天気はどうして雨雪みぞれと判断した？</w:t>
      </w:r>
    </w:p>
    <w:p w14:paraId="4AA76840" w14:textId="77777777" w:rsidR="000A5EC0" w:rsidRDefault="000A5EC0">
      <w:r>
        <w:rPr>
          <w:rFonts w:hint="eastAsia"/>
        </w:rPr>
        <w:t>⇒</w:t>
      </w:r>
      <w:r w:rsidR="002B1587">
        <w:rPr>
          <w:rFonts w:hint="eastAsia"/>
        </w:rPr>
        <w:t>来店するために車が必要になり、来客数が変化すると考え、自ずと混雑状況が変化すると判断したため。</w:t>
      </w:r>
    </w:p>
    <w:p w14:paraId="13572B3B" w14:textId="710081EE" w:rsidR="000A5EC0" w:rsidRDefault="000A5EC0"/>
    <w:p w14:paraId="3B8589C3" w14:textId="1B72AC88" w:rsidR="008C734A" w:rsidRDefault="008C734A">
      <w:r>
        <w:t>Q</w:t>
      </w:r>
      <w:r>
        <w:rPr>
          <w:rFonts w:hint="eastAsia"/>
        </w:rPr>
        <w:t>何日も先のことについて予測する時に、正確な天気データを入手するのは不可能では？</w:t>
      </w:r>
    </w:p>
    <w:p w14:paraId="19518D23" w14:textId="22BCE5B5" w:rsidR="008C734A" w:rsidRDefault="008C734A">
      <w:r>
        <w:rPr>
          <w:rFonts w:hint="eastAsia"/>
        </w:rPr>
        <w:t>⇒</w:t>
      </w:r>
      <w:r w:rsidR="000A241E">
        <w:rPr>
          <w:rFonts w:hint="eastAsia"/>
        </w:rPr>
        <w:t>おっしゃる通りです。我々の</w:t>
      </w:r>
      <w:r w:rsidR="00C013F8">
        <w:rPr>
          <w:rFonts w:hint="eastAsia"/>
        </w:rPr>
        <w:t>現在の</w:t>
      </w:r>
      <w:r w:rsidR="000A241E">
        <w:rPr>
          <w:rFonts w:hint="eastAsia"/>
        </w:rPr>
        <w:t>課題であると認識しております。</w:t>
      </w:r>
      <w:r w:rsidR="00C013F8">
        <w:rPr>
          <w:rFonts w:hint="eastAsia"/>
        </w:rPr>
        <w:t>センサーデータが増えた場合精度が向上するため不確定要素の天気データは取り扱いを変える予定です。しかし店員は天気による混雑差は体感しており予測するうえで重要ではあります。</w:t>
      </w:r>
    </w:p>
    <w:p w14:paraId="36470718" w14:textId="77777777" w:rsidR="008C734A" w:rsidRDefault="008C734A"/>
    <w:p w14:paraId="122230F5" w14:textId="77777777" w:rsidR="000A5EC0" w:rsidRDefault="0087541B">
      <w:r>
        <w:rPr>
          <w:rFonts w:hint="eastAsia"/>
        </w:rPr>
        <w:t>Q</w:t>
      </w:r>
      <w:r w:rsidR="000A5EC0">
        <w:rPr>
          <w:rFonts w:hint="eastAsia"/>
        </w:rPr>
        <w:t>ランダムフォレストである理由は？</w:t>
      </w:r>
    </w:p>
    <w:p w14:paraId="44BCD529" w14:textId="48E27780" w:rsidR="00BC45A8" w:rsidRDefault="000A5EC0">
      <w:r>
        <w:rPr>
          <w:rFonts w:hint="eastAsia"/>
        </w:rPr>
        <w:t>⇒</w:t>
      </w:r>
      <w:r w:rsidR="002B1587">
        <w:rPr>
          <w:rFonts w:hint="eastAsia"/>
        </w:rPr>
        <w:t>整数値を出力したかったことに加え、S</w:t>
      </w:r>
      <w:r w:rsidR="002B1587">
        <w:t>VM</w:t>
      </w:r>
      <w:r w:rsidR="002B1587">
        <w:rPr>
          <w:rFonts w:hint="eastAsia"/>
        </w:rPr>
        <w:t>よりも速度が速かったから</w:t>
      </w:r>
      <w:r w:rsidR="00C013F8">
        <w:rPr>
          <w:rFonts w:hint="eastAsia"/>
        </w:rPr>
        <w:t>です</w:t>
      </w:r>
      <w:r w:rsidR="002B1587">
        <w:rPr>
          <w:rFonts w:hint="eastAsia"/>
        </w:rPr>
        <w:t>。</w:t>
      </w:r>
    </w:p>
    <w:p w14:paraId="1B4A5B8A" w14:textId="6EEC9D11" w:rsidR="00993DEA" w:rsidRDefault="00993DEA"/>
    <w:p w14:paraId="06527C22" w14:textId="77777777" w:rsidR="00B55C6B" w:rsidRPr="00BC45A8" w:rsidRDefault="00B55C6B">
      <w:pPr>
        <w:rPr>
          <w:rFonts w:hint="eastAsia"/>
        </w:rPr>
      </w:pPr>
    </w:p>
    <w:p w14:paraId="0EA68837" w14:textId="77777777" w:rsidR="00230AF2" w:rsidRPr="008E021D" w:rsidRDefault="00230AF2">
      <w:pPr>
        <w:rPr>
          <w:color w:val="FF0000"/>
        </w:rPr>
      </w:pPr>
      <w:r w:rsidRPr="008E021D">
        <w:rPr>
          <w:rFonts w:hint="eastAsia"/>
          <w:color w:val="FF0000"/>
        </w:rPr>
        <w:t>６ｐ</w:t>
      </w:r>
    </w:p>
    <w:p w14:paraId="25C4599C" w14:textId="77777777" w:rsidR="000A5EC0" w:rsidRDefault="0087541B">
      <w:r>
        <w:rPr>
          <w:rFonts w:hint="eastAsia"/>
        </w:rPr>
        <w:t>Q現場勘とはいったい何？</w:t>
      </w:r>
    </w:p>
    <w:p w14:paraId="78AE6EEA" w14:textId="77777777" w:rsidR="0087541B" w:rsidRDefault="0087541B">
      <w:r>
        <w:rPr>
          <w:rFonts w:hint="eastAsia"/>
        </w:rPr>
        <w:t>⇒</w:t>
      </w:r>
      <w:r w:rsidR="0021175E">
        <w:rPr>
          <w:rFonts w:hint="eastAsia"/>
        </w:rPr>
        <w:t>ベテランが持っている「いつ混雑が発生しそうか」という勘です。現場勘を持つことで、初心者でも混雑しそうな時間にはレジ応援に備えることができます。</w:t>
      </w:r>
    </w:p>
    <w:p w14:paraId="56E1FE84" w14:textId="77777777" w:rsidR="0087541B" w:rsidRDefault="0087541B"/>
    <w:p w14:paraId="36EE035E" w14:textId="77777777" w:rsidR="000A5EC0" w:rsidRDefault="0087541B">
      <w:r>
        <w:rPr>
          <w:rFonts w:hint="eastAsia"/>
        </w:rPr>
        <w:t>Q</w:t>
      </w:r>
      <w:r w:rsidR="000A5EC0">
        <w:rPr>
          <w:rFonts w:hint="eastAsia"/>
        </w:rPr>
        <w:t>少なくとも予測値＋3人とあるが3人なのはどうして？人件費は考慮しているのか？</w:t>
      </w:r>
    </w:p>
    <w:p w14:paraId="6403F8D3" w14:textId="65C3DF27" w:rsidR="000A5EC0" w:rsidRDefault="000A5EC0">
      <w:r>
        <w:rPr>
          <w:rFonts w:hint="eastAsia"/>
        </w:rPr>
        <w:t>⇒</w:t>
      </w:r>
      <w:r w:rsidR="002B1587">
        <w:rPr>
          <w:rFonts w:hint="eastAsia"/>
        </w:rPr>
        <w:t>この具体策は右のグラフから桜店だったらどうするかの話です。グラフから、</w:t>
      </w:r>
      <w:r w:rsidR="00CD25D2">
        <w:rPr>
          <w:rFonts w:hint="eastAsia"/>
        </w:rPr>
        <w:t>15時に</w:t>
      </w:r>
      <w:r w:rsidR="002B1587">
        <w:rPr>
          <w:rFonts w:hint="eastAsia"/>
        </w:rPr>
        <w:t>実測値と予測値の最大差が</w:t>
      </w:r>
      <w:r w:rsidR="002B1587">
        <w:t>3</w:t>
      </w:r>
      <w:r w:rsidR="002B1587">
        <w:rPr>
          <w:rFonts w:hint="eastAsia"/>
        </w:rPr>
        <w:t>である</w:t>
      </w:r>
      <w:r w:rsidR="0021175E">
        <w:rPr>
          <w:rFonts w:hint="eastAsia"/>
        </w:rPr>
        <w:t>ため、</w:t>
      </w:r>
      <w:r w:rsidR="00CD25D2">
        <w:rPr>
          <w:rFonts w:hint="eastAsia"/>
        </w:rPr>
        <w:t>15時は</w:t>
      </w:r>
      <w:r w:rsidR="0021175E">
        <w:rPr>
          <w:rFonts w:hint="eastAsia"/>
        </w:rPr>
        <w:t>予測値</w:t>
      </w:r>
      <w:r w:rsidR="0021175E">
        <w:t>+3</w:t>
      </w:r>
      <w:r w:rsidR="0021175E">
        <w:rPr>
          <w:rFonts w:hint="eastAsia"/>
        </w:rPr>
        <w:t>人</w:t>
      </w:r>
      <w:r w:rsidR="00CD25D2">
        <w:rPr>
          <w:rFonts w:hint="eastAsia"/>
        </w:rPr>
        <w:t>を</w:t>
      </w:r>
      <w:r w:rsidR="0021175E">
        <w:rPr>
          <w:rFonts w:hint="eastAsia"/>
        </w:rPr>
        <w:t>レジ周辺</w:t>
      </w:r>
      <w:r w:rsidR="00CD25D2">
        <w:rPr>
          <w:rFonts w:hint="eastAsia"/>
        </w:rPr>
        <w:t>に位置</w:t>
      </w:r>
      <w:r w:rsidR="0021175E">
        <w:rPr>
          <w:rFonts w:hint="eastAsia"/>
        </w:rPr>
        <w:t>していれば混雑は発生しなくなると考えられます</w:t>
      </w:r>
      <w:r w:rsidR="002B1587">
        <w:rPr>
          <w:rFonts w:hint="eastAsia"/>
        </w:rPr>
        <w:t>。</w:t>
      </w:r>
      <w:r w:rsidR="00CD25D2">
        <w:rPr>
          <w:rFonts w:hint="eastAsia"/>
        </w:rPr>
        <w:t>重要な点は</w:t>
      </w:r>
      <w:r w:rsidR="00F33750">
        <w:rPr>
          <w:rFonts w:hint="eastAsia"/>
        </w:rPr>
        <w:t>、ピークタイムなどの実測値と予測値が乖離し</w:t>
      </w:r>
      <w:r w:rsidR="00CD25D2">
        <w:rPr>
          <w:rFonts w:hint="eastAsia"/>
        </w:rPr>
        <w:t>ている</w:t>
      </w:r>
      <w:r w:rsidR="00F33750">
        <w:rPr>
          <w:rFonts w:hint="eastAsia"/>
        </w:rPr>
        <w:t>時間帯だけ</w:t>
      </w:r>
      <w:r w:rsidR="00CD25D2">
        <w:rPr>
          <w:rFonts w:hint="eastAsia"/>
        </w:rPr>
        <w:t>プラス</w:t>
      </w:r>
      <w:r w:rsidR="00F33750">
        <w:rPr>
          <w:rFonts w:hint="eastAsia"/>
        </w:rPr>
        <w:t>人</w:t>
      </w:r>
      <w:r w:rsidR="00CD25D2">
        <w:rPr>
          <w:rFonts w:hint="eastAsia"/>
        </w:rPr>
        <w:t>数分常に駆け付けられるような状態にしておくということです。</w:t>
      </w:r>
    </w:p>
    <w:p w14:paraId="55108B88" w14:textId="7775CFDC" w:rsidR="00F33750" w:rsidRDefault="00F33750"/>
    <w:p w14:paraId="7DB42401" w14:textId="48AD5183" w:rsidR="00F33750" w:rsidRDefault="00F33750">
      <w:r>
        <w:t>Q</w:t>
      </w:r>
      <w:r>
        <w:rPr>
          <w:rFonts w:hint="eastAsia"/>
        </w:rPr>
        <w:t>なぜ予測値は常に実測値を下回る？</w:t>
      </w:r>
    </w:p>
    <w:p w14:paraId="3C1CEF79" w14:textId="4F907A04" w:rsidR="00F33750" w:rsidRDefault="00CD25D2">
      <w:r>
        <w:rPr>
          <w:rFonts w:hint="eastAsia"/>
        </w:rPr>
        <w:t>⇒調査から</w:t>
      </w:r>
      <w:r w:rsidR="00F33750">
        <w:t>1</w:t>
      </w:r>
      <w:r w:rsidR="00F33750">
        <w:rPr>
          <w:rFonts w:hint="eastAsia"/>
        </w:rPr>
        <w:t>日あたりの取引</w:t>
      </w:r>
      <w:r>
        <w:rPr>
          <w:rFonts w:hint="eastAsia"/>
        </w:rPr>
        <w:t>点数は</w:t>
      </w:r>
      <w:r w:rsidR="00F33750">
        <w:rPr>
          <w:rFonts w:hint="eastAsia"/>
        </w:rPr>
        <w:t>年々増加しており</w:t>
      </w:r>
      <w:r>
        <w:rPr>
          <w:rFonts w:hint="eastAsia"/>
        </w:rPr>
        <w:t>それに伴い混雑も発生しやすいと考えられます。</w:t>
      </w:r>
      <w:r w:rsidR="00F33750">
        <w:rPr>
          <w:rFonts w:hint="eastAsia"/>
        </w:rPr>
        <w:t>（）、学習データには取引が少なかった頃のデータも含まれているため、直近の実測値よりも</w:t>
      </w:r>
      <w:r>
        <w:rPr>
          <w:rFonts w:hint="eastAsia"/>
        </w:rPr>
        <w:t>最適開放レジ数は</w:t>
      </w:r>
      <w:r w:rsidR="00F33750">
        <w:rPr>
          <w:rFonts w:hint="eastAsia"/>
        </w:rPr>
        <w:t>常に下回</w:t>
      </w:r>
      <w:r>
        <w:rPr>
          <w:rFonts w:hint="eastAsia"/>
        </w:rPr>
        <w:t>っています</w:t>
      </w:r>
      <w:r w:rsidR="00F33750">
        <w:rPr>
          <w:rFonts w:hint="eastAsia"/>
        </w:rPr>
        <w:t>。</w:t>
      </w:r>
    </w:p>
    <w:p w14:paraId="74A5BAE0" w14:textId="258CEC7F" w:rsidR="00CD25D2" w:rsidRDefault="00CD25D2">
      <w:r>
        <w:rPr>
          <w:rFonts w:hint="eastAsia"/>
        </w:rPr>
        <w:t>かといって最近1年間で</w:t>
      </w:r>
      <w:r w:rsidR="00F8358F">
        <w:rPr>
          <w:rFonts w:hint="eastAsia"/>
        </w:rPr>
        <w:t>学習</w:t>
      </w:r>
      <w:r>
        <w:rPr>
          <w:rFonts w:hint="eastAsia"/>
        </w:rPr>
        <w:t>するとデータ不足で精度が下が</w:t>
      </w:r>
      <w:r w:rsidR="00F8358F">
        <w:rPr>
          <w:rFonts w:hint="eastAsia"/>
        </w:rPr>
        <w:t>る結果となりました</w:t>
      </w:r>
      <w:r>
        <w:rPr>
          <w:rFonts w:hint="eastAsia"/>
        </w:rPr>
        <w:t>。</w:t>
      </w:r>
    </w:p>
    <w:p w14:paraId="6CDFBD75" w14:textId="77777777" w:rsidR="00F33750" w:rsidRPr="00F8358F" w:rsidRDefault="00F33750"/>
    <w:p w14:paraId="13EDA530" w14:textId="77777777" w:rsidR="0087541B" w:rsidRDefault="0087541B">
      <w:r>
        <w:rPr>
          <w:rFonts w:hint="eastAsia"/>
        </w:rPr>
        <w:lastRenderedPageBreak/>
        <w:t>QMAXの松代店とm</w:t>
      </w:r>
      <w:r>
        <w:t>in</w:t>
      </w:r>
      <w:r>
        <w:rPr>
          <w:rFonts w:hint="eastAsia"/>
        </w:rPr>
        <w:t>のみらい伊那店の差は何だろうか？</w:t>
      </w:r>
    </w:p>
    <w:p w14:paraId="1EE6D039" w14:textId="21E14D23" w:rsidR="0087541B" w:rsidRDefault="0087541B">
      <w:r>
        <w:rPr>
          <w:rFonts w:hint="eastAsia"/>
        </w:rPr>
        <w:t>⇒</w:t>
      </w:r>
      <w:r w:rsidR="0021175E">
        <w:rPr>
          <w:rFonts w:hint="eastAsia"/>
        </w:rPr>
        <w:t>結論から言いますと、実測値グラフが</w:t>
      </w:r>
      <w:r>
        <w:rPr>
          <w:rFonts w:hint="eastAsia"/>
        </w:rPr>
        <w:t>ジグザグであるか否か</w:t>
      </w:r>
      <w:r w:rsidR="0021175E">
        <w:rPr>
          <w:rFonts w:hint="eastAsia"/>
        </w:rPr>
        <w:t>です。この</w:t>
      </w:r>
      <w:r w:rsidR="0021175E">
        <w:t>AI</w:t>
      </w:r>
      <w:r w:rsidR="0021175E">
        <w:rPr>
          <w:rFonts w:hint="eastAsia"/>
        </w:rPr>
        <w:t>は現在傾向を掴むことしかできてい</w:t>
      </w:r>
      <w:r w:rsidR="0074403D">
        <w:rPr>
          <w:rFonts w:hint="eastAsia"/>
        </w:rPr>
        <w:t>ないため</w:t>
      </w:r>
      <w:r w:rsidR="0021175E">
        <w:rPr>
          <w:rFonts w:hint="eastAsia"/>
        </w:rPr>
        <w:t>、グラフが平坦な松代店は精度が高く、</w:t>
      </w:r>
      <w:r w:rsidR="0074403D">
        <w:rPr>
          <w:rFonts w:hint="eastAsia"/>
        </w:rPr>
        <w:t>起伏が激しいみらい伊那店は低く出ています。</w:t>
      </w:r>
    </w:p>
    <w:p w14:paraId="17CECD83" w14:textId="5B7B4B79" w:rsidR="0087541B" w:rsidRDefault="0087541B"/>
    <w:p w14:paraId="73AED3E8" w14:textId="4769516C" w:rsidR="000C4DD3" w:rsidRDefault="0087541B">
      <w:r>
        <w:rPr>
          <w:rFonts w:hint="eastAsia"/>
        </w:rPr>
        <w:t>Q</w:t>
      </w:r>
      <w:r w:rsidR="00A32185" w:rsidRPr="00A32185">
        <w:rPr>
          <w:rFonts w:hint="eastAsia"/>
        </w:rPr>
        <w:t>『店舗ごとの混雑傾向の違い』</w:t>
      </w:r>
      <w:r w:rsidR="00A32185">
        <w:rPr>
          <w:rFonts w:hint="eastAsia"/>
        </w:rPr>
        <w:t>をセンサーデータからモデルに組み込むにはなんの特徴量が想定されるのか</w:t>
      </w:r>
      <w:r w:rsidR="000A5EC0">
        <w:rPr>
          <w:rFonts w:hint="eastAsia"/>
        </w:rPr>
        <w:t>？</w:t>
      </w:r>
    </w:p>
    <w:p w14:paraId="150469C3" w14:textId="3B99F79C" w:rsidR="00A32185" w:rsidRDefault="00A32185">
      <w:r>
        <w:rPr>
          <w:rFonts w:hint="eastAsia"/>
        </w:rPr>
        <w:t>⇒</w:t>
      </w:r>
      <w:r>
        <w:t>性別・年代別</w:t>
      </w:r>
      <w:r>
        <w:rPr>
          <w:rFonts w:hint="eastAsia"/>
        </w:rPr>
        <w:t>といった客層</w:t>
      </w:r>
      <w:r w:rsidR="000C4DD3">
        <w:rPr>
          <w:rFonts w:hint="eastAsia"/>
        </w:rPr>
        <w:t>（これについて下は書いてる）・売れる曜日・顧客買い回り時間　　が追加するといいと思う</w:t>
      </w:r>
    </w:p>
    <w:p w14:paraId="655A28B1" w14:textId="77777777" w:rsidR="00A32185" w:rsidRDefault="000C4DD3">
      <w:r>
        <w:rPr>
          <w:rFonts w:hint="eastAsia"/>
        </w:rPr>
        <w:t>理由は</w:t>
      </w:r>
      <w:r w:rsidR="00A32185">
        <w:rPr>
          <w:rFonts w:hint="eastAsia"/>
        </w:rPr>
        <w:t>店舗間で</w:t>
      </w:r>
      <w:r>
        <w:rPr>
          <w:rFonts w:hint="eastAsia"/>
        </w:rPr>
        <w:t>上記の特徴量は</w:t>
      </w:r>
      <w:r w:rsidR="00A32185">
        <w:rPr>
          <w:rFonts w:hint="eastAsia"/>
        </w:rPr>
        <w:t>変わるから。</w:t>
      </w:r>
    </w:p>
    <w:p w14:paraId="4ED7F9BF" w14:textId="0D434FB7" w:rsidR="00A32185" w:rsidRDefault="00A32185">
      <w:r>
        <w:rPr>
          <w:rFonts w:hint="eastAsia"/>
        </w:rPr>
        <w:t>具体的には性別だったり属性、20・30・40・50代・・・といったもので、1時間に来店又は会計した人のうち最も高い客層（属性）を１であとは0にする。割合をそのまま1時間ごとの値にぶち込んでもよい。んで、それは未知のデータだから実際に使うGUIの時は</w:t>
      </w:r>
      <w:r w:rsidR="000C4DD3">
        <w:rPr>
          <w:rFonts w:hint="eastAsia"/>
        </w:rPr>
        <w:t>予測日の1週間とかの既知の属性データをぶち込む。その場合トレーニングデータはぶち込んだ日は入れないようにする。</w:t>
      </w:r>
    </w:p>
    <w:p w14:paraId="4E95005C" w14:textId="3FAAC061" w:rsidR="007D3D93" w:rsidRDefault="007D3D93"/>
    <w:p w14:paraId="453B9972" w14:textId="77777777" w:rsidR="007D3D93" w:rsidRDefault="007D3D93">
      <w:r w:rsidRPr="007D3D93">
        <w:rPr>
          <w:rFonts w:hint="eastAsia"/>
        </w:rPr>
        <w:t>『日ごとの最適開放レジ数の差を生み出す原因』</w:t>
      </w:r>
      <w:r>
        <w:rPr>
          <w:rFonts w:hint="eastAsia"/>
        </w:rPr>
        <w:t>については「レジ処理時間」が該当</w:t>
      </w:r>
    </w:p>
    <w:p w14:paraId="1A7A83F5" w14:textId="5833AB56" w:rsidR="007D3D93" w:rsidRDefault="007D3D93">
      <w:r>
        <w:rPr>
          <w:rFonts w:hint="eastAsia"/>
        </w:rPr>
        <w:t>ちなみにこれはバイトの能力だったりも実は加味されているし、店舗間でも異なるから前者にも使える。</w:t>
      </w:r>
      <w:r w:rsidR="009A4098">
        <w:rPr>
          <w:rFonts w:hint="eastAsia"/>
        </w:rPr>
        <w:t>これも過去データぶち込む</w:t>
      </w:r>
    </w:p>
    <w:p w14:paraId="692503CD" w14:textId="411B0DDC" w:rsidR="000350B9" w:rsidRDefault="000350B9"/>
    <w:p w14:paraId="4D18B57F" w14:textId="17FB4D82" w:rsidR="00F33750" w:rsidRDefault="00CF5356">
      <w:r>
        <w:t>Q</w:t>
      </w:r>
      <w:r>
        <w:rPr>
          <w:rFonts w:hint="eastAsia"/>
        </w:rPr>
        <w:t>センサーデータがあれば１日の予測ではなくリアルタイム予測を追求すべきでは？</w:t>
      </w:r>
    </w:p>
    <w:p w14:paraId="478C9C45" w14:textId="2C40407C" w:rsidR="00AC5459" w:rsidRDefault="00CF5356" w:rsidP="00CF5356">
      <w:r>
        <w:rPr>
          <w:rFonts w:hint="eastAsia"/>
        </w:rPr>
        <w:t>⇒</w:t>
      </w:r>
      <w:r w:rsidRPr="00405526">
        <w:rPr>
          <w:rFonts w:hint="eastAsia"/>
        </w:rPr>
        <w:t>リア</w:t>
      </w:r>
      <w:r>
        <w:rPr>
          <w:rFonts w:hint="eastAsia"/>
        </w:rPr>
        <w:t>ル</w:t>
      </w:r>
      <w:r w:rsidRPr="00405526">
        <w:rPr>
          <w:rFonts w:hint="eastAsia"/>
        </w:rPr>
        <w:t>タイ</w:t>
      </w:r>
      <w:r>
        <w:rPr>
          <w:rFonts w:hint="eastAsia"/>
        </w:rPr>
        <w:t>ム及びそれに近い予測</w:t>
      </w:r>
      <w:r w:rsidRPr="00405526">
        <w:rPr>
          <w:rFonts w:hint="eastAsia"/>
        </w:rPr>
        <w:t>は今いる人間</w:t>
      </w:r>
      <w:r w:rsidR="00AC5459">
        <w:rPr>
          <w:rFonts w:hint="eastAsia"/>
        </w:rPr>
        <w:t>を</w:t>
      </w:r>
      <w:r w:rsidRPr="00405526">
        <w:rPr>
          <w:rFonts w:hint="eastAsia"/>
        </w:rPr>
        <w:t>どう動かすか</w:t>
      </w:r>
      <w:r w:rsidR="00AC5459">
        <w:rPr>
          <w:rFonts w:hint="eastAsia"/>
        </w:rPr>
        <w:t>が結果として出ます</w:t>
      </w:r>
      <w:r w:rsidRPr="00405526">
        <w:rPr>
          <w:rFonts w:hint="eastAsia"/>
        </w:rPr>
        <w:t>。</w:t>
      </w:r>
    </w:p>
    <w:p w14:paraId="0F3AD87B" w14:textId="0DA0AB93" w:rsidR="00CF5356" w:rsidRPr="00CF5356" w:rsidRDefault="00CF5356">
      <w:pPr>
        <w:rPr>
          <w:rFonts w:hint="eastAsia"/>
        </w:rPr>
      </w:pPr>
      <w:r w:rsidRPr="00405526">
        <w:rPr>
          <w:rFonts w:hint="eastAsia"/>
        </w:rPr>
        <w:t>リアタイ</w:t>
      </w:r>
      <w:r w:rsidR="00AC5459">
        <w:rPr>
          <w:rFonts w:hint="eastAsia"/>
        </w:rPr>
        <w:t>予測が可能に</w:t>
      </w:r>
      <w:r w:rsidRPr="00405526">
        <w:rPr>
          <w:rFonts w:hint="eastAsia"/>
        </w:rPr>
        <w:t>なった</w:t>
      </w:r>
      <w:r w:rsidR="00AC5459">
        <w:rPr>
          <w:rFonts w:hint="eastAsia"/>
        </w:rPr>
        <w:t>場合、施策を実施</w:t>
      </w:r>
      <w:r w:rsidRPr="00405526">
        <w:rPr>
          <w:rFonts w:hint="eastAsia"/>
        </w:rPr>
        <w:t>するために</w:t>
      </w:r>
      <w:r w:rsidR="00AC5459">
        <w:rPr>
          <w:rFonts w:hint="eastAsia"/>
        </w:rPr>
        <w:t>そもそも</w:t>
      </w:r>
      <w:r w:rsidRPr="00405526">
        <w:rPr>
          <w:rFonts w:hint="eastAsia"/>
        </w:rPr>
        <w:t>必要な人数を</w:t>
      </w:r>
      <w:r w:rsidR="00AC5459">
        <w:rPr>
          <w:rFonts w:hint="eastAsia"/>
        </w:rPr>
        <w:t>推測しなければなりません</w:t>
      </w:r>
      <w:r w:rsidRPr="00405526">
        <w:rPr>
          <w:rFonts w:hint="eastAsia"/>
        </w:rPr>
        <w:t>。</w:t>
      </w:r>
      <w:r w:rsidR="00AC5459">
        <w:rPr>
          <w:rFonts w:hint="eastAsia"/>
        </w:rPr>
        <w:t>そこに我々の研究は役に立つ・意義があると考えています。</w:t>
      </w:r>
    </w:p>
    <w:p w14:paraId="1340228C" w14:textId="4CC56981" w:rsidR="000A241E" w:rsidRDefault="000A241E"/>
    <w:p w14:paraId="4C6D5008" w14:textId="4AF95388" w:rsidR="000A241E" w:rsidRDefault="000A241E">
      <w:r>
        <w:t>Q</w:t>
      </w:r>
      <w:r>
        <w:rPr>
          <w:rFonts w:hint="eastAsia"/>
        </w:rPr>
        <w:t>センサーデータを導入するのは現実的ではないのでは？</w:t>
      </w:r>
    </w:p>
    <w:p w14:paraId="704EF734" w14:textId="313268B5" w:rsidR="000A241E" w:rsidRDefault="00F8358F">
      <w:r>
        <w:rPr>
          <w:rFonts w:hint="eastAsia"/>
        </w:rPr>
        <w:t>⇒どうして無理なのか</w:t>
      </w:r>
    </w:p>
    <w:p w14:paraId="75E7C4A9" w14:textId="6F8B321C" w:rsidR="00F8358F" w:rsidRDefault="00F8358F">
      <w:r>
        <w:rPr>
          <w:rFonts w:hint="eastAsia"/>
        </w:rPr>
        <w:t>・自社開発技術がない⇒「AIカウンター」エイアイ・フィールドといった動画から人数字自動検出サービス(</w:t>
      </w:r>
      <w:r>
        <w:t>\2980)</w:t>
      </w:r>
      <w:r>
        <w:rPr>
          <w:rFonts w:hint="eastAsia"/>
        </w:rPr>
        <w:t>があり、そちらを利用も検討していただきたいです。</w:t>
      </w:r>
    </w:p>
    <w:p w14:paraId="3C060628" w14:textId="6B21F8A7" w:rsidR="00F8358F" w:rsidRPr="00F8358F" w:rsidRDefault="00F8358F">
      <w:r>
        <w:rPr>
          <w:rFonts w:hint="eastAsia"/>
        </w:rPr>
        <w:t>・お金がない⇒実際に導入する際の費用と我々のAIから予想される便益を数値化していただいて比較していただけると幸いです。</w:t>
      </w:r>
    </w:p>
    <w:p w14:paraId="49DABF54" w14:textId="5683A47C" w:rsidR="00F8358F" w:rsidRDefault="00F8358F"/>
    <w:p w14:paraId="55EE02EC" w14:textId="0A775D95" w:rsidR="000A241E" w:rsidRDefault="00F33750">
      <w:r>
        <w:t>Q</w:t>
      </w:r>
      <w:r>
        <w:rPr>
          <w:rFonts w:hint="eastAsia"/>
        </w:rPr>
        <w:t>開放レジ数が実際の設置レジ数を上回ったらどうするのか？</w:t>
      </w:r>
    </w:p>
    <w:p w14:paraId="7FF870DD" w14:textId="0EAEC610" w:rsidR="00F8358F" w:rsidRDefault="00F8358F">
      <w:pPr>
        <w:rPr>
          <w:rFonts w:hint="eastAsia"/>
        </w:rPr>
      </w:pPr>
      <w:r>
        <w:rPr>
          <w:rFonts w:hint="eastAsia"/>
        </w:rPr>
        <w:t>⇒つくば桜店15時が良い例ですが、やはり緊急時に全レジ開放できるよう応援体制を整えても混雑が発生してしまう可能性があると示しています。そうした場合のためにもアプリ内表示で事前告知をし、クレームや顧客不満足を下げる方針でいます。</w:t>
      </w:r>
    </w:p>
    <w:p w14:paraId="1D20CD66" w14:textId="1A2DD569" w:rsidR="00F33750" w:rsidRDefault="00BB5792">
      <w:r>
        <w:lastRenderedPageBreak/>
        <w:t>Q</w:t>
      </w:r>
      <w:r>
        <w:rPr>
          <w:rFonts w:hint="eastAsia"/>
        </w:rPr>
        <w:t>レジが混んだら他のレジを開放すればいいだけでは？</w:t>
      </w:r>
    </w:p>
    <w:p w14:paraId="6AC0F739" w14:textId="091F0638" w:rsidR="00BB5792" w:rsidRDefault="00F8358F">
      <w:r>
        <w:rPr>
          <w:rFonts w:hint="eastAsia"/>
        </w:rPr>
        <w:t>⇒</w:t>
      </w:r>
      <w:r w:rsidR="00BB5792">
        <w:rPr>
          <w:rFonts w:hint="eastAsia"/>
        </w:rPr>
        <w:t>予測値</w:t>
      </w:r>
      <w:r w:rsidR="00BB5792">
        <w:t>+3</w:t>
      </w:r>
      <w:r w:rsidR="00BB5792">
        <w:rPr>
          <w:rFonts w:hint="eastAsia"/>
        </w:rPr>
        <w:t>という数字は「</w:t>
      </w:r>
      <w:r>
        <w:rPr>
          <w:rFonts w:hint="eastAsia"/>
        </w:rPr>
        <w:t>緊急時に</w:t>
      </w:r>
      <w:r w:rsidR="00BB5792">
        <w:rPr>
          <w:rFonts w:hint="eastAsia"/>
        </w:rPr>
        <w:t>この人数をレジ</w:t>
      </w:r>
      <w:r>
        <w:rPr>
          <w:rFonts w:hint="eastAsia"/>
        </w:rPr>
        <w:t>係にできるよう応援態勢を整える</w:t>
      </w:r>
      <w:r w:rsidR="00BB5792">
        <w:rPr>
          <w:rFonts w:hint="eastAsia"/>
        </w:rPr>
        <w:t>」という意味です。混雑が発生せず明らかにレジ応援が余ったら他の業務に回させます。</w:t>
      </w:r>
    </w:p>
    <w:p w14:paraId="1B506E9E" w14:textId="77777777" w:rsidR="00F33750" w:rsidRDefault="00F33750"/>
    <w:p w14:paraId="12465810" w14:textId="77777777" w:rsidR="0087541B" w:rsidRPr="008E021D" w:rsidRDefault="0087541B">
      <w:pPr>
        <w:rPr>
          <w:color w:val="FF0000"/>
        </w:rPr>
      </w:pPr>
      <w:r w:rsidRPr="008E021D">
        <w:rPr>
          <w:rFonts w:hint="eastAsia"/>
          <w:color w:val="FF0000"/>
        </w:rPr>
        <w:t>７ｐ</w:t>
      </w:r>
    </w:p>
    <w:p w14:paraId="1D7D158F" w14:textId="573031A0" w:rsidR="00230AF2" w:rsidRDefault="0087541B">
      <w:pPr>
        <w:rPr>
          <w:rFonts w:hint="eastAsia"/>
        </w:rPr>
      </w:pPr>
      <w:r>
        <w:rPr>
          <w:rFonts w:hint="eastAsia"/>
        </w:rPr>
        <w:t>特に質問ないんじゃね？</w:t>
      </w:r>
    </w:p>
    <w:p w14:paraId="62B0C1F9" w14:textId="77777777" w:rsidR="00230AF2" w:rsidRDefault="00230AF2"/>
    <w:p w14:paraId="320E620C" w14:textId="77777777" w:rsidR="0087541B" w:rsidRPr="008E021D" w:rsidRDefault="0087541B">
      <w:pPr>
        <w:rPr>
          <w:color w:val="FF0000"/>
        </w:rPr>
      </w:pPr>
      <w:r w:rsidRPr="008E021D">
        <w:rPr>
          <w:rFonts w:hint="eastAsia"/>
          <w:color w:val="FF0000"/>
        </w:rPr>
        <w:t>８ｐ</w:t>
      </w:r>
    </w:p>
    <w:p w14:paraId="6CD4321C" w14:textId="77777777" w:rsidR="00230AF2" w:rsidRDefault="0087541B">
      <w:r>
        <w:rPr>
          <w:rFonts w:hint="eastAsia"/>
        </w:rPr>
        <w:t>Qマニュアルや業務フローを変える必要はあるのか？</w:t>
      </w:r>
    </w:p>
    <w:p w14:paraId="23934E84" w14:textId="77777777" w:rsidR="00631E71" w:rsidRDefault="0087541B">
      <w:r>
        <w:rPr>
          <w:rFonts w:hint="eastAsia"/>
        </w:rPr>
        <w:t>⇒</w:t>
      </w:r>
      <w:r w:rsidR="00631E71">
        <w:rPr>
          <w:rFonts w:hint="eastAsia"/>
        </w:rPr>
        <w:t>この</w:t>
      </w:r>
      <w:r w:rsidR="00631E71">
        <w:t>AI</w:t>
      </w:r>
      <w:r w:rsidR="00631E71">
        <w:rPr>
          <w:rFonts w:hint="eastAsia"/>
        </w:rPr>
        <w:t>の効果を最大限に引き出すために、必要だと考えています。具体的にはレジ係と案内係の入れ替わりを素早く効率的に行うことで混雑が</w:t>
      </w:r>
      <w:r w:rsidR="00631E71">
        <w:t>0</w:t>
      </w:r>
      <w:r w:rsidR="00631E71">
        <w:rPr>
          <w:rFonts w:hint="eastAsia"/>
        </w:rPr>
        <w:t>にできます。</w:t>
      </w:r>
    </w:p>
    <w:p w14:paraId="6537D89F" w14:textId="77777777" w:rsidR="00230AF2" w:rsidRDefault="00230AF2"/>
    <w:p w14:paraId="2A7E2E38" w14:textId="77777777" w:rsidR="0074403D" w:rsidRDefault="0074403D"/>
    <w:p w14:paraId="45BFE7BF" w14:textId="77777777" w:rsidR="00230AF2" w:rsidRDefault="0087541B">
      <w:r>
        <w:rPr>
          <w:rFonts w:hint="eastAsia"/>
        </w:rPr>
        <w:t>Q現状センサー導入は厳しいのでは？監視カメラも何か問題があった時でないと見直すことができない</w:t>
      </w:r>
    </w:p>
    <w:p w14:paraId="6E2A5636" w14:textId="77777777" w:rsidR="00631E71" w:rsidRDefault="00631E71">
      <w:r>
        <w:rPr>
          <w:rFonts w:hint="eastAsia"/>
        </w:rPr>
        <w:t>レジ前の監視カメラにセンサーを導入して、レジ待ち人数を自動検出できるようにする（実際にサービスがある「</w:t>
      </w:r>
      <w:r>
        <w:t>AI</w:t>
      </w:r>
      <w:r>
        <w:rPr>
          <w:rFonts w:hint="eastAsia"/>
        </w:rPr>
        <w:t>カウンター」株式会社</w:t>
      </w:r>
      <w:r>
        <w:t>AI</w:t>
      </w:r>
      <w:r>
        <w:rPr>
          <w:rFonts w:hint="eastAsia"/>
        </w:rPr>
        <w:t>フィールド￥</w:t>
      </w:r>
      <w:r w:rsidR="0026522B">
        <w:t>2980</w:t>
      </w:r>
      <w:r>
        <w:rPr>
          <w:rFonts w:hint="eastAsia"/>
        </w:rPr>
        <w:t>）</w:t>
      </w:r>
    </w:p>
    <w:p w14:paraId="693A4EED" w14:textId="77777777" w:rsidR="0026522B" w:rsidRDefault="0026522B"/>
    <w:p w14:paraId="7CF2B6EE" w14:textId="77777777" w:rsidR="0087541B" w:rsidRPr="0087541B" w:rsidRDefault="0087541B">
      <w:r>
        <w:rPr>
          <w:rFonts w:hint="eastAsia"/>
        </w:rPr>
        <w:t>⇒だから懸念事項である、株式会社ベイシアの2019年先行導入事例（こちらは15分前であったりリアルタイムに近いが）を述べる。こちらの実際の効果も数値ベースで話す</w:t>
      </w:r>
    </w:p>
    <w:p w14:paraId="0660CAB1" w14:textId="77777777" w:rsidR="00230AF2" w:rsidRPr="0026522B" w:rsidRDefault="0026522B">
      <w:pPr>
        <w:rPr>
          <w:u w:val="single"/>
        </w:rPr>
      </w:pPr>
      <w:r w:rsidRPr="0026522B">
        <w:rPr>
          <w:rFonts w:hint="eastAsia"/>
          <w:u w:val="single"/>
        </w:rPr>
        <w:t>レジ待ち時間を平均</w:t>
      </w:r>
      <w:r w:rsidRPr="0026522B">
        <w:rPr>
          <w:u w:val="single"/>
        </w:rPr>
        <w:t>19</w:t>
      </w:r>
      <w:r w:rsidRPr="0026522B">
        <w:rPr>
          <w:rFonts w:hint="eastAsia"/>
          <w:u w:val="single"/>
        </w:rPr>
        <w:t>分短縮できた</w:t>
      </w:r>
    </w:p>
    <w:p w14:paraId="4A4C9016" w14:textId="77777777" w:rsidR="0026522B" w:rsidRDefault="0026522B"/>
    <w:p w14:paraId="76408723" w14:textId="77777777" w:rsidR="00230AF2" w:rsidRDefault="0087541B">
      <w:r>
        <w:rPr>
          <w:rFonts w:hint="eastAsia"/>
        </w:rPr>
        <w:t>Q既存サービスとの組み合わせとあるがどのように表示することを現在考えているのか？</w:t>
      </w:r>
    </w:p>
    <w:p w14:paraId="248D402E" w14:textId="1117F158" w:rsidR="0087541B" w:rsidRDefault="0087541B">
      <w:r>
        <w:rPr>
          <w:rFonts w:hint="eastAsia"/>
        </w:rPr>
        <w:t>⇒</w:t>
      </w:r>
      <w:r w:rsidR="0026522B">
        <w:rPr>
          <w:rFonts w:hint="eastAsia"/>
        </w:rPr>
        <w:t>混雑グラフの下に、混雑の可能性を●▲で表として出す。（</w:t>
      </w:r>
      <w:r w:rsidR="00F8358F">
        <w:rPr>
          <w:rFonts w:hint="eastAsia"/>
        </w:rPr>
        <w:t>▲</w:t>
      </w:r>
      <w:r w:rsidR="0026522B">
        <w:rPr>
          <w:rFonts w:hint="eastAsia"/>
        </w:rPr>
        <w:t>は混雑）</w:t>
      </w:r>
    </w:p>
    <w:p w14:paraId="59E3DEEE" w14:textId="77777777" w:rsidR="00230AF2" w:rsidRDefault="00230AF2"/>
    <w:p w14:paraId="59F76062" w14:textId="2851ECDA" w:rsidR="000A241E" w:rsidRDefault="000A241E">
      <w:r>
        <w:t>Q</w:t>
      </w:r>
      <w:r>
        <w:rPr>
          <w:rFonts w:hint="eastAsia"/>
        </w:rPr>
        <w:t>ウエルシアアプリの会計混雑度表示に関して、混雑が発生すると知った客は別の店に行ってしまうのでは？</w:t>
      </w:r>
      <w:r w:rsidR="00F33750">
        <w:rPr>
          <w:rFonts w:hint="eastAsia"/>
        </w:rPr>
        <w:t>また、特に社会人は</w:t>
      </w:r>
      <w:r w:rsidR="00F8358F">
        <w:rPr>
          <w:rFonts w:hint="eastAsia"/>
        </w:rPr>
        <w:t>各々</w:t>
      </w:r>
      <w:r w:rsidR="00F33750">
        <w:rPr>
          <w:rFonts w:hint="eastAsia"/>
        </w:rPr>
        <w:t>のスケジュールがあるので来店時間を変更しないのでは？</w:t>
      </w:r>
    </w:p>
    <w:p w14:paraId="53B2417D" w14:textId="77777777" w:rsidR="00DE06AE" w:rsidRDefault="00F8358F">
      <w:r>
        <w:rPr>
          <w:rFonts w:hint="eastAsia"/>
        </w:rPr>
        <w:t>⇒そちらも現状の課題であります。</w:t>
      </w:r>
    </w:p>
    <w:p w14:paraId="34944435" w14:textId="36906D68" w:rsidR="00F8358F" w:rsidRDefault="00DE06AE">
      <w:r>
        <w:rPr>
          <w:rFonts w:hint="eastAsia"/>
        </w:rPr>
        <w:t>アプリ表示で</w:t>
      </w:r>
      <w:r w:rsidR="00F8358F">
        <w:rPr>
          <w:rFonts w:hint="eastAsia"/>
        </w:rPr>
        <w:t>解決できれば幸いですがもう1つ事前告知することでどうして混んでいるんだ！というクレームや顧客不満足を減らすという意味が含まれています。</w:t>
      </w:r>
    </w:p>
    <w:p w14:paraId="20E5F4B9" w14:textId="77777777" w:rsidR="0087541B" w:rsidRDefault="0087541B"/>
    <w:p w14:paraId="30EA26CA" w14:textId="64C07A05" w:rsidR="0087541B" w:rsidRDefault="0087541B"/>
    <w:p w14:paraId="4715EE5A" w14:textId="2F65D90C" w:rsidR="002E0041" w:rsidRDefault="002E0041"/>
    <w:p w14:paraId="71447FD7" w14:textId="6BE95D2E" w:rsidR="002E0041" w:rsidRDefault="002E0041"/>
    <w:p w14:paraId="09A57129" w14:textId="77777777" w:rsidR="002E0041" w:rsidRDefault="002E0041">
      <w:pPr>
        <w:rPr>
          <w:rFonts w:hint="eastAsia"/>
        </w:rPr>
      </w:pPr>
    </w:p>
    <w:p w14:paraId="21DED519" w14:textId="77777777" w:rsidR="00230AF2" w:rsidRDefault="00230AF2">
      <w:r>
        <w:rPr>
          <w:rFonts w:hint="eastAsia"/>
        </w:rPr>
        <w:lastRenderedPageBreak/>
        <w:t>メモ</w:t>
      </w:r>
    </w:p>
    <w:p w14:paraId="7CA1DF05" w14:textId="77777777" w:rsidR="00230AF2" w:rsidRDefault="00230AF2">
      <w:r>
        <w:rPr>
          <w:rFonts w:hint="eastAsia"/>
        </w:rPr>
        <w:t>専門総合店舗とはなにか</w:t>
      </w:r>
    </w:p>
    <w:p w14:paraId="68F5B2D5" w14:textId="77777777" w:rsidR="008043B2" w:rsidRDefault="000350B9">
      <w:r w:rsidRPr="000350B9">
        <w:rPr>
          <w:rFonts w:hint="eastAsia"/>
        </w:rPr>
        <w:t>私たちは「専門総合店舗」をめざし、それを新たな成長戦略と位置づけております。「専門総合店舗」とは、取扱い商品についての知識をさらに高め、一つひとつのカテゴリの専門性を磨き上げることにより、生活上のあらゆる場面において、何かあったら「ダックス」の店員にたずねれば解決してもらえるとお客さまに思っていただけるようになることです。</w:t>
      </w:r>
    </w:p>
    <w:p w14:paraId="34DA8480" w14:textId="77777777" w:rsidR="008043B2" w:rsidRDefault="008043B2"/>
    <w:p w14:paraId="3E19E44A" w14:textId="77777777" w:rsidR="009F0E9A" w:rsidRDefault="008043B2">
      <w:r w:rsidRPr="008043B2">
        <w:rPr>
          <w:rFonts w:hint="eastAsia"/>
        </w:rPr>
        <w:t xml:space="preserve">評価されるであろうポイント </w:t>
      </w:r>
    </w:p>
    <w:p w14:paraId="0257B0CC" w14:textId="77777777" w:rsidR="009F0E9A" w:rsidRDefault="008043B2">
      <w:r w:rsidRPr="008043B2">
        <w:rPr>
          <w:rFonts w:hint="eastAsia"/>
        </w:rPr>
        <w:t>・</w:t>
      </w:r>
      <w:r w:rsidRPr="008043B2">
        <w:t>POS</w:t>
      </w:r>
      <w:r w:rsidRPr="008043B2">
        <w:rPr>
          <w:rFonts w:hint="eastAsia"/>
        </w:rPr>
        <w:t>データによるレジ混雑解消</w:t>
      </w:r>
      <w:r w:rsidRPr="008043B2">
        <w:t>AI</w:t>
      </w:r>
      <w:r w:rsidRPr="008043B2">
        <w:rPr>
          <w:rFonts w:hint="eastAsia"/>
        </w:rPr>
        <w:t xml:space="preserve">という視点のオリジナリティ </w:t>
      </w:r>
    </w:p>
    <w:p w14:paraId="79262147" w14:textId="77777777" w:rsidR="009F0E9A" w:rsidRDefault="008043B2">
      <w:r w:rsidRPr="008043B2">
        <w:rPr>
          <w:rFonts w:hint="eastAsia"/>
        </w:rPr>
        <w:t>・</w:t>
      </w:r>
      <w:r w:rsidRPr="008043B2">
        <w:t>GUI</w:t>
      </w:r>
      <w:r w:rsidRPr="008043B2">
        <w:rPr>
          <w:rFonts w:hint="eastAsia"/>
        </w:rPr>
        <w:t>まで考えた</w:t>
      </w:r>
      <w:r w:rsidRPr="008043B2">
        <w:t>AI</w:t>
      </w:r>
      <w:r w:rsidRPr="008043B2">
        <w:rPr>
          <w:rFonts w:hint="eastAsia"/>
        </w:rPr>
        <w:t xml:space="preserve">開発全体 </w:t>
      </w:r>
    </w:p>
    <w:p w14:paraId="46D79037" w14:textId="77777777" w:rsidR="009F0E9A" w:rsidRDefault="009F0E9A"/>
    <w:p w14:paraId="56C45C48" w14:textId="77777777" w:rsidR="0087541B" w:rsidRDefault="0087541B"/>
    <w:p w14:paraId="461508E1" w14:textId="77777777" w:rsidR="009F0E9A" w:rsidRDefault="008043B2">
      <w:r w:rsidRPr="008043B2">
        <w:rPr>
          <w:rFonts w:hint="eastAsia"/>
        </w:rPr>
        <w:t xml:space="preserve">減点される可能性があるポイント </w:t>
      </w:r>
    </w:p>
    <w:p w14:paraId="30026799" w14:textId="77777777" w:rsidR="009F0E9A" w:rsidRDefault="008043B2">
      <w:r w:rsidRPr="008043B2">
        <w:rPr>
          <w:rFonts w:hint="eastAsia"/>
        </w:rPr>
        <w:t>・課題の訴求力が弱い？：本当にその</w:t>
      </w:r>
      <w:r w:rsidRPr="008043B2">
        <w:t>AI</w:t>
      </w:r>
      <w:r w:rsidRPr="008043B2">
        <w:rPr>
          <w:rFonts w:hint="eastAsia"/>
        </w:rPr>
        <w:t xml:space="preserve">はいまのウエルシアにとって必要なものかどうかに対する言及 </w:t>
      </w:r>
    </w:p>
    <w:p w14:paraId="674D1379" w14:textId="77777777" w:rsidR="008043B2" w:rsidRDefault="008043B2">
      <w:r w:rsidRPr="008043B2">
        <w:rPr>
          <w:rFonts w:hint="eastAsia"/>
        </w:rPr>
        <w:t>・小沼部長がどう使うかというポイントとのズレ：「この</w:t>
      </w:r>
      <w:r w:rsidRPr="008043B2">
        <w:t>AI</w:t>
      </w:r>
      <w:r w:rsidRPr="008043B2">
        <w:rPr>
          <w:rFonts w:hint="eastAsia"/>
        </w:rPr>
        <w:t>は各店長が使う</w:t>
      </w:r>
      <w:r w:rsidRPr="008043B2">
        <w:t>AI</w:t>
      </w:r>
      <w:r w:rsidRPr="008043B2">
        <w:rPr>
          <w:rFonts w:hint="eastAsia"/>
        </w:rPr>
        <w:t>である気がしますが、この</w:t>
      </w:r>
      <w:r w:rsidRPr="008043B2">
        <w:t>AI</w:t>
      </w:r>
      <w:r w:rsidRPr="008043B2">
        <w:rPr>
          <w:rFonts w:hint="eastAsia"/>
        </w:rPr>
        <w:t>を通じて小沼部長はどんな効果性、もしくは効率性を得られますか？」という問いに答えられるかどうか</w:t>
      </w:r>
    </w:p>
    <w:p w14:paraId="12F10052" w14:textId="77777777" w:rsidR="009F0E9A" w:rsidRDefault="009F0E9A"/>
    <w:p w14:paraId="42A60AD4" w14:textId="77777777" w:rsidR="0087541B" w:rsidRDefault="0087541B"/>
    <w:p w14:paraId="76FA33F7" w14:textId="77777777" w:rsidR="0087541B" w:rsidRDefault="0087541B">
      <w:r>
        <w:rPr>
          <w:rFonts w:hint="eastAsia"/>
        </w:rPr>
        <w:t>時間</w:t>
      </w:r>
    </w:p>
    <w:p w14:paraId="77A87979" w14:textId="77777777" w:rsidR="009F0E9A" w:rsidRDefault="00241DD6">
      <w:r>
        <w:rPr>
          <w:rFonts w:hint="eastAsia"/>
        </w:rPr>
        <w:t>1回目プレゼン練習　田畑のみ⇒9m30</w:t>
      </w:r>
      <w:r>
        <w:t>s</w:t>
      </w:r>
    </w:p>
    <w:p w14:paraId="154902C8" w14:textId="77777777" w:rsidR="004A0D75" w:rsidRDefault="004A0D75"/>
    <w:p w14:paraId="2CFC74D2" w14:textId="77777777" w:rsidR="004A0D75" w:rsidRDefault="004A0D75"/>
    <w:p w14:paraId="6C1A5EAC" w14:textId="77777777" w:rsidR="004A0D75" w:rsidRDefault="004A0D75" w:rsidP="004A0D75">
      <w:r>
        <w:rPr>
          <w:rFonts w:hint="eastAsia"/>
        </w:rPr>
        <w:t>発表では、</w:t>
      </w:r>
    </w:p>
    <w:p w14:paraId="4AAEEA24" w14:textId="77777777" w:rsidR="004A0D75" w:rsidRDefault="004A0D75" w:rsidP="004A0D75"/>
    <w:p w14:paraId="33593215" w14:textId="77777777" w:rsidR="004A0D75" w:rsidRDefault="004A0D75" w:rsidP="004A0D75">
      <w:r>
        <w:rPr>
          <w:rFonts w:hint="eastAsia"/>
        </w:rPr>
        <w:t>まず、冒頭の問題提起において、理念・戦略、本焦点の価値の高さ・妥当性を明示するとよい。また、具体的に、以下のような、時事や市場トレンド、今後の展望も踏まえて、聞き手の共感と期待を得られる課題提示を、</w:t>
      </w:r>
    </w:p>
    <w:p w14:paraId="7FE322A5" w14:textId="77777777" w:rsidR="004A0D75" w:rsidRDefault="004A0D75" w:rsidP="004A0D75"/>
    <w:p w14:paraId="47B51E09" w14:textId="77777777" w:rsidR="004A0D75" w:rsidRPr="004A0D75" w:rsidRDefault="004A0D75" w:rsidP="004A0D75">
      <w:r>
        <w:rPr>
          <w:rFonts w:hint="eastAsia"/>
        </w:rPr>
        <w:t>話し手が責任を持って、わかるように示すことが肝要。</w:t>
      </w:r>
    </w:p>
    <w:sectPr w:rsidR="004A0D75" w:rsidRPr="004A0D75">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A74B2" w14:textId="77777777" w:rsidR="00B5587E" w:rsidRDefault="00B5587E" w:rsidP="00501007">
      <w:r>
        <w:separator/>
      </w:r>
    </w:p>
  </w:endnote>
  <w:endnote w:type="continuationSeparator" w:id="0">
    <w:p w14:paraId="57D67438" w14:textId="77777777" w:rsidR="00B5587E" w:rsidRDefault="00B5587E" w:rsidP="00501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D957B" w14:textId="77777777" w:rsidR="00B5587E" w:rsidRDefault="00B5587E" w:rsidP="00501007">
      <w:r>
        <w:separator/>
      </w:r>
    </w:p>
  </w:footnote>
  <w:footnote w:type="continuationSeparator" w:id="0">
    <w:p w14:paraId="4266E3EC" w14:textId="77777777" w:rsidR="00B5587E" w:rsidRDefault="00B5587E" w:rsidP="00501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9FA95" w14:textId="77777777" w:rsidR="00B55C6B" w:rsidRDefault="00B55C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85"/>
    <w:rsid w:val="000243B9"/>
    <w:rsid w:val="000350B9"/>
    <w:rsid w:val="000A241E"/>
    <w:rsid w:val="000A5EC0"/>
    <w:rsid w:val="000C4DD3"/>
    <w:rsid w:val="000E475F"/>
    <w:rsid w:val="0021175E"/>
    <w:rsid w:val="00230AF2"/>
    <w:rsid w:val="00241DD6"/>
    <w:rsid w:val="0026522B"/>
    <w:rsid w:val="002B1587"/>
    <w:rsid w:val="002E0041"/>
    <w:rsid w:val="002E21B8"/>
    <w:rsid w:val="00316D2E"/>
    <w:rsid w:val="003E6E96"/>
    <w:rsid w:val="00422EDB"/>
    <w:rsid w:val="004A0D75"/>
    <w:rsid w:val="004F47FA"/>
    <w:rsid w:val="00501007"/>
    <w:rsid w:val="005B74DE"/>
    <w:rsid w:val="00631E71"/>
    <w:rsid w:val="0074403D"/>
    <w:rsid w:val="00751450"/>
    <w:rsid w:val="00764E0C"/>
    <w:rsid w:val="007D3D93"/>
    <w:rsid w:val="008043B2"/>
    <w:rsid w:val="0087541B"/>
    <w:rsid w:val="008C734A"/>
    <w:rsid w:val="008E021D"/>
    <w:rsid w:val="008F5C0C"/>
    <w:rsid w:val="00967B35"/>
    <w:rsid w:val="00970932"/>
    <w:rsid w:val="009867A1"/>
    <w:rsid w:val="00990597"/>
    <w:rsid w:val="00993DEA"/>
    <w:rsid w:val="009A4098"/>
    <w:rsid w:val="009F0E9A"/>
    <w:rsid w:val="00A32185"/>
    <w:rsid w:val="00AC5459"/>
    <w:rsid w:val="00AE7C5D"/>
    <w:rsid w:val="00B5587E"/>
    <w:rsid w:val="00B55C6B"/>
    <w:rsid w:val="00BB5792"/>
    <w:rsid w:val="00BC45A8"/>
    <w:rsid w:val="00C013F8"/>
    <w:rsid w:val="00CD25D2"/>
    <w:rsid w:val="00CF5356"/>
    <w:rsid w:val="00D34529"/>
    <w:rsid w:val="00DE06AE"/>
    <w:rsid w:val="00E45E44"/>
    <w:rsid w:val="00F33750"/>
    <w:rsid w:val="00F5784F"/>
    <w:rsid w:val="00F8358F"/>
    <w:rsid w:val="00FF3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CD285C"/>
  <w15:chartTrackingRefBased/>
  <w15:docId w15:val="{900057B5-2C89-466E-9428-4076E649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1007"/>
    <w:pPr>
      <w:tabs>
        <w:tab w:val="center" w:pos="4252"/>
        <w:tab w:val="right" w:pos="8504"/>
      </w:tabs>
      <w:snapToGrid w:val="0"/>
    </w:pPr>
  </w:style>
  <w:style w:type="character" w:customStyle="1" w:styleId="a4">
    <w:name w:val="ヘッダー (文字)"/>
    <w:basedOn w:val="a0"/>
    <w:link w:val="a3"/>
    <w:uiPriority w:val="99"/>
    <w:rsid w:val="00501007"/>
  </w:style>
  <w:style w:type="paragraph" w:styleId="a5">
    <w:name w:val="footer"/>
    <w:basedOn w:val="a"/>
    <w:link w:val="a6"/>
    <w:uiPriority w:val="99"/>
    <w:unhideWhenUsed/>
    <w:rsid w:val="00501007"/>
    <w:pPr>
      <w:tabs>
        <w:tab w:val="center" w:pos="4252"/>
        <w:tab w:val="right" w:pos="8504"/>
      </w:tabs>
      <w:snapToGrid w:val="0"/>
    </w:pPr>
  </w:style>
  <w:style w:type="character" w:customStyle="1" w:styleId="a6">
    <w:name w:val="フッター (文字)"/>
    <w:basedOn w:val="a0"/>
    <w:link w:val="a5"/>
    <w:uiPriority w:val="99"/>
    <w:rsid w:val="00501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786">
      <w:bodyDiv w:val="1"/>
      <w:marLeft w:val="0"/>
      <w:marRight w:val="0"/>
      <w:marTop w:val="0"/>
      <w:marBottom w:val="0"/>
      <w:divBdr>
        <w:top w:val="none" w:sz="0" w:space="0" w:color="auto"/>
        <w:left w:val="none" w:sz="0" w:space="0" w:color="auto"/>
        <w:bottom w:val="none" w:sz="0" w:space="0" w:color="auto"/>
        <w:right w:val="none" w:sz="0" w:space="0" w:color="auto"/>
      </w:divBdr>
      <w:divsChild>
        <w:div w:id="1678147026">
          <w:marLeft w:val="0"/>
          <w:marRight w:val="0"/>
          <w:marTop w:val="0"/>
          <w:marBottom w:val="0"/>
          <w:divBdr>
            <w:top w:val="none" w:sz="0" w:space="0" w:color="auto"/>
            <w:left w:val="none" w:sz="0" w:space="0" w:color="auto"/>
            <w:bottom w:val="none" w:sz="0" w:space="0" w:color="auto"/>
            <w:right w:val="none" w:sz="0" w:space="0" w:color="auto"/>
          </w:divBdr>
        </w:div>
      </w:divsChild>
    </w:div>
    <w:div w:id="45194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606</Words>
  <Characters>3458</Characters>
  <Application>Microsoft Office Word</Application>
  <DocSecurity>0</DocSecurity>
  <Lines>28</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田畑尚哉 PC</dc:creator>
  <cp:keywords/>
  <dc:description/>
  <cp:lastModifiedBy>田畑尚哉 PC</cp:lastModifiedBy>
  <cp:revision>12</cp:revision>
  <cp:lastPrinted>2020-12-23T15:05:00Z</cp:lastPrinted>
  <dcterms:created xsi:type="dcterms:W3CDTF">2020-12-22T20:34:00Z</dcterms:created>
  <dcterms:modified xsi:type="dcterms:W3CDTF">2020-12-23T15:10:00Z</dcterms:modified>
</cp:coreProperties>
</file>