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0C0D" w14:textId="59078ED6" w:rsidR="0071461E" w:rsidRDefault="00914E2D" w:rsidP="00914E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ELSE</w:t>
      </w:r>
    </w:p>
    <w:p w14:paraId="39F5C6A5" w14:textId="77777777" w:rsidR="00914E2D" w:rsidRPr="00914E2D" w:rsidRDefault="00914E2D" w:rsidP="00914E2D">
      <w:pPr>
        <w:rPr>
          <w:lang w:val="en-GB"/>
        </w:rPr>
      </w:pPr>
      <w:r w:rsidRPr="00914E2D">
        <w:rPr>
          <w:lang w:val="en-GB"/>
        </w:rPr>
        <w:t>do $$</w:t>
      </w:r>
    </w:p>
    <w:p w14:paraId="24D28082" w14:textId="77777777" w:rsidR="00914E2D" w:rsidRPr="00914E2D" w:rsidRDefault="00914E2D" w:rsidP="00914E2D">
      <w:pPr>
        <w:rPr>
          <w:lang w:val="en-GB"/>
        </w:rPr>
      </w:pPr>
      <w:r w:rsidRPr="00914E2D">
        <w:rPr>
          <w:lang w:val="en-GB"/>
        </w:rPr>
        <w:t>declare</w:t>
      </w:r>
    </w:p>
    <w:p w14:paraId="3A98C987" w14:textId="77777777" w:rsidR="00914E2D" w:rsidRPr="00914E2D" w:rsidRDefault="00914E2D" w:rsidP="00C6770D">
      <w:pPr>
        <w:ind w:firstLine="720"/>
        <w:rPr>
          <w:lang w:val="en-GB"/>
        </w:rPr>
      </w:pPr>
      <w:proofErr w:type="spellStart"/>
      <w:r w:rsidRPr="00914E2D">
        <w:rPr>
          <w:lang w:val="en-GB"/>
        </w:rPr>
        <w:t>selected_user</w:t>
      </w:r>
      <w:proofErr w:type="spellEnd"/>
      <w:r w:rsidRPr="00914E2D">
        <w:rPr>
          <w:lang w:val="en-GB"/>
        </w:rPr>
        <w:t xml:space="preserve"> </w:t>
      </w:r>
      <w:proofErr w:type="spellStart"/>
      <w:r w:rsidRPr="00914E2D">
        <w:rPr>
          <w:lang w:val="en-GB"/>
        </w:rPr>
        <w:t>userdetails%rowtype</w:t>
      </w:r>
      <w:proofErr w:type="spellEnd"/>
      <w:r w:rsidRPr="00914E2D">
        <w:rPr>
          <w:lang w:val="en-GB"/>
        </w:rPr>
        <w:t>;</w:t>
      </w:r>
    </w:p>
    <w:p w14:paraId="127812C4" w14:textId="77777777" w:rsidR="00914E2D" w:rsidRPr="00914E2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>status varchar(50);</w:t>
      </w:r>
    </w:p>
    <w:p w14:paraId="2374B110" w14:textId="77777777" w:rsidR="00914E2D" w:rsidRPr="00914E2D" w:rsidRDefault="00914E2D" w:rsidP="00914E2D">
      <w:pPr>
        <w:rPr>
          <w:lang w:val="en-GB"/>
        </w:rPr>
      </w:pPr>
      <w:r w:rsidRPr="00914E2D">
        <w:rPr>
          <w:lang w:val="en-GB"/>
        </w:rPr>
        <w:t>begin</w:t>
      </w:r>
    </w:p>
    <w:p w14:paraId="4EB96DB5" w14:textId="77777777" w:rsidR="00914E2D" w:rsidRPr="00914E2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 xml:space="preserve">select * from </w:t>
      </w:r>
      <w:proofErr w:type="spellStart"/>
      <w:r w:rsidRPr="00914E2D">
        <w:rPr>
          <w:lang w:val="en-GB"/>
        </w:rPr>
        <w:t>userdetails</w:t>
      </w:r>
      <w:proofErr w:type="spellEnd"/>
      <w:r w:rsidRPr="00914E2D">
        <w:rPr>
          <w:lang w:val="en-GB"/>
        </w:rPr>
        <w:t xml:space="preserve"> into </w:t>
      </w:r>
      <w:proofErr w:type="spellStart"/>
      <w:r w:rsidRPr="00914E2D">
        <w:rPr>
          <w:lang w:val="en-GB"/>
        </w:rPr>
        <w:t>selected_user</w:t>
      </w:r>
      <w:proofErr w:type="spellEnd"/>
      <w:r w:rsidRPr="00914E2D">
        <w:rPr>
          <w:lang w:val="en-GB"/>
        </w:rPr>
        <w:t xml:space="preserve"> where </w:t>
      </w:r>
      <w:proofErr w:type="spellStart"/>
      <w:r w:rsidRPr="00914E2D">
        <w:rPr>
          <w:lang w:val="en-GB"/>
        </w:rPr>
        <w:t>userid</w:t>
      </w:r>
      <w:proofErr w:type="spellEnd"/>
      <w:r w:rsidRPr="00914E2D">
        <w:rPr>
          <w:lang w:val="en-GB"/>
        </w:rPr>
        <w:t xml:space="preserve"> = 8;</w:t>
      </w:r>
    </w:p>
    <w:p w14:paraId="511A15EF" w14:textId="77777777" w:rsidR="00C6770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>if not found then</w:t>
      </w:r>
    </w:p>
    <w:p w14:paraId="3AB289C1" w14:textId="6D78DF44" w:rsidR="00914E2D" w:rsidRPr="00914E2D" w:rsidRDefault="00914E2D" w:rsidP="00C6770D">
      <w:pPr>
        <w:ind w:left="720" w:firstLine="720"/>
        <w:rPr>
          <w:lang w:val="en-GB"/>
        </w:rPr>
      </w:pPr>
      <w:r w:rsidRPr="00914E2D">
        <w:rPr>
          <w:lang w:val="en-GB"/>
        </w:rPr>
        <w:t>raise notice 'Not found';</w:t>
      </w:r>
    </w:p>
    <w:p w14:paraId="537E9811" w14:textId="77777777" w:rsidR="00C6770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>else</w:t>
      </w:r>
    </w:p>
    <w:p w14:paraId="6E5B7226" w14:textId="4FCF01A3" w:rsidR="00914E2D" w:rsidRPr="00914E2D" w:rsidRDefault="00914E2D" w:rsidP="00C6770D">
      <w:pPr>
        <w:ind w:left="720" w:firstLine="720"/>
        <w:rPr>
          <w:lang w:val="en-GB"/>
        </w:rPr>
      </w:pPr>
      <w:r w:rsidRPr="00914E2D">
        <w:rPr>
          <w:lang w:val="en-GB"/>
        </w:rPr>
        <w:t xml:space="preserve">status:='Not found'; raise notice 'Message : %', </w:t>
      </w:r>
      <w:proofErr w:type="spellStart"/>
      <w:r w:rsidRPr="00914E2D">
        <w:rPr>
          <w:lang w:val="en-GB"/>
        </w:rPr>
        <w:t>selected_user</w:t>
      </w:r>
      <w:proofErr w:type="spellEnd"/>
      <w:r w:rsidRPr="00914E2D">
        <w:rPr>
          <w:lang w:val="en-GB"/>
        </w:rPr>
        <w:t>;</w:t>
      </w:r>
    </w:p>
    <w:p w14:paraId="45370F1F" w14:textId="77777777" w:rsidR="00914E2D" w:rsidRPr="00914E2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>end if;</w:t>
      </w:r>
    </w:p>
    <w:p w14:paraId="11FF89D4" w14:textId="2ECA550D" w:rsidR="00914E2D" w:rsidRDefault="00914E2D" w:rsidP="00914E2D">
      <w:pPr>
        <w:rPr>
          <w:lang w:val="en-GB"/>
        </w:rPr>
      </w:pPr>
      <w:r w:rsidRPr="00914E2D">
        <w:rPr>
          <w:lang w:val="en-GB"/>
        </w:rPr>
        <w:t>end $$;</w:t>
      </w:r>
    </w:p>
    <w:p w14:paraId="232DA0AD" w14:textId="2879D53B" w:rsidR="00F279AD" w:rsidRDefault="00F279AD" w:rsidP="00914E2D">
      <w:pPr>
        <w:rPr>
          <w:lang w:val="en-GB"/>
        </w:rPr>
      </w:pPr>
    </w:p>
    <w:p w14:paraId="64F5FDBE" w14:textId="59C681F9" w:rsidR="00F279AD" w:rsidRDefault="00F279AD" w:rsidP="00F279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CASE</w:t>
      </w:r>
    </w:p>
    <w:p w14:paraId="4CE8D19E" w14:textId="77777777" w:rsidR="00F279AD" w:rsidRPr="00F279AD" w:rsidRDefault="00F279AD" w:rsidP="00F279AD">
      <w:pPr>
        <w:rPr>
          <w:lang w:val="en-GB"/>
        </w:rPr>
      </w:pPr>
      <w:r w:rsidRPr="00F279AD">
        <w:rPr>
          <w:lang w:val="en-GB"/>
        </w:rPr>
        <w:t>do $$</w:t>
      </w:r>
    </w:p>
    <w:p w14:paraId="1ABE7CB5" w14:textId="77777777" w:rsidR="00F279AD" w:rsidRPr="00F279AD" w:rsidRDefault="00F279AD" w:rsidP="00F279AD">
      <w:pPr>
        <w:ind w:firstLine="720"/>
        <w:rPr>
          <w:lang w:val="en-GB"/>
        </w:rPr>
      </w:pPr>
      <w:r w:rsidRPr="00F279AD">
        <w:rPr>
          <w:lang w:val="en-GB"/>
        </w:rPr>
        <w:t xml:space="preserve">declare selected </w:t>
      </w:r>
      <w:proofErr w:type="spellStart"/>
      <w:r w:rsidRPr="00F279AD">
        <w:rPr>
          <w:lang w:val="en-GB"/>
        </w:rPr>
        <w:t>userdetails.userid%type</w:t>
      </w:r>
      <w:proofErr w:type="spellEnd"/>
      <w:r w:rsidRPr="00F279AD">
        <w:rPr>
          <w:lang w:val="en-GB"/>
        </w:rPr>
        <w:t>;</w:t>
      </w:r>
    </w:p>
    <w:p w14:paraId="18C2EB39" w14:textId="77777777" w:rsidR="00F279AD" w:rsidRPr="00F279AD" w:rsidRDefault="00F279AD" w:rsidP="00F279AD">
      <w:pPr>
        <w:rPr>
          <w:lang w:val="en-GB"/>
        </w:rPr>
      </w:pPr>
      <w:r w:rsidRPr="00F279AD">
        <w:rPr>
          <w:lang w:val="en-GB"/>
        </w:rPr>
        <w:t>begin</w:t>
      </w:r>
    </w:p>
    <w:p w14:paraId="08C6976B" w14:textId="77777777" w:rsidR="00F279AD" w:rsidRPr="00F279AD" w:rsidRDefault="00F279AD" w:rsidP="00F279AD">
      <w:pPr>
        <w:ind w:firstLine="720"/>
        <w:rPr>
          <w:lang w:val="en-GB"/>
        </w:rPr>
      </w:pPr>
      <w:r w:rsidRPr="00F279AD">
        <w:rPr>
          <w:lang w:val="en-GB"/>
        </w:rPr>
        <w:t xml:space="preserve">select * into selected from </w:t>
      </w:r>
      <w:proofErr w:type="spellStart"/>
      <w:r w:rsidRPr="00F279AD">
        <w:rPr>
          <w:lang w:val="en-GB"/>
        </w:rPr>
        <w:t>userdetails</w:t>
      </w:r>
      <w:proofErr w:type="spellEnd"/>
      <w:r w:rsidRPr="00F279AD">
        <w:rPr>
          <w:lang w:val="en-GB"/>
        </w:rPr>
        <w:t xml:space="preserve"> where </w:t>
      </w:r>
      <w:proofErr w:type="spellStart"/>
      <w:r w:rsidRPr="00F279AD">
        <w:rPr>
          <w:lang w:val="en-GB"/>
        </w:rPr>
        <w:t>userid</w:t>
      </w:r>
      <w:proofErr w:type="spellEnd"/>
      <w:r w:rsidRPr="00F279AD">
        <w:rPr>
          <w:lang w:val="en-GB"/>
        </w:rPr>
        <w:t>&gt;6;</w:t>
      </w:r>
    </w:p>
    <w:p w14:paraId="45AB8FB4" w14:textId="77777777" w:rsidR="00F279AD" w:rsidRPr="00F279AD" w:rsidRDefault="00F279AD" w:rsidP="00F279AD">
      <w:pPr>
        <w:ind w:left="720"/>
        <w:rPr>
          <w:lang w:val="en-GB"/>
        </w:rPr>
      </w:pPr>
      <w:r w:rsidRPr="00F279AD">
        <w:rPr>
          <w:lang w:val="en-GB"/>
        </w:rPr>
        <w:t>if found then</w:t>
      </w:r>
    </w:p>
    <w:p w14:paraId="61B4D032" w14:textId="77777777" w:rsidR="00F279AD" w:rsidRPr="00F279AD" w:rsidRDefault="00F279AD" w:rsidP="00F279AD">
      <w:pPr>
        <w:ind w:left="720" w:firstLine="720"/>
        <w:rPr>
          <w:lang w:val="en-GB"/>
        </w:rPr>
      </w:pPr>
      <w:r w:rsidRPr="00F279AD">
        <w:rPr>
          <w:lang w:val="en-GB"/>
        </w:rPr>
        <w:t>case selected</w:t>
      </w:r>
    </w:p>
    <w:p w14:paraId="70A3E5E7" w14:textId="77777777" w:rsidR="00F279AD" w:rsidRPr="00F279AD" w:rsidRDefault="00F279AD" w:rsidP="00F279AD">
      <w:pPr>
        <w:ind w:left="2160"/>
        <w:rPr>
          <w:lang w:val="en-GB"/>
        </w:rPr>
      </w:pPr>
      <w:r w:rsidRPr="00F279AD">
        <w:rPr>
          <w:lang w:val="en-GB"/>
        </w:rPr>
        <w:t>when 6 then raise notice 'USER ID is 6';</w:t>
      </w:r>
    </w:p>
    <w:p w14:paraId="5AB7C3A8" w14:textId="77777777" w:rsidR="00F279AD" w:rsidRPr="00F279AD" w:rsidRDefault="00F279AD" w:rsidP="00F279AD">
      <w:pPr>
        <w:ind w:left="2160"/>
        <w:rPr>
          <w:lang w:val="en-GB"/>
        </w:rPr>
      </w:pPr>
      <w:r w:rsidRPr="00F279AD">
        <w:rPr>
          <w:lang w:val="en-GB"/>
        </w:rPr>
        <w:t>when 7 then raise notice 'USER ID is 7';</w:t>
      </w:r>
    </w:p>
    <w:p w14:paraId="56D9DDDF" w14:textId="77777777" w:rsidR="00F279AD" w:rsidRPr="00F279AD" w:rsidRDefault="00F279AD" w:rsidP="00F279AD">
      <w:pPr>
        <w:ind w:left="2160"/>
        <w:rPr>
          <w:lang w:val="en-GB"/>
        </w:rPr>
      </w:pPr>
      <w:r w:rsidRPr="00F279AD">
        <w:rPr>
          <w:lang w:val="en-GB"/>
        </w:rPr>
        <w:t>else raise notice 'Not found';</w:t>
      </w:r>
    </w:p>
    <w:p w14:paraId="7F2185AE" w14:textId="77777777" w:rsidR="00F279AD" w:rsidRPr="00F279AD" w:rsidRDefault="00F279AD" w:rsidP="00F279AD">
      <w:pPr>
        <w:ind w:left="720" w:firstLine="720"/>
        <w:rPr>
          <w:lang w:val="en-GB"/>
        </w:rPr>
      </w:pPr>
      <w:r w:rsidRPr="00F279AD">
        <w:rPr>
          <w:lang w:val="en-GB"/>
        </w:rPr>
        <w:t>end case;</w:t>
      </w:r>
    </w:p>
    <w:p w14:paraId="441263F7" w14:textId="77777777" w:rsidR="00F279AD" w:rsidRPr="00F279AD" w:rsidRDefault="00F279AD" w:rsidP="00F279AD">
      <w:pPr>
        <w:ind w:left="720"/>
        <w:rPr>
          <w:lang w:val="en-GB"/>
        </w:rPr>
      </w:pPr>
      <w:r w:rsidRPr="00F279AD">
        <w:rPr>
          <w:lang w:val="en-GB"/>
        </w:rPr>
        <w:t>end if;</w:t>
      </w:r>
    </w:p>
    <w:p w14:paraId="1091C909" w14:textId="77777777" w:rsidR="00F279AD" w:rsidRPr="00F279AD" w:rsidRDefault="00F279AD" w:rsidP="00F279AD">
      <w:pPr>
        <w:rPr>
          <w:lang w:val="en-GB"/>
        </w:rPr>
      </w:pPr>
      <w:r w:rsidRPr="00F279AD">
        <w:rPr>
          <w:lang w:val="en-GB"/>
        </w:rPr>
        <w:t>end $$;</w:t>
      </w:r>
    </w:p>
    <w:p w14:paraId="2F751921" w14:textId="51FC6761" w:rsidR="00F279AD" w:rsidRDefault="00F279AD" w:rsidP="00F279AD">
      <w:pPr>
        <w:rPr>
          <w:lang w:val="en-GB"/>
        </w:rPr>
      </w:pPr>
      <w:r w:rsidRPr="00F279AD">
        <w:rPr>
          <w:lang w:val="en-GB"/>
        </w:rPr>
        <w:t>NOTICE:  USER ID is 7</w:t>
      </w:r>
    </w:p>
    <w:p w14:paraId="5B16CEC0" w14:textId="150685C7" w:rsidR="00253A11" w:rsidRDefault="00253A11" w:rsidP="00F279AD">
      <w:pPr>
        <w:rPr>
          <w:lang w:val="en-GB"/>
        </w:rPr>
      </w:pPr>
    </w:p>
    <w:p w14:paraId="3646D798" w14:textId="76379D9E" w:rsidR="00253A11" w:rsidRDefault="00253A11" w:rsidP="00253A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</w:t>
      </w:r>
    </w:p>
    <w:p w14:paraId="6E019364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do $$</w:t>
      </w:r>
    </w:p>
    <w:p w14:paraId="4D805AFD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lastRenderedPageBreak/>
        <w:t>declare counter integer := 0;</w:t>
      </w:r>
    </w:p>
    <w:p w14:paraId="502F78E5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begin</w:t>
      </w:r>
    </w:p>
    <w:p w14:paraId="483DD2FD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while counter&lt;10 loop</w:t>
      </w:r>
    </w:p>
    <w:p w14:paraId="06D42009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raise notice 'Counter %', counter;</w:t>
      </w:r>
    </w:p>
    <w:p w14:paraId="12DDB0DF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counter:=counter+1;</w:t>
      </w:r>
    </w:p>
    <w:p w14:paraId="5DD705F2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end loop;</w:t>
      </w:r>
    </w:p>
    <w:p w14:paraId="4EA6B2B4" w14:textId="41D944A0" w:rsidR="00253A11" w:rsidRDefault="00253A11" w:rsidP="00253A11">
      <w:pPr>
        <w:rPr>
          <w:lang w:val="en-GB"/>
        </w:rPr>
      </w:pPr>
      <w:r w:rsidRPr="00253A11">
        <w:rPr>
          <w:lang w:val="en-GB"/>
        </w:rPr>
        <w:t>end $$;</w:t>
      </w:r>
    </w:p>
    <w:p w14:paraId="472A8FD5" w14:textId="46DCB2D3" w:rsidR="003B048A" w:rsidRDefault="003B048A" w:rsidP="00253A11">
      <w:pPr>
        <w:rPr>
          <w:lang w:val="en-GB"/>
        </w:rPr>
      </w:pPr>
    </w:p>
    <w:p w14:paraId="1BC51754" w14:textId="0344821C" w:rsidR="003B048A" w:rsidRDefault="003B048A" w:rsidP="003B04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In</w:t>
      </w:r>
    </w:p>
    <w:p w14:paraId="0E4F5DDF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do $$</w:t>
      </w:r>
    </w:p>
    <w:p w14:paraId="15D0E8B0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begin</w:t>
      </w:r>
    </w:p>
    <w:p w14:paraId="0A7B7604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for counter in 1..10 loop</w:t>
      </w:r>
    </w:p>
    <w:p w14:paraId="3D6B3545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raise notice '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%', counter;</w:t>
      </w:r>
    </w:p>
    <w:p w14:paraId="54E76C49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end loop;</w:t>
      </w:r>
    </w:p>
    <w:p w14:paraId="4D320CA7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end $$;</w:t>
      </w:r>
    </w:p>
    <w:p w14:paraId="141C3E3C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1</w:t>
      </w:r>
    </w:p>
    <w:p w14:paraId="1A8C35ED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2</w:t>
      </w:r>
    </w:p>
    <w:p w14:paraId="0FFD8C6F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3</w:t>
      </w:r>
    </w:p>
    <w:p w14:paraId="0D012ECE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4</w:t>
      </w:r>
    </w:p>
    <w:p w14:paraId="016D5C52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5</w:t>
      </w:r>
    </w:p>
    <w:p w14:paraId="5B7B7434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6</w:t>
      </w:r>
    </w:p>
    <w:p w14:paraId="2A25D47F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7</w:t>
      </w:r>
    </w:p>
    <w:p w14:paraId="0855D6C5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8</w:t>
      </w:r>
    </w:p>
    <w:p w14:paraId="601CF3BE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9</w:t>
      </w:r>
    </w:p>
    <w:p w14:paraId="76402258" w14:textId="5AF185BC" w:rsid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10</w:t>
      </w:r>
    </w:p>
    <w:p w14:paraId="7EA45E53" w14:textId="02C39EFA" w:rsidR="000F0A18" w:rsidRDefault="000F0A18" w:rsidP="003B048A">
      <w:pPr>
        <w:rPr>
          <w:lang w:val="en-GB"/>
        </w:rPr>
      </w:pPr>
    </w:p>
    <w:p w14:paraId="25B68402" w14:textId="3F771968" w:rsidR="000F0A18" w:rsidRDefault="000F0A18" w:rsidP="000F0A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 and Continue</w:t>
      </w:r>
    </w:p>
    <w:p w14:paraId="08053048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do $$</w:t>
      </w:r>
    </w:p>
    <w:p w14:paraId="4A19FF8A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declare counter integer :=0;</w:t>
      </w:r>
    </w:p>
    <w:p w14:paraId="626D329D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begin</w:t>
      </w:r>
    </w:p>
    <w:p w14:paraId="123B96F1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while counter &lt; 5 loop</w:t>
      </w:r>
    </w:p>
    <w:p w14:paraId="131A503A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lastRenderedPageBreak/>
        <w:t>counter:=counter+1;</w:t>
      </w:r>
    </w:p>
    <w:p w14:paraId="73848F25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exit when counter &gt; 10;</w:t>
      </w:r>
    </w:p>
    <w:p w14:paraId="3F74629F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continue when counter=2;</w:t>
      </w:r>
    </w:p>
    <w:p w14:paraId="6EF8420E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raise notice 'Counter : %', counter;</w:t>
      </w:r>
    </w:p>
    <w:p w14:paraId="450AFA30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end loop;</w:t>
      </w:r>
    </w:p>
    <w:p w14:paraId="512CDAE1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end $$;</w:t>
      </w:r>
    </w:p>
    <w:p w14:paraId="40D5C29A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NOTICE:  Counter : 1</w:t>
      </w:r>
    </w:p>
    <w:p w14:paraId="6397781E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NOTICE:  Counter : 3</w:t>
      </w:r>
    </w:p>
    <w:p w14:paraId="44E7FF80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NOTICE:  Counter : 4</w:t>
      </w:r>
    </w:p>
    <w:p w14:paraId="571680F3" w14:textId="13419ADC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NOTICE:  Counter : 5</w:t>
      </w:r>
    </w:p>
    <w:sectPr w:rsidR="000F0A18" w:rsidRPr="000F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B5F"/>
    <w:multiLevelType w:val="hybridMultilevel"/>
    <w:tmpl w:val="0CC42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2D"/>
    <w:rsid w:val="000F0A18"/>
    <w:rsid w:val="00253A11"/>
    <w:rsid w:val="003B048A"/>
    <w:rsid w:val="00674C30"/>
    <w:rsid w:val="0071461E"/>
    <w:rsid w:val="00914E2D"/>
    <w:rsid w:val="009A607E"/>
    <w:rsid w:val="00C6770D"/>
    <w:rsid w:val="00F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349"/>
  <w15:chartTrackingRefBased/>
  <w15:docId w15:val="{2912BAA1-5161-486B-9737-FF217CEB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Makujina</dc:creator>
  <cp:keywords/>
  <dc:description/>
  <cp:lastModifiedBy>Jasmine Makujina</cp:lastModifiedBy>
  <cp:revision>8</cp:revision>
  <dcterms:created xsi:type="dcterms:W3CDTF">2021-12-02T07:03:00Z</dcterms:created>
  <dcterms:modified xsi:type="dcterms:W3CDTF">2021-12-02T07:23:00Z</dcterms:modified>
</cp:coreProperties>
</file>