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Email: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1. </w:t>
      </w:r>
      <w:r>
        <w:rPr>
          <w:rFonts w:ascii="Times Roman" w:hAnsi="Times Roman"/>
          <w:sz w:val="24"/>
          <w:szCs w:val="24"/>
          <w:rtl w:val="0"/>
        </w:rPr>
        <w:t>Fix Bug nya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public class MathUtils {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public static double average(int a, int b) {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  return a + b / 2;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  System.out.println(average(2,1));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2. </w:t>
      </w:r>
      <w:r>
        <w:rPr>
          <w:rFonts w:ascii="Times Roman" w:hAnsi="Times Roman"/>
          <w:sz w:val="24"/>
          <w:szCs w:val="24"/>
          <w:rtl w:val="0"/>
          <w:lang w:val="it-IT"/>
        </w:rPr>
        <w:t>elemen array   dibalik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Input  : arr[] = {1, 2, 3}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>Output : arr[] = {3, 2, 1}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Input :  arr[] = {4, 5, 1, 2}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>Output : arr[] = {2, 1, 5, 4}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3. </w:t>
      </w:r>
      <w:r>
        <w:rPr>
          <w:rFonts w:ascii="Times Roman" w:hAnsi="Times Roman"/>
          <w:sz w:val="24"/>
          <w:szCs w:val="24"/>
          <w:rtl w:val="0"/>
          <w:lang w:val="en-US"/>
        </w:rPr>
        <w:t>Input:   str = "a,b$c"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Output:  str = "c,b$a"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Note special character $ dan  , tidak boleh pindah.  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hanya "abc" yang di balik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Input:   str = "Ab,c,de!$"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Output:  str = "ed,c,bA!$"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4. </w:t>
      </w:r>
      <w:r>
        <w:rPr>
          <w:rFonts w:ascii="Times Roman" w:hAnsi="Times Roman"/>
          <w:sz w:val="24"/>
          <w:szCs w:val="24"/>
          <w:rtl w:val="0"/>
        </w:rPr>
        <w:t>susun elemen array dalam bentuk a &lt; b &gt; c &lt; d &gt; e &lt; f.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Example: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Input: arr[] = {4, 3, 7, 8, 6, 2, 1}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Output: arr[] = {3, 7, 4, 8, 2, 6, 1}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Input: arr[] = {1, 4, 3, 2}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Output: arr[] = {1, 4, 2, 3}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5. </w:t>
      </w:r>
      <w:r>
        <w:rPr>
          <w:rFonts w:ascii="Times Roman" w:hAnsi="Times Roman"/>
          <w:sz w:val="24"/>
          <w:szCs w:val="24"/>
          <w:rtl w:val="0"/>
        </w:rPr>
        <w:t>Cari elemen yang hanya muncul 1 kali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Input:   arr[] = {1, 1, 3, 3, 4, 5, 5, 7, 7, 8, 8}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Output:  4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Input:   arr[] = {1, 1, 3, 3, 4, 4, 5, 5, 7, 7, 8}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bidi w:val="0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Output:  8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986"/>
        <w:tab w:val="right" w:pos="9972"/>
        <w:tab w:val="clear" w:pos="9020"/>
      </w:tabs>
      <w:jc w:val="left"/>
    </w:pPr>
    <w:r>
      <w:rPr>
        <w:rtl w:val="0"/>
        <w:lang w:val="en-US"/>
      </w:rPr>
      <w:t xml:space="preserve">Nama: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