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210F3" w14:textId="46BD81CB" w:rsidR="003D6CBE" w:rsidRDefault="003D6CBE" w:rsidP="003D6CBE">
      <w:pPr>
        <w:pBdr>
          <w:bottom w:val="single" w:sz="4" w:space="1" w:color="000000"/>
        </w:pBdr>
        <w:jc w:val="both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About</w:t>
      </w:r>
    </w:p>
    <w:p w14:paraId="06254C12" w14:textId="28F9C88F" w:rsidR="002B7FD8" w:rsidRPr="00C44740" w:rsidRDefault="00C44740" w:rsidP="00984EB1">
      <w:pPr>
        <w:pBdr>
          <w:top w:val="nil"/>
          <w:left w:val="nil"/>
          <w:bottom w:val="nil"/>
          <w:right w:val="nil"/>
          <w:between w:val="nil"/>
        </w:pBdr>
        <w:spacing w:after="28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44740">
        <w:rPr>
          <w:rFonts w:ascii="Times New Roman" w:eastAsia="Times New Roman" w:hAnsi="Times New Roman" w:cs="Times New Roman"/>
          <w:color w:val="000000"/>
          <w:sz w:val="20"/>
          <w:szCs w:val="20"/>
        </w:rPr>
        <w:t>I'm a first-year Computer Engineering student at the University of Toronto, with a passion for leveraging technology to solve real-world problems. I am building a strong foundation in programming, hardware systems, and problem-solving techniques. I thrive in environments where I can apply analytical thinking and creativity, and I am excited to grow my skills in coding, system design, and project manage</w:t>
      </w:r>
      <w:r w:rsidR="00984EB1">
        <w:rPr>
          <w:rFonts w:ascii="Times New Roman" w:eastAsia="Times New Roman" w:hAnsi="Times New Roman" w:cs="Times New Roman"/>
          <w:color w:val="000000"/>
          <w:sz w:val="20"/>
          <w:szCs w:val="20"/>
        </w:rPr>
        <w:t>m</w:t>
      </w:r>
      <w:r w:rsidRPr="00C44740">
        <w:rPr>
          <w:rFonts w:ascii="Times New Roman" w:eastAsia="Times New Roman" w:hAnsi="Times New Roman" w:cs="Times New Roman"/>
          <w:color w:val="000000"/>
          <w:sz w:val="20"/>
          <w:szCs w:val="20"/>
        </w:rPr>
        <w:t>ent</w:t>
      </w:r>
      <w:r w:rsidR="00984EB1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00000003" w14:textId="77777777" w:rsidR="00517D88" w:rsidRDefault="00DD2B96">
      <w:pPr>
        <w:pBdr>
          <w:bottom w:val="single" w:sz="4" w:space="1" w:color="000000"/>
        </w:pBdr>
        <w:jc w:val="both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Education</w:t>
      </w:r>
    </w:p>
    <w:p w14:paraId="00000004" w14:textId="780BEFC9" w:rsidR="00517D88" w:rsidRDefault="0010126E">
      <w:pPr>
        <w:tabs>
          <w:tab w:val="right" w:pos="10460"/>
        </w:tabs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Collège Louise Wegmann, </w:t>
      </w:r>
      <w:proofErr w:type="spellStart"/>
      <w:r w:rsidR="00E6719D">
        <w:rPr>
          <w:rFonts w:ascii="Times New Roman" w:eastAsia="Times New Roman" w:hAnsi="Times New Roman" w:cs="Times New Roman"/>
          <w:b/>
          <w:sz w:val="20"/>
          <w:szCs w:val="20"/>
        </w:rPr>
        <w:t>Badaro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="00E6719D">
        <w:rPr>
          <w:rFonts w:ascii="Times New Roman" w:eastAsia="Times New Roman" w:hAnsi="Times New Roman" w:cs="Times New Roman"/>
          <w:b/>
          <w:sz w:val="20"/>
          <w:szCs w:val="20"/>
        </w:rPr>
        <w:t>Lebanon</w:t>
      </w:r>
      <w:r w:rsidR="00E6719D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E6719D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September 20</w:t>
      </w:r>
      <w:r w:rsidR="00101CE9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10</w:t>
      </w:r>
      <w:r w:rsidR="00E6719D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 </w:t>
      </w:r>
      <w:r w:rsidR="00E6719D">
        <w:rPr>
          <w:rFonts w:ascii="Times New Roman" w:eastAsia="Times New Roman" w:hAnsi="Times New Roman" w:cs="Times New Roman"/>
          <w:i/>
          <w:sz w:val="20"/>
          <w:szCs w:val="20"/>
        </w:rPr>
        <w:t xml:space="preserve">– </w:t>
      </w:r>
      <w:r w:rsidR="00F5786F">
        <w:rPr>
          <w:rFonts w:ascii="Times New Roman" w:eastAsia="Times New Roman" w:hAnsi="Times New Roman" w:cs="Times New Roman"/>
          <w:i/>
          <w:sz w:val="20"/>
          <w:szCs w:val="20"/>
        </w:rPr>
        <w:t>June 2024</w:t>
      </w:r>
    </w:p>
    <w:p w14:paraId="00000006" w14:textId="7AA30D8F" w:rsidR="00517D88" w:rsidRDefault="00047F42">
      <w:pPr>
        <w:pBdr>
          <w:top w:val="nil"/>
          <w:left w:val="nil"/>
          <w:bottom w:val="nil"/>
          <w:right w:val="nil"/>
          <w:between w:val="nil"/>
        </w:pBdr>
        <w:tabs>
          <w:tab w:val="left" w:pos="9501"/>
          <w:tab w:val="right" w:pos="10460"/>
        </w:tabs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French Baccalaureate Candidate; </w:t>
      </w:r>
      <w:r w:rsidR="002971A7">
        <w:rPr>
          <w:rFonts w:ascii="Times New Roman" w:eastAsia="Times New Roman" w:hAnsi="Times New Roman" w:cs="Times New Roman"/>
          <w:color w:val="000000"/>
          <w:sz w:val="20"/>
          <w:szCs w:val="20"/>
        </w:rPr>
        <w:t>Specialty in: Mathematics, Physics and Chemistry, English.</w:t>
      </w:r>
    </w:p>
    <w:p w14:paraId="39778B43" w14:textId="5FED9A75" w:rsidR="002971A7" w:rsidRDefault="002971A7">
      <w:pPr>
        <w:pBdr>
          <w:top w:val="nil"/>
          <w:left w:val="nil"/>
          <w:bottom w:val="nil"/>
          <w:right w:val="nil"/>
          <w:between w:val="nil"/>
        </w:pBdr>
        <w:tabs>
          <w:tab w:val="left" w:pos="9501"/>
          <w:tab w:val="right" w:pos="10460"/>
        </w:tabs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Overall GPA: </w:t>
      </w:r>
      <w:r w:rsidR="00A71B02">
        <w:rPr>
          <w:rFonts w:ascii="Times New Roman" w:eastAsia="Times New Roman" w:hAnsi="Times New Roman" w:cs="Times New Roman"/>
          <w:sz w:val="20"/>
          <w:szCs w:val="20"/>
        </w:rPr>
        <w:t>18.7</w:t>
      </w:r>
      <w:r>
        <w:rPr>
          <w:rFonts w:ascii="Times New Roman" w:eastAsia="Times New Roman" w:hAnsi="Times New Roman" w:cs="Times New Roman"/>
          <w:sz w:val="20"/>
          <w:szCs w:val="20"/>
        </w:rPr>
        <w:t>/20 (Academic Year 202</w:t>
      </w:r>
      <w:r w:rsidR="001956BD">
        <w:rPr>
          <w:rFonts w:ascii="Times New Roman" w:eastAsia="Times New Roman" w:hAnsi="Times New Roman" w:cs="Times New Roman"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sz w:val="20"/>
          <w:szCs w:val="20"/>
        </w:rPr>
        <w:t>-202</w:t>
      </w:r>
      <w:r w:rsidR="001956BD">
        <w:rPr>
          <w:rFonts w:ascii="Times New Roman" w:eastAsia="Times New Roman" w:hAnsi="Times New Roman" w:cs="Times New Roman"/>
          <w:sz w:val="20"/>
          <w:szCs w:val="20"/>
        </w:rPr>
        <w:t>4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); Ranking: </w:t>
      </w:r>
      <w:r w:rsidR="001243B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2/90 </w:t>
      </w:r>
    </w:p>
    <w:p w14:paraId="4DFA2F58" w14:textId="77777777" w:rsidR="00F664B0" w:rsidRDefault="00F664B0">
      <w:pPr>
        <w:pBdr>
          <w:top w:val="nil"/>
          <w:left w:val="nil"/>
          <w:bottom w:val="nil"/>
          <w:right w:val="nil"/>
          <w:between w:val="nil"/>
        </w:pBdr>
        <w:tabs>
          <w:tab w:val="left" w:pos="9501"/>
          <w:tab w:val="right" w:pos="10460"/>
        </w:tabs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1D96EB2" w14:textId="39304CD9" w:rsidR="00F664B0" w:rsidRPr="0075481D" w:rsidRDefault="00E1443D">
      <w:pPr>
        <w:pBdr>
          <w:top w:val="nil"/>
          <w:left w:val="nil"/>
          <w:bottom w:val="nil"/>
          <w:right w:val="nil"/>
          <w:between w:val="nil"/>
        </w:pBdr>
        <w:tabs>
          <w:tab w:val="left" w:pos="9501"/>
          <w:tab w:val="right" w:pos="10460"/>
        </w:tabs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University of Toronto, </w:t>
      </w:r>
      <w:r w:rsidR="008E41D2">
        <w:rPr>
          <w:rFonts w:ascii="Times New Roman" w:eastAsia="Times New Roman" w:hAnsi="Times New Roman" w:cs="Times New Roman"/>
          <w:b/>
          <w:bCs/>
          <w:sz w:val="20"/>
          <w:szCs w:val="20"/>
        </w:rPr>
        <w:t>Toronto, Canada</w:t>
      </w:r>
      <w:r w:rsidR="0075481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              </w:t>
      </w:r>
      <w:r w:rsidR="007647C7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</w:t>
      </w:r>
      <w:r w:rsidR="0075481D">
        <w:rPr>
          <w:rFonts w:ascii="Times New Roman" w:eastAsia="Times New Roman" w:hAnsi="Times New Roman" w:cs="Times New Roman"/>
          <w:i/>
          <w:iCs/>
          <w:sz w:val="20"/>
          <w:szCs w:val="20"/>
        </w:rPr>
        <w:t>August 2024 -</w:t>
      </w:r>
      <w:r w:rsidR="007647C7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June</w:t>
      </w:r>
      <w:r w:rsidR="0075481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2029</w:t>
      </w:r>
    </w:p>
    <w:p w14:paraId="25E54794" w14:textId="0ED2C5C1" w:rsidR="008E41D2" w:rsidRDefault="008E41D2" w:rsidP="008E41D2">
      <w:pPr>
        <w:pBdr>
          <w:top w:val="nil"/>
          <w:left w:val="nil"/>
          <w:bottom w:val="nil"/>
          <w:right w:val="nil"/>
          <w:between w:val="nil"/>
        </w:pBdr>
        <w:tabs>
          <w:tab w:val="left" w:pos="9501"/>
          <w:tab w:val="right" w:pos="10460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Bachelor’s </w:t>
      </w:r>
      <w:r w:rsidR="00350E2C">
        <w:rPr>
          <w:rFonts w:ascii="Times New Roman" w:eastAsia="Times New Roman" w:hAnsi="Times New Roman" w:cs="Times New Roman"/>
          <w:sz w:val="20"/>
          <w:szCs w:val="20"/>
        </w:rPr>
        <w:t>of Applied Science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 Electrical and Computer Engineering </w:t>
      </w:r>
      <w:r w:rsidR="008A3446" w:rsidRPr="00810D8A">
        <w:rPr>
          <w:rFonts w:ascii="Times New Roman" w:eastAsia="Times New Roman" w:hAnsi="Times New Roman" w:cs="Times New Roman"/>
          <w:sz w:val="20"/>
          <w:szCs w:val="20"/>
        </w:rPr>
        <w:t>+ PEY Co-op</w:t>
      </w:r>
    </w:p>
    <w:p w14:paraId="0BDCE9AB" w14:textId="232507CD" w:rsidR="00350E2C" w:rsidRPr="00810D8A" w:rsidRDefault="00350E2C" w:rsidP="008E41D2">
      <w:pPr>
        <w:pBdr>
          <w:top w:val="nil"/>
          <w:left w:val="nil"/>
          <w:bottom w:val="nil"/>
          <w:right w:val="nil"/>
          <w:between w:val="nil"/>
        </w:pBdr>
        <w:tabs>
          <w:tab w:val="left" w:pos="9501"/>
          <w:tab w:val="right" w:pos="10460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Relevant Courses: </w:t>
      </w:r>
      <w:r w:rsidR="00031042">
        <w:rPr>
          <w:rFonts w:ascii="Times New Roman" w:eastAsia="Times New Roman" w:hAnsi="Times New Roman" w:cs="Times New Roman"/>
          <w:sz w:val="20"/>
          <w:szCs w:val="20"/>
        </w:rPr>
        <w:t xml:space="preserve">Computer Fundamentals, </w:t>
      </w:r>
      <w:r w:rsidR="004C4E05">
        <w:rPr>
          <w:rFonts w:ascii="Times New Roman" w:eastAsia="Times New Roman" w:hAnsi="Times New Roman" w:cs="Times New Roman"/>
          <w:sz w:val="20"/>
          <w:szCs w:val="20"/>
        </w:rPr>
        <w:t xml:space="preserve">Electrical Fundamentals, </w:t>
      </w:r>
      <w:r w:rsidR="00436A6C">
        <w:rPr>
          <w:rFonts w:ascii="Times New Roman" w:eastAsia="Times New Roman" w:hAnsi="Times New Roman" w:cs="Times New Roman"/>
          <w:sz w:val="20"/>
          <w:szCs w:val="20"/>
        </w:rPr>
        <w:t>Introduction to Electrical and Computer Engineering</w:t>
      </w:r>
    </w:p>
    <w:p w14:paraId="199AAAEC" w14:textId="77777777" w:rsidR="0075481D" w:rsidRPr="00810D8A" w:rsidRDefault="0075481D" w:rsidP="008E41D2">
      <w:pPr>
        <w:pBdr>
          <w:top w:val="nil"/>
          <w:left w:val="nil"/>
          <w:bottom w:val="nil"/>
          <w:right w:val="nil"/>
          <w:between w:val="nil"/>
        </w:pBdr>
        <w:tabs>
          <w:tab w:val="left" w:pos="9501"/>
          <w:tab w:val="right" w:pos="10460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9AB0ED0" w14:textId="563D5F85" w:rsidR="003A0523" w:rsidRDefault="003A0523" w:rsidP="003A0523">
      <w:pPr>
        <w:pBdr>
          <w:bottom w:val="single" w:sz="4" w:space="1" w:color="000000"/>
        </w:pBdr>
        <w:tabs>
          <w:tab w:val="left" w:pos="2064"/>
        </w:tabs>
        <w:jc w:val="both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Awards</w:t>
      </w:r>
    </w:p>
    <w:p w14:paraId="07E4AD79" w14:textId="468ED23E" w:rsidR="00872FBC" w:rsidRPr="00DC564A" w:rsidRDefault="00872FBC" w:rsidP="00872FB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C564A">
        <w:rPr>
          <w:rFonts w:ascii="Times New Roman" w:eastAsia="Times New Roman" w:hAnsi="Times New Roman" w:cs="Times New Roman"/>
          <w:b/>
          <w:bCs/>
          <w:sz w:val="20"/>
          <w:szCs w:val="20"/>
        </w:rPr>
        <w:t>“</w:t>
      </w:r>
      <w:r w:rsidRPr="00DC564A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Excellence Prize”</w:t>
      </w:r>
      <w:r w:rsidRPr="00DC564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DC564A">
        <w:rPr>
          <w:rFonts w:ascii="Times New Roman" w:eastAsia="Times New Roman" w:hAnsi="Times New Roman" w:cs="Times New Roman"/>
          <w:sz w:val="20"/>
          <w:szCs w:val="20"/>
        </w:rPr>
        <w:t>Collège Louise Wegmann, 2024</w:t>
      </w:r>
    </w:p>
    <w:p w14:paraId="3911C64C" w14:textId="77777777" w:rsidR="00872FBC" w:rsidRPr="00DC564A" w:rsidRDefault="00872FBC" w:rsidP="00872FB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C6BED56" w14:textId="1F86B8E5" w:rsidR="007749F3" w:rsidRDefault="003A0523" w:rsidP="00872FB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“Outstanding Delegate</w:t>
      </w:r>
      <w:r w:rsidR="006D627C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 xml:space="preserve"> Award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 xml:space="preserve">” </w:t>
      </w:r>
      <w:r>
        <w:rPr>
          <w:rFonts w:ascii="Times New Roman" w:eastAsia="Times New Roman" w:hAnsi="Times New Roman" w:cs="Times New Roman"/>
          <w:sz w:val="20"/>
          <w:szCs w:val="20"/>
        </w:rPr>
        <w:t>Loudoun International Youth Leadership Summit</w:t>
      </w:r>
      <w:r w:rsidR="006D627C">
        <w:rPr>
          <w:rFonts w:ascii="Times New Roman" w:eastAsia="Times New Roman" w:hAnsi="Times New Roman" w:cs="Times New Roman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2023</w:t>
      </w:r>
    </w:p>
    <w:p w14:paraId="336D5457" w14:textId="77777777" w:rsidR="00872FBC" w:rsidRPr="003A0523" w:rsidRDefault="00872FBC" w:rsidP="00872FB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92D5E48" w14:textId="733BB486" w:rsidR="007749F3" w:rsidRDefault="003A0523" w:rsidP="00872FB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“Diplomatic Commendation”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Harvard Model United Nations</w:t>
      </w:r>
      <w:r w:rsidR="006D627C">
        <w:rPr>
          <w:rFonts w:ascii="Times New Roman" w:eastAsia="Times New Roman" w:hAnsi="Times New Roman" w:cs="Times New Roman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2023</w:t>
      </w:r>
    </w:p>
    <w:p w14:paraId="0C71B05A" w14:textId="77777777" w:rsidR="00872FBC" w:rsidRDefault="00872FBC" w:rsidP="00872FB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050DFEB" w14:textId="2326B025" w:rsidR="003A0523" w:rsidRDefault="003A0523" w:rsidP="003A0523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“Best Participation</w:t>
      </w:r>
      <w:r w:rsidR="006D627C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 xml:space="preserve"> Award</w:t>
      </w:r>
      <w:r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”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Youth Leadership Academy</w:t>
      </w:r>
      <w:r w:rsidR="006D627C">
        <w:rPr>
          <w:rFonts w:ascii="Times New Roman" w:eastAsia="Times New Roman" w:hAnsi="Times New Roman" w:cs="Times New Roman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2020</w:t>
      </w:r>
    </w:p>
    <w:p w14:paraId="60AEE4F3" w14:textId="77777777" w:rsidR="00946CFC" w:rsidRPr="00872FBC" w:rsidRDefault="00946CFC" w:rsidP="003A0523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07" w14:textId="780F9497" w:rsidR="00517D88" w:rsidRDefault="00DD2B96">
      <w:pPr>
        <w:pBdr>
          <w:bottom w:val="single" w:sz="4" w:space="1" w:color="000000"/>
        </w:pBdr>
        <w:tabs>
          <w:tab w:val="left" w:pos="2064"/>
        </w:tabs>
        <w:jc w:val="both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Skills</w:t>
      </w:r>
    </w:p>
    <w:p w14:paraId="577E51EA" w14:textId="642E076B" w:rsidR="00A70510" w:rsidRDefault="00DD2B96" w:rsidP="001A7C44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Languages</w:t>
      </w:r>
      <w:r w:rsidR="006D627C"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</w:t>
      </w:r>
      <w:r w:rsidR="006D627C" w:rsidRPr="006D627C">
        <w:rPr>
          <w:rFonts w:ascii="Times New Roman" w:eastAsia="Times New Roman" w:hAnsi="Times New Roman" w:cs="Times New Roman"/>
          <w:bCs/>
          <w:sz w:val="20"/>
          <w:szCs w:val="20"/>
        </w:rPr>
        <w:t>English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(fluent), French (native), Arabic (native), Spanish (</w:t>
      </w:r>
      <w:r w:rsidR="002971A7">
        <w:rPr>
          <w:rFonts w:ascii="Times New Roman" w:eastAsia="Times New Roman" w:hAnsi="Times New Roman" w:cs="Times New Roman"/>
          <w:sz w:val="20"/>
          <w:szCs w:val="20"/>
        </w:rPr>
        <w:t>fluent</w:t>
      </w:r>
      <w:r w:rsidR="00D167E6">
        <w:rPr>
          <w:rFonts w:ascii="Times New Roman" w:eastAsia="Times New Roman" w:hAnsi="Times New Roman" w:cs="Times New Roman"/>
          <w:sz w:val="20"/>
          <w:szCs w:val="20"/>
        </w:rPr>
        <w:t>, B2 Certified</w:t>
      </w:r>
      <w:r w:rsidR="00872FBC">
        <w:rPr>
          <w:rFonts w:ascii="Times New Roman" w:eastAsia="Times New Roman" w:hAnsi="Times New Roman" w:cs="Times New Roman"/>
          <w:sz w:val="20"/>
          <w:szCs w:val="20"/>
        </w:rPr>
        <w:t xml:space="preserve"> by DELE</w:t>
      </w:r>
      <w:r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0C718EA2" w14:textId="21853C91" w:rsidR="00C74BCF" w:rsidRDefault="00DD2B96" w:rsidP="001A7C44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Life Skills</w:t>
      </w:r>
      <w:r w:rsidR="006D627C"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</w:t>
      </w:r>
      <w:r w:rsidR="006D627C" w:rsidRPr="006D627C">
        <w:rPr>
          <w:rFonts w:ascii="Times New Roman" w:eastAsia="Times New Roman" w:hAnsi="Times New Roman" w:cs="Times New Roman"/>
          <w:bCs/>
          <w:sz w:val="20"/>
          <w:szCs w:val="20"/>
        </w:rPr>
        <w:t>John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C. Maxwell </w:t>
      </w:r>
      <w:r w:rsidR="002971A7">
        <w:rPr>
          <w:rFonts w:ascii="Times New Roman" w:eastAsia="Times New Roman" w:hAnsi="Times New Roman" w:cs="Times New Roman"/>
          <w:sz w:val="20"/>
          <w:szCs w:val="20"/>
        </w:rPr>
        <w:t xml:space="preserve">Advanced </w:t>
      </w:r>
      <w:r>
        <w:rPr>
          <w:rFonts w:ascii="Times New Roman" w:eastAsia="Times New Roman" w:hAnsi="Times New Roman" w:cs="Times New Roman"/>
          <w:sz w:val="20"/>
          <w:szCs w:val="20"/>
        </w:rPr>
        <w:t>Leadership Certified</w:t>
      </w:r>
      <w:r w:rsidR="00B00E8D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r w:rsidR="00565F2A">
        <w:rPr>
          <w:rFonts w:ascii="Times New Roman" w:eastAsia="Times New Roman" w:hAnsi="Times New Roman" w:cs="Times New Roman"/>
          <w:sz w:val="20"/>
          <w:szCs w:val="20"/>
        </w:rPr>
        <w:t xml:space="preserve">Leadership &amp; </w:t>
      </w:r>
      <w:r>
        <w:rPr>
          <w:rFonts w:ascii="Times New Roman" w:eastAsia="Times New Roman" w:hAnsi="Times New Roman" w:cs="Times New Roman"/>
          <w:sz w:val="20"/>
          <w:szCs w:val="20"/>
        </w:rPr>
        <w:t>Public speaking, Conflict resolution, Team building</w:t>
      </w:r>
      <w:r w:rsidR="00F5786F">
        <w:rPr>
          <w:rFonts w:ascii="Times New Roman" w:eastAsia="Times New Roman" w:hAnsi="Times New Roman" w:cs="Times New Roman"/>
          <w:sz w:val="20"/>
          <w:szCs w:val="20"/>
        </w:rPr>
        <w:t>, Problem Solving</w:t>
      </w:r>
    </w:p>
    <w:p w14:paraId="3A65EF00" w14:textId="2D412BBD" w:rsidR="00E030C1" w:rsidRDefault="00B61E97" w:rsidP="001A7C44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Coding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>Basics of Python and C</w:t>
      </w:r>
      <w:r w:rsidR="007B5A64">
        <w:rPr>
          <w:rFonts w:ascii="Times New Roman" w:eastAsia="Times New Roman" w:hAnsi="Times New Roman" w:cs="Times New Roman"/>
          <w:sz w:val="20"/>
          <w:szCs w:val="20"/>
        </w:rPr>
        <w:t>/C++, Arduino</w:t>
      </w:r>
    </w:p>
    <w:p w14:paraId="7711E1B3" w14:textId="7B1DB9A7" w:rsidR="00C74BCF" w:rsidRDefault="00E030C1" w:rsidP="001F3DA9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Applications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Microsoft Word, Excel, </w:t>
      </w:r>
      <w:r w:rsidR="004231E7">
        <w:rPr>
          <w:rFonts w:ascii="Times New Roman" w:eastAsia="Times New Roman" w:hAnsi="Times New Roman" w:cs="Times New Roman"/>
          <w:sz w:val="20"/>
          <w:szCs w:val="20"/>
        </w:rPr>
        <w:t>PowerPoint + Google Sheets, Docs, Slides</w:t>
      </w:r>
    </w:p>
    <w:p w14:paraId="4D814EB6" w14:textId="77777777" w:rsidR="00F24F6C" w:rsidRDefault="00F24F6C" w:rsidP="001F3DA9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5FC3D5F" w14:textId="3670929C" w:rsidR="00F24F6C" w:rsidRDefault="00F24F6C" w:rsidP="00F24F6C">
      <w:pPr>
        <w:pBdr>
          <w:bottom w:val="single" w:sz="4" w:space="1" w:color="000000"/>
        </w:pBdr>
        <w:tabs>
          <w:tab w:val="right" w:pos="10460"/>
        </w:tabs>
        <w:jc w:val="both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Work and Project Experiences</w:t>
      </w:r>
    </w:p>
    <w:p w14:paraId="2DA80A84" w14:textId="252BA010" w:rsidR="00092CAA" w:rsidRPr="00CF5AF3" w:rsidRDefault="0097503F" w:rsidP="00092CAA">
      <w:pPr>
        <w:tabs>
          <w:tab w:val="left" w:pos="9049"/>
        </w:tabs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Food and Community Courtyard Initiative</w:t>
      </w:r>
      <w:r w:rsidR="009A2750">
        <w:rPr>
          <w:rFonts w:ascii="Times New Roman" w:eastAsia="Times New Roman" w:hAnsi="Times New Roman" w:cs="Times New Roman"/>
          <w:bCs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Team Leader</w:t>
      </w:r>
      <w:r w:rsidR="00CF5AF3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                     </w:t>
      </w:r>
      <w:r w:rsidR="00CF5AF3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                           </w:t>
      </w:r>
      <w:r w:rsidR="00CF5AF3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September 2024 – December 2024</w:t>
      </w:r>
    </w:p>
    <w:p w14:paraId="0E8A1F65" w14:textId="6F70FB56" w:rsidR="00092CAA" w:rsidRDefault="00092CAA" w:rsidP="0097503F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Part of the Engineering Strategies and Practices (APS111) course.</w:t>
      </w:r>
    </w:p>
    <w:p w14:paraId="6135BBE6" w14:textId="795F1F98" w:rsidR="0097503F" w:rsidRDefault="00D03477" w:rsidP="0097503F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Led team meetings with specific agendas and task lists</w:t>
      </w:r>
      <w:r w:rsidR="00BE5086">
        <w:rPr>
          <w:rFonts w:ascii="Times New Roman" w:eastAsia="Times New Roman" w:hAnsi="Times New Roman" w:cs="Times New Roman"/>
          <w:bCs/>
          <w:sz w:val="20"/>
          <w:szCs w:val="20"/>
        </w:rPr>
        <w:t>.</w:t>
      </w:r>
    </w:p>
    <w:p w14:paraId="4B709DCA" w14:textId="3F86AAD2" w:rsidR="00D03477" w:rsidRDefault="002F02A1" w:rsidP="0097503F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Used problem-solving and team building skills to ensure the project’s success</w:t>
      </w:r>
      <w:r w:rsidR="00BE5086">
        <w:rPr>
          <w:rFonts w:ascii="Times New Roman" w:eastAsia="Times New Roman" w:hAnsi="Times New Roman" w:cs="Times New Roman"/>
          <w:bCs/>
          <w:sz w:val="20"/>
          <w:szCs w:val="20"/>
        </w:rPr>
        <w:t>.</w:t>
      </w:r>
    </w:p>
    <w:p w14:paraId="2FA5CB83" w14:textId="586D1C44" w:rsidR="00910B79" w:rsidRDefault="00910B79" w:rsidP="0097503F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Documented the process using Google </w:t>
      </w:r>
      <w:r w:rsidR="00887143">
        <w:rPr>
          <w:rFonts w:ascii="Times New Roman" w:eastAsia="Times New Roman" w:hAnsi="Times New Roman" w:cs="Times New Roman"/>
          <w:bCs/>
          <w:sz w:val="20"/>
          <w:szCs w:val="20"/>
        </w:rPr>
        <w:t>programs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(Docs and Sheets)</w:t>
      </w:r>
      <w:r w:rsidR="00BE5086">
        <w:rPr>
          <w:rFonts w:ascii="Times New Roman" w:eastAsia="Times New Roman" w:hAnsi="Times New Roman" w:cs="Times New Roman"/>
          <w:bCs/>
          <w:sz w:val="20"/>
          <w:szCs w:val="20"/>
        </w:rPr>
        <w:t xml:space="preserve"> in IEEE format.</w:t>
      </w:r>
    </w:p>
    <w:p w14:paraId="7349A41A" w14:textId="77777777" w:rsidR="00F121B1" w:rsidRDefault="00C6501E" w:rsidP="00F121B1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Deepened </w:t>
      </w:r>
      <w:r w:rsidR="00910B79">
        <w:rPr>
          <w:rFonts w:ascii="Times New Roman" w:eastAsia="Times New Roman" w:hAnsi="Times New Roman" w:cs="Times New Roman"/>
          <w:bCs/>
          <w:sz w:val="20"/>
          <w:szCs w:val="20"/>
        </w:rPr>
        <w:t xml:space="preserve">ressearch, 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>leadership, creativity and design skills</w:t>
      </w:r>
      <w:r w:rsidR="00BE5086">
        <w:rPr>
          <w:rFonts w:ascii="Times New Roman" w:eastAsia="Times New Roman" w:hAnsi="Times New Roman" w:cs="Times New Roman"/>
          <w:bCs/>
          <w:sz w:val="20"/>
          <w:szCs w:val="20"/>
        </w:rPr>
        <w:t>.</w:t>
      </w:r>
    </w:p>
    <w:p w14:paraId="6210BC86" w14:textId="77777777" w:rsidR="00F121B1" w:rsidRDefault="00F121B1" w:rsidP="00F121B1">
      <w:p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4F2C96B2" w14:textId="293160DE" w:rsidR="00F121B1" w:rsidRPr="00F121B1" w:rsidRDefault="00F121B1" w:rsidP="00F121B1">
      <w:p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VoltsWagon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MakeUofT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Hackathon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Participant</w:t>
      </w:r>
      <w:r w:rsidR="00D36206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                                                                                                     February 2025</w:t>
      </w:r>
    </w:p>
    <w:p w14:paraId="00B19124" w14:textId="77777777" w:rsidR="00F121B1" w:rsidRDefault="00F121B1" w:rsidP="00F121B1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F121B1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Designed and built a </w:t>
      </w:r>
      <w:r w:rsidRPr="00F121B1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remote-controlled trash-collecting vehicle</w:t>
      </w:r>
      <w:r w:rsidRPr="00F121B1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 controlled via a </w:t>
      </w:r>
      <w:r w:rsidRPr="00F121B1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PS4 controller</w:t>
      </w:r>
      <w:r w:rsidRPr="00F121B1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 using </w:t>
      </w:r>
      <w:r w:rsidRPr="00F121B1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Arduino Uno, Python (</w:t>
      </w:r>
      <w:proofErr w:type="spellStart"/>
      <w:r w:rsidRPr="00F121B1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pygame</w:t>
      </w:r>
      <w:proofErr w:type="spellEnd"/>
      <w:r w:rsidRPr="00F121B1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), and C++</w:t>
      </w:r>
      <w:r w:rsidRPr="00F121B1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.</w:t>
      </w:r>
    </w:p>
    <w:p w14:paraId="4A054E57" w14:textId="77777777" w:rsidR="00F121B1" w:rsidRDefault="00F121B1" w:rsidP="00F121B1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F121B1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 Engineered a </w:t>
      </w:r>
      <w:r w:rsidRPr="00F121B1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servo-driven clamp</w:t>
      </w:r>
      <w:r w:rsidRPr="00F121B1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 to grab and release objects, integrated with </w:t>
      </w:r>
      <w:r w:rsidRPr="00F121B1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stepper motors</w:t>
      </w:r>
      <w:r w:rsidRPr="00F121B1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 for movement.</w:t>
      </w:r>
    </w:p>
    <w:p w14:paraId="2256CC0E" w14:textId="77777777" w:rsidR="00F121B1" w:rsidRDefault="00F121B1" w:rsidP="00F121B1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F121B1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Overcame hardware challenges, including </w:t>
      </w:r>
      <w:r w:rsidRPr="00F121B1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motor optimizations, faulty wiring, and Arduino failures</w:t>
      </w:r>
      <w:r w:rsidRPr="00F121B1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, to successfully prototype in </w:t>
      </w:r>
      <w:r w:rsidRPr="00F121B1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24 hours</w:t>
      </w:r>
      <w:r w:rsidRPr="00F121B1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.</w:t>
      </w:r>
    </w:p>
    <w:p w14:paraId="3EB113E8" w14:textId="374D0F75" w:rsidR="00C22843" w:rsidRPr="00F121B1" w:rsidRDefault="00F121B1" w:rsidP="00F121B1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F121B1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Expanded expertise in </w:t>
      </w:r>
      <w:r w:rsidRPr="00F121B1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hardware-software integration, embedded systems, and Bluetooth communication</w:t>
      </w:r>
      <w:r w:rsidRPr="00F121B1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.</w:t>
      </w:r>
    </w:p>
    <w:p w14:paraId="1B65C2A1" w14:textId="77777777" w:rsidR="005B4C75" w:rsidRDefault="005B4C75" w:rsidP="005B4C75">
      <w:p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51BB9A9D" w14:textId="411B3364" w:rsidR="005B4C75" w:rsidRDefault="009A2750" w:rsidP="005B4C75">
      <w:p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</w:pPr>
      <w:r w:rsidRPr="009A2750">
        <w:rPr>
          <w:rFonts w:ascii="Times New Roman" w:eastAsia="Times New Roman" w:hAnsi="Times New Roman" w:cs="Times New Roman"/>
          <w:b/>
          <w:sz w:val="20"/>
          <w:szCs w:val="20"/>
        </w:rPr>
        <w:t xml:space="preserve">Colonie de </w:t>
      </w:r>
      <w:proofErr w:type="spellStart"/>
      <w:r w:rsidRPr="009A2750">
        <w:rPr>
          <w:rFonts w:ascii="Times New Roman" w:eastAsia="Times New Roman" w:hAnsi="Times New Roman" w:cs="Times New Roman"/>
          <w:b/>
          <w:sz w:val="20"/>
          <w:szCs w:val="20"/>
        </w:rPr>
        <w:t>Vacances</w:t>
      </w:r>
      <w:proofErr w:type="spellEnd"/>
      <w:r w:rsidRPr="009A2750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9A2750">
        <w:rPr>
          <w:rFonts w:ascii="Times New Roman" w:eastAsia="Times New Roman" w:hAnsi="Times New Roman" w:cs="Times New Roman"/>
          <w:b/>
          <w:sz w:val="20"/>
          <w:szCs w:val="20"/>
        </w:rPr>
        <w:t>Souraty</w:t>
      </w:r>
      <w:proofErr w:type="spellEnd"/>
      <w:r w:rsidRPr="009A2750">
        <w:rPr>
          <w:rFonts w:ascii="Times New Roman" w:eastAsia="Times New Roman" w:hAnsi="Times New Roman" w:cs="Times New Roman"/>
          <w:bCs/>
          <w:sz w:val="20"/>
          <w:szCs w:val="20"/>
        </w:rPr>
        <w:t xml:space="preserve">, </w:t>
      </w:r>
      <w:r w:rsidRPr="009A2750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Summer Camp Counselor </w:t>
      </w:r>
      <w:r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                                                                              </w:t>
      </w:r>
      <w:r w:rsidRPr="009A2750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July 2024 </w:t>
      </w:r>
      <w:r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–</w:t>
      </w:r>
      <w:r w:rsidRPr="009A2750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 A</w:t>
      </w:r>
      <w:r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ugust 2024</w:t>
      </w:r>
      <w:r w:rsidRPr="009A2750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3E33CBEF" w14:textId="23796C95" w:rsidR="002F02A1" w:rsidRDefault="00407AB9" w:rsidP="009A2750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Worked for two weeks at a </w:t>
      </w:r>
      <w:proofErr w:type="spellStart"/>
      <w:r>
        <w:rPr>
          <w:rFonts w:ascii="Times New Roman" w:eastAsia="Times New Roman" w:hAnsi="Times New Roman" w:cs="Times New Roman"/>
          <w:bCs/>
          <w:sz w:val="20"/>
          <w:szCs w:val="20"/>
        </w:rPr>
        <w:t>C</w:t>
      </w:r>
      <w:r w:rsidR="003D106D">
        <w:rPr>
          <w:rFonts w:ascii="Times New Roman" w:eastAsia="Times New Roman" w:hAnsi="Times New Roman" w:cs="Times New Roman"/>
          <w:bCs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>méa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0"/>
        </w:rPr>
        <w:t>-certified summer camp</w:t>
      </w:r>
      <w:r w:rsidR="00DC5BDF">
        <w:rPr>
          <w:rFonts w:ascii="Times New Roman" w:eastAsia="Times New Roman" w:hAnsi="Times New Roman" w:cs="Times New Roman"/>
          <w:bCs/>
          <w:sz w:val="20"/>
          <w:szCs w:val="20"/>
        </w:rPr>
        <w:t xml:space="preserve"> in </w:t>
      </w:r>
      <w:proofErr w:type="spellStart"/>
      <w:r w:rsidR="00DC5BDF">
        <w:rPr>
          <w:rFonts w:ascii="Times New Roman" w:eastAsia="Times New Roman" w:hAnsi="Times New Roman" w:cs="Times New Roman"/>
          <w:bCs/>
          <w:sz w:val="20"/>
          <w:szCs w:val="20"/>
        </w:rPr>
        <w:t>Faraya</w:t>
      </w:r>
      <w:proofErr w:type="spellEnd"/>
      <w:r w:rsidR="00DC5BDF">
        <w:rPr>
          <w:rFonts w:ascii="Times New Roman" w:eastAsia="Times New Roman" w:hAnsi="Times New Roman" w:cs="Times New Roman"/>
          <w:bCs/>
          <w:sz w:val="20"/>
          <w:szCs w:val="20"/>
        </w:rPr>
        <w:t>, Lebanon.</w:t>
      </w:r>
    </w:p>
    <w:p w14:paraId="7DB73030" w14:textId="46A59AD5" w:rsidR="00DC5BDF" w:rsidRDefault="00DC5BDF" w:rsidP="009A2750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In each week, led a group of </w:t>
      </w:r>
      <w:r w:rsidR="00734C27">
        <w:rPr>
          <w:rFonts w:ascii="Times New Roman" w:eastAsia="Times New Roman" w:hAnsi="Times New Roman" w:cs="Times New Roman"/>
          <w:bCs/>
          <w:sz w:val="20"/>
          <w:szCs w:val="20"/>
        </w:rPr>
        <w:t xml:space="preserve">10 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kids </w:t>
      </w:r>
      <w:r w:rsidR="00734C27">
        <w:rPr>
          <w:rFonts w:ascii="Times New Roman" w:eastAsia="Times New Roman" w:hAnsi="Times New Roman" w:cs="Times New Roman"/>
          <w:bCs/>
          <w:sz w:val="20"/>
          <w:szCs w:val="20"/>
        </w:rPr>
        <w:t>through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various activities (sports, </w:t>
      </w:r>
      <w:r w:rsidR="00E3376C">
        <w:rPr>
          <w:rFonts w:ascii="Times New Roman" w:eastAsia="Times New Roman" w:hAnsi="Times New Roman" w:cs="Times New Roman"/>
          <w:bCs/>
          <w:sz w:val="20"/>
          <w:szCs w:val="20"/>
        </w:rPr>
        <w:t>DIY projects, bonfires).</w:t>
      </w:r>
    </w:p>
    <w:p w14:paraId="481BBA69" w14:textId="7963DFAB" w:rsidR="00E3376C" w:rsidRDefault="00734C27" w:rsidP="009A2750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Learned how to lead, work and communicate with children</w:t>
      </w:r>
      <w:r w:rsidR="00997EE0">
        <w:rPr>
          <w:rFonts w:ascii="Times New Roman" w:eastAsia="Times New Roman" w:hAnsi="Times New Roman" w:cs="Times New Roman"/>
          <w:bCs/>
          <w:sz w:val="20"/>
          <w:szCs w:val="20"/>
        </w:rPr>
        <w:t>; and how to handle crises in high pressure.</w:t>
      </w:r>
    </w:p>
    <w:p w14:paraId="1E02EEF1" w14:textId="77777777" w:rsidR="00997EE0" w:rsidRPr="009A2750" w:rsidRDefault="00997EE0" w:rsidP="00997EE0">
      <w:pPr>
        <w:tabs>
          <w:tab w:val="left" w:pos="9049"/>
        </w:tabs>
        <w:ind w:left="36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458BC500" w14:textId="2871FADA" w:rsidR="00F24F6C" w:rsidRPr="009A2750" w:rsidRDefault="00F24F6C" w:rsidP="00F24F6C">
      <w:pPr>
        <w:tabs>
          <w:tab w:val="left" w:pos="9049"/>
        </w:tabs>
        <w:rPr>
          <w:rFonts w:ascii="Times New Roman" w:eastAsia="Times New Roman" w:hAnsi="Times New Roman" w:cs="Times New Roman"/>
          <w:b/>
          <w:sz w:val="20"/>
          <w:szCs w:val="20"/>
          <w:lang w:val="es-ES"/>
        </w:rPr>
      </w:pPr>
      <w:proofErr w:type="spellStart"/>
      <w:r w:rsidRPr="009A2750">
        <w:rPr>
          <w:rFonts w:ascii="Times New Roman" w:eastAsia="Times New Roman" w:hAnsi="Times New Roman" w:cs="Times New Roman"/>
          <w:b/>
          <w:sz w:val="20"/>
          <w:szCs w:val="20"/>
          <w:lang w:val="es-ES"/>
        </w:rPr>
        <w:t>Private</w:t>
      </w:r>
      <w:proofErr w:type="spellEnd"/>
      <w:r w:rsidRPr="009A2750">
        <w:rPr>
          <w:rFonts w:ascii="Times New Roman" w:eastAsia="Times New Roman" w:hAnsi="Times New Roman" w:cs="Times New Roman"/>
          <w:b/>
          <w:sz w:val="20"/>
          <w:szCs w:val="20"/>
          <w:lang w:val="es-ES"/>
        </w:rPr>
        <w:t xml:space="preserve"> Tutor</w:t>
      </w:r>
      <w:r w:rsidRPr="009A2750">
        <w:rPr>
          <w:rFonts w:ascii="Times New Roman" w:eastAsia="Times New Roman" w:hAnsi="Times New Roman" w:cs="Times New Roman"/>
          <w:bCs/>
          <w:sz w:val="20"/>
          <w:szCs w:val="20"/>
          <w:lang w:val="es-ES"/>
        </w:rPr>
        <w:t xml:space="preserve">, </w:t>
      </w:r>
      <w:r w:rsidRPr="009A2750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s-ES"/>
        </w:rPr>
        <w:t>Tutor</w:t>
      </w:r>
      <w:r w:rsidRPr="009A2750">
        <w:rPr>
          <w:rFonts w:ascii="Times New Roman" w:eastAsia="Times New Roman" w:hAnsi="Times New Roman" w:cs="Times New Roman"/>
          <w:bCs/>
          <w:sz w:val="20"/>
          <w:szCs w:val="20"/>
          <w:lang w:val="es-ES"/>
        </w:rPr>
        <w:t xml:space="preserve">                                                                                                                                 </w:t>
      </w:r>
      <w:r w:rsidRPr="009A2750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s-ES"/>
        </w:rPr>
        <w:t xml:space="preserve">  </w:t>
      </w:r>
      <w:r w:rsidR="007A7A67" w:rsidRPr="009A2750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s-ES"/>
        </w:rPr>
        <w:t xml:space="preserve">          </w:t>
      </w:r>
      <w:r w:rsidRPr="009A2750">
        <w:rPr>
          <w:rFonts w:ascii="Times New Roman" w:eastAsia="Times New Roman" w:hAnsi="Times New Roman" w:cs="Times New Roman"/>
          <w:bCs/>
          <w:i/>
          <w:iCs/>
          <w:sz w:val="20"/>
          <w:szCs w:val="20"/>
          <w:lang w:val="es-ES"/>
        </w:rPr>
        <w:t xml:space="preserve">April 2023 </w:t>
      </w:r>
      <w:r w:rsidRPr="009A2750">
        <w:rPr>
          <w:rFonts w:ascii="Times New Roman" w:eastAsia="Times New Roman" w:hAnsi="Times New Roman" w:cs="Times New Roman"/>
          <w:i/>
          <w:sz w:val="20"/>
          <w:szCs w:val="20"/>
          <w:lang w:val="es-ES"/>
        </w:rPr>
        <w:t xml:space="preserve">– </w:t>
      </w:r>
      <w:proofErr w:type="spellStart"/>
      <w:r w:rsidRPr="009A2750">
        <w:rPr>
          <w:rFonts w:ascii="Times New Roman" w:eastAsia="Times New Roman" w:hAnsi="Times New Roman" w:cs="Times New Roman"/>
          <w:i/>
          <w:sz w:val="20"/>
          <w:szCs w:val="20"/>
          <w:lang w:val="es-ES"/>
        </w:rPr>
        <w:t>present</w:t>
      </w:r>
      <w:proofErr w:type="spellEnd"/>
    </w:p>
    <w:p w14:paraId="1E1175B5" w14:textId="4F32D12C" w:rsidR="00F24F6C" w:rsidRDefault="0097503F" w:rsidP="00F24F6C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Assisted sophomore and junior high schoolers in mathematics, physics, and chemistry courses by leading official examination test review </w:t>
      </w:r>
      <w:r w:rsidR="00F24F6C">
        <w:rPr>
          <w:rFonts w:ascii="Times New Roman" w:eastAsia="Times New Roman" w:hAnsi="Times New Roman" w:cs="Times New Roman"/>
          <w:bCs/>
          <w:sz w:val="20"/>
          <w:szCs w:val="20"/>
        </w:rPr>
        <w:t>sessions and helping with homework on a daily basis.</w:t>
      </w:r>
    </w:p>
    <w:p w14:paraId="1EDD5907" w14:textId="77777777" w:rsidR="00F24F6C" w:rsidRDefault="00F24F6C" w:rsidP="00F24F6C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Compiled learning material from previous semesters for review and taught problem-solving strategies.</w:t>
      </w:r>
    </w:p>
    <w:p w14:paraId="2CAD24D5" w14:textId="77777777" w:rsidR="00F24F6C" w:rsidRDefault="00F24F6C" w:rsidP="00F24F6C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Strengthened my scientific knowledge through answering students’ questions and developing creative ways to teach concepts for a simple, efficient, and motivating learning experience.</w:t>
      </w:r>
    </w:p>
    <w:p w14:paraId="58EC3FA0" w14:textId="77777777" w:rsidR="00F24F6C" w:rsidRDefault="00F24F6C" w:rsidP="00F24F6C">
      <w:pPr>
        <w:tabs>
          <w:tab w:val="left" w:pos="9049"/>
        </w:tabs>
        <w:ind w:left="36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3A80C68E" w14:textId="77777777" w:rsidR="00D36206" w:rsidRDefault="00D36206" w:rsidP="00F24F6C">
      <w:pPr>
        <w:tabs>
          <w:tab w:val="left" w:pos="9049"/>
        </w:tabs>
        <w:ind w:left="36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41372B57" w14:textId="77777777" w:rsidR="00D36206" w:rsidRDefault="00D36206" w:rsidP="00F24F6C">
      <w:pPr>
        <w:tabs>
          <w:tab w:val="left" w:pos="9049"/>
        </w:tabs>
        <w:ind w:left="36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4BCDB6C9" w14:textId="49FC086A" w:rsidR="00F24F6C" w:rsidRPr="00021901" w:rsidRDefault="00F24F6C" w:rsidP="00F24F6C">
      <w:pPr>
        <w:tabs>
          <w:tab w:val="left" w:pos="9049"/>
        </w:tabs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>Test Prep Institute (Certified by Kaplan)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, </w:t>
      </w:r>
      <w:r w:rsidRPr="00F5786F"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>SAT</w:t>
      </w:r>
      <w:r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 assistant instructor </w:t>
      </w:r>
      <w:r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ab/>
        <w:t xml:space="preserve">        August 2023</w:t>
      </w:r>
    </w:p>
    <w:p w14:paraId="2DEA174F" w14:textId="77777777" w:rsidR="00F24F6C" w:rsidRDefault="00F24F6C" w:rsidP="00F24F6C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Supported instructors with teaching SAT Mathematics and English intensive classes to high schoolers (i.e., answered questions during problem-solving sessions, led solutions sessions post-SAT practice tests, graded practice tests).</w:t>
      </w:r>
    </w:p>
    <w:p w14:paraId="088D06D2" w14:textId="77777777" w:rsidR="00F24F6C" w:rsidRDefault="00F24F6C" w:rsidP="00F24F6C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Held additional online office hours for students.</w:t>
      </w:r>
    </w:p>
    <w:p w14:paraId="1C0A35B1" w14:textId="254B66F4" w:rsidR="00F24F6C" w:rsidRDefault="00F24F6C" w:rsidP="00F24F6C">
      <w:pPr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</w:p>
    <w:p w14:paraId="1B8CF1C9" w14:textId="01923014" w:rsidR="00F24F6C" w:rsidRPr="00C731EE" w:rsidRDefault="00F24F6C" w:rsidP="00F24F6C">
      <w:pPr>
        <w:tabs>
          <w:tab w:val="left" w:pos="9049"/>
        </w:tabs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Harvard MUN Internship with The Council Leadership Academy,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Advisor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                  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July 2023 – January 2024</w:t>
      </w:r>
    </w:p>
    <w:p w14:paraId="09247694" w14:textId="05097621" w:rsidR="00F24F6C" w:rsidRDefault="00F24F6C" w:rsidP="00F24F6C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Selected by The Council Leadership Academy to train the new delegates for Harvard MUN 2024</w:t>
      </w:r>
      <w:r w:rsidR="001A7DF1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6E5B4FA" w14:textId="77777777" w:rsidR="00F24F6C" w:rsidRDefault="00F24F6C" w:rsidP="00F24F6C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Gave training sessions on the conference mechanics (draft resolution, writing position papers and working papers) and how to ressearch, write speeches, negotiate and behave diplomatically inside the conference.</w:t>
      </w:r>
    </w:p>
    <w:p w14:paraId="1AEFF67F" w14:textId="499AA161" w:rsidR="002D094F" w:rsidRDefault="00F24F6C" w:rsidP="002D094F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Corrected multiple position papers and speeches, and taught delegates tips and tricks to shine inside the conference.</w:t>
      </w:r>
    </w:p>
    <w:p w14:paraId="3EC8D6DA" w14:textId="67BFDCD6" w:rsidR="004231E7" w:rsidRPr="00810D8A" w:rsidRDefault="00F24F6C" w:rsidP="00F24F6C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                                                                                   </w:t>
      </w:r>
      <w:r>
        <w:rPr>
          <w:rFonts w:ascii="Times New Roman" w:eastAsia="Times New Roman" w:hAnsi="Times New Roman" w:cs="Times New Roman"/>
          <w:bCs/>
          <w:i/>
          <w:iCs/>
          <w:sz w:val="20"/>
          <w:szCs w:val="20"/>
        </w:rPr>
        <w:t xml:space="preserve">  </w:t>
      </w:r>
    </w:p>
    <w:p w14:paraId="76A62095" w14:textId="31E4B3E4" w:rsidR="00727836" w:rsidRPr="00F24F6C" w:rsidRDefault="00C5091B" w:rsidP="00F24F6C">
      <w:pPr>
        <w:pBdr>
          <w:bottom w:val="single" w:sz="4" w:space="1" w:color="000000"/>
        </w:pBdr>
        <w:tabs>
          <w:tab w:val="right" w:pos="10460"/>
        </w:tabs>
        <w:jc w:val="both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Academic</w:t>
      </w:r>
      <w:r w:rsidR="002971A7">
        <w:rPr>
          <w:rFonts w:ascii="Times New Roman" w:eastAsia="Times New Roman" w:hAnsi="Times New Roman" w:cs="Times New Roman"/>
          <w:b/>
          <w:sz w:val="21"/>
          <w:szCs w:val="21"/>
        </w:rPr>
        <w:t xml:space="preserve"> and Leadership Experiences</w:t>
      </w:r>
    </w:p>
    <w:p w14:paraId="278D6DFE" w14:textId="77777777" w:rsidR="00727836" w:rsidRDefault="00727836" w:rsidP="00727836">
      <w:pPr>
        <w:tabs>
          <w:tab w:val="left" w:pos="9049"/>
        </w:tabs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Harvard Model United Nations,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Delegate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May 2022 – January 2023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</w:t>
      </w:r>
    </w:p>
    <w:p w14:paraId="77C17F10" w14:textId="2C7B8351" w:rsidR="00727836" w:rsidRDefault="00727836" w:rsidP="00727836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Participated in HMUN “Special Political and Decolonization Committee” as the delegate of Denmark. (January 2023)</w:t>
      </w:r>
      <w:r w:rsidR="00353D31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5348831" w14:textId="6502837F" w:rsidR="00727836" w:rsidRDefault="00727836" w:rsidP="00727836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Awarded “Diplomatic Commendation”, recognizing the qualities of Diplomacy – Harvard MUN.</w:t>
      </w:r>
    </w:p>
    <w:p w14:paraId="5B59918C" w14:textId="77777777" w:rsidR="00727836" w:rsidRDefault="00727836" w:rsidP="00727836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Strengthened my public speaking skills by delivering speeches in front of large audiences (300+)</w:t>
      </w:r>
      <w:r w:rsidRPr="00876011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6318838" w14:textId="77777777" w:rsidR="00727836" w:rsidRDefault="00727836" w:rsidP="00727836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Trained weekly for 6 months on learning effective policy research, speech writing, diplomatic skills, negotiations, and rules of procedures (e.g., draft resolution, writing position papers and working papers). </w:t>
      </w:r>
    </w:p>
    <w:p w14:paraId="17981C03" w14:textId="77777777" w:rsidR="001A7C44" w:rsidRPr="001A7C44" w:rsidRDefault="001A7C44" w:rsidP="001A7C44">
      <w:p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68EE1066" w14:textId="7EC23CC5" w:rsidR="003A0523" w:rsidRDefault="003A0523" w:rsidP="003A0523">
      <w:pPr>
        <w:tabs>
          <w:tab w:val="left" w:pos="9049"/>
        </w:tabs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Loudoun International Youth Leader,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Student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</w:t>
      </w:r>
      <w:r w:rsidRPr="006D627C">
        <w:rPr>
          <w:rFonts w:ascii="Times New Roman" w:eastAsia="Times New Roman" w:hAnsi="Times New Roman" w:cs="Times New Roman"/>
          <w:i/>
          <w:sz w:val="20"/>
          <w:szCs w:val="20"/>
        </w:rPr>
        <w:t xml:space="preserve">March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2023</w:t>
      </w:r>
    </w:p>
    <w:p w14:paraId="0FF8046E" w14:textId="77777777" w:rsidR="003A0523" w:rsidRDefault="003A0523" w:rsidP="003A0523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Participated in LIYLS, a high-school students’ forum to address the most pressing challenges facing the global community.</w:t>
      </w:r>
    </w:p>
    <w:p w14:paraId="38CEAE9A" w14:textId="19F4B4AE" w:rsidR="003A0523" w:rsidRDefault="003A0523" w:rsidP="003A0523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Awarded “Outstanding Delegate</w:t>
      </w:r>
      <w:r w:rsidR="006D627C">
        <w:rPr>
          <w:rFonts w:ascii="Times New Roman" w:eastAsia="Times New Roman" w:hAnsi="Times New Roman" w:cs="Times New Roman"/>
          <w:sz w:val="20"/>
          <w:szCs w:val="20"/>
        </w:rPr>
        <w:t xml:space="preserve"> Award</w:t>
      </w:r>
      <w:r>
        <w:rPr>
          <w:rFonts w:ascii="Times New Roman" w:eastAsia="Times New Roman" w:hAnsi="Times New Roman" w:cs="Times New Roman"/>
          <w:sz w:val="20"/>
          <w:szCs w:val="20"/>
        </w:rPr>
        <w:t>”, recognizing performance and leadership during the conferences.</w:t>
      </w:r>
    </w:p>
    <w:p w14:paraId="424F96CB" w14:textId="00CCA1A8" w:rsidR="006C4011" w:rsidRPr="00162025" w:rsidRDefault="003A0523" w:rsidP="00162025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/>
          <w:sz w:val="21"/>
          <w:szCs w:val="21"/>
        </w:rPr>
      </w:pPr>
      <w:r w:rsidRPr="006D627C">
        <w:rPr>
          <w:rFonts w:ascii="Times New Roman" w:eastAsia="Times New Roman" w:hAnsi="Times New Roman" w:cs="Times New Roman"/>
          <w:sz w:val="20"/>
          <w:szCs w:val="20"/>
        </w:rPr>
        <w:t>Attended seminars with key figures</w:t>
      </w:r>
      <w:r w:rsidR="00EE71FC">
        <w:rPr>
          <w:rFonts w:ascii="Times New Roman" w:eastAsia="Times New Roman" w:hAnsi="Times New Roman" w:cs="Times New Roman"/>
          <w:sz w:val="20"/>
          <w:szCs w:val="20"/>
        </w:rPr>
        <w:t xml:space="preserve"> such as </w:t>
      </w:r>
      <w:r w:rsidR="00C10E14">
        <w:rPr>
          <w:rFonts w:ascii="Times New Roman" w:eastAsia="Times New Roman" w:hAnsi="Times New Roman" w:cs="Times New Roman"/>
          <w:bCs/>
          <w:sz w:val="21"/>
          <w:szCs w:val="21"/>
        </w:rPr>
        <w:t>activist Sophia Kanni</w:t>
      </w:r>
      <w:r w:rsidR="00EE71FC">
        <w:rPr>
          <w:rFonts w:ascii="Times New Roman" w:eastAsia="Times New Roman" w:hAnsi="Times New Roman" w:cs="Times New Roman"/>
          <w:bCs/>
          <w:sz w:val="21"/>
          <w:szCs w:val="21"/>
        </w:rPr>
        <w:t xml:space="preserve"> and Ukraine’s ex-</w:t>
      </w:r>
      <w:r w:rsidR="00C10E14">
        <w:rPr>
          <w:rFonts w:ascii="Times New Roman" w:eastAsia="Times New Roman" w:hAnsi="Times New Roman" w:cs="Times New Roman"/>
          <w:bCs/>
          <w:sz w:val="21"/>
          <w:szCs w:val="21"/>
        </w:rPr>
        <w:t>Minister of Ed and Sci</w:t>
      </w:r>
      <w:r w:rsidR="00EE71FC"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  <w:r w:rsidR="00C10E14">
        <w:rPr>
          <w:rFonts w:ascii="Times New Roman" w:eastAsia="Times New Roman" w:hAnsi="Times New Roman" w:cs="Times New Roman"/>
          <w:bCs/>
          <w:sz w:val="21"/>
          <w:szCs w:val="21"/>
        </w:rPr>
        <w:t>Ana Novosad</w:t>
      </w:r>
      <w:r w:rsidR="00876011">
        <w:rPr>
          <w:rFonts w:ascii="Times New Roman" w:eastAsia="Times New Roman" w:hAnsi="Times New Roman" w:cs="Times New Roman"/>
          <w:bCs/>
          <w:sz w:val="21"/>
          <w:szCs w:val="21"/>
        </w:rPr>
        <w:t>.</w:t>
      </w:r>
    </w:p>
    <w:p w14:paraId="22CBC5BF" w14:textId="77777777" w:rsidR="002D6262" w:rsidRPr="006D627C" w:rsidRDefault="002D6262" w:rsidP="002D6262">
      <w:pPr>
        <w:tabs>
          <w:tab w:val="left" w:pos="9049"/>
        </w:tabs>
        <w:ind w:left="360"/>
        <w:jc w:val="both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269E3E41" w14:textId="0CA3C6FE" w:rsidR="006D627C" w:rsidRDefault="006D627C" w:rsidP="006D627C">
      <w:pPr>
        <w:tabs>
          <w:tab w:val="left" w:pos="9049"/>
        </w:tabs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John C. Maxwell Leadership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Student  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        </w:t>
      </w:r>
      <w:r w:rsidR="007A7A67"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r w:rsidR="00F5786F">
        <w:rPr>
          <w:rFonts w:ascii="Times New Roman" w:eastAsia="Times New Roman" w:hAnsi="Times New Roman" w:cs="Times New Roman"/>
          <w:i/>
          <w:sz w:val="20"/>
          <w:szCs w:val="20"/>
        </w:rPr>
        <w:t>December 2021 – May 2022</w:t>
      </w:r>
    </w:p>
    <w:p w14:paraId="1FC70002" w14:textId="19698EA6" w:rsidR="006D627C" w:rsidRDefault="006D627C" w:rsidP="006D627C">
      <w:pPr>
        <w:tabs>
          <w:tab w:val="left" w:pos="9049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Courses: “Basic Life Skills” and “Advanced Life Skills”</w:t>
      </w:r>
      <w:r w:rsidR="00353D31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0580FA4" w14:textId="2DB32111" w:rsidR="006D627C" w:rsidRDefault="006D627C" w:rsidP="006D627C">
      <w:pPr>
        <w:numPr>
          <w:ilvl w:val="0"/>
          <w:numId w:val="8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Trained by a John C. Maxwell-certified trainer and speaker on the fundamentals of advanced leadership, public speaking, decision making, creative problem-solving, emotional intelligence, conflict resolution, decision-making, </w:t>
      </w:r>
      <w:r w:rsidR="001A1F48">
        <w:rPr>
          <w:rFonts w:ascii="Times New Roman" w:eastAsia="Times New Roman" w:hAnsi="Times New Roman" w:cs="Times New Roman"/>
          <w:sz w:val="20"/>
          <w:szCs w:val="20"/>
        </w:rPr>
        <w:t xml:space="preserve">and </w:t>
      </w:r>
      <w:r>
        <w:rPr>
          <w:rFonts w:ascii="Times New Roman" w:eastAsia="Times New Roman" w:hAnsi="Times New Roman" w:cs="Times New Roman"/>
          <w:sz w:val="20"/>
          <w:szCs w:val="20"/>
        </w:rPr>
        <w:t>teamwork</w:t>
      </w:r>
      <w:r w:rsidR="001A1F48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D5CC1EC" w14:textId="1C2B53FA" w:rsidR="006D627C" w:rsidRDefault="006D627C" w:rsidP="006D627C">
      <w:pPr>
        <w:numPr>
          <w:ilvl w:val="0"/>
          <w:numId w:val="8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Strengthened my public speaking skills by practicing speech writing, verbal, and non-verbal communication</w:t>
      </w:r>
      <w:r w:rsidR="001A1F48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A884F2E" w14:textId="77777777" w:rsidR="006D627C" w:rsidRDefault="006D627C" w:rsidP="006D627C">
      <w:pPr>
        <w:numPr>
          <w:ilvl w:val="0"/>
          <w:numId w:val="8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Engaged with classmates in debate topics to develop negotiation skills while putting to practice the principles of teamwork. </w:t>
      </w:r>
    </w:p>
    <w:p w14:paraId="463B21C6" w14:textId="77777777" w:rsidR="002D6262" w:rsidRPr="00EE71FC" w:rsidRDefault="002D6262" w:rsidP="002D6262">
      <w:pPr>
        <w:tabs>
          <w:tab w:val="left" w:pos="9049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37" w14:textId="5B72D628" w:rsidR="00517D88" w:rsidRDefault="00D502EB">
      <w:pPr>
        <w:pBdr>
          <w:bottom w:val="single" w:sz="4" w:space="1" w:color="000000"/>
        </w:pBdr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Activities, </w:t>
      </w:r>
      <w:r w:rsidR="00DD2B96">
        <w:rPr>
          <w:rFonts w:ascii="Times New Roman" w:eastAsia="Times New Roman" w:hAnsi="Times New Roman" w:cs="Times New Roman"/>
          <w:b/>
          <w:sz w:val="21"/>
          <w:szCs w:val="21"/>
        </w:rPr>
        <w:t>Commitments</w:t>
      </w:r>
      <w:r w:rsidR="00E03779">
        <w:rPr>
          <w:rFonts w:ascii="Times New Roman" w:eastAsia="Times New Roman" w:hAnsi="Times New Roman" w:cs="Times New Roman"/>
          <w:b/>
          <w:sz w:val="21"/>
          <w:szCs w:val="21"/>
        </w:rPr>
        <w:t xml:space="preserve"> and </w:t>
      </w:r>
      <w:r w:rsidR="00DD2B96">
        <w:rPr>
          <w:rFonts w:ascii="Times New Roman" w:eastAsia="Times New Roman" w:hAnsi="Times New Roman" w:cs="Times New Roman"/>
          <w:b/>
          <w:sz w:val="21"/>
          <w:szCs w:val="21"/>
        </w:rPr>
        <w:t>Volunteering</w:t>
      </w:r>
      <w:r w:rsidR="00DD2B96">
        <w:rPr>
          <w:rFonts w:ascii="Times New Roman" w:eastAsia="Times New Roman" w:hAnsi="Times New Roman" w:cs="Times New Roman"/>
          <w:b/>
          <w:sz w:val="21"/>
          <w:szCs w:val="21"/>
        </w:rPr>
        <w:tab/>
      </w:r>
    </w:p>
    <w:p w14:paraId="11232026" w14:textId="5B0A4217" w:rsidR="00E03779" w:rsidRPr="00DC564A" w:rsidRDefault="00E03779" w:rsidP="00E03779">
      <w:pPr>
        <w:tabs>
          <w:tab w:val="left" w:pos="9049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DC564A">
        <w:rPr>
          <w:rFonts w:ascii="Times New Roman" w:eastAsia="Times New Roman" w:hAnsi="Times New Roman" w:cs="Times New Roman"/>
          <w:b/>
          <w:sz w:val="20"/>
          <w:szCs w:val="20"/>
        </w:rPr>
        <w:t xml:space="preserve">Les Scouts du Liban, </w:t>
      </w:r>
      <w:r w:rsidRPr="00DC564A">
        <w:rPr>
          <w:rFonts w:ascii="Times New Roman" w:eastAsia="Times New Roman" w:hAnsi="Times New Roman" w:cs="Times New Roman"/>
          <w:i/>
          <w:sz w:val="20"/>
          <w:szCs w:val="20"/>
        </w:rPr>
        <w:t>Boy Scout</w:t>
      </w:r>
      <w:r w:rsidRPr="00DC564A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</w:t>
      </w:r>
      <w:r w:rsidRPr="00DC564A">
        <w:rPr>
          <w:rFonts w:ascii="Times New Roman" w:eastAsia="Times New Roman" w:hAnsi="Times New Roman" w:cs="Times New Roman"/>
          <w:i/>
          <w:sz w:val="20"/>
          <w:szCs w:val="20"/>
        </w:rPr>
        <w:t xml:space="preserve">September 2016 – </w:t>
      </w:r>
      <w:r w:rsidR="00E43F01" w:rsidRPr="00DC564A">
        <w:rPr>
          <w:rFonts w:ascii="Times New Roman" w:eastAsia="Times New Roman" w:hAnsi="Times New Roman" w:cs="Times New Roman"/>
          <w:i/>
          <w:sz w:val="20"/>
          <w:szCs w:val="20"/>
        </w:rPr>
        <w:t>August 2024</w:t>
      </w:r>
    </w:p>
    <w:p w14:paraId="0B951611" w14:textId="0CAE4475" w:rsidR="00E03779" w:rsidRPr="00C10E14" w:rsidRDefault="00E03779" w:rsidP="00E03779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10E14">
        <w:rPr>
          <w:rFonts w:ascii="Times New Roman" w:eastAsia="Times New Roman" w:hAnsi="Times New Roman" w:cs="Times New Roman"/>
          <w:sz w:val="20"/>
          <w:szCs w:val="20"/>
        </w:rPr>
        <w:t>Served as an elected leader in a troop of</w:t>
      </w:r>
      <w:r w:rsidR="00C10E14" w:rsidRPr="00C10E14">
        <w:rPr>
          <w:rFonts w:ascii="Times New Roman" w:eastAsia="Times New Roman" w:hAnsi="Times New Roman" w:cs="Times New Roman"/>
          <w:sz w:val="20"/>
          <w:szCs w:val="20"/>
        </w:rPr>
        <w:t xml:space="preserve"> 9</w:t>
      </w:r>
      <w:r w:rsidRPr="00C10E14">
        <w:rPr>
          <w:rFonts w:ascii="Times New Roman" w:eastAsia="Times New Roman" w:hAnsi="Times New Roman" w:cs="Times New Roman"/>
          <w:sz w:val="20"/>
          <w:szCs w:val="20"/>
        </w:rPr>
        <w:t xml:space="preserve"> scouts (events planning, lead meetings and trained the younger scout boys on technical skills (e.g., tying knots, cooking, how to light up a fire in a camp setting, health &amp; safety awareness, etc.)</w:t>
      </w:r>
      <w:r w:rsidR="00F5786F" w:rsidRPr="00C10E14">
        <w:rPr>
          <w:rFonts w:ascii="Times New Roman" w:eastAsia="Times New Roman" w:hAnsi="Times New Roman" w:cs="Times New Roman"/>
          <w:sz w:val="20"/>
          <w:szCs w:val="20"/>
        </w:rPr>
        <w:t>)</w:t>
      </w:r>
      <w:r w:rsidR="00534FC9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2718542" w14:textId="1AEB1C29" w:rsidR="00E03779" w:rsidRDefault="00E03779" w:rsidP="00E03779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Performed 80+ hours of community service through fundraising events</w:t>
      </w:r>
      <w:r w:rsidR="00EE71FC">
        <w:rPr>
          <w:rFonts w:ascii="Times New Roman" w:eastAsia="Times New Roman" w:hAnsi="Times New Roman" w:cs="Times New Roman"/>
          <w:sz w:val="20"/>
          <w:szCs w:val="20"/>
        </w:rPr>
        <w:t xml:space="preserve"> such as a yearly food bank to p</w:t>
      </w:r>
      <w:r>
        <w:rPr>
          <w:rFonts w:ascii="Times New Roman" w:eastAsia="Times New Roman" w:hAnsi="Times New Roman" w:cs="Times New Roman"/>
          <w:sz w:val="20"/>
          <w:szCs w:val="20"/>
        </w:rPr>
        <w:t>rovide help and support for underserved communities, beach clean-ups, and fun educational activities for kids in remote areas.</w:t>
      </w:r>
    </w:p>
    <w:p w14:paraId="491081EA" w14:textId="2C8FF1B1" w:rsidR="00E03779" w:rsidRDefault="00E03779" w:rsidP="00E03779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Participated in weeks-long camping in remote forests (developed sense of responsibility, teamwork, and resourcefulness).</w:t>
      </w:r>
    </w:p>
    <w:p w14:paraId="4FC5B4C6" w14:textId="7B1917AD" w:rsidR="00564B9F" w:rsidRDefault="00564B9F" w:rsidP="00E03779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Learned the fundamentals of leadership, responsibility, patience, </w:t>
      </w:r>
      <w:r w:rsidR="00534FC9">
        <w:rPr>
          <w:rFonts w:ascii="Times New Roman" w:eastAsia="Times New Roman" w:hAnsi="Times New Roman" w:cs="Times New Roman"/>
          <w:sz w:val="20"/>
          <w:szCs w:val="20"/>
        </w:rPr>
        <w:t>and accountability.</w:t>
      </w:r>
    </w:p>
    <w:p w14:paraId="1571A92F" w14:textId="77777777" w:rsidR="00713A28" w:rsidRDefault="00713A28" w:rsidP="00713A28">
      <w:pPr>
        <w:tabs>
          <w:tab w:val="left" w:pos="9049"/>
        </w:tabs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278943A" w14:textId="3E563EA1" w:rsidR="00047F42" w:rsidRPr="001C7948" w:rsidRDefault="00047F42" w:rsidP="00047F42">
      <w:pPr>
        <w:tabs>
          <w:tab w:val="right" w:pos="10460"/>
        </w:tabs>
        <w:jc w:val="both"/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</w:pPr>
      <w:r w:rsidRPr="001C7948">
        <w:rPr>
          <w:rFonts w:ascii="Times New Roman" w:eastAsia="Times New Roman" w:hAnsi="Times New Roman" w:cs="Times New Roman"/>
          <w:b/>
          <w:sz w:val="21"/>
          <w:szCs w:val="21"/>
        </w:rPr>
        <w:t>Ord</w:t>
      </w:r>
      <w:r w:rsidR="001C7948" w:rsidRPr="001C7948">
        <w:rPr>
          <w:rFonts w:ascii="Times New Roman" w:eastAsia="Times New Roman" w:hAnsi="Times New Roman" w:cs="Times New Roman"/>
          <w:b/>
          <w:sz w:val="21"/>
          <w:szCs w:val="21"/>
        </w:rPr>
        <w:t>er</w:t>
      </w:r>
      <w:r w:rsidRPr="001C7948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="001C7948" w:rsidRPr="001C7948">
        <w:rPr>
          <w:rFonts w:ascii="Times New Roman" w:eastAsia="Times New Roman" w:hAnsi="Times New Roman" w:cs="Times New Roman"/>
          <w:b/>
          <w:sz w:val="21"/>
          <w:szCs w:val="21"/>
        </w:rPr>
        <w:t>of M</w:t>
      </w:r>
      <w:r w:rsidRPr="001C7948">
        <w:rPr>
          <w:rFonts w:ascii="Times New Roman" w:eastAsia="Times New Roman" w:hAnsi="Times New Roman" w:cs="Times New Roman"/>
          <w:b/>
          <w:sz w:val="21"/>
          <w:szCs w:val="21"/>
        </w:rPr>
        <w:t>alt</w:t>
      </w:r>
      <w:r w:rsidR="001C7948" w:rsidRPr="001C7948">
        <w:rPr>
          <w:rFonts w:ascii="Times New Roman" w:eastAsia="Times New Roman" w:hAnsi="Times New Roman" w:cs="Times New Roman"/>
          <w:b/>
          <w:sz w:val="21"/>
          <w:szCs w:val="21"/>
        </w:rPr>
        <w:t>a</w:t>
      </w:r>
      <w:r w:rsidRPr="001C7948"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r w:rsidRPr="001C7948"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>Volunteer</w:t>
      </w:r>
      <w:r w:rsidRPr="001C7948"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 w:rsidR="007A7A67">
        <w:rPr>
          <w:rFonts w:ascii="Times New Roman" w:eastAsia="Times New Roman" w:hAnsi="Times New Roman" w:cs="Times New Roman"/>
          <w:bCs/>
          <w:sz w:val="21"/>
          <w:szCs w:val="21"/>
        </w:rPr>
        <w:t xml:space="preserve">   </w:t>
      </w:r>
      <w:r w:rsidRPr="001C7948"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>July 2023</w:t>
      </w:r>
    </w:p>
    <w:p w14:paraId="19180970" w14:textId="77777777" w:rsidR="008C4F5F" w:rsidRDefault="00047F42" w:rsidP="00047F42">
      <w:pPr>
        <w:pStyle w:val="ListParagraph"/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047F42">
        <w:rPr>
          <w:rFonts w:ascii="Times New Roman" w:eastAsia="Times New Roman" w:hAnsi="Times New Roman" w:cs="Times New Roman"/>
          <w:bCs/>
          <w:sz w:val="21"/>
          <w:szCs w:val="21"/>
        </w:rPr>
        <w:t>Participated in a week-long camp at a village in Lebanon and was assigned the entirety care of a</w:t>
      </w:r>
      <w:r w:rsidR="008C4F5F"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  <w:r w:rsidRPr="00047F42">
        <w:rPr>
          <w:rFonts w:ascii="Times New Roman" w:eastAsia="Times New Roman" w:hAnsi="Times New Roman" w:cs="Times New Roman"/>
          <w:bCs/>
          <w:sz w:val="21"/>
          <w:szCs w:val="21"/>
        </w:rPr>
        <w:t>disabled person.</w:t>
      </w:r>
    </w:p>
    <w:p w14:paraId="36E8F7D6" w14:textId="4B044351" w:rsidR="00047F42" w:rsidRDefault="00017A27" w:rsidP="00047F42">
      <w:pPr>
        <w:pStyle w:val="ListParagraph"/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Cs/>
          <w:sz w:val="21"/>
          <w:szCs w:val="21"/>
        </w:rPr>
        <w:t>Learned the virtues of patience</w:t>
      </w:r>
      <w:r w:rsidR="00372CF7">
        <w:rPr>
          <w:rFonts w:ascii="Times New Roman" w:eastAsia="Times New Roman" w:hAnsi="Times New Roman" w:cs="Times New Roman"/>
          <w:bCs/>
          <w:sz w:val="21"/>
          <w:szCs w:val="21"/>
        </w:rPr>
        <w:t>,</w:t>
      </w:r>
      <w:r w:rsidR="00372CF7" w:rsidRPr="00D45B37">
        <w:rPr>
          <w:rFonts w:asciiTheme="majorBidi" w:eastAsia="Times New Roman" w:hAnsiTheme="majorBidi" w:cstheme="majorBidi"/>
          <w:bCs/>
          <w:sz w:val="18"/>
          <w:szCs w:val="18"/>
        </w:rPr>
        <w:t xml:space="preserve"> </w:t>
      </w:r>
      <w:r w:rsidR="00D45B37" w:rsidRPr="00D45B37">
        <w:rPr>
          <w:rFonts w:asciiTheme="majorBidi" w:hAnsiTheme="majorBidi" w:cstheme="majorBidi"/>
          <w:sz w:val="20"/>
          <w:szCs w:val="20"/>
        </w:rPr>
        <w:t>communication</w:t>
      </w:r>
      <w:r w:rsidR="00372CF7" w:rsidRPr="00D45B37">
        <w:rPr>
          <w:rFonts w:ascii="Times New Roman" w:eastAsia="Times New Roman" w:hAnsi="Times New Roman" w:cs="Times New Roman"/>
          <w:bCs/>
          <w:sz w:val="18"/>
          <w:szCs w:val="18"/>
        </w:rPr>
        <w:t xml:space="preserve"> </w:t>
      </w:r>
      <w:r w:rsidR="00372CF7">
        <w:rPr>
          <w:rFonts w:ascii="Times New Roman" w:eastAsia="Times New Roman" w:hAnsi="Times New Roman" w:cs="Times New Roman"/>
          <w:bCs/>
          <w:sz w:val="21"/>
          <w:szCs w:val="21"/>
        </w:rPr>
        <w:t>and responsibility.</w:t>
      </w:r>
      <w:r w:rsidR="008C4F5F"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</w:p>
    <w:p w14:paraId="63D8F779" w14:textId="77777777" w:rsidR="000D0455" w:rsidRDefault="000D0455" w:rsidP="000D0455">
      <w:p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1"/>
          <w:szCs w:val="21"/>
        </w:rPr>
      </w:pPr>
    </w:p>
    <w:p w14:paraId="519817CF" w14:textId="77777777" w:rsidR="001A4499" w:rsidRDefault="00510C95" w:rsidP="000D0455">
      <w:p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Safe Space Drop-In, </w:t>
      </w:r>
      <w:r w:rsidRPr="0079518C"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>Volun</w:t>
      </w:r>
      <w:r w:rsidR="001A4499" w:rsidRPr="0079518C"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>teer</w:t>
      </w:r>
      <w:r w:rsidR="001A4499">
        <w:rPr>
          <w:rFonts w:ascii="Times New Roman" w:eastAsia="Times New Roman" w:hAnsi="Times New Roman" w:cs="Times New Roman"/>
          <w:bCs/>
          <w:sz w:val="21"/>
          <w:szCs w:val="21"/>
        </w:rPr>
        <w:t xml:space="preserve">.                                                                                                             </w:t>
      </w:r>
      <w:r w:rsidR="001A4499"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>November 2024 – Present</w:t>
      </w:r>
    </w:p>
    <w:p w14:paraId="3A71D0D7" w14:textId="7B21A3DE" w:rsidR="00AF475A" w:rsidRPr="00AF475A" w:rsidRDefault="00D45B37" w:rsidP="00AF475A">
      <w:pPr>
        <w:pStyle w:val="ListParagraph"/>
        <w:numPr>
          <w:ilvl w:val="0"/>
          <w:numId w:val="17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Cs/>
          <w:sz w:val="21"/>
          <w:szCs w:val="21"/>
        </w:rPr>
        <w:t>Once a month, participate in the safe space drop in at the</w:t>
      </w:r>
      <w:r w:rsidR="00AF475A">
        <w:rPr>
          <w:rFonts w:ascii="Times New Roman" w:eastAsia="Times New Roman" w:hAnsi="Times New Roman" w:cs="Times New Roman"/>
          <w:bCs/>
          <w:sz w:val="21"/>
          <w:szCs w:val="21"/>
        </w:rPr>
        <w:t xml:space="preserve"> St Stephen church.</w:t>
      </w:r>
    </w:p>
    <w:p w14:paraId="7519D6E0" w14:textId="1E1C6D33" w:rsidR="00AF475A" w:rsidRPr="00AF475A" w:rsidRDefault="00AF475A" w:rsidP="00AF475A">
      <w:pPr>
        <w:pStyle w:val="ListParagraph"/>
        <w:numPr>
          <w:ilvl w:val="0"/>
          <w:numId w:val="17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Cs/>
          <w:sz w:val="21"/>
          <w:szCs w:val="21"/>
        </w:rPr>
        <w:t>Aid in offering breakfast/dinner to the people who drop-in on weekend mornings/evenings</w:t>
      </w:r>
      <w:r w:rsidR="00CA203E">
        <w:rPr>
          <w:rFonts w:ascii="Times New Roman" w:eastAsia="Times New Roman" w:hAnsi="Times New Roman" w:cs="Times New Roman"/>
          <w:bCs/>
          <w:sz w:val="21"/>
          <w:szCs w:val="21"/>
        </w:rPr>
        <w:t>.</w:t>
      </w:r>
    </w:p>
    <w:p w14:paraId="33E06DC3" w14:textId="2A2665CF" w:rsidR="00AF475A" w:rsidRPr="00AF475A" w:rsidRDefault="00BB45FF" w:rsidP="00AF475A">
      <w:pPr>
        <w:pStyle w:val="ListParagraph"/>
        <w:numPr>
          <w:ilvl w:val="0"/>
          <w:numId w:val="17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Cs/>
          <w:sz w:val="21"/>
          <w:szCs w:val="21"/>
        </w:rPr>
        <w:t>Learn to communicate</w:t>
      </w:r>
      <w:r w:rsidR="007C4E01">
        <w:rPr>
          <w:rFonts w:ascii="Times New Roman" w:eastAsia="Times New Roman" w:hAnsi="Times New Roman" w:cs="Times New Roman"/>
          <w:bCs/>
          <w:sz w:val="21"/>
          <w:szCs w:val="21"/>
        </w:rPr>
        <w:t xml:space="preserve"> and form friendships and bonds with </w:t>
      </w:r>
      <w:r w:rsidR="00CA203E">
        <w:rPr>
          <w:rFonts w:ascii="Times New Roman" w:eastAsia="Times New Roman" w:hAnsi="Times New Roman" w:cs="Times New Roman"/>
          <w:bCs/>
          <w:sz w:val="21"/>
          <w:szCs w:val="21"/>
        </w:rPr>
        <w:t>both volunteers and drop-ins.</w:t>
      </w:r>
    </w:p>
    <w:p w14:paraId="4DD7F025" w14:textId="77777777" w:rsidR="000D0455" w:rsidRPr="00086E04" w:rsidRDefault="000D0455" w:rsidP="000D0455">
      <w:pPr>
        <w:tabs>
          <w:tab w:val="left" w:pos="9049"/>
        </w:tabs>
        <w:jc w:val="both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5AC04174" w14:textId="675D68E3" w:rsidR="00810D8A" w:rsidRPr="00D41A51" w:rsidRDefault="00B47980" w:rsidP="00D41A51">
      <w:pPr>
        <w:tabs>
          <w:tab w:val="right" w:pos="10460"/>
        </w:tabs>
        <w:jc w:val="both"/>
        <w:rPr>
          <w:rFonts w:ascii="Times New Roman" w:eastAsia="Times New Roman" w:hAnsi="Times New Roman" w:cs="Times New Roman"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Collège Louise Wegmann Basketball </w:t>
      </w:r>
      <w:r w:rsidR="00047F42">
        <w:rPr>
          <w:rFonts w:ascii="Times New Roman" w:eastAsia="Times New Roman" w:hAnsi="Times New Roman" w:cs="Times New Roman"/>
          <w:b/>
          <w:sz w:val="21"/>
          <w:szCs w:val="21"/>
        </w:rPr>
        <w:t xml:space="preserve">Varsity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Team, </w:t>
      </w:r>
      <w:r w:rsidRPr="0079518C"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>Athlete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ab/>
      </w:r>
      <w:r w:rsidR="00C10E14"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>School Year 2022-2023</w:t>
      </w:r>
    </w:p>
    <w:p w14:paraId="77A44DAD" w14:textId="77777777" w:rsidR="00D41A51" w:rsidRPr="00D41A51" w:rsidRDefault="00D41A51" w:rsidP="00D41A51">
      <w:pPr>
        <w:pStyle w:val="ListParagraph"/>
        <w:numPr>
          <w:ilvl w:val="0"/>
          <w:numId w:val="9"/>
        </w:numPr>
        <w:tabs>
          <w:tab w:val="right" w:pos="10460"/>
        </w:tabs>
        <w:jc w:val="both"/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</w:pPr>
      <w:r w:rsidRPr="00D41A51">
        <w:rPr>
          <w:rFonts w:ascii="Times New Roman" w:eastAsia="Times New Roman" w:hAnsi="Times New Roman" w:cs="Times New Roman"/>
          <w:bCs/>
          <w:sz w:val="21"/>
          <w:szCs w:val="21"/>
        </w:rPr>
        <w:t>Trained weekly with my high school’s basketball varsity team and participated in national tournaments.</w:t>
      </w:r>
    </w:p>
    <w:p w14:paraId="27AFF9D9" w14:textId="77777777" w:rsidR="00713A28" w:rsidRPr="00713A28" w:rsidRDefault="00713A28" w:rsidP="00713A28">
      <w:pPr>
        <w:tabs>
          <w:tab w:val="left" w:pos="9049"/>
        </w:tabs>
        <w:jc w:val="both"/>
        <w:rPr>
          <w:rFonts w:ascii="Times New Roman" w:eastAsia="Times New Roman" w:hAnsi="Times New Roman" w:cs="Times New Roman"/>
          <w:bCs/>
          <w:sz w:val="21"/>
          <w:szCs w:val="21"/>
        </w:rPr>
      </w:pPr>
    </w:p>
    <w:p w14:paraId="3FE7A78C" w14:textId="1581FE10" w:rsidR="001A1F48" w:rsidRPr="007E1D8E" w:rsidRDefault="001A1F48" w:rsidP="001A1F48">
      <w:pPr>
        <w:tabs>
          <w:tab w:val="right" w:pos="10460"/>
        </w:tabs>
        <w:jc w:val="both"/>
        <w:rPr>
          <w:rFonts w:ascii="Times New Roman" w:eastAsia="Times New Roman" w:hAnsi="Times New Roman" w:cs="Times New Roman"/>
          <w:bCs/>
          <w:i/>
          <w:iCs/>
          <w:sz w:val="21"/>
          <w:szCs w:val="21"/>
          <w:lang w:val="fr-FR"/>
        </w:rPr>
      </w:pPr>
      <w:r w:rsidRPr="007E1D8E">
        <w:rPr>
          <w:rFonts w:ascii="Times New Roman" w:eastAsia="Times New Roman" w:hAnsi="Times New Roman" w:cs="Times New Roman"/>
          <w:b/>
          <w:sz w:val="21"/>
          <w:szCs w:val="21"/>
          <w:lang w:val="fr-FR"/>
        </w:rPr>
        <w:t xml:space="preserve">Maison Saint-Joseph des Beaux Arts, </w:t>
      </w:r>
      <w:r w:rsidRPr="0079518C">
        <w:rPr>
          <w:rFonts w:ascii="Times New Roman" w:eastAsia="Times New Roman" w:hAnsi="Times New Roman" w:cs="Times New Roman"/>
          <w:bCs/>
          <w:i/>
          <w:iCs/>
          <w:sz w:val="21"/>
          <w:szCs w:val="21"/>
          <w:lang w:val="fr-FR"/>
        </w:rPr>
        <w:t>Guitar Player/</w:t>
      </w:r>
      <w:proofErr w:type="spellStart"/>
      <w:r w:rsidRPr="0079518C">
        <w:rPr>
          <w:rFonts w:ascii="Times New Roman" w:eastAsia="Times New Roman" w:hAnsi="Times New Roman" w:cs="Times New Roman"/>
          <w:bCs/>
          <w:i/>
          <w:iCs/>
          <w:sz w:val="21"/>
          <w:szCs w:val="21"/>
          <w:lang w:val="fr-FR"/>
        </w:rPr>
        <w:t>Student</w:t>
      </w:r>
      <w:proofErr w:type="spellEnd"/>
      <w:r w:rsidRPr="007E1D8E">
        <w:rPr>
          <w:rFonts w:ascii="Times New Roman" w:eastAsia="Times New Roman" w:hAnsi="Times New Roman" w:cs="Times New Roman"/>
          <w:bCs/>
          <w:sz w:val="21"/>
          <w:szCs w:val="21"/>
          <w:lang w:val="fr-FR"/>
        </w:rPr>
        <w:tab/>
      </w:r>
      <w:r w:rsidRPr="007E1D8E">
        <w:rPr>
          <w:rFonts w:ascii="Times New Roman" w:eastAsia="Times New Roman" w:hAnsi="Times New Roman" w:cs="Times New Roman"/>
          <w:bCs/>
          <w:i/>
          <w:iCs/>
          <w:sz w:val="21"/>
          <w:szCs w:val="21"/>
          <w:lang w:val="fr-FR"/>
        </w:rPr>
        <w:t>A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  <w:lang w:val="fr-FR"/>
        </w:rPr>
        <w:t xml:space="preserve">pril 2013 –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1"/>
          <w:szCs w:val="21"/>
          <w:lang w:val="fr-FR"/>
        </w:rPr>
        <w:t>Septembe</w:t>
      </w:r>
      <w:r w:rsidR="00AF536C">
        <w:rPr>
          <w:rFonts w:ascii="Times New Roman" w:eastAsia="Times New Roman" w:hAnsi="Times New Roman" w:cs="Times New Roman"/>
          <w:bCs/>
          <w:i/>
          <w:iCs/>
          <w:sz w:val="21"/>
          <w:szCs w:val="21"/>
          <w:lang w:val="fr-FR"/>
        </w:rPr>
        <w:t>r</w:t>
      </w:r>
      <w:proofErr w:type="spellEnd"/>
      <w:r>
        <w:rPr>
          <w:rFonts w:ascii="Times New Roman" w:eastAsia="Times New Roman" w:hAnsi="Times New Roman" w:cs="Times New Roman"/>
          <w:bCs/>
          <w:i/>
          <w:iCs/>
          <w:sz w:val="21"/>
          <w:szCs w:val="21"/>
          <w:lang w:val="fr-FR"/>
        </w:rPr>
        <w:t xml:space="preserve"> 2021</w:t>
      </w:r>
    </w:p>
    <w:p w14:paraId="351379B5" w14:textId="15B1DCD4" w:rsidR="001A1F48" w:rsidRPr="001A1F48" w:rsidRDefault="001A1F48" w:rsidP="001A1F48">
      <w:pPr>
        <w:numPr>
          <w:ilvl w:val="0"/>
          <w:numId w:val="9"/>
        </w:numPr>
        <w:tabs>
          <w:tab w:val="left" w:pos="9049"/>
        </w:tabs>
        <w:jc w:val="both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Practiced guitar playing weekly for </w:t>
      </w:r>
      <w:r w:rsidR="007C4E01">
        <w:rPr>
          <w:rFonts w:ascii="Times New Roman" w:eastAsia="Times New Roman" w:hAnsi="Times New Roman" w:cs="Times New Roman"/>
          <w:bCs/>
          <w:sz w:val="21"/>
          <w:szCs w:val="21"/>
        </w:rPr>
        <w:t>8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years, learned the fundamentals of music theory.</w:t>
      </w:r>
    </w:p>
    <w:p w14:paraId="57C9922D" w14:textId="52895476" w:rsidR="00D41A51" w:rsidRPr="00D41A51" w:rsidRDefault="001A1F48" w:rsidP="00D41A51">
      <w:pPr>
        <w:numPr>
          <w:ilvl w:val="0"/>
          <w:numId w:val="9"/>
        </w:numPr>
        <w:tabs>
          <w:tab w:val="left" w:pos="9049"/>
          <w:tab w:val="right" w:pos="10460"/>
        </w:tabs>
        <w:jc w:val="both"/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</w:pPr>
      <w:r w:rsidRPr="00D41A51">
        <w:rPr>
          <w:rFonts w:ascii="Times New Roman" w:eastAsia="Times New Roman" w:hAnsi="Times New Roman" w:cs="Times New Roman"/>
          <w:bCs/>
          <w:sz w:val="21"/>
          <w:szCs w:val="21"/>
        </w:rPr>
        <w:t>Regularly write songs.</w:t>
      </w:r>
      <w:r w:rsidR="00BF3081"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</w:p>
    <w:p w14:paraId="2108FF61" w14:textId="77777777" w:rsidR="00D41A51" w:rsidRPr="00B47980" w:rsidRDefault="00D41A51" w:rsidP="00D41A51">
      <w:pPr>
        <w:tabs>
          <w:tab w:val="left" w:pos="9049"/>
        </w:tabs>
        <w:ind w:left="360"/>
        <w:jc w:val="both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1D80B845" w14:textId="318DDE5C" w:rsidR="00047F42" w:rsidRPr="00047F42" w:rsidRDefault="00047F42" w:rsidP="00AE1A7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47F42">
        <w:rPr>
          <w:rFonts w:ascii="Times New Roman" w:eastAsia="Times New Roman" w:hAnsi="Times New Roman" w:cs="Times New Roman"/>
          <w:b/>
          <w:sz w:val="21"/>
          <w:szCs w:val="21"/>
        </w:rPr>
        <w:t>Hobbies:</w:t>
      </w:r>
      <w:r w:rsidRPr="00047F42"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  <w:r w:rsidR="001A1F48">
        <w:rPr>
          <w:rFonts w:ascii="Times New Roman" w:eastAsia="Times New Roman" w:hAnsi="Times New Roman" w:cs="Times New Roman"/>
          <w:bCs/>
          <w:sz w:val="21"/>
          <w:szCs w:val="21"/>
        </w:rPr>
        <w:t xml:space="preserve">songwriting, </w:t>
      </w:r>
      <w:r w:rsidRPr="00047F42">
        <w:rPr>
          <w:rFonts w:ascii="Times New Roman" w:eastAsia="Times New Roman" w:hAnsi="Times New Roman" w:cs="Times New Roman"/>
          <w:bCs/>
          <w:sz w:val="21"/>
          <w:szCs w:val="21"/>
        </w:rPr>
        <w:t>skiing, basketball, coding, reading, bowling</w:t>
      </w:r>
      <w:r w:rsidR="00C10E14">
        <w:rPr>
          <w:rFonts w:ascii="Times New Roman" w:eastAsia="Times New Roman" w:hAnsi="Times New Roman" w:cs="Times New Roman"/>
          <w:bCs/>
          <w:sz w:val="21"/>
          <w:szCs w:val="21"/>
        </w:rPr>
        <w:t>, writing poems</w:t>
      </w:r>
    </w:p>
    <w:sectPr w:rsidR="00047F42" w:rsidRPr="00047F42">
      <w:headerReference w:type="default" r:id="rId9"/>
      <w:pgSz w:w="11900" w:h="16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D6EB0" w14:textId="77777777" w:rsidR="00512038" w:rsidRDefault="00512038" w:rsidP="001644BB">
      <w:r>
        <w:separator/>
      </w:r>
    </w:p>
  </w:endnote>
  <w:endnote w:type="continuationSeparator" w:id="0">
    <w:p w14:paraId="0264A7A4" w14:textId="77777777" w:rsidR="00512038" w:rsidRDefault="00512038" w:rsidP="00164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EF449" w14:textId="77777777" w:rsidR="00512038" w:rsidRDefault="00512038" w:rsidP="001644BB">
      <w:r>
        <w:separator/>
      </w:r>
    </w:p>
  </w:footnote>
  <w:footnote w:type="continuationSeparator" w:id="0">
    <w:p w14:paraId="039F19F3" w14:textId="77777777" w:rsidR="00512038" w:rsidRDefault="00512038" w:rsidP="00164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09928" w14:textId="77777777" w:rsidR="002D62DA" w:rsidRPr="00810D8A" w:rsidRDefault="002D62DA" w:rsidP="002D62DA">
    <w:pPr>
      <w:jc w:val="center"/>
      <w:rPr>
        <w:rFonts w:ascii="Times New Roman" w:eastAsia="Times New Roman" w:hAnsi="Times New Roman" w:cs="Times New Roman"/>
        <w:b/>
        <w:sz w:val="26"/>
        <w:szCs w:val="26"/>
        <w:lang w:val="es-ES"/>
      </w:rPr>
    </w:pPr>
    <w:r w:rsidRPr="00810D8A">
      <w:rPr>
        <w:rFonts w:ascii="Times New Roman" w:eastAsia="Times New Roman" w:hAnsi="Times New Roman" w:cs="Times New Roman"/>
        <w:b/>
        <w:sz w:val="26"/>
        <w:szCs w:val="26"/>
        <w:lang w:val="es-ES"/>
      </w:rPr>
      <w:t>Antoine Tabet</w:t>
    </w:r>
  </w:p>
  <w:p w14:paraId="797961F4" w14:textId="2340EC0F" w:rsidR="002D62DA" w:rsidRPr="002D62DA" w:rsidRDefault="002D62DA" w:rsidP="002D62DA">
    <w:pPr>
      <w:pBdr>
        <w:top w:val="nil"/>
        <w:left w:val="nil"/>
        <w:bottom w:val="nil"/>
        <w:right w:val="nil"/>
        <w:between w:val="nil"/>
      </w:pBdr>
      <w:spacing w:after="280"/>
      <w:ind w:left="720"/>
      <w:jc w:val="center"/>
      <w:rPr>
        <w:rFonts w:ascii="Times New Roman" w:eastAsia="Times New Roman" w:hAnsi="Times New Roman" w:cs="Times New Roman"/>
        <w:color w:val="000000"/>
        <w:sz w:val="20"/>
        <w:szCs w:val="20"/>
        <w:lang w:val="es-ES"/>
      </w:rPr>
    </w:pPr>
    <w:r w:rsidRPr="00810D8A">
      <w:rPr>
        <w:rFonts w:ascii="Times New Roman" w:eastAsia="Times New Roman" w:hAnsi="Times New Roman" w:cs="Times New Roman"/>
        <w:color w:val="000000"/>
        <w:sz w:val="20"/>
        <w:szCs w:val="20"/>
        <w:lang w:val="es-ES"/>
      </w:rPr>
      <w:t xml:space="preserve">Toronto, Ontario, </w:t>
    </w:r>
    <w:proofErr w:type="spellStart"/>
    <w:r w:rsidRPr="00810D8A">
      <w:rPr>
        <w:rFonts w:ascii="Times New Roman" w:eastAsia="Times New Roman" w:hAnsi="Times New Roman" w:cs="Times New Roman"/>
        <w:color w:val="000000"/>
        <w:sz w:val="20"/>
        <w:szCs w:val="20"/>
        <w:lang w:val="es-ES"/>
      </w:rPr>
      <w:t>Canada</w:t>
    </w:r>
    <w:proofErr w:type="spellEnd"/>
    <w:r w:rsidRPr="00810D8A">
      <w:rPr>
        <w:rFonts w:ascii="Times New Roman" w:eastAsia="Times New Roman" w:hAnsi="Times New Roman" w:cs="Times New Roman"/>
        <w:color w:val="000000"/>
        <w:sz w:val="20"/>
        <w:szCs w:val="20"/>
        <w:lang w:val="es-ES"/>
      </w:rPr>
      <w:t xml:space="preserve"> | +1 (416) 254 0034 |</w:t>
    </w:r>
    <w:r w:rsidRPr="00810D8A">
      <w:rPr>
        <w:lang w:val="es-ES"/>
      </w:rPr>
      <w:t xml:space="preserve"> </w:t>
    </w:r>
    <w:hyperlink r:id="rId1" w:history="1">
      <w:r w:rsidRPr="002152B4">
        <w:rPr>
          <w:rStyle w:val="Hyperlink"/>
          <w:rFonts w:ascii="Times New Roman" w:eastAsia="Times New Roman" w:hAnsi="Times New Roman" w:cs="Times New Roman"/>
          <w:sz w:val="20"/>
          <w:szCs w:val="20"/>
          <w:lang w:val="es-ES"/>
        </w:rPr>
        <w:t>antoine.tabet@mail.utoronto.ca</w:t>
      </w:r>
    </w:hyperlink>
    <w:r>
      <w:rPr>
        <w:rFonts w:ascii="Times New Roman" w:eastAsia="Times New Roman" w:hAnsi="Times New Roman" w:cs="Times New Roman"/>
        <w:color w:val="000000"/>
        <w:sz w:val="20"/>
        <w:szCs w:val="20"/>
        <w:lang w:val="es-E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E0F"/>
    <w:multiLevelType w:val="hybridMultilevel"/>
    <w:tmpl w:val="FE3A9DEE"/>
    <w:lvl w:ilvl="0" w:tplc="F4CE4EFE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F0B8F"/>
    <w:multiLevelType w:val="hybridMultilevel"/>
    <w:tmpl w:val="52608F1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60B53"/>
    <w:multiLevelType w:val="multilevel"/>
    <w:tmpl w:val="477E247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D8C128F"/>
    <w:multiLevelType w:val="hybridMultilevel"/>
    <w:tmpl w:val="33E080D8"/>
    <w:lvl w:ilvl="0" w:tplc="FFFFFFFF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B82C72"/>
    <w:multiLevelType w:val="hybridMultilevel"/>
    <w:tmpl w:val="7654FDE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2E2C99"/>
    <w:multiLevelType w:val="multilevel"/>
    <w:tmpl w:val="518CE1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3E758C0"/>
    <w:multiLevelType w:val="multilevel"/>
    <w:tmpl w:val="0928B7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7672E86"/>
    <w:multiLevelType w:val="multilevel"/>
    <w:tmpl w:val="FED0F4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0070790"/>
    <w:multiLevelType w:val="hybridMultilevel"/>
    <w:tmpl w:val="EC6EF97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42CF9"/>
    <w:multiLevelType w:val="hybridMultilevel"/>
    <w:tmpl w:val="5548211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B5D67"/>
    <w:multiLevelType w:val="multilevel"/>
    <w:tmpl w:val="ED66E93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1AA08FA"/>
    <w:multiLevelType w:val="multilevel"/>
    <w:tmpl w:val="3A067E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1DB50B7"/>
    <w:multiLevelType w:val="hybridMultilevel"/>
    <w:tmpl w:val="71181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6E5F82"/>
    <w:multiLevelType w:val="hybridMultilevel"/>
    <w:tmpl w:val="E82091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CA3033"/>
    <w:multiLevelType w:val="hybridMultilevel"/>
    <w:tmpl w:val="E9D2AD8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853CB7"/>
    <w:multiLevelType w:val="hybridMultilevel"/>
    <w:tmpl w:val="042A162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661467"/>
    <w:multiLevelType w:val="hybridMultilevel"/>
    <w:tmpl w:val="C4102DD4"/>
    <w:lvl w:ilvl="0" w:tplc="1B6ECC9A">
      <w:numFmt w:val="bullet"/>
      <w:lvlText w:val=""/>
      <w:lvlJc w:val="left"/>
      <w:pPr>
        <w:ind w:left="4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7" w15:restartNumberingAfterBreak="0">
    <w:nsid w:val="732D5B2A"/>
    <w:multiLevelType w:val="hybridMultilevel"/>
    <w:tmpl w:val="5A028D1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40071B"/>
    <w:multiLevelType w:val="multilevel"/>
    <w:tmpl w:val="B1D6ECA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44D7CA3"/>
    <w:multiLevelType w:val="multilevel"/>
    <w:tmpl w:val="AB1E1E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7F82ADF"/>
    <w:multiLevelType w:val="multilevel"/>
    <w:tmpl w:val="ED0A5B9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DFF046D"/>
    <w:multiLevelType w:val="hybridMultilevel"/>
    <w:tmpl w:val="DCF8D272"/>
    <w:lvl w:ilvl="0" w:tplc="FF7CD708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982527">
    <w:abstractNumId w:val="7"/>
  </w:num>
  <w:num w:numId="2" w16cid:durableId="908074361">
    <w:abstractNumId w:val="20"/>
  </w:num>
  <w:num w:numId="3" w16cid:durableId="2070762204">
    <w:abstractNumId w:val="6"/>
  </w:num>
  <w:num w:numId="4" w16cid:durableId="337080209">
    <w:abstractNumId w:val="10"/>
  </w:num>
  <w:num w:numId="5" w16cid:durableId="1636444456">
    <w:abstractNumId w:val="11"/>
  </w:num>
  <w:num w:numId="6" w16cid:durableId="948005583">
    <w:abstractNumId w:val="19"/>
  </w:num>
  <w:num w:numId="7" w16cid:durableId="841505277">
    <w:abstractNumId w:val="2"/>
  </w:num>
  <w:num w:numId="8" w16cid:durableId="817112351">
    <w:abstractNumId w:val="5"/>
  </w:num>
  <w:num w:numId="9" w16cid:durableId="2042701303">
    <w:abstractNumId w:val="18"/>
  </w:num>
  <w:num w:numId="10" w16cid:durableId="71123509">
    <w:abstractNumId w:val="17"/>
  </w:num>
  <w:num w:numId="11" w16cid:durableId="391924431">
    <w:abstractNumId w:val="9"/>
  </w:num>
  <w:num w:numId="12" w16cid:durableId="692418960">
    <w:abstractNumId w:val="12"/>
  </w:num>
  <w:num w:numId="13" w16cid:durableId="53697101">
    <w:abstractNumId w:val="13"/>
  </w:num>
  <w:num w:numId="14" w16cid:durableId="497500361">
    <w:abstractNumId w:val="3"/>
  </w:num>
  <w:num w:numId="15" w16cid:durableId="1523516365">
    <w:abstractNumId w:val="15"/>
  </w:num>
  <w:num w:numId="16" w16cid:durableId="2096583526">
    <w:abstractNumId w:val="1"/>
  </w:num>
  <w:num w:numId="17" w16cid:durableId="1734887922">
    <w:abstractNumId w:val="16"/>
  </w:num>
  <w:num w:numId="18" w16cid:durableId="1254389110">
    <w:abstractNumId w:val="8"/>
  </w:num>
  <w:num w:numId="19" w16cid:durableId="1453019594">
    <w:abstractNumId w:val="21"/>
  </w:num>
  <w:num w:numId="20" w16cid:durableId="1222982128">
    <w:abstractNumId w:val="0"/>
  </w:num>
  <w:num w:numId="21" w16cid:durableId="1109546652">
    <w:abstractNumId w:val="14"/>
  </w:num>
  <w:num w:numId="22" w16cid:durableId="12453813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D88"/>
    <w:rsid w:val="00017A27"/>
    <w:rsid w:val="00021901"/>
    <w:rsid w:val="00031042"/>
    <w:rsid w:val="00047F42"/>
    <w:rsid w:val="00086E04"/>
    <w:rsid w:val="00092CAA"/>
    <w:rsid w:val="000A5DD4"/>
    <w:rsid w:val="000C6CF7"/>
    <w:rsid w:val="000D0455"/>
    <w:rsid w:val="0010126E"/>
    <w:rsid w:val="00101CE9"/>
    <w:rsid w:val="001141C9"/>
    <w:rsid w:val="001243BE"/>
    <w:rsid w:val="001370EF"/>
    <w:rsid w:val="00162025"/>
    <w:rsid w:val="001644BB"/>
    <w:rsid w:val="001956BD"/>
    <w:rsid w:val="001A1F48"/>
    <w:rsid w:val="001A4499"/>
    <w:rsid w:val="001A7C44"/>
    <w:rsid w:val="001A7DF1"/>
    <w:rsid w:val="001C7948"/>
    <w:rsid w:val="001F3DA9"/>
    <w:rsid w:val="001F52D9"/>
    <w:rsid w:val="001F7C4E"/>
    <w:rsid w:val="00283D1E"/>
    <w:rsid w:val="002971A7"/>
    <w:rsid w:val="002B3FF7"/>
    <w:rsid w:val="002B7FD8"/>
    <w:rsid w:val="002D094F"/>
    <w:rsid w:val="002D6262"/>
    <w:rsid w:val="002D62DA"/>
    <w:rsid w:val="002E2AC3"/>
    <w:rsid w:val="002F02A1"/>
    <w:rsid w:val="003025FD"/>
    <w:rsid w:val="00306B4F"/>
    <w:rsid w:val="0031137F"/>
    <w:rsid w:val="003161BE"/>
    <w:rsid w:val="00350E2C"/>
    <w:rsid w:val="00353D31"/>
    <w:rsid w:val="00372CF7"/>
    <w:rsid w:val="00382EF4"/>
    <w:rsid w:val="003873AA"/>
    <w:rsid w:val="003A0523"/>
    <w:rsid w:val="003C4115"/>
    <w:rsid w:val="003D106D"/>
    <w:rsid w:val="003D6CBE"/>
    <w:rsid w:val="00404DA1"/>
    <w:rsid w:val="00407AB9"/>
    <w:rsid w:val="004231E7"/>
    <w:rsid w:val="00436A6C"/>
    <w:rsid w:val="0044300D"/>
    <w:rsid w:val="00460481"/>
    <w:rsid w:val="00470BCC"/>
    <w:rsid w:val="00492A72"/>
    <w:rsid w:val="004B7817"/>
    <w:rsid w:val="004C4E05"/>
    <w:rsid w:val="00510C95"/>
    <w:rsid w:val="00512038"/>
    <w:rsid w:val="00517D88"/>
    <w:rsid w:val="00534FC9"/>
    <w:rsid w:val="00536808"/>
    <w:rsid w:val="00537A3B"/>
    <w:rsid w:val="00564B9F"/>
    <w:rsid w:val="00565F2A"/>
    <w:rsid w:val="005826A0"/>
    <w:rsid w:val="005A62C9"/>
    <w:rsid w:val="005B4C75"/>
    <w:rsid w:val="006073A8"/>
    <w:rsid w:val="00631EB7"/>
    <w:rsid w:val="00642968"/>
    <w:rsid w:val="006703A3"/>
    <w:rsid w:val="00671FA7"/>
    <w:rsid w:val="00690D92"/>
    <w:rsid w:val="006C4011"/>
    <w:rsid w:val="006C5F71"/>
    <w:rsid w:val="006D552E"/>
    <w:rsid w:val="006D627C"/>
    <w:rsid w:val="00713A28"/>
    <w:rsid w:val="00727836"/>
    <w:rsid w:val="00734C27"/>
    <w:rsid w:val="0075481D"/>
    <w:rsid w:val="007647C7"/>
    <w:rsid w:val="007749F3"/>
    <w:rsid w:val="007902F3"/>
    <w:rsid w:val="0079518C"/>
    <w:rsid w:val="007A7A67"/>
    <w:rsid w:val="007B5A64"/>
    <w:rsid w:val="007B6422"/>
    <w:rsid w:val="007C4E01"/>
    <w:rsid w:val="007D3269"/>
    <w:rsid w:val="007E1D8E"/>
    <w:rsid w:val="007E5641"/>
    <w:rsid w:val="00810D8A"/>
    <w:rsid w:val="00835F70"/>
    <w:rsid w:val="00872FBC"/>
    <w:rsid w:val="00876011"/>
    <w:rsid w:val="00887143"/>
    <w:rsid w:val="008908B4"/>
    <w:rsid w:val="00897617"/>
    <w:rsid w:val="008A3446"/>
    <w:rsid w:val="008C4F5F"/>
    <w:rsid w:val="008E41D2"/>
    <w:rsid w:val="00904E8C"/>
    <w:rsid w:val="00910B79"/>
    <w:rsid w:val="00941A9D"/>
    <w:rsid w:val="00946CFC"/>
    <w:rsid w:val="0097503F"/>
    <w:rsid w:val="00984EB1"/>
    <w:rsid w:val="00996E26"/>
    <w:rsid w:val="00997EE0"/>
    <w:rsid w:val="009A2750"/>
    <w:rsid w:val="009D53DA"/>
    <w:rsid w:val="00A14EF9"/>
    <w:rsid w:val="00A56525"/>
    <w:rsid w:val="00A70510"/>
    <w:rsid w:val="00A71B02"/>
    <w:rsid w:val="00A76564"/>
    <w:rsid w:val="00A86485"/>
    <w:rsid w:val="00AE1A79"/>
    <w:rsid w:val="00AF475A"/>
    <w:rsid w:val="00AF536C"/>
    <w:rsid w:val="00AF5AAF"/>
    <w:rsid w:val="00B00E8D"/>
    <w:rsid w:val="00B219A9"/>
    <w:rsid w:val="00B30F5F"/>
    <w:rsid w:val="00B47980"/>
    <w:rsid w:val="00B61E97"/>
    <w:rsid w:val="00B66DB1"/>
    <w:rsid w:val="00BB45FF"/>
    <w:rsid w:val="00BE5086"/>
    <w:rsid w:val="00BF3081"/>
    <w:rsid w:val="00C10E14"/>
    <w:rsid w:val="00C1197D"/>
    <w:rsid w:val="00C22843"/>
    <w:rsid w:val="00C44740"/>
    <w:rsid w:val="00C5091B"/>
    <w:rsid w:val="00C52F8C"/>
    <w:rsid w:val="00C5585F"/>
    <w:rsid w:val="00C63946"/>
    <w:rsid w:val="00C6501E"/>
    <w:rsid w:val="00C731EE"/>
    <w:rsid w:val="00C74BCF"/>
    <w:rsid w:val="00C928DE"/>
    <w:rsid w:val="00CA203E"/>
    <w:rsid w:val="00CB0CE4"/>
    <w:rsid w:val="00CB558D"/>
    <w:rsid w:val="00CD6ED3"/>
    <w:rsid w:val="00CF5644"/>
    <w:rsid w:val="00CF5AF3"/>
    <w:rsid w:val="00D00B36"/>
    <w:rsid w:val="00D03477"/>
    <w:rsid w:val="00D167E6"/>
    <w:rsid w:val="00D20316"/>
    <w:rsid w:val="00D36206"/>
    <w:rsid w:val="00D41A51"/>
    <w:rsid w:val="00D45B37"/>
    <w:rsid w:val="00D502EB"/>
    <w:rsid w:val="00DC45A9"/>
    <w:rsid w:val="00DC564A"/>
    <w:rsid w:val="00DC5BDF"/>
    <w:rsid w:val="00DC763B"/>
    <w:rsid w:val="00DD2B96"/>
    <w:rsid w:val="00E030C1"/>
    <w:rsid w:val="00E03779"/>
    <w:rsid w:val="00E11ED7"/>
    <w:rsid w:val="00E1443D"/>
    <w:rsid w:val="00E242DA"/>
    <w:rsid w:val="00E3376C"/>
    <w:rsid w:val="00E43F01"/>
    <w:rsid w:val="00E6719D"/>
    <w:rsid w:val="00EA0164"/>
    <w:rsid w:val="00EA66A8"/>
    <w:rsid w:val="00EE71FC"/>
    <w:rsid w:val="00F02463"/>
    <w:rsid w:val="00F073FE"/>
    <w:rsid w:val="00F121B1"/>
    <w:rsid w:val="00F24F6C"/>
    <w:rsid w:val="00F43EBC"/>
    <w:rsid w:val="00F5786F"/>
    <w:rsid w:val="00F664B0"/>
    <w:rsid w:val="00F75E7A"/>
    <w:rsid w:val="00F9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C507D"/>
  <w15:docId w15:val="{928B3F03-5C6B-7B49-8B3B-92D98A40B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84028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4028D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402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D0B1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evision">
    <w:name w:val="Revision"/>
    <w:hidden/>
    <w:uiPriority w:val="99"/>
    <w:semiHidden/>
    <w:rsid w:val="00306B4F"/>
  </w:style>
  <w:style w:type="paragraph" w:styleId="EndnoteText">
    <w:name w:val="endnote text"/>
    <w:basedOn w:val="Normal"/>
    <w:link w:val="EndnoteTextChar"/>
    <w:uiPriority w:val="99"/>
    <w:semiHidden/>
    <w:unhideWhenUsed/>
    <w:rsid w:val="001644B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644B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644BB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D62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62DA"/>
  </w:style>
  <w:style w:type="paragraph" w:styleId="Footer">
    <w:name w:val="footer"/>
    <w:basedOn w:val="Normal"/>
    <w:link w:val="FooterChar"/>
    <w:uiPriority w:val="99"/>
    <w:unhideWhenUsed/>
    <w:rsid w:val="002D62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62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6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ntoine.tabet@mail.utoronto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lDnY0uw4/5JpHa1k0qNY4j1Dvsg==">AMUW2mW+mXczUuwFDZEpeyfbsl69PBgUHbK5kFdG4GOAePO7PrCGNL1sZyTE/08k831PyZTVwbo1AubXHBIU3IDQE9SSa4xpQDT6KSGoohh5hWwWFzLzy1E=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64AB89B-9B3E-404F-8068-F3C82A47A1B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aac226-2f03-4b4d-9037-b46d56c55210}" enabled="0" method="" siteId="{78aac226-2f03-4b4d-9037-b46d56c552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1324</Words>
  <Characters>7547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Antoine Tabet</cp:lastModifiedBy>
  <cp:revision>2</cp:revision>
  <dcterms:created xsi:type="dcterms:W3CDTF">2025-02-24T03:33:00Z</dcterms:created>
  <dcterms:modified xsi:type="dcterms:W3CDTF">2025-02-24T03:33:00Z</dcterms:modified>
</cp:coreProperties>
</file>