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RPr="00A41FA4" w14:paraId="221832DD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5A705275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1-Nome do Projeto</w:t>
            </w:r>
          </w:p>
        </w:tc>
      </w:tr>
      <w:tr w:rsidR="00933CD1" w:rsidRPr="00A41FA4" w14:paraId="67911BA4" w14:textId="77777777" w:rsidTr="00216AF2">
        <w:tc>
          <w:tcPr>
            <w:tcW w:w="8926" w:type="dxa"/>
          </w:tcPr>
          <w:p w14:paraId="15641264" w14:textId="77777777" w:rsidR="00933CD1" w:rsidRPr="00A41FA4" w:rsidRDefault="00933CD1" w:rsidP="006A2055"/>
          <w:p w14:paraId="3B225275" w14:textId="3FC6C7E3" w:rsidR="0085047C" w:rsidRPr="00A41FA4" w:rsidRDefault="00A37700" w:rsidP="006A2055">
            <w:r>
              <w:t xml:space="preserve">Criação de </w:t>
            </w:r>
            <w:r w:rsidR="005D333C">
              <w:t>s</w:t>
            </w:r>
            <w:bookmarkStart w:id="0" w:name="_GoBack"/>
            <w:bookmarkEnd w:id="0"/>
            <w:r>
              <w:t>ite e sistema de gestão de filas e reservas</w:t>
            </w:r>
          </w:p>
          <w:p w14:paraId="2EC21AF6" w14:textId="77777777" w:rsidR="00216AF2" w:rsidRPr="00A41FA4" w:rsidRDefault="00216AF2" w:rsidP="006A2055"/>
        </w:tc>
      </w:tr>
      <w:tr w:rsidR="00933CD1" w:rsidRPr="00A41FA4" w14:paraId="21FC2A47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44DE5F55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2-Especificação do</w:t>
            </w:r>
            <w:r w:rsidR="00216AF2" w:rsidRPr="00A41FA4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RPr="00A41FA4" w14:paraId="59584277" w14:textId="77777777" w:rsidTr="00216AF2">
        <w:tc>
          <w:tcPr>
            <w:tcW w:w="8926" w:type="dxa"/>
          </w:tcPr>
          <w:p w14:paraId="61EEBCEF" w14:textId="77777777" w:rsidR="00933CD1" w:rsidRPr="00A41FA4" w:rsidRDefault="00933CD1" w:rsidP="006A2055"/>
          <w:p w14:paraId="1ED3002E" w14:textId="0B27CBCA" w:rsidR="0085047C" w:rsidRPr="00A41FA4" w:rsidRDefault="00D623BA" w:rsidP="006A2055">
            <w:r>
              <w:t>Criação de identidade visual e design de interface para o site principal</w:t>
            </w:r>
          </w:p>
          <w:p w14:paraId="1FBAB902" w14:textId="77777777" w:rsidR="0085047C" w:rsidRPr="00A41FA4" w:rsidRDefault="0085047C" w:rsidP="006A2055"/>
        </w:tc>
      </w:tr>
      <w:tr w:rsidR="00933CD1" w:rsidRPr="00A41FA4" w14:paraId="0FD8ED5A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29FAA6AC" w14:textId="77777777"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3-Nome do Stakeholder</w:t>
            </w:r>
          </w:p>
        </w:tc>
      </w:tr>
      <w:tr w:rsidR="00933CD1" w:rsidRPr="00A41FA4" w14:paraId="3E0755AA" w14:textId="77777777" w:rsidTr="00216AF2">
        <w:tc>
          <w:tcPr>
            <w:tcW w:w="8926" w:type="dxa"/>
          </w:tcPr>
          <w:p w14:paraId="10165982" w14:textId="77777777" w:rsidR="00933CD1" w:rsidRPr="00A41FA4" w:rsidRDefault="00933CD1" w:rsidP="006A2055"/>
          <w:p w14:paraId="44749277" w14:textId="77777777" w:rsidR="0085047C" w:rsidRPr="00A41FA4" w:rsidRDefault="00182DB3" w:rsidP="006A2055">
            <w:r w:rsidRPr="00A41FA4">
              <w:t xml:space="preserve">Pedro </w:t>
            </w:r>
            <w:r w:rsidR="002C37AE" w:rsidRPr="00A41FA4">
              <w:t>Henrique</w:t>
            </w:r>
          </w:p>
          <w:p w14:paraId="4723A896" w14:textId="77777777" w:rsidR="0085047C" w:rsidRPr="00A41FA4" w:rsidRDefault="0085047C" w:rsidP="006A2055"/>
        </w:tc>
      </w:tr>
      <w:tr w:rsidR="00933CD1" w:rsidRPr="00A41FA4" w14:paraId="2EB6FC58" w14:textId="77777777" w:rsidTr="00216AF2">
        <w:tc>
          <w:tcPr>
            <w:tcW w:w="8926" w:type="dxa"/>
            <w:shd w:val="clear" w:color="auto" w:fill="9CC2E5" w:themeFill="accent1" w:themeFillTint="99"/>
          </w:tcPr>
          <w:p w14:paraId="3A6E2610" w14:textId="77777777" w:rsidR="00933CD1" w:rsidRPr="00A41FA4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RPr="00A41FA4" w14:paraId="19B20341" w14:textId="77777777" w:rsidTr="00216AF2">
        <w:tc>
          <w:tcPr>
            <w:tcW w:w="8926" w:type="dxa"/>
          </w:tcPr>
          <w:p w14:paraId="3CFB8F37" w14:textId="77777777" w:rsidR="0085047C" w:rsidRPr="00A41FA4" w:rsidRDefault="0085047C" w:rsidP="002373E6">
            <w:pPr>
              <w:rPr>
                <w:b/>
              </w:rPr>
            </w:pPr>
          </w:p>
        </w:tc>
      </w:tr>
      <w:tr w:rsidR="00216AF2" w:rsidRPr="00A41FA4" w14:paraId="6515DD38" w14:textId="77777777" w:rsidTr="00216AF2">
        <w:tc>
          <w:tcPr>
            <w:tcW w:w="8926" w:type="dxa"/>
          </w:tcPr>
          <w:p w14:paraId="5D339905" w14:textId="0FD10A40" w:rsidR="00216AF2" w:rsidRPr="00A41FA4" w:rsidRDefault="00216AF2" w:rsidP="002373E6">
            <w:pPr>
              <w:rPr>
                <w:rFonts w:ascii="Verdana" w:hAnsi="Verdana"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Item –</w:t>
            </w:r>
            <w:r w:rsidR="002C37AE" w:rsidRPr="00A41FA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D623BA" w:rsidRPr="00D623BA">
              <w:rPr>
                <w:rFonts w:ascii="Verdana" w:hAnsi="Verdana"/>
                <w:b/>
                <w:sz w:val="22"/>
                <w:szCs w:val="22"/>
              </w:rPr>
              <w:t>Identidade Visual</w:t>
            </w:r>
          </w:p>
          <w:p w14:paraId="1F824ECD" w14:textId="77777777" w:rsidR="00216AF2" w:rsidRPr="00A41FA4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RPr="00A41FA4" w14:paraId="6F069C42" w14:textId="77777777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RPr="00A41FA4" w14:paraId="54B2A566" w14:textId="77777777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12D4A9E1" w14:textId="77777777" w:rsidR="00216AF2" w:rsidRPr="00A41FA4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14:paraId="0385CBDF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14:paraId="3EEAE727" w14:textId="77777777"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RPr="00A41FA4" w14:paraId="5AF084A8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48018E9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14:paraId="2148A133" w14:textId="5D9AECF0" w:rsidR="00216AF2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Cores</w:t>
                  </w:r>
                </w:p>
              </w:tc>
              <w:tc>
                <w:tcPr>
                  <w:tcW w:w="4327" w:type="dxa"/>
                </w:tcPr>
                <w:p w14:paraId="7A5CF359" w14:textId="66504C4B" w:rsidR="00216AF2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D623BA">
                    <w:rPr>
                      <w:rFonts w:ascii="Verdana" w:hAnsi="Verdana"/>
                    </w:rPr>
                    <w:t>Header azul (teste de cor), background branco, elementos em amarelo</w:t>
                  </w:r>
                </w:p>
              </w:tc>
            </w:tr>
            <w:tr w:rsidR="00216AF2" w:rsidRPr="00A41FA4" w14:paraId="667C0C3D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581E0D74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14:paraId="13F6EE9D" w14:textId="5C580B64" w:rsidR="00216AF2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Fontes</w:t>
                  </w:r>
                </w:p>
              </w:tc>
              <w:tc>
                <w:tcPr>
                  <w:tcW w:w="4327" w:type="dxa"/>
                </w:tcPr>
                <w:p w14:paraId="032CBDDA" w14:textId="04552860" w:rsidR="00216AF2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D623BA">
                    <w:rPr>
                      <w:rFonts w:ascii="Verdana" w:hAnsi="Verdana"/>
                    </w:rPr>
                    <w:t>Fontes a definir (testes de cor e tipografia)</w:t>
                  </w:r>
                </w:p>
              </w:tc>
            </w:tr>
            <w:tr w:rsidR="00216AF2" w:rsidRPr="00A41FA4" w14:paraId="70F1140F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3FEE7B45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14:paraId="3AFBE141" w14:textId="7D5E4343" w:rsidR="00216AF2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Interface</w:t>
                  </w:r>
                </w:p>
              </w:tc>
              <w:tc>
                <w:tcPr>
                  <w:tcW w:w="4327" w:type="dxa"/>
                </w:tcPr>
                <w:p w14:paraId="6BFD569F" w14:textId="6437CDF3" w:rsidR="00216AF2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D623BA">
                    <w:rPr>
                      <w:rFonts w:ascii="Verdana" w:hAnsi="Verdana"/>
                    </w:rPr>
                    <w:t>Carrossel com shows e prato do dia na home</w:t>
                  </w:r>
                </w:p>
              </w:tc>
            </w:tr>
            <w:tr w:rsidR="00216AF2" w:rsidRPr="00A41FA4" w14:paraId="60EB82A5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6B9B7EDB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14:paraId="475E77B1" w14:textId="2B1C51C6" w:rsidR="00216AF2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Interface</w:t>
                  </w:r>
                </w:p>
              </w:tc>
              <w:tc>
                <w:tcPr>
                  <w:tcW w:w="4327" w:type="dxa"/>
                </w:tcPr>
                <w:p w14:paraId="0E229CF1" w14:textId="296533DF" w:rsidR="00216AF2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D623BA">
                    <w:rPr>
                      <w:rFonts w:ascii="Verdana" w:hAnsi="Verdana"/>
                    </w:rPr>
                    <w:t xml:space="preserve">Abas </w:t>
                  </w:r>
                  <w:r>
                    <w:rPr>
                      <w:rFonts w:ascii="Verdana" w:hAnsi="Verdana"/>
                    </w:rPr>
                    <w:t>no header</w:t>
                  </w:r>
                  <w:r w:rsidRPr="00D623BA">
                    <w:rPr>
                      <w:rFonts w:ascii="Verdana" w:hAnsi="Verdana"/>
                    </w:rPr>
                    <w:t>: Home, Nossos Produtos, Reservas, Delivery</w:t>
                  </w:r>
                </w:p>
              </w:tc>
            </w:tr>
            <w:tr w:rsidR="00216AF2" w:rsidRPr="00A41FA4" w14:paraId="3D624B16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45FFDD84" w14:textId="77777777"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14:paraId="03E1E82C" w14:textId="2A7A3B60" w:rsidR="002C37AE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Footer</w:t>
                  </w:r>
                  <w:proofErr w:type="spellEnd"/>
                </w:p>
              </w:tc>
              <w:tc>
                <w:tcPr>
                  <w:tcW w:w="4327" w:type="dxa"/>
                </w:tcPr>
                <w:p w14:paraId="0C94A3F3" w14:textId="4C273369" w:rsidR="00216AF2" w:rsidRPr="00A41FA4" w:rsidRDefault="00D623BA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proofErr w:type="spellStart"/>
                  <w:r w:rsidRPr="00D623BA">
                    <w:rPr>
                      <w:rFonts w:ascii="Verdana" w:hAnsi="Verdana"/>
                    </w:rPr>
                    <w:t>Footer</w:t>
                  </w:r>
                  <w:proofErr w:type="spellEnd"/>
                  <w:r w:rsidRPr="00D623BA">
                    <w:rPr>
                      <w:rFonts w:ascii="Verdana" w:hAnsi="Verdana"/>
                    </w:rPr>
                    <w:t xml:space="preserve"> com Fale Conosco, WhatsApp, telefone, e-mail</w:t>
                  </w:r>
                </w:p>
              </w:tc>
            </w:tr>
            <w:tr w:rsidR="002C37AE" w:rsidRPr="00A41FA4" w14:paraId="0748A0AB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7EE77277" w14:textId="77777777"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14:paraId="101F3984" w14:textId="428CFBB1" w:rsidR="002C37AE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proofErr w:type="spellStart"/>
                  <w:r>
                    <w:rPr>
                      <w:rFonts w:ascii="Verdana" w:hAnsi="Verdana"/>
                    </w:rPr>
                    <w:t>Footer</w:t>
                  </w:r>
                  <w:proofErr w:type="spellEnd"/>
                </w:p>
              </w:tc>
              <w:tc>
                <w:tcPr>
                  <w:tcW w:w="4327" w:type="dxa"/>
                </w:tcPr>
                <w:p w14:paraId="18EE4137" w14:textId="3802925E" w:rsidR="002C37AE" w:rsidRPr="00A41FA4" w:rsidRDefault="00D623BA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D623BA">
                    <w:rPr>
                      <w:rFonts w:ascii="Verdana" w:hAnsi="Verdana"/>
                    </w:rPr>
                    <w:t xml:space="preserve">Logos das redes sociais: Instagram, Facebook, </w:t>
                  </w:r>
                  <w:proofErr w:type="spellStart"/>
                  <w:r w:rsidRPr="00D623BA">
                    <w:rPr>
                      <w:rFonts w:ascii="Verdana" w:hAnsi="Verdana"/>
                    </w:rPr>
                    <w:t>TikTok</w:t>
                  </w:r>
                  <w:proofErr w:type="spellEnd"/>
                  <w:r w:rsidRPr="00D623BA">
                    <w:rPr>
                      <w:rFonts w:ascii="Verdana" w:hAnsi="Verdana"/>
                    </w:rPr>
                    <w:t>, YouTube</w:t>
                  </w:r>
                </w:p>
              </w:tc>
            </w:tr>
            <w:tr w:rsidR="002C37AE" w:rsidRPr="00A41FA4" w14:paraId="0FAE1DE3" w14:textId="77777777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084870C1" w14:textId="77777777"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14:paraId="5E1A4B2B" w14:textId="6C425574" w:rsidR="002C37AE" w:rsidRPr="00A41FA4" w:rsidRDefault="00FC51E3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Logo</w:t>
                  </w:r>
                </w:p>
              </w:tc>
              <w:tc>
                <w:tcPr>
                  <w:tcW w:w="4327" w:type="dxa"/>
                </w:tcPr>
                <w:p w14:paraId="31C28D29" w14:textId="4FC71310" w:rsidR="002C37AE" w:rsidRPr="00A41FA4" w:rsidRDefault="00FC51E3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FC51E3">
                    <w:rPr>
                      <w:rFonts w:ascii="Verdana" w:hAnsi="Verdana"/>
                    </w:rPr>
                    <w:t xml:space="preserve">Desenvolver logotipo baseado no nome da empresa: </w:t>
                  </w:r>
                  <w:proofErr w:type="spellStart"/>
                  <w:r w:rsidRPr="00FC51E3">
                    <w:rPr>
                      <w:rFonts w:ascii="Verdana" w:hAnsi="Verdana"/>
                    </w:rPr>
                    <w:t>Solemar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(“Sol e Mar”)</w:t>
                  </w:r>
                </w:p>
              </w:tc>
            </w:tr>
            <w:tr w:rsidR="002C37AE" w:rsidRPr="00A41FA4" w14:paraId="0CBA34E2" w14:textId="77777777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14:paraId="25BD4597" w14:textId="32AD04C7" w:rsidR="002C37AE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14:paraId="69236734" w14:textId="7C646614" w:rsidR="002C37AE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14:paraId="0E3B1C52" w14:textId="233326CE" w:rsidR="002C37AE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14:paraId="2D59F487" w14:textId="77777777" w:rsidR="001D615B" w:rsidRPr="00A41FA4" w:rsidRDefault="001D615B" w:rsidP="006A2055"/>
        </w:tc>
      </w:tr>
      <w:tr w:rsidR="001D615B" w:rsidRPr="00A41FA4" w14:paraId="46268E16" w14:textId="77777777" w:rsidTr="00216AF2">
        <w:tc>
          <w:tcPr>
            <w:tcW w:w="8926" w:type="dxa"/>
          </w:tcPr>
          <w:p w14:paraId="6BA5792C" w14:textId="77777777" w:rsidR="001D615B" w:rsidRPr="00A41FA4" w:rsidRDefault="001D615B" w:rsidP="006A2055"/>
        </w:tc>
      </w:tr>
    </w:tbl>
    <w:p w14:paraId="56DB5F68" w14:textId="328173E7" w:rsidR="00016CD4" w:rsidRPr="00F955E0" w:rsidRDefault="00933CD1" w:rsidP="00933CD1">
      <w:pPr>
        <w:jc w:val="center"/>
        <w:rPr>
          <w:rFonts w:ascii="Verdana" w:hAnsi="Verdana"/>
          <w:b/>
          <w:sz w:val="22"/>
        </w:rPr>
      </w:pPr>
      <w:r w:rsidRPr="00F955E0">
        <w:rPr>
          <w:rFonts w:ascii="Verdana" w:hAnsi="Verdana"/>
          <w:b/>
          <w:sz w:val="22"/>
        </w:rPr>
        <w:t xml:space="preserve">Documento de Levantamento de Requisitos </w:t>
      </w:r>
      <w:r w:rsidR="00FC51E3" w:rsidRPr="00F955E0">
        <w:rPr>
          <w:rFonts w:ascii="Verdana" w:hAnsi="Verdana"/>
          <w:b/>
          <w:sz w:val="22"/>
        </w:rPr>
        <w:t xml:space="preserve">Não </w:t>
      </w:r>
      <w:r w:rsidR="00122315" w:rsidRPr="00F955E0">
        <w:rPr>
          <w:rFonts w:ascii="Verdana" w:hAnsi="Verdana"/>
          <w:b/>
          <w:sz w:val="22"/>
        </w:rPr>
        <w:t>Funcionais</w:t>
      </w:r>
    </w:p>
    <w:sectPr w:rsidR="00016CD4" w:rsidRPr="00F955E0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E9193" w14:textId="77777777" w:rsidR="0099667D" w:rsidRDefault="0099667D" w:rsidP="004A1DCB">
      <w:r>
        <w:separator/>
      </w:r>
    </w:p>
  </w:endnote>
  <w:endnote w:type="continuationSeparator" w:id="0">
    <w:p w14:paraId="7109F58E" w14:textId="77777777" w:rsidR="0099667D" w:rsidRDefault="0099667D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41BAC" w14:textId="77777777"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A721" w14:textId="77777777" w:rsidR="0099667D" w:rsidRDefault="0099667D" w:rsidP="004A1DCB">
      <w:r>
        <w:separator/>
      </w:r>
    </w:p>
  </w:footnote>
  <w:footnote w:type="continuationSeparator" w:id="0">
    <w:p w14:paraId="2DC98530" w14:textId="77777777" w:rsidR="0099667D" w:rsidRDefault="0099667D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14:paraId="2E44513B" w14:textId="77777777" w:rsidTr="006A2055">
      <w:trPr>
        <w:trHeight w:val="390"/>
      </w:trPr>
      <w:tc>
        <w:tcPr>
          <w:tcW w:w="3711" w:type="dxa"/>
          <w:vMerge w:val="restart"/>
        </w:tcPr>
        <w:p w14:paraId="62674DE0" w14:textId="77777777"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69F9CC0" wp14:editId="444D461F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14:paraId="302366D6" w14:textId="77777777"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14:paraId="592CFF20" w14:textId="3915403A"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D623BA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14:paraId="591DC705" w14:textId="77777777" w:rsidTr="006A2055">
      <w:trPr>
        <w:trHeight w:val="390"/>
      </w:trPr>
      <w:tc>
        <w:tcPr>
          <w:tcW w:w="3711" w:type="dxa"/>
          <w:vMerge/>
        </w:tcPr>
        <w:p w14:paraId="0DED1FC6" w14:textId="77777777"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14:paraId="5CE8B283" w14:textId="77777777"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14:paraId="661545A5" w14:textId="77777777"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14:paraId="60F4C59C" w14:textId="77777777" w:rsidTr="006A2055">
      <w:tc>
        <w:tcPr>
          <w:tcW w:w="3711" w:type="dxa"/>
        </w:tcPr>
        <w:p w14:paraId="66690339" w14:textId="77777777"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14:paraId="65AD9DF0" w14:textId="77777777"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14:paraId="5090E02C" w14:textId="77777777"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14:paraId="294DD268" w14:textId="77777777"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729433713" o:spid="_x0000_i1026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27D3A"/>
    <w:rsid w:val="00050481"/>
    <w:rsid w:val="000579AC"/>
    <w:rsid w:val="000751DB"/>
    <w:rsid w:val="000A099F"/>
    <w:rsid w:val="00122315"/>
    <w:rsid w:val="001459B1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2708"/>
    <w:rsid w:val="003A33CC"/>
    <w:rsid w:val="003D2A16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587A39"/>
    <w:rsid w:val="005D333C"/>
    <w:rsid w:val="0060030F"/>
    <w:rsid w:val="00600E76"/>
    <w:rsid w:val="006022F7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53ADC"/>
    <w:rsid w:val="008F296C"/>
    <w:rsid w:val="009025F8"/>
    <w:rsid w:val="00923265"/>
    <w:rsid w:val="00933CD1"/>
    <w:rsid w:val="0093418F"/>
    <w:rsid w:val="0096655A"/>
    <w:rsid w:val="009709AD"/>
    <w:rsid w:val="0099667D"/>
    <w:rsid w:val="009B6A0C"/>
    <w:rsid w:val="00A13DE3"/>
    <w:rsid w:val="00A210CA"/>
    <w:rsid w:val="00A37700"/>
    <w:rsid w:val="00A414D8"/>
    <w:rsid w:val="00A41FA4"/>
    <w:rsid w:val="00A42B42"/>
    <w:rsid w:val="00A60476"/>
    <w:rsid w:val="00A6208D"/>
    <w:rsid w:val="00A747BE"/>
    <w:rsid w:val="00A74C19"/>
    <w:rsid w:val="00A951FE"/>
    <w:rsid w:val="00A976C2"/>
    <w:rsid w:val="00AB7FE3"/>
    <w:rsid w:val="00AC1C67"/>
    <w:rsid w:val="00AF2624"/>
    <w:rsid w:val="00AF5B4B"/>
    <w:rsid w:val="00B95F54"/>
    <w:rsid w:val="00BC5132"/>
    <w:rsid w:val="00BC6D56"/>
    <w:rsid w:val="00BD6A85"/>
    <w:rsid w:val="00C24DE8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623BA"/>
    <w:rsid w:val="00D9533B"/>
    <w:rsid w:val="00DE19C3"/>
    <w:rsid w:val="00DE1F50"/>
    <w:rsid w:val="00E3111E"/>
    <w:rsid w:val="00E9001E"/>
    <w:rsid w:val="00E9192D"/>
    <w:rsid w:val="00F057EE"/>
    <w:rsid w:val="00F22825"/>
    <w:rsid w:val="00F26926"/>
    <w:rsid w:val="00F646A5"/>
    <w:rsid w:val="00F955E0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6F9FFBA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A9BAD-3AA4-412F-A568-55E95564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APARECIDO BERNARDES ALVES GUIMARÃES</cp:lastModifiedBy>
  <cp:revision>19</cp:revision>
  <dcterms:created xsi:type="dcterms:W3CDTF">2025-05-07T12:23:00Z</dcterms:created>
  <dcterms:modified xsi:type="dcterms:W3CDTF">2025-05-14T11:57:00Z</dcterms:modified>
</cp:coreProperties>
</file>