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 radcę prawnego {{RADCA_IMIE_NAZWISKO}}</w:t>
      </w:r>
    </w:p>
    <w:p w14:paraId="368653EA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Kancelaria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5DC7D1CF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133E1" w:rsidRPr="00E4749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zł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02" w14:textId="318AED90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rekompensat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</w:t>
      </w:r>
      <w:r w:rsidR="00E05F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3300686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A000099" w14:textId="5984ACB6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</w:t>
      </w:r>
      <w:r w:rsidR="008E437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liczone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 rekompensaty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Wskazuję jednocześnie, że brak reakcji w zakreślonym terminie będzie skutkował zaniechaniem pozasądowych prób dochodzenia należności i niezwłocznym wystąpieniem na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61353" w14:textId="77777777" w:rsidR="00AC4ADB" w:rsidRDefault="00AC4ADB" w:rsidP="00AE1908">
      <w:r>
        <w:separator/>
      </w:r>
    </w:p>
  </w:endnote>
  <w:endnote w:type="continuationSeparator" w:id="0">
    <w:p w14:paraId="6428DCDD" w14:textId="77777777" w:rsidR="00AC4ADB" w:rsidRDefault="00AC4ADB" w:rsidP="00AE1908">
      <w:r>
        <w:continuationSeparator/>
      </w:r>
    </w:p>
  </w:endnote>
  <w:endnote w:type="continuationNotice" w:id="1">
    <w:p w14:paraId="42D5B19D" w14:textId="77777777" w:rsidR="00AC4ADB" w:rsidRDefault="00AC4AD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AB953" w14:textId="77777777" w:rsidR="00AC4ADB" w:rsidRDefault="00AC4ADB" w:rsidP="00AE1908">
      <w:r>
        <w:separator/>
      </w:r>
    </w:p>
  </w:footnote>
  <w:footnote w:type="continuationSeparator" w:id="0">
    <w:p w14:paraId="499D83CF" w14:textId="77777777" w:rsidR="00AC4ADB" w:rsidRDefault="00AC4ADB" w:rsidP="00AE1908">
      <w:r>
        <w:continuationSeparator/>
      </w:r>
    </w:p>
  </w:footnote>
  <w:footnote w:type="continuationNotice" w:id="1">
    <w:p w14:paraId="5102493A" w14:textId="77777777" w:rsidR="00AC4ADB" w:rsidRDefault="00AC4AD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575A"/>
    <w:rsid w:val="004D7041"/>
    <w:rsid w:val="004F2DAC"/>
    <w:rsid w:val="004F3650"/>
    <w:rsid w:val="004F6E2F"/>
    <w:rsid w:val="0050325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437A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4ADB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05F51"/>
    <w:rsid w:val="00E110A4"/>
    <w:rsid w:val="00E117B8"/>
    <w:rsid w:val="00E162CE"/>
    <w:rsid w:val="00E2003E"/>
    <w:rsid w:val="00E209EE"/>
    <w:rsid w:val="00E23E07"/>
    <w:rsid w:val="00E31028"/>
    <w:rsid w:val="00E356DF"/>
    <w:rsid w:val="00E3780A"/>
    <w:rsid w:val="00E47491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199</Words>
  <Characters>1418</Characters>
  <Application>Microsoft Office Word</Application>
  <DocSecurity>0</DocSecurity>
  <Lines>36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29</cp:revision>
  <cp:lastPrinted>2025-06-23T13:31:00Z</cp:lastPrinted>
  <dcterms:created xsi:type="dcterms:W3CDTF">2025-06-09T11:11:00Z</dcterms:created>
  <dcterms:modified xsi:type="dcterms:W3CDTF">2026-04-22T12:29:00Z</dcterms:modified>
</cp:coreProperties>
</file>