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4B3" w:rsidRPr="00FF0A11" w:rsidRDefault="000F19AB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Glide Configuration </w:t>
      </w:r>
    </w:p>
    <w:p w:rsidR="000F19AB" w:rsidRPr="00FF0A11" w:rsidRDefault="000F19AB" w:rsidP="00C521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Main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Design Request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Stores all customer requests and workflow Information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Staff Members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Stores staff accounts and roles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Draft Notification 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Stores all draft notifications records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Revision History 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Stores revision tracking information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Approval Notification 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Stores approval notifications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Revision Notifications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 Stores revision alerts</w:t>
            </w:r>
          </w:p>
        </w:tc>
      </w:tr>
      <w:tr w:rsidR="000F19AB" w:rsidRPr="00FF0A11" w:rsidTr="000F19AB"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Design Request Dashboard</w:t>
            </w:r>
          </w:p>
        </w:tc>
        <w:tc>
          <w:tcPr>
            <w:tcW w:w="4788" w:type="dxa"/>
          </w:tcPr>
          <w:p w:rsidR="000F19AB" w:rsidRPr="00FF0A11" w:rsidRDefault="000F1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Shows dashboard metrics and reporting</w:t>
            </w:r>
          </w:p>
        </w:tc>
      </w:tr>
    </w:tbl>
    <w:p w:rsidR="000F19AB" w:rsidRPr="00FF0A11" w:rsidRDefault="000F19AB">
      <w:pPr>
        <w:rPr>
          <w:rFonts w:ascii="Times New Roman" w:hAnsi="Times New Roman" w:cs="Times New Roman"/>
          <w:sz w:val="24"/>
          <w:szCs w:val="24"/>
        </w:rPr>
      </w:pPr>
    </w:p>
    <w:p w:rsidR="005A27FA" w:rsidRPr="00FF0A11" w:rsidRDefault="005A27FA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A47451" wp14:editId="440F2DC7">
            <wp:extent cx="5835984" cy="341194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FA" w:rsidRPr="00FF0A11" w:rsidRDefault="00FF0A1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Figure 1: Design Request table configured in Glide</w:t>
      </w:r>
      <w:r w:rsidR="005A27FA" w:rsidRPr="00FF0A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155C09C8" wp14:editId="06EFF302">
            <wp:simplePos x="0" y="0"/>
            <wp:positionH relativeFrom="column">
              <wp:posOffset>0</wp:posOffset>
            </wp:positionH>
            <wp:positionV relativeFrom="paragraph">
              <wp:posOffset>508635</wp:posOffset>
            </wp:positionV>
            <wp:extent cx="5943600" cy="6026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0A11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F0A11" w:rsidRPr="00FF0A11" w:rsidRDefault="00FF0A11">
      <w:pPr>
        <w:rPr>
          <w:rFonts w:ascii="Times New Roman" w:hAnsi="Times New Roman" w:cs="Times New Roman"/>
          <w:noProof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Figure 2</w:t>
      </w:r>
      <w:r w:rsidRPr="00FF0A11">
        <w:rPr>
          <w:rFonts w:ascii="Times New Roman" w:hAnsi="Times New Roman" w:cs="Times New Roman"/>
          <w:sz w:val="24"/>
          <w:szCs w:val="24"/>
        </w:rPr>
        <w:t xml:space="preserve">: </w:t>
      </w:r>
      <w:r w:rsidRPr="00FF0A11">
        <w:rPr>
          <w:rFonts w:ascii="Times New Roman" w:hAnsi="Times New Roman" w:cs="Times New Roman"/>
          <w:sz w:val="24"/>
          <w:szCs w:val="24"/>
        </w:rPr>
        <w:t>Staff member</w:t>
      </w:r>
      <w:r w:rsidRPr="00FF0A11">
        <w:rPr>
          <w:rFonts w:ascii="Times New Roman" w:hAnsi="Times New Roman" w:cs="Times New Roman"/>
          <w:sz w:val="24"/>
          <w:szCs w:val="24"/>
        </w:rPr>
        <w:t xml:space="preserve"> table configured in Glide</w:t>
      </w:r>
      <w:r w:rsidRPr="00FF0A1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562D81" w:rsidRPr="00FF0A11" w:rsidRDefault="00562D8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A53CA" wp14:editId="447D51D6">
            <wp:extent cx="5905948" cy="430306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81" w:rsidRPr="00FF0A11" w:rsidRDefault="00FF0A1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Figure</w:t>
      </w:r>
      <w:r w:rsidRPr="00FF0A11">
        <w:rPr>
          <w:rFonts w:ascii="Times New Roman" w:hAnsi="Times New Roman" w:cs="Times New Roman"/>
          <w:sz w:val="24"/>
          <w:szCs w:val="24"/>
        </w:rPr>
        <w:t xml:space="preserve"> 3</w:t>
      </w:r>
      <w:r w:rsidRPr="00FF0A11">
        <w:rPr>
          <w:rFonts w:ascii="Times New Roman" w:hAnsi="Times New Roman" w:cs="Times New Roman"/>
          <w:sz w:val="24"/>
          <w:szCs w:val="24"/>
        </w:rPr>
        <w:t xml:space="preserve">: </w:t>
      </w:r>
      <w:r w:rsidRPr="00FF0A11">
        <w:rPr>
          <w:rFonts w:ascii="Times New Roman" w:hAnsi="Times New Roman" w:cs="Times New Roman"/>
          <w:sz w:val="24"/>
          <w:szCs w:val="24"/>
        </w:rPr>
        <w:t>Revision history</w:t>
      </w:r>
      <w:r w:rsidRPr="00FF0A11">
        <w:rPr>
          <w:rFonts w:ascii="Times New Roman" w:hAnsi="Times New Roman" w:cs="Times New Roman"/>
          <w:sz w:val="24"/>
          <w:szCs w:val="24"/>
        </w:rPr>
        <w:t xml:space="preserve"> table configured in Glide</w:t>
      </w:r>
      <w:r w:rsidRPr="00FF0A1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62D81" w:rsidRPr="00FF0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B95656" wp14:editId="5F31E1AE">
            <wp:extent cx="5943600" cy="3536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81" w:rsidRPr="00FF0A11" w:rsidRDefault="00FF0A1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Figure </w:t>
      </w:r>
      <w:r w:rsidRPr="00FF0A11">
        <w:rPr>
          <w:rFonts w:ascii="Times New Roman" w:hAnsi="Times New Roman" w:cs="Times New Roman"/>
          <w:sz w:val="24"/>
          <w:szCs w:val="24"/>
        </w:rPr>
        <w:t>4</w:t>
      </w:r>
      <w:r w:rsidRPr="00FF0A11">
        <w:rPr>
          <w:rFonts w:ascii="Times New Roman" w:hAnsi="Times New Roman" w:cs="Times New Roman"/>
          <w:sz w:val="24"/>
          <w:szCs w:val="24"/>
        </w:rPr>
        <w:t xml:space="preserve">: </w:t>
      </w:r>
      <w:r w:rsidRPr="00FF0A11">
        <w:rPr>
          <w:rFonts w:ascii="Times New Roman" w:hAnsi="Times New Roman" w:cs="Times New Roman"/>
          <w:sz w:val="24"/>
          <w:szCs w:val="24"/>
        </w:rPr>
        <w:t>Approval Notification</w:t>
      </w:r>
      <w:r w:rsidRPr="00FF0A11">
        <w:rPr>
          <w:rFonts w:ascii="Times New Roman" w:hAnsi="Times New Roman" w:cs="Times New Roman"/>
          <w:sz w:val="24"/>
          <w:szCs w:val="24"/>
        </w:rPr>
        <w:t xml:space="preserve"> table configured in Glide</w:t>
      </w:r>
      <w:r w:rsidRPr="00FF0A1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62D81" w:rsidRPr="00FF0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ABB225" wp14:editId="30DDF86E">
            <wp:extent cx="5943600" cy="3822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81" w:rsidRPr="00FF0A11" w:rsidRDefault="00FF0A11" w:rsidP="00562D8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Figure </w:t>
      </w:r>
      <w:r w:rsidRPr="00FF0A11">
        <w:rPr>
          <w:rFonts w:ascii="Times New Roman" w:hAnsi="Times New Roman" w:cs="Times New Roman"/>
          <w:sz w:val="24"/>
          <w:szCs w:val="24"/>
        </w:rPr>
        <w:t>5:</w:t>
      </w:r>
      <w:r w:rsidRPr="00FF0A11">
        <w:rPr>
          <w:rFonts w:ascii="Times New Roman" w:hAnsi="Times New Roman" w:cs="Times New Roman"/>
          <w:sz w:val="24"/>
          <w:szCs w:val="24"/>
        </w:rPr>
        <w:t xml:space="preserve"> </w:t>
      </w:r>
      <w:r w:rsidRPr="00FF0A11">
        <w:rPr>
          <w:rFonts w:ascii="Times New Roman" w:hAnsi="Times New Roman" w:cs="Times New Roman"/>
          <w:sz w:val="24"/>
          <w:szCs w:val="24"/>
        </w:rPr>
        <w:t>Revision Notification</w:t>
      </w:r>
      <w:r w:rsidRPr="00FF0A11">
        <w:rPr>
          <w:rFonts w:ascii="Times New Roman" w:hAnsi="Times New Roman" w:cs="Times New Roman"/>
          <w:sz w:val="24"/>
          <w:szCs w:val="24"/>
        </w:rPr>
        <w:t xml:space="preserve"> table configured in Glide</w:t>
      </w:r>
      <w:r w:rsidRPr="00FF0A1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62D81" w:rsidRPr="00FF0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05646" wp14:editId="124A8BC2">
            <wp:extent cx="5943600" cy="8870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FA" w:rsidRPr="00FF0A11" w:rsidRDefault="00FF0A1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Figure</w:t>
      </w:r>
      <w:r w:rsidRPr="00FF0A11">
        <w:rPr>
          <w:rFonts w:ascii="Times New Roman" w:hAnsi="Times New Roman" w:cs="Times New Roman"/>
          <w:sz w:val="24"/>
          <w:szCs w:val="24"/>
        </w:rPr>
        <w:t xml:space="preserve"> 6</w:t>
      </w:r>
      <w:r w:rsidRPr="00FF0A11">
        <w:rPr>
          <w:rFonts w:ascii="Times New Roman" w:hAnsi="Times New Roman" w:cs="Times New Roman"/>
          <w:sz w:val="24"/>
          <w:szCs w:val="24"/>
        </w:rPr>
        <w:t>: Design Request dashboard table configured in Glide</w:t>
      </w:r>
    </w:p>
    <w:p w:rsidR="000F19AB" w:rsidRPr="00952BDD" w:rsidRDefault="00C521E5" w:rsidP="00C521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952BDD">
        <w:rPr>
          <w:rFonts w:ascii="Times New Roman" w:hAnsi="Times New Roman" w:cs="Times New Roman"/>
          <w:b/>
          <w:sz w:val="24"/>
          <w:szCs w:val="24"/>
        </w:rPr>
        <w:lastRenderedPageBreak/>
        <w:t>Design Request Table</w:t>
      </w:r>
    </w:p>
    <w:p w:rsidR="00C521E5" w:rsidRPr="00FF0A11" w:rsidRDefault="00C521E5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Key fields: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 w:rsidP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Unique Identifier for each project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Name of customer 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Design_request</w:t>
            </w:r>
            <w:proofErr w:type="spellEnd"/>
          </w:p>
        </w:tc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Type of service requested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4788" w:type="dxa"/>
          </w:tcPr>
          <w:p w:rsidR="00C521E5" w:rsidRPr="00FF0A11" w:rsidRDefault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Customer specifications 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4788" w:type="dxa"/>
          </w:tcPr>
          <w:p w:rsidR="00C521E5" w:rsidRPr="00FF0A11" w:rsidRDefault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Current workflow status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Revision_count</w:t>
            </w:r>
            <w:proofErr w:type="spellEnd"/>
          </w:p>
        </w:tc>
        <w:tc>
          <w:tcPr>
            <w:tcW w:w="4788" w:type="dxa"/>
          </w:tcPr>
          <w:p w:rsidR="00C521E5" w:rsidRPr="00FF0A11" w:rsidRDefault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Number of revisions requested</w:t>
            </w:r>
          </w:p>
        </w:tc>
      </w:tr>
      <w:tr w:rsidR="00C521E5" w:rsidRPr="00FF0A11" w:rsidTr="00C521E5">
        <w:tc>
          <w:tcPr>
            <w:tcW w:w="4788" w:type="dxa"/>
          </w:tcPr>
          <w:p w:rsidR="00C521E5" w:rsidRPr="00FF0A11" w:rsidRDefault="00C5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Approval_status</w:t>
            </w:r>
            <w:proofErr w:type="spellEnd"/>
          </w:p>
        </w:tc>
        <w:tc>
          <w:tcPr>
            <w:tcW w:w="4788" w:type="dxa"/>
          </w:tcPr>
          <w:p w:rsidR="00C521E5" w:rsidRPr="00FF0A11" w:rsidRDefault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Customer approval status </w:t>
            </w:r>
          </w:p>
        </w:tc>
      </w:tr>
    </w:tbl>
    <w:p w:rsidR="00C521E5" w:rsidRPr="00FF0A11" w:rsidRDefault="00C521E5">
      <w:pPr>
        <w:rPr>
          <w:rFonts w:ascii="Times New Roman" w:hAnsi="Times New Roman" w:cs="Times New Roman"/>
          <w:sz w:val="24"/>
          <w:szCs w:val="24"/>
        </w:rPr>
      </w:pPr>
    </w:p>
    <w:p w:rsidR="00C521E5" w:rsidRPr="00FF0A11" w:rsidRDefault="00C521E5" w:rsidP="00C521E5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Evidence:</w:t>
      </w:r>
    </w:p>
    <w:p w:rsidR="00952BDD" w:rsidRPr="00FF0A11" w:rsidRDefault="00C521E5" w:rsidP="00C521E5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See </w:t>
      </w:r>
      <w:r w:rsidRPr="00FF0A11">
        <w:rPr>
          <w:rFonts w:ascii="Times New Roman" w:hAnsi="Times New Roman" w:cs="Times New Roman"/>
          <w:sz w:val="24"/>
          <w:szCs w:val="24"/>
        </w:rPr>
        <w:t>03_Prototype/</w:t>
      </w:r>
      <w:proofErr w:type="spellStart"/>
      <w:r w:rsidRPr="00FF0A11">
        <w:rPr>
          <w:rFonts w:ascii="Times New Roman" w:hAnsi="Times New Roman" w:cs="Times New Roman"/>
          <w:sz w:val="24"/>
          <w:szCs w:val="24"/>
        </w:rPr>
        <w:t>Glide_Screenshots</w:t>
      </w:r>
      <w:proofErr w:type="spellEnd"/>
      <w:r w:rsidRPr="00FF0A11">
        <w:rPr>
          <w:rFonts w:ascii="Times New Roman" w:hAnsi="Times New Roman" w:cs="Times New Roman"/>
          <w:sz w:val="24"/>
          <w:szCs w:val="24"/>
        </w:rPr>
        <w:t>/Design_Requests_Table.png</w:t>
      </w:r>
    </w:p>
    <w:p w:rsidR="00676A15" w:rsidRPr="00952BDD" w:rsidRDefault="00676A15" w:rsidP="00676A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952BDD">
        <w:rPr>
          <w:rFonts w:ascii="Times New Roman" w:hAnsi="Times New Roman" w:cs="Times New Roman"/>
          <w:b/>
          <w:sz w:val="24"/>
          <w:szCs w:val="24"/>
        </w:rPr>
        <w:t xml:space="preserve">User Roles and Permissions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76A15" w:rsidRPr="00FF0A11" w:rsidTr="00676A15"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</w:p>
        </w:tc>
      </w:tr>
      <w:tr w:rsidR="00676A15" w:rsidRPr="00FF0A11" w:rsidTr="00676A15"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Submit request, review drafts, track status, approve projects</w:t>
            </w:r>
          </w:p>
        </w:tc>
      </w:tr>
      <w:tr w:rsidR="00676A15" w:rsidRPr="00FF0A11" w:rsidTr="00676A15"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Staff member </w:t>
            </w:r>
          </w:p>
        </w:tc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View assigned requests, update status, </w:t>
            </w:r>
            <w:proofErr w:type="gramStart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gramEnd"/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 drafts.</w:t>
            </w:r>
          </w:p>
        </w:tc>
      </w:tr>
      <w:tr w:rsidR="00676A15" w:rsidRPr="00FF0A11" w:rsidTr="00676A15"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788" w:type="dxa"/>
          </w:tcPr>
          <w:p w:rsidR="00676A15" w:rsidRPr="00FF0A11" w:rsidRDefault="00676A15" w:rsidP="0067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A11">
              <w:rPr>
                <w:rFonts w:ascii="Times New Roman" w:hAnsi="Times New Roman" w:cs="Times New Roman"/>
                <w:sz w:val="24"/>
                <w:szCs w:val="24"/>
              </w:rPr>
              <w:t xml:space="preserve">Full access to records, dashboards and workflow management. </w:t>
            </w:r>
          </w:p>
        </w:tc>
      </w:tr>
    </w:tbl>
    <w:p w:rsidR="00676A15" w:rsidRPr="00FF0A11" w:rsidRDefault="00676A15" w:rsidP="00676A15">
      <w:pPr>
        <w:rPr>
          <w:rFonts w:ascii="Times New Roman" w:hAnsi="Times New Roman" w:cs="Times New Roman"/>
          <w:sz w:val="24"/>
          <w:szCs w:val="24"/>
        </w:rPr>
      </w:pPr>
    </w:p>
    <w:p w:rsidR="00562D81" w:rsidRPr="00FF0A11" w:rsidRDefault="00562D81" w:rsidP="00676A15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03A29" wp14:editId="452428EF">
            <wp:extent cx="1600423" cy="119079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81" w:rsidRPr="00FF0A11" w:rsidRDefault="00562D81" w:rsidP="00676A15">
      <w:pPr>
        <w:rPr>
          <w:rFonts w:ascii="Times New Roman" w:hAnsi="Times New Roman" w:cs="Times New Roman"/>
          <w:sz w:val="24"/>
          <w:szCs w:val="24"/>
        </w:rPr>
      </w:pPr>
    </w:p>
    <w:p w:rsidR="000F19AB" w:rsidRPr="00FF0A11" w:rsidRDefault="00676A15">
      <w:pPr>
        <w:rPr>
          <w:rFonts w:ascii="Times New Roman" w:hAnsi="Times New Roman" w:cs="Times New Roman"/>
          <w:b/>
          <w:sz w:val="24"/>
          <w:szCs w:val="24"/>
        </w:rPr>
      </w:pPr>
      <w:r w:rsidRPr="00FF0A11">
        <w:rPr>
          <w:rFonts w:ascii="Times New Roman" w:hAnsi="Times New Roman" w:cs="Times New Roman"/>
          <w:b/>
          <w:sz w:val="24"/>
          <w:szCs w:val="24"/>
        </w:rPr>
        <w:t xml:space="preserve">Security Consideration </w:t>
      </w:r>
    </w:p>
    <w:p w:rsidR="00FF0A11" w:rsidRPr="00FF0A11" w:rsidRDefault="00FF0A11" w:rsidP="00FF0A11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Role- based access is used to restrict users from accessing functions that are not relevant to them. Staff member is restricted from accessing customer-facing service </w:t>
      </w:r>
      <w:proofErr w:type="gramStart"/>
      <w:r w:rsidRPr="00FF0A11">
        <w:rPr>
          <w:rFonts w:ascii="Times New Roman" w:hAnsi="Times New Roman" w:cs="Times New Roman"/>
          <w:sz w:val="24"/>
          <w:szCs w:val="24"/>
        </w:rPr>
        <w:t>portal ,</w:t>
      </w:r>
      <w:proofErr w:type="gramEnd"/>
      <w:r w:rsidRPr="00FF0A11">
        <w:rPr>
          <w:rFonts w:ascii="Times New Roman" w:hAnsi="Times New Roman" w:cs="Times New Roman"/>
          <w:sz w:val="24"/>
          <w:szCs w:val="24"/>
        </w:rPr>
        <w:t xml:space="preserve"> while customers can only access information relating to project request and project.</w:t>
      </w:r>
    </w:p>
    <w:p w:rsidR="00FF0A11" w:rsidRPr="00FF0A11" w:rsidRDefault="00FF0A11" w:rsidP="00FF0A11">
      <w:pPr>
        <w:rPr>
          <w:rFonts w:ascii="Times New Roman" w:hAnsi="Times New Roman" w:cs="Times New Roman"/>
          <w:sz w:val="24"/>
          <w:szCs w:val="24"/>
        </w:rPr>
      </w:pPr>
    </w:p>
    <w:p w:rsidR="00676A15" w:rsidRPr="00FF0A11" w:rsidRDefault="00676A15" w:rsidP="00FF0A11">
      <w:pPr>
        <w:rPr>
          <w:rFonts w:ascii="Times New Roman" w:hAnsi="Times New Roman" w:cs="Times New Roman"/>
          <w:b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FF0A11">
        <w:rPr>
          <w:rFonts w:ascii="Times New Roman" w:hAnsi="Times New Roman" w:cs="Times New Roman"/>
          <w:b/>
          <w:sz w:val="24"/>
          <w:szCs w:val="24"/>
        </w:rPr>
        <w:t>Workflow Configuration</w:t>
      </w:r>
    </w:p>
    <w:p w:rsidR="00701987" w:rsidRPr="00FF0A11" w:rsidRDefault="00676A15" w:rsidP="0032389B">
      <w:pPr>
        <w:ind w:left="360"/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The system s</w:t>
      </w:r>
      <w:r w:rsidR="0032389B" w:rsidRPr="00FF0A11">
        <w:rPr>
          <w:rFonts w:ascii="Times New Roman" w:hAnsi="Times New Roman" w:cs="Times New Roman"/>
          <w:sz w:val="24"/>
          <w:szCs w:val="24"/>
        </w:rPr>
        <w:t>upports the following workflow:</w: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34433" wp14:editId="0A9C172C">
                <wp:simplePos x="0" y="0"/>
                <wp:positionH relativeFrom="column">
                  <wp:posOffset>885825</wp:posOffset>
                </wp:positionH>
                <wp:positionV relativeFrom="paragraph">
                  <wp:posOffset>144780</wp:posOffset>
                </wp:positionV>
                <wp:extent cx="1181100" cy="2667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6A15" w:rsidRDefault="00676A15" w:rsidP="00676A15">
                            <w:pPr>
                              <w:jc w:val="center"/>
                            </w:pPr>
                            <w:r>
                              <w:t>NEW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69.75pt;margin-top:11.4pt;width:93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umbaAIAAB0FAAAOAAAAZHJzL2Uyb0RvYy54bWysVMFu2zAMvQ/YPwi6L46NLO2COkXQosOA&#10;oi3aDj0rspQYk0WNUmJnXz9Kdtyuy2nYRSZNPlJ8JHVx2TWG7RX6GmzJ88mUM2UlVLXdlPz7882n&#10;c858ELYSBqwq+UF5frn8+OGidQtVwBZMpZBREOsXrSv5NgS3yDIvt6oRfgJOWTJqwEYEUnGTVSha&#10;it6YrJhO51kLWDkEqbynv9e9kS9TfK2VDPdaexWYKTndLaQT07mOZ7a8EIsNCret5XAN8Q+3aERt&#10;KekY6loEwXZY/xWqqSWCBx0mEpoMtK6lSjVQNfn0XTVPW+FUqoXI8W6kyf+/sPJu/4CsrkpecGZF&#10;Qy16JNKE3RjFikhP6/yCvJ7cAw6aJzHW2mls4peqYF2i9DBSqrrAJP3M8/M8nxLzkmzFfH5GMoXJ&#10;XtEOffiqoGFRKDlS9sSk2N/60LseXQgXb9PnT1I4GBWvYOyj0lQGZSwSOg2QujLI9oJaL6RUNsyH&#10;1Mk7wnRtzAjMTwFNyAfQ4BthKg3WCJyeAv6ZcUSkrGDDCG5qC3gqQPVjzNz7H6vva47lh27dDT1Z&#10;Q3WgRiL0E+6dvKmJz1vhw4NAGmlqAa1puKdDG2hLDoPE2Rbw16n/0Z8mjayctbQiJfc/dwIVZ+ab&#10;pRn8ks9mcaeSMvt8VpCCby3rtxa7a66AWpHTg+BkEqN/MEdRIzQvtM2rmJVMwkrKXXIZ8KhchX51&#10;6T2QarVKbrRHToRb++RkDB4JjvPy3L0IdMNQBRrHOziuk1i8m63eNyItrHYBdJ0GL1Lc8zpQTzuY&#10;Rnd4L+KSv9WT1+urtvwNAAD//wMAUEsDBBQABgAIAAAAIQDMYfYX3gAAAAkBAAAPAAAAZHJzL2Rv&#10;d25yZXYueG1sTI/BTsMwEETvSPyDtUjcqFOXhhLiVKgShxwiRCHiuo3dJCJeR7Hbhr9nOcFxZp9m&#10;Z/Lt7AZxtlPoPWlYLhIQlhpvemo1fLy/3G1AhIhkcPBkNXzbANvi+irHzPgLvdnzPraCQyhkqKGL&#10;ccykDE1nHYaFHy3x7egnh5Hl1Eoz4YXD3SBVkqTSYU/8ocPR7jrbfO1PTkOVVpXCsv6sy3pXhoel&#10;eY1Ho/Xtzfz8BCLaOf7B8Fufq0PBnQ7+RCaIgfXqcc2oBqV4AgMrtWbjoCG934Ascvl/QfEDAAD/&#10;/wMAUEsBAi0AFAAGAAgAAAAhALaDOJL+AAAA4QEAABMAAAAAAAAAAAAAAAAAAAAAAFtDb250ZW50&#10;X1R5cGVzXS54bWxQSwECLQAUAAYACAAAACEAOP0h/9YAAACUAQAACwAAAAAAAAAAAAAAAAAvAQAA&#10;X3JlbHMvLnJlbHNQSwECLQAUAAYACAAAACEAnXrpm2gCAAAdBQAADgAAAAAAAAAAAAAAAAAuAgAA&#10;ZHJzL2Uyb0RvYy54bWxQSwECLQAUAAYACAAAACEAzGH2F94AAAAJAQAADwAAAAAAAAAAAAAAAADC&#10;BAAAZHJzL2Rvd25yZXYueG1sUEsFBgAAAAAEAAQA8wAAAM0FAAAAAA==&#10;" fillcolor="white [3201]" strokecolor="#f79646 [3209]" strokeweight="2pt">
                <v:textbox>
                  <w:txbxContent>
                    <w:p w:rsidR="00676A15" w:rsidRDefault="00676A15" w:rsidP="00676A15">
                      <w:pPr>
                        <w:jc w:val="center"/>
                      </w:pPr>
                      <w:r>
                        <w:t>NEW REQUEST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1A0C5" wp14:editId="07F1585F">
                <wp:simplePos x="0" y="0"/>
                <wp:positionH relativeFrom="column">
                  <wp:posOffset>1447800</wp:posOffset>
                </wp:positionH>
                <wp:positionV relativeFrom="paragraph">
                  <wp:posOffset>88265</wp:posOffset>
                </wp:positionV>
                <wp:extent cx="0" cy="400050"/>
                <wp:effectExtent l="95250" t="0" r="11430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4pt;margin-top:6.95pt;width:0;height:31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ED1gEAAAYEAAAOAAAAZHJzL2Uyb0RvYy54bWysU8uO1DAQvCPxD5bvTDK7gFA0mRWa5XFA&#10;MNplP8Dr2BNLfqndTJK/p+1kAgK0EoiL5VdVV5Xbu5vRWXZWkEzwLd9uas6Ul6Ez/tTyh6/vX7zh&#10;LKHwnbDBq5ZPKvGb/fNnuyE26ir0wXYKGJH41Ayx5T1ibKoqyV45kTYhKk+HOoATSEs4VR2Igdid&#10;ra7q+nU1BOgiBKlSot3b+ZDvC7/WSuIXrZNCZltO2rCMUMbHPFb7nWhOIGJv5CJD/IMKJ4ynoivV&#10;rUDBvoH5jcoZCSEFjRsZXBW0NlIVD+RmW//i5r4XURUvFE6Ka0zp/9HKz+cjMNO1/JozLxw90T2C&#10;MKce2VuAMLBD8J5iDMCuc1pDTA2BDv4IyyrFI2TrowbHtDXxIzVCCYPssbFkPa1ZqxGZnDcl7b6s&#10;6/pVeYZqZshMERJ+UMGxPGl5WgStSmZ2cf6UkDQQ8ALIYOvziMLYd75jOEWyJLKTrJ7u5vMqu5h1&#10;lxlOVs3YO6UpDdI31yh9qA4W2FlQBwkplcftykS3M0wba1dgXaw/CVzuZ6gqPfo34BVRKgePK9gZ&#10;H+BP1XG8SNbz/UsCs+8cwWPopvKiJRpqtpLV8jFyN/+8LvAf33f/HQAA//8DAFBLAwQUAAYACAAA&#10;ACEAqrEnr9wAAAAJAQAADwAAAGRycy9kb3ducmV2LnhtbEyPwU7DMBBE70j8g7VI3KhDkNI0xKlC&#10;BQiJE4EPcOMliWqvo9ht0r9nEQd63JnR7JtyuzgrTjiFwZOC+1UCAqn1ZqBOwdfny10OIkRNRltP&#10;qOCMAbbV9VWpC+Nn+sBTEzvBJRQKraCPcSykDG2PToeVH5HY+/aT05HPqZNm0jOXOyvTJMmk0wPx&#10;h16PuOuxPTRHp6DO5Tsdzrt1aN7azNh5eX6tn5S6vVnqRxARl/gfhl98RoeKmfb+SCYIqyBNc94S&#10;2XjYgODAn7BXsM42IKtSXi6ofgAAAP//AwBQSwECLQAUAAYACAAAACEAtoM4kv4AAADhAQAAEwAA&#10;AAAAAAAAAAAAAAAAAAAAW0NvbnRlbnRfVHlwZXNdLnhtbFBLAQItABQABgAIAAAAIQA4/SH/1gAA&#10;AJQBAAALAAAAAAAAAAAAAAAAAC8BAABfcmVscy8ucmVsc1BLAQItABQABgAIAAAAIQAyqlED1gEA&#10;AAYEAAAOAAAAAAAAAAAAAAAAAC4CAABkcnMvZTJvRG9jLnhtbFBLAQItABQABgAIAAAAIQCqsSev&#10;3AAAAAkBAAAPAAAAAAAAAAAAAAAAADAEAABkcnMvZG93bnJldi54bWxQSwUGAAAAAAQABADzAAAA&#10;OQUAAAAA&#10;" strokecolor="#4579b8 [3044]">
                <v:stroke endarrow="open"/>
              </v:shape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D7EDD5" wp14:editId="06CBDC80">
                <wp:simplePos x="0" y="0"/>
                <wp:positionH relativeFrom="column">
                  <wp:posOffset>885825</wp:posOffset>
                </wp:positionH>
                <wp:positionV relativeFrom="paragraph">
                  <wp:posOffset>165735</wp:posOffset>
                </wp:positionV>
                <wp:extent cx="1181100" cy="2667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32389B" w:rsidP="00701987">
                            <w:pPr>
                              <w:jc w:val="center"/>
                            </w:pPr>
                            <w:r>
                              <w:t>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69.75pt;margin-top:13.05pt;width:93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A7AagIAACQFAAAOAAAAZHJzL2Uyb0RvYy54bWysVMFu2zAMvQ/YPwi6r46DLumCOEWQosOA&#10;oi2aDj0rspQYk0WNUmJnXz9Kdtyuy2nYxSZFPlIkHzW/bmvDDgp9Bbbg+cWIM2UllJXdFvz78+2n&#10;K858ELYUBqwq+FF5fr34+GHeuJkaww5MqZBREOtnjSv4LgQ3yzIvd6oW/gKcsmTUgLUIpOI2K1E0&#10;FL022Xg0mmQNYOkQpPKeTm86I1+k+ForGR609iowU3C6W0hfTN9N/GaLuZhtUbhdJftriH+4RS0q&#10;S0mHUDciCLbH6q9QdSURPOhwIaHOQOtKqlQDVZOP3lWz3gmnUi3UHO+GNvn/F1beHx6RVWXBp5xZ&#10;UdOInqhpwm6NYtPYnsb5GXmt3SP2micx1tpqrOOfqmBtaulxaKlqA5N0mOdXeT6izkuyjSeTKckU&#10;JntFO/Thq4KaRaHgSNlTJ8XhzofO9eRCuHibLn+SwtGoeAVjn5SmMijjOKETgdTKIDsIGr2QUtkw&#10;6VMn7wjTlTEDMD8HNCHvQb1vhKlErAE4Ogf8M+OASFnBhgFcVxbwXIDyx5C58z9V39Ucyw/tpk2z&#10;S57xZAPlkeaJ0BHdO3lbUVvvhA+PAonZNAna1vBAH22gKTj0Emc7wF/nzqM/EY6snDW0KQX3P/cC&#10;FWfmmyUqfskvL+NqJeXy83RMCr61bN5a7L5eAU0kp3fBySRG/2BOokaoX2iplzErmYSVlLvgMuBJ&#10;WYVug+lZkGq5TG60Tk6EO7t2MgaPfY60eW5fBLqeW4FYeQ+nrRKzdxTrfCPSwnIfQFeJf6997SdA&#10;q5gY3D8bcdff6snr9XFb/AYAAP//AwBQSwMEFAAGAAgAAAAhAP7yAJHeAAAACQEAAA8AAABkcnMv&#10;ZG93bnJldi54bWxMj8FOg0AQhu8mvsNmTLzZBZpiS1ka08QDB2KsEq9bdgpEdpaw2xbf3vFkj//M&#10;l3++yXezHcQFJ987UhAvIhBIjTM9tQo+P16f1iB80GT04AgV/KCHXXF/l+vMuCu94+UQWsEl5DOt&#10;oAthzKT0TYdW+4UbkXh3cpPVgePUSjPpK5fbQSZRlEqre+ILnR5x32HzfThbBVVaVYku66+6rPel&#10;f47NWzgZpR4f5pctiIBz+IfhT5/VoWCnozuT8WLgvNysGFWQpDEIBpbJigdHBek6Blnk8vaD4hcA&#10;AP//AwBQSwECLQAUAAYACAAAACEAtoM4kv4AAADhAQAAEwAAAAAAAAAAAAAAAAAAAAAAW0NvbnRl&#10;bnRfVHlwZXNdLnhtbFBLAQItABQABgAIAAAAIQA4/SH/1gAAAJQBAAALAAAAAAAAAAAAAAAAAC8B&#10;AABfcmVscy8ucmVsc1BLAQItABQABgAIAAAAIQB2dA7AagIAACQFAAAOAAAAAAAAAAAAAAAAAC4C&#10;AABkcnMvZTJvRG9jLnhtbFBLAQItABQABgAIAAAAIQD+8gCR3gAAAAkBAAAPAAAAAAAAAAAAAAAA&#10;AMQEAABkcnMvZG93bnJldi54bWxQSwUGAAAAAAQABADzAAAAzwUAAAAA&#10;" fillcolor="white [3201]" strokecolor="#f79646 [3209]" strokeweight="2pt">
                <v:textbox>
                  <w:txbxContent>
                    <w:p w:rsidR="00701987" w:rsidRDefault="0032389B" w:rsidP="00701987">
                      <w:pPr>
                        <w:jc w:val="center"/>
                      </w:pPr>
                      <w:r>
                        <w:t>IN PROGRESS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6BEFD" wp14:editId="2A69DB5C">
                <wp:simplePos x="0" y="0"/>
                <wp:positionH relativeFrom="column">
                  <wp:posOffset>1447800</wp:posOffset>
                </wp:positionH>
                <wp:positionV relativeFrom="paragraph">
                  <wp:posOffset>109220</wp:posOffset>
                </wp:positionV>
                <wp:extent cx="0" cy="400050"/>
                <wp:effectExtent l="95250" t="0" r="11430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14pt;margin-top:8.6pt;width:0;height:31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UV41QEAAAYEAAAOAAAAZHJzL2Uyb0RvYy54bWysU8uOEzEQvCPxD5bvZCYrQKsokxXK8jgg&#10;iFj4AK+nnbHkl9pNJvl72p7JgAAhgbhYflV1Vbm9vTt7J06A2cbQyfWqlQKCjr0Nx05++fzm2a0U&#10;mVTolYsBOnmBLO92T59sx7SBmzhE1wMKJgl5M6ZODkRp0zRZD+BVXsUEgQ9NRK+Il3hselQjs3vX&#10;3LTty2aM2CeMGnLm3fvpUO4qvzGg6aMxGUi4TrI2qiPW8bGMzW6rNkdUabB6lqH+QYVXNnDRhepe&#10;kRJf0f5C5a3GmKOhlY6+icZYDdUDu1m3P7l5GFSC6oXDyWmJKf8/Wv3hdEBh+07yQwXl+YkeCJU9&#10;DiReIcZR7GMIHGNEcVvSGlPeMGgfDjivcjpgsX426IVxNr3jRqhhsD1xrllflqzhTEJPm5p3n7dt&#10;+6I+QzMxFKaEmd5C9KJMOplnQYuSiV2d3mdiDQy8AgrYhTKSsu516AVdEltSxUlRz3fLeVNcTLrr&#10;jC4OJuwnMJwG65tq1D6EvUNxUtxBSmsItF6Y+HaBGevcAmyr9T8C5/sFCrVH/wa8IGrlGGgBexsi&#10;/q46na+SzXT/msDku0TwGPtLfdEaDTdbzWr+GKWbf1xX+Pfvu/sGAAD//wMAUEsDBBQABgAIAAAA&#10;IQASpPW32wAAAAkBAAAPAAAAZHJzL2Rvd25yZXYueG1sTI/BTsMwEETvSPyDtUjcqFMf2ijEqdIK&#10;EBInAh/gxksS1V5Hsdukf88iDnDcmdHsm3K3eCcuOMUhkIb1KgOB1AY7UKfh8+P5IQcRkyFrXCDU&#10;cMUIu+r2pjSFDTO946VJneASioXR0Kc0FlLGtkdv4iqMSOx9hcmbxOfUSTuZmcu9kyrLNtKbgfhD&#10;b0Y89NiemrPXUOfyjU7XwzY2r+3Gunl5eqn3Wt/fLfUjiIRL+gvDDz6jQ8VMx3AmG4XToFTOWxIb&#10;WwWCA7/CUUOeKZBVKf8vqL4BAAD//wMAUEsBAi0AFAAGAAgAAAAhALaDOJL+AAAA4QEAABMAAAAA&#10;AAAAAAAAAAAAAAAAAFtDb250ZW50X1R5cGVzXS54bWxQSwECLQAUAAYACAAAACEAOP0h/9YAAACU&#10;AQAACwAAAAAAAAAAAAAAAAAvAQAAX3JlbHMvLnJlbHNQSwECLQAUAAYACAAAACEASpFFeNUBAAAG&#10;BAAADgAAAAAAAAAAAAAAAAAuAgAAZHJzL2Uyb0RvYy54bWxQSwECLQAUAAYACAAAACEAEqT1t9sA&#10;AAAJAQAADwAAAAAAAAAAAAAAAAAvBAAAZHJzL2Rvd25yZXYueG1sUEsFBgAAAAAEAAQA8wAAADcF&#10;AAAAAA==&#10;" strokecolor="#4579b8 [3044]">
                <v:stroke endarrow="open"/>
              </v:shape>
            </w:pict>
          </mc:Fallback>
        </mc:AlternateContent>
      </w: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11E08" wp14:editId="3DB9E8EE">
                <wp:simplePos x="0" y="0"/>
                <wp:positionH relativeFrom="column">
                  <wp:posOffset>895350</wp:posOffset>
                </wp:positionH>
                <wp:positionV relativeFrom="paragraph">
                  <wp:posOffset>509270</wp:posOffset>
                </wp:positionV>
                <wp:extent cx="1181100" cy="2667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32389B" w:rsidP="00701987">
                            <w:pPr>
                              <w:jc w:val="center"/>
                            </w:pPr>
                            <w:r>
                              <w:t>DRAFT READY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8" style="position:absolute;margin-left:70.5pt;margin-top:40.1pt;width:93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95UbAIAACQFAAAOAAAAZHJzL2Uyb0RvYy54bWysVMFu2zAMvQ/YPwi6r46DLl2DOkXQosOA&#10;oi3aDj0rspQYk0SNUmJnXz9Kdtyuy2nYxSZFPlIkH3Vx2VnDdgpDA67i5cmEM+Uk1I1bV/z7882n&#10;L5yFKFwtDDhV8b0K/HLx8cNF6+dqChswtUJGQVyYt77imxj9vCiC3Cgrwgl45cioAa2IpOK6qFG0&#10;FN2aYjqZzIoWsPYIUoVAp9e9kS9yfK2VjPdaBxWZqTjdLeYv5u8qfYvFhZivUfhNI4driH+4hRWN&#10;o6RjqGsRBdti81co20iEADqeSLAFaN1IlWugasrJu2qeNsKrXAs1J/ixTeH/hZV3uwdkTV3xc86c&#10;sDSiR2qacGuj2HlqT+vDnLye/AMOWiAx1dpptOlPVbAut3Q/tlR1kUk6LMsvZTmhzkuyTWezM5Ip&#10;TPGK9hjiVwWWJaHiSNlzJ8XuNsTe9eBCuHSbPn+W4t6odAXjHpWmMijjNKMzgdSVQbYTNHohpXJx&#10;NqTO3gmmG2NGYHkMaGI5gAbfBFOZWCNwcgz4Z8YRkbOCiyPYNg7wWID6x5i59z9U39ecyo/dqsuz&#10;m6Y7ppMV1HuaJ0JP9ODlTUNtvRUhPggkZtMkaFvjPX20gbbiMEicbQB/HTtP/kQ4snLW0qZUPPzc&#10;ClScmW+OqHhenp6m1crK6eezKSn41rJ6a3FbewU0kZLeBS+zmPyjOYgawb7QUi9TVjIJJyl3xWXE&#10;g3IV+w2mZ0Gq5TK70Tp5EW/dk5cpeOpzos1z9yLQD9yKxMo7OGyVmL+jWO+bkA6W2wi6yfx77esw&#10;AVrFzODh2Ui7/lbPXq+P2+I3AAAA//8DAFBLAwQUAAYACAAAACEAkvHBdN4AAAAKAQAADwAAAGRy&#10;cy9kb3ducmV2LnhtbEyPwU7DMBBE70j9B2srcaNODGqrEKdClTjkECFaIq7b2E0i4nUUu234e5YT&#10;HGdnNPsm381uEFc7hd6ThnSVgLDUeNNTq+Hj+PqwBREiksHBk9XwbQPsisVdjpnxN3q310NsBZdQ&#10;yFBDF+OYSRmazjoMKz9aYu/sJ4eR5dRKM+GNy90gVZKspcOe+EOHo913tvk6XJyGal1VCsv6sy7r&#10;fRk2qXmLZ6P1/XJ+eQYR7Rz/wvCLz+hQMNPJX8gEMbB+SnlL1LBNFAgOPKoNH07sKKVAFrn8P6H4&#10;AQAA//8DAFBLAQItABQABgAIAAAAIQC2gziS/gAAAOEBAAATAAAAAAAAAAAAAAAAAAAAAABbQ29u&#10;dGVudF9UeXBlc10ueG1sUEsBAi0AFAAGAAgAAAAhADj9If/WAAAAlAEAAAsAAAAAAAAAAAAAAAAA&#10;LwEAAF9yZWxzLy5yZWxzUEsBAi0AFAAGAAgAAAAhAMYf3lRsAgAAJAUAAA4AAAAAAAAAAAAAAAAA&#10;LgIAAGRycy9lMm9Eb2MueG1sUEsBAi0AFAAGAAgAAAAhAJLxwXTeAAAACgEAAA8AAAAAAAAAAAAA&#10;AAAAxgQAAGRycy9kb3ducmV2LnhtbFBLBQYAAAAABAAEAPMAAADRBQAAAAA=&#10;" fillcolor="white [3201]" strokecolor="#f79646 [3209]" strokeweight="2pt">
                <v:textbox>
                  <w:txbxContent>
                    <w:p w:rsidR="00701987" w:rsidRDefault="0032389B" w:rsidP="00701987">
                      <w:pPr>
                        <w:jc w:val="center"/>
                      </w:pPr>
                      <w:r>
                        <w:t>DRAFT READY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701987" w:rsidP="00701987">
      <w:pPr>
        <w:rPr>
          <w:rFonts w:ascii="Times New Roman" w:hAnsi="Times New Roman" w:cs="Times New Roman"/>
          <w:sz w:val="24"/>
          <w:szCs w:val="24"/>
        </w:rPr>
      </w:pP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29CC01" wp14:editId="7E83F829">
                <wp:simplePos x="0" y="0"/>
                <wp:positionH relativeFrom="column">
                  <wp:posOffset>1442085</wp:posOffset>
                </wp:positionH>
                <wp:positionV relativeFrom="paragraph">
                  <wp:posOffset>133985</wp:posOffset>
                </wp:positionV>
                <wp:extent cx="0" cy="400050"/>
                <wp:effectExtent l="95250" t="0" r="11430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113.55pt;margin-top:10.55pt;width:0;height:31.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1hn2AEAAAgEAAAOAAAAZHJzL2Uyb0RvYy54bWysU9uO0zAUfEfiHyy/06QVrFDUdIW6XB4Q&#10;VCx8gNc5biz5pmPTJH/PsZMGBAiJ1b5YvpwZz4yP97ejNewCGLV3Ld9uas7ASd9pd275t6/vXrzm&#10;LCbhOmG8g5ZPEPnt4fmz/RAa2Pnemw6QEYmLzRBa3qcUmqqKsgcr4sYHcHSoPFqRaInnqkMxELs1&#10;1a6ub6rBYxfQS4iRdu/mQ34o/EqBTJ+VipCYaTlpS2XEMj7ksTrsRXNGEXotFxniESqs0I4uXanu&#10;RBLsO+o/qKyW6KNXaSO9rbxSWkLxQG629W9u7nsRoHihcGJYY4pPRys/XU7IdNfy3Q1nTlh6o/uE&#10;Qp/7xN4g+oEdvXOUo0dGJZTXEGJDsKM74bKK4YTZ/KjQMmV0+ECtUOIgg2wsaU9r2jAmJudNSbsv&#10;67p+VR6imhkyU8CY3oO3LE9aHhdFq5SZXVw+xkQaCHgFZLBxeUxCm7euY2kK5ElkK1k91ebzKruY&#10;dZdZmgzM2C+gKA/SN99ROhGOBtlFUA8JKcGl7cpE1RmmtDErsC7W/wlc6jMUSpf+D3hFlJu9SyvY&#10;aufxb7en8SpZzfXXBGbfOYIH303lRUs01G4lq+Vr5H7+dV3gPz/w4QcAAAD//wMAUEsDBBQABgAI&#10;AAAAIQDicGBK2wAAAAkBAAAPAAAAZHJzL2Rvd25yZXYueG1sTI9NTsMwEIX3SL2DNZXYUScRaqMQ&#10;pwoVICRWBA7gxkMS1R5Hsdukt2cQC1jN39N735T7xVlxwSkMnhSkmwQEUuvNQJ2Cz4/nuxxEiJqM&#10;tp5QwRUD7KvVTakL42d6x0sTO8EmFAqtoI9xLKQMbY9Oh40fkfj25SenI49TJ82kZzZ3VmZJspVO&#10;D8QJvR7x0GN7as5OQZ3LNzpdD7vQvLZbY+fl6aV+VOp2vdQPICIu8U8MP/iMDhUzHf2ZTBBWQZbt&#10;UpZyk3Jlwe/iqCC/T0FWpfz/QfUNAAD//wMAUEsBAi0AFAAGAAgAAAAhALaDOJL+AAAA4QEAABMA&#10;AAAAAAAAAAAAAAAAAAAAAFtDb250ZW50X1R5cGVzXS54bWxQSwECLQAUAAYACAAAACEAOP0h/9YA&#10;AACUAQAACwAAAAAAAAAAAAAAAAAvAQAAX3JlbHMvLnJlbHNQSwECLQAUAAYACAAAACEAc5NYZ9gB&#10;AAAIBAAADgAAAAAAAAAAAAAAAAAuAgAAZHJzL2Uyb0RvYy54bWxQSwECLQAUAAYACAAAACEA4nBg&#10;StsAAAAJAQAADwAAAAAAAAAAAAAAAAAyBAAAZHJzL2Rvd25yZXYueG1sUEsFBgAAAAAEAAQA8wAA&#10;ADoFAAAAAA==&#10;" strokecolor="#4579b8 [3044]">
                <v:stroke endarrow="open"/>
              </v:shape>
            </w:pict>
          </mc:Fallback>
        </mc:AlternateContent>
      </w:r>
    </w:p>
    <w:p w:rsidR="00676A15" w:rsidRPr="00FF0A11" w:rsidRDefault="0032389B" w:rsidP="00701987">
      <w:pPr>
        <w:tabs>
          <w:tab w:val="left" w:pos="4005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D426C5" wp14:editId="10E0205F">
                <wp:simplePos x="0" y="0"/>
                <wp:positionH relativeFrom="column">
                  <wp:posOffset>676275</wp:posOffset>
                </wp:positionH>
                <wp:positionV relativeFrom="paragraph">
                  <wp:posOffset>226695</wp:posOffset>
                </wp:positionV>
                <wp:extent cx="1733550" cy="2667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701987" w:rsidP="00701987">
                            <w:pPr>
                              <w:jc w:val="center"/>
                            </w:pPr>
                            <w:r>
                              <w:t xml:space="preserve">CUSTOMER </w:t>
                            </w:r>
                            <w:r w:rsidR="0032389B"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9" style="position:absolute;margin-left:53.25pt;margin-top:17.85pt;width:136.5pt;height:2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DrcAIAACYFAAAOAAAAZHJzL2Uyb0RvYy54bWysVMFu2zAMvQ/YPwi6r46TNt2COEXQosOA&#10;og3aDj0rspQYk0WNUmJnXz9Kdtyuy2nYxSZFPlIkHzW/amvD9gp9Bbbg+dmIM2UllJXdFPz78+2n&#10;z5z5IGwpDFhV8IPy/Grx8cO8cTM1hi2YUiGjINbPGlfwbQhulmVeblUt/Bk4ZcmoAWsRSMVNVqJo&#10;KHptsvFoNM0awNIhSOU9nd50Rr5I8bVWMjxo7VVgpuB0t5C+mL7r+M0WczHboHDbSvbXEP9wi1pU&#10;lpIOoW5EEGyH1V+h6koieNDhTEKdgdaVVKkGqiYfvavmaSucSrVQc7wb2uT/X1h5v18hq0qaHbXH&#10;ippm9EhdE3ZjFKMzalDj/Iz8ntwKe82TGKttNdbxT3WwNjX1MDRVtYFJOswvJ5OLCwouyTaeTi9H&#10;KWj2inbow1cFNYtCwZHSp16K/Z0PlJFcjy6kxNt0+ZMUDkbFKxj7qDQVQhnHCZ0opK4Nsr2g4Qsp&#10;lQ3TWA/FS94RpitjBmB+CmhC3oN63whTiVoDcHQK+GfGAZGygg0DuK4s4KkA5Y8hc+d/rL6rOZYf&#10;2nWbpjc5DmoN5YEmitBR3Tt5W1Fb74QPK4HEbZoE7Wt4oI820BQceomzLeCvU+fRnyhHVs4a2pWC&#10;+587gYoz880SGb/k5+dxuZJyfnE5JgXfWtZvLXZXXwNNJKeXwckkRv9gjqJGqF9orZcxK5mElZS7&#10;4DLgUbkO3Q7TwyDVcpncaKGcCHf2yckYPPY50ua5fRHoem4FYuU9HPdKzN5RrPONSAvLXQBdJf7F&#10;Tnd97SdAy5ho1D8ccdvf6snr9Xlb/AYAAP//AwBQSwMEFAAGAAgAAAAhADGwHY7eAAAACQEAAA8A&#10;AABkcnMvZG93bnJldi54bWxMj8FOwzAMhu9IvENkJG4s3aY1UJpOaBKHHirEoOLqNV5b0SRVk23l&#10;7TEndvztT78/59vZDuJMU+i907BcJCDINd70rtXw+fH68AgiRHQGB+9Iww8F2Ba3Nzlmxl/cO533&#10;sRVc4kKGGroYx0zK0HRkMSz8SI53Rz9ZjBynVpoJL1xuB7lKklRa7B1f6HCkXUfN9/5kNVRpVa2w&#10;rL/qst6VQS3NWzware/v5pdnEJHm+A/Dnz6rQ8FOB39yJoiBc5JuGNWw3igQDKzVEw8OGpRSIItc&#10;Xn9Q/AIAAP//AwBQSwECLQAUAAYACAAAACEAtoM4kv4AAADhAQAAEwAAAAAAAAAAAAAAAAAAAAAA&#10;W0NvbnRlbnRfVHlwZXNdLnhtbFBLAQItABQABgAIAAAAIQA4/SH/1gAAAJQBAAALAAAAAAAAAAAA&#10;AAAAAC8BAABfcmVscy8ucmVsc1BLAQItABQABgAIAAAAIQA3AhDrcAIAACYFAAAOAAAAAAAAAAAA&#10;AAAAAC4CAABkcnMvZTJvRG9jLnhtbFBLAQItABQABgAIAAAAIQAxsB2O3gAAAAkBAAAPAAAAAAAA&#10;AAAAAAAAAMoEAABkcnMvZG93bnJldi54bWxQSwUGAAAAAAQABADzAAAA1QUAAAAA&#10;" fillcolor="white [3201]" strokecolor="#f79646 [3209]" strokeweight="2pt">
                <v:textbox>
                  <w:txbxContent>
                    <w:p w:rsidR="00701987" w:rsidRDefault="00701987" w:rsidP="00701987">
                      <w:pPr>
                        <w:jc w:val="center"/>
                      </w:pPr>
                      <w:r>
                        <w:t xml:space="preserve">CUSTOMER </w:t>
                      </w:r>
                      <w:r w:rsidR="0032389B">
                        <w:t>REVIEW</w:t>
                      </w:r>
                    </w:p>
                  </w:txbxContent>
                </v:textbox>
              </v:rect>
            </w:pict>
          </mc:Fallback>
        </mc:AlternateContent>
      </w:r>
      <w:r w:rsidR="00701987" w:rsidRPr="00FF0A11">
        <w:rPr>
          <w:rFonts w:ascii="Times New Roman" w:hAnsi="Times New Roman" w:cs="Times New Roman"/>
          <w:sz w:val="24"/>
          <w:szCs w:val="24"/>
        </w:rPr>
        <w:tab/>
      </w:r>
    </w:p>
    <w:p w:rsidR="00701987" w:rsidRPr="00FF0A11" w:rsidRDefault="00701987" w:rsidP="00701987">
      <w:pPr>
        <w:tabs>
          <w:tab w:val="left" w:pos="4005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4696F6" wp14:editId="0C1A028F">
                <wp:simplePos x="0" y="0"/>
                <wp:positionH relativeFrom="column">
                  <wp:posOffset>1495425</wp:posOffset>
                </wp:positionH>
                <wp:positionV relativeFrom="paragraph">
                  <wp:posOffset>163283</wp:posOffset>
                </wp:positionV>
                <wp:extent cx="0" cy="400050"/>
                <wp:effectExtent l="95250" t="0" r="11430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117.75pt;margin-top:12.85pt;width:0;height:31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b42AEAAAgEAAAOAAAAZHJzL2Uyb0RvYy54bWysU8uOEzEQvCPxD5bvZCYrQCjKZIWyPA4I&#10;IhY+wOuxM5Zst9VuMsnf0/ZMZhEgJBAXy4+uclW5vb09By9OBrOD2Mn1qpXCRA29i8dOfv3y9tkr&#10;KTKp2CsP0XTyYrK83T19sh3TxtzAAL43KJgk5s2YOjkQpU3TZD2YoPIKkol8aAGDIl7iselRjcwe&#10;fHPTti+bEbBPCNrkzLt306HcVX5rjaZP1mZDwneStVEdsY4PZWx2W7U5okqD07MM9Q8qgnKRL12o&#10;7hQp8Q3dL1TBaYQMllYaQgPWOm2qB3azbn9ycz+oZKoXDienJab8/2j1x9MBhev57dZSRBX4je4J&#10;lTsOJF4jwij2ECPnCCi4hPMaU94wbB8POK9yOmAxf7YYhPUuvWe6GgcbFOea9mVJ25xJ6GlT8+7z&#10;tm1f1IdoJobClDDTOwNBlEkn86xokTKxq9OHTKyBgVdAAftYRlLOv4m9oEtiT6pYKeq5tpw3xcWk&#10;u87o4s2E/Wws58H6pjtqJ5q9R3FS3ENKaxOp5lCZuLrArPN+AbbV+h+Bc32BmtqlfwNeEPVmiLSA&#10;g4uAv7udzlfJdqq/JjD5LhE8QH+pL1qj4XarWc1fo/Tzj+sKf/zAu+8AAAD//wMAUEsDBBQABgAI&#10;AAAAIQDAgwDp3AAAAAkBAAAPAAAAZHJzL2Rvd25yZXYueG1sTI9NTsMwEEb3SNzBGiR21KEoTRTi&#10;VKEChMSKwAHceEii2uModpv09gxiQXfz8/TNm3K7OCtOOIXBk4L7VQICqfVmoE7B1+fLXQ4iRE1G&#10;W0+o4IwBttX1VakL42f6wFMTO8EhFAqtoI9xLKQMbY9Oh5UfkXj37SenI7dTJ82kZw53Vq6TZCOd&#10;Hogv9HrEXY/toTk6BXUu3+lw3mWheWs3xs7L82v9pNTtzVI/goi4xH8YfvVZHSp22vsjmSCsgvVD&#10;mjLKRZqBYOBvsFeQ5xnIqpSXH1Q/AAAA//8DAFBLAQItABQABgAIAAAAIQC2gziS/gAAAOEBAAAT&#10;AAAAAAAAAAAAAAAAAAAAAABbQ29udGVudF9UeXBlc10ueG1sUEsBAi0AFAAGAAgAAAAhADj9If/W&#10;AAAAlAEAAAsAAAAAAAAAAAAAAAAALwEAAF9yZWxzLy5yZWxzUEsBAi0AFAAGAAgAAAAhAIQdxvjY&#10;AQAACAQAAA4AAAAAAAAAAAAAAAAALgIAAGRycy9lMm9Eb2MueG1sUEsBAi0AFAAGAAgAAAAhAMCD&#10;AOncAAAACQEAAA8AAAAAAAAAAAAAAAAAMgQAAGRycy9kb3ducmV2LnhtbFBLBQYAAAAABAAEAPMA&#10;AAA7BQAAAAA=&#10;" strokecolor="#4579b8 [3044]">
                <v:stroke endarrow="open"/>
              </v:shape>
            </w:pict>
          </mc:Fallback>
        </mc:AlternateContent>
      </w:r>
    </w:p>
    <w:p w:rsidR="00701987" w:rsidRPr="00FF0A11" w:rsidRDefault="0032389B" w:rsidP="00701987">
      <w:pPr>
        <w:tabs>
          <w:tab w:val="left" w:pos="4005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E0DB5A" wp14:editId="394BE1E7">
                <wp:simplePos x="0" y="0"/>
                <wp:positionH relativeFrom="column">
                  <wp:posOffset>676275</wp:posOffset>
                </wp:positionH>
                <wp:positionV relativeFrom="paragraph">
                  <wp:posOffset>265430</wp:posOffset>
                </wp:positionV>
                <wp:extent cx="1733550" cy="4857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32389B" w:rsidP="00701987">
                            <w:pPr>
                              <w:jc w:val="center"/>
                            </w:pPr>
                            <w:r>
                              <w:t>REVISION REQUETED (</w:t>
                            </w:r>
                            <w:proofErr w:type="gramStart"/>
                            <w:r>
                              <w:t>Optional )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0" style="position:absolute;margin-left:53.25pt;margin-top:20.9pt;width:136.5pt;height:3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vwabQIAACYFAAAOAAAAZHJzL2Uyb0RvYy54bWysVN9P2zAQfp+0/8Hy+0hTWgoVKapATJMQ&#10;IGDi2XXsNprj885uk+6v39lJA2N9mvaS+Hz33c/vfHnV1obtFPoKbMHzkxFnykooK7su+PeX2y/n&#10;nPkgbCkMWFXwvfL8avH502Xj5moMGzClQkZOrJ83ruCbENw8y7zcqFr4E3DKklID1iKQiOusRNGQ&#10;99pk49HoLGsAS4cglfd0e9Mp+SL511rJ8KC1V4GZglNuIX0xfVfxmy0uxXyNwm0q2ach/iGLWlSW&#10;gg6ubkQQbIvVX67qSiJ40OFEQp2B1pVUqQaqJh99qOZ5I5xKtVBzvBva5P+fW3m/e0RWlTS7U86s&#10;qGlGT9Q1YddGMbqjBjXOz8nu2T1iL3k6xmpbjXX8Ux2sTU3dD01VbWCSLvPZ6el0Sr2XpJucT2ez&#10;aXSavaEd+vBVQc3ioeBI4VMvxe7Oh870YEK4mE0XP53C3qiYgrFPSlMhFHGc0IlC6tog2wkavpBS&#10;2XDWh07WEaYrYwZgfgxoQt6DetsIU4laA3B0DPhnxAGRooINA7iuLOAxB+WPIXJnf6i+qzmWH9pV&#10;m6Y3iTnGmxWUe5ooQkd17+RtRW29Ez48CiRu0yRoX8MDfbSBpuDQnzjbAP46dh/tiXKk5ayhXSm4&#10;/7kVqDgz3yyR8SKfTOJyJWEynY1JwPea1XuN3dbXQBPJ6WVwMh2jfTCHo0aoX2mtlzEqqYSVFLvg&#10;MuBBuA7dDtPDINVymcxooZwId/bZyeg89jnS5qV9Feh6bgVi5T0c9krMP1Css41IC8ttAF0l/r31&#10;tZ8ALWNicP9wxG1/Lyert+dt8RsAAP//AwBQSwMEFAAGAAgAAAAhADJL4JPfAAAACgEAAA8AAABk&#10;cnMvZG93bnJldi54bWxMj8FOwzAQRO9I/QdrK/VGnbSQlhCnqipxyCFCFCKu29hNIuJ1FLtt+HuW&#10;ExxnZzT7JttNthdXM/rOkYJ4GYEwVDvdUaPg4/3lfgvCBySNvSOj4Nt42OWzuwxT7W70Zq7H0Agu&#10;IZ+igjaEIZXS162x6JduMMTe2Y0WA8uxkXrEG5fbXq6iKJEWO+IPLQ7m0Jr663ixCsqkLFdYVJ9V&#10;UR0Kv4n1azhrpRbzaf8MIpgp/IXhF5/RIWemk7uQ9qJnHSWPHFXwEPMEDqw3T3w4sRNv1yDzTP6f&#10;kP8AAAD//wMAUEsBAi0AFAAGAAgAAAAhALaDOJL+AAAA4QEAABMAAAAAAAAAAAAAAAAAAAAAAFtD&#10;b250ZW50X1R5cGVzXS54bWxQSwECLQAUAAYACAAAACEAOP0h/9YAAACUAQAACwAAAAAAAAAAAAAA&#10;AAAvAQAAX3JlbHMvLnJlbHNQSwECLQAUAAYACAAAACEAffb8Gm0CAAAmBQAADgAAAAAAAAAAAAAA&#10;AAAuAgAAZHJzL2Uyb0RvYy54bWxQSwECLQAUAAYACAAAACEAMkvgk98AAAAKAQAADwAAAAAAAAAA&#10;AAAAAADHBAAAZHJzL2Rvd25yZXYueG1sUEsFBgAAAAAEAAQA8wAAANMFAAAAAA==&#10;" fillcolor="white [3201]" strokecolor="#f79646 [3209]" strokeweight="2pt">
                <v:textbox>
                  <w:txbxContent>
                    <w:p w:rsidR="00701987" w:rsidRDefault="0032389B" w:rsidP="00701987">
                      <w:pPr>
                        <w:jc w:val="center"/>
                      </w:pPr>
                      <w:r>
                        <w:t>REVISION REQUETED (</w:t>
                      </w:r>
                      <w:proofErr w:type="gramStart"/>
                      <w:r>
                        <w:t>Optional )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701987" w:rsidP="00701987">
      <w:pPr>
        <w:rPr>
          <w:rFonts w:ascii="Times New Roman" w:hAnsi="Times New Roman" w:cs="Times New Roman"/>
          <w:sz w:val="24"/>
          <w:szCs w:val="24"/>
        </w:rPr>
      </w:pP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2620C1" wp14:editId="64C34AAD">
                <wp:simplePos x="0" y="0"/>
                <wp:positionH relativeFrom="column">
                  <wp:posOffset>1479660</wp:posOffset>
                </wp:positionH>
                <wp:positionV relativeFrom="paragraph">
                  <wp:posOffset>116249</wp:posOffset>
                </wp:positionV>
                <wp:extent cx="0" cy="400050"/>
                <wp:effectExtent l="95250" t="0" r="11430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116.5pt;margin-top:9.15pt;width:0;height:31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PAA1wEAAAgEAAAOAAAAZHJzL2Uyb0RvYy54bWysU8uOEzEQvCPxD5bvZCarBaEokxXK8jgg&#10;iFj4AK/Hzliy3Va7ySR/T9szGRAgJBAXy4+uclW5vb07By9OBrOD2Mn1qpXCRA29i8dOfvn85tlL&#10;KTKp2CsP0XTyYrK82z19sh3TxtzAAL43KJgk5s2YOjkQpU3TZD2YoPIKkol8aAGDIl7iselRjcwe&#10;fHPTti+aEbBPCNrkzLv306HcVX5rjaaP1mZDwneStVEdsY6PZWx2W7U5okqD07MM9Q8qgnKRL12o&#10;7hUp8RXdL1TBaYQMllYaQgPWOm2qB3azbn9y8zCoZKoXDienJab8/2j1h9MBhev57W6liCrwGz0Q&#10;KnccSLxChFHsIUbOEVBwCec1prxh2D4ecF7ldMBi/mwxCOtdesd0NQ42KM417cuStjmT0NOm5t3b&#10;tm2f14doJobClDDTWwNBlEkn86xokTKxq9P7TKyBgVdAAftYRlLOv469oEtiT6pYKeq5tpw3xcWk&#10;u87o4s2E/WQs58H6pjtqJ5q9R3FS3ENKaxNpvTBxdYFZ5/0CbKv1PwLn+gI1tUv/Brwg6s0QaQEH&#10;FwF/dzudr5LtVH9NYPJdIniE/lJftEbD7Vazmr9G6ecf1xX+/QPvvgEAAP//AwBQSwMEFAAGAAgA&#10;AAAhAHKNBkjcAAAACQEAAA8AAABkcnMvZG93bnJldi54bWxMj8FOwzAQRO9I/IO1SNyo00YqUYhT&#10;pVVBSD0R+AA3XpKo9jqK3Sb9exb1AMedGc2+KTazs+KCY+g9KVguEhBIjTc9tQq+Pl+fMhAhajLa&#10;ekIFVwywKe/vCp0bP9EHXurYCi6hkGsFXYxDLmVoOnQ6LPyAxN63H52OfI6tNKOeuNxZuUqStXS6&#10;J/7Q6QF3HTan+uwUVJk80Om6ew71e7M2dpr3b9VWqceHuXoBEXGOf2H4xWd0KJnp6M9kgrAKVmnK&#10;WyIbWQqCAzfhqCBbpiDLQv5fUP4AAAD//wMAUEsBAi0AFAAGAAgAAAAhALaDOJL+AAAA4QEAABMA&#10;AAAAAAAAAAAAAAAAAAAAAFtDb250ZW50X1R5cGVzXS54bWxQSwECLQAUAAYACAAAACEAOP0h/9YA&#10;AACUAQAACwAAAAAAAAAAAAAAAAAvAQAAX3JlbHMvLnJlbHNQSwECLQAUAAYACAAAACEAv4DwANcB&#10;AAAIBAAADgAAAAAAAAAAAAAAAAAuAgAAZHJzL2Uyb0RvYy54bWxQSwECLQAUAAYACAAAACEAco0G&#10;SNwAAAAJAQAADwAAAAAAAAAAAAAAAAAxBAAAZHJzL2Rvd25yZXYueG1sUEsFBgAAAAAEAAQA8wAA&#10;ADoFAAAAAA==&#10;" strokecolor="#4579b8 [3044]">
                <v:stroke endarrow="open"/>
              </v:shape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14C263" wp14:editId="3E722D40">
                <wp:simplePos x="0" y="0"/>
                <wp:positionH relativeFrom="column">
                  <wp:posOffset>676275</wp:posOffset>
                </wp:positionH>
                <wp:positionV relativeFrom="paragraph">
                  <wp:posOffset>186055</wp:posOffset>
                </wp:positionV>
                <wp:extent cx="1733550" cy="26670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32389B" w:rsidP="00701987">
                            <w:pPr>
                              <w:jc w:val="center"/>
                            </w:pPr>
                            <w:r>
                              <w:t>REVISED 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" o:spid="_x0000_s1031" style="position:absolute;margin-left:53.25pt;margin-top:14.65pt;width:136.5pt;height:2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9lzbwIAACYFAAAOAAAAZHJzL2Uyb0RvYy54bWysVE1v2zAMvQ/YfxB0Xx2nSboFdYogRYcB&#10;RVu0HXpWZCkxJosapcTOfv0o2XG7LqdhF5sUv8THR11etbVhe4W+Alvw/GzEmbISyspuCv79+ebT&#10;Z858ELYUBqwq+EF5frX4+OGycXM1hi2YUiGjJNbPG1fwbQhunmVeblUt/Bk4ZcmoAWsRSMVNVqJo&#10;KHttsvFoNMsawNIhSOU9nV53Rr5I+bVWMtxr7VVgpuB0t5C+mL7r+M0Wl2K+QeG2leyvIf7hFrWo&#10;LBUdUl2LINgOq79S1ZVE8KDDmYQ6A60rqVIP1E0+etfN01Y4lXohcLwbYPL/L6282z8gq0qa3ZQz&#10;K2qa0SOhJuzGKEZnBFDj/Jz8ntwD9ponMXbbaqzjn/pgbQL1MICq2sAkHeYX5+fTKWEvyTaezS5G&#10;CfXsNdqhD18V1CwKBUcqn7AU+1sfqCK5Hl1Iibfp6icpHIyKVzD2UWlqhCqOU3SikFoZZHtBwxdS&#10;KhtmsR/Kl7xjmK6MGQLzU4Em5H1Q7xvDVKLWEDg6FfhnxSEiVQUbhuC6soCnEpQ/hsqd/7H7rufY&#10;fmjXbZreMKg1lAeaKEJHde/kTUWw3gofHgQSt2kStK/hnj7aQFNw6CXOtoC/Tp1Hf6IcWTlraFcK&#10;7n/uBCrOzDdLZPySTyZxuZIymV6MScG3lvVbi93VK6CJ5PQyOJnE6B/MUdQI9Qut9TJWJZOwkmoX&#10;XAY8KqvQ7TA9DFItl8mNFsqJcGufnIzJI86RNs/ti0DXcysQK+/guFdi/o5inW+MtLDcBdBV4l9E&#10;usO1nwAtY6JR/3DEbX+rJ6/X523xGwAA//8DAFBLAwQUAAYACAAAACEAsn575N8AAAAJAQAADwAA&#10;AGRycy9kb3ducmV2LnhtbEyPTU/DMAyG70j8h8hI3Fj6IVpWmk5oEoceJsSg4po1XlvROFWTbeXf&#10;Y07s+NqPXj8uN4sdxRlnPzhSEK8iEEitMwN1Cj4/Xh+eQPigyejRESr4QQ+b6vam1IVxF3rH8z50&#10;gkvIF1pBH8JUSOnbHq32Kzch8e7oZqsDx7mTZtYXLrejTKIok1YPxBd6PeG2x/Z7f7IKdtlul+i6&#10;+WrqZlv7PDZv4WiUur9bXp5BBFzCPwx/+qwOFTsd3ImMFyPnKHtkVEGyTkEwkOZrHhwU5HEKsirl&#10;9QfVLwAAAP//AwBQSwECLQAUAAYACAAAACEAtoM4kv4AAADhAQAAEwAAAAAAAAAAAAAAAAAAAAAA&#10;W0NvbnRlbnRfVHlwZXNdLnhtbFBLAQItABQABgAIAAAAIQA4/SH/1gAAAJQBAAALAAAAAAAAAAAA&#10;AAAAAC8BAABfcmVscy8ucmVsc1BLAQItABQABgAIAAAAIQBjg9lzbwIAACYFAAAOAAAAAAAAAAAA&#10;AAAAAC4CAABkcnMvZTJvRG9jLnhtbFBLAQItABQABgAIAAAAIQCyfnvk3wAAAAkBAAAPAAAAAAAA&#10;AAAAAAAAAMkEAABkcnMvZG93bnJldi54bWxQSwUGAAAAAAQABADzAAAA1QUAAAAA&#10;" fillcolor="white [3201]" strokecolor="#f79646 [3209]" strokeweight="2pt">
                <v:textbox>
                  <w:txbxContent>
                    <w:p w:rsidR="00701987" w:rsidRDefault="0032389B" w:rsidP="00701987">
                      <w:pPr>
                        <w:jc w:val="center"/>
                      </w:pPr>
                      <w:r>
                        <w:t>REVISED DRAFT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3ECF8F" wp14:editId="2DAD7C97">
                <wp:simplePos x="0" y="0"/>
                <wp:positionH relativeFrom="column">
                  <wp:posOffset>1495425</wp:posOffset>
                </wp:positionH>
                <wp:positionV relativeFrom="paragraph">
                  <wp:posOffset>121920</wp:posOffset>
                </wp:positionV>
                <wp:extent cx="0" cy="400050"/>
                <wp:effectExtent l="95250" t="0" r="11430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117.75pt;margin-top:9.6pt;width:0;height:31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kI1gEAAAgEAAAOAAAAZHJzL2Uyb0RvYy54bWysU8uOEzEQvCPxD5bvZCYrWKEokxXK8jgg&#10;iFj4AK+nnbHkl9pNJvl72p7JgAAhgbhYfnSVq8rt7d3ZO3ECzDaGTq5XrRQQdOxtOHbyy+c3z15K&#10;kUmFXrkYoJMXyPJu9/TJdkwbuIlDdD2gYJKQN2Pq5ECUNk2T9QBe5VVMEPjQRPSKeInHpkc1Mrt3&#10;zU3b3jZjxD5h1JAz795Ph3JX+Y0BTR+NyUDCdZK1UR2xjo9lbHZbtTmiSoPVswz1Dyq8soEvXaju&#10;FSnxFe0vVN5qjDkaWunom2iM1VA9sJt1+5Obh0ElqF44nJyWmPL/o9UfTgcUtue3u5UiKM9v9ECo&#10;7HEg8QoxjmIfQ+AcIwou4bzGlDcM24cDzqucDljMnw16YZxN75iuxsEGxbmmfVnShjMJPW1q3n3e&#10;tu2L+hDNxFCYEmZ6C9GLMulknhUtUiZ2dXqfiTUw8AooYBfKSMq616EXdEnsSRUrRT3XlvOmuJh0&#10;1xldHEzYT2A4D9Y33VE7EfYOxUlxDymtIdB6YeLqAjPWuQXYVut/BM71BQq1S/8GvCDqzTHQAvY2&#10;RPzd7XS+SjZT/TWByXeJ4DH2l/qiNRput5rV/DVKP/+4rvDvH3j3DQAA//8DAFBLAwQUAAYACAAA&#10;ACEA4Nmi0twAAAAJAQAADwAAAGRycy9kb3ducmV2LnhtbEyPwU7DMAyG70i8Q2QkbiwlaKPrmk5l&#10;AoS0E4UHyBrTVmucqsnW7u0x4gBH+//0+3O+nV0vzjiGzpOG+0UCAqn2tqNGw+fHy10KIkRD1vSe&#10;UMMFA2yL66vcZNZP9I7nKjaCSyhkRkMb45BJGeoWnQkLPyBx9uVHZyKPYyPtaCYud71USbKSznTE&#10;F1oz4K7F+lidnIYylXs6XnaPoXqrV7af5ufX8knr25u53ICIOMc/GH70WR0Kdjr4E9kgeg3qYblk&#10;lIO1AsHA7+KgIVUKZJHL/x8U3wAAAP//AwBQSwECLQAUAAYACAAAACEAtoM4kv4AAADhAQAAEwAA&#10;AAAAAAAAAAAAAAAAAAAAW0NvbnRlbnRfVHlwZXNdLnhtbFBLAQItABQABgAIAAAAIQA4/SH/1gAA&#10;AJQBAAALAAAAAAAAAAAAAAAAAC8BAABfcmVscy8ucmVsc1BLAQItABQABgAIAAAAIQDk2QkI1gEA&#10;AAgEAAAOAAAAAAAAAAAAAAAAAC4CAABkcnMvZTJvRG9jLnhtbFBLAQItABQABgAIAAAAIQDg2aLS&#10;3AAAAAkBAAAPAAAAAAAAAAAAAAAAADAEAABkcnMvZG93bnJldi54bWxQSwUGAAAAAAQABADzAAAA&#10;OQUAAAAA&#10;" strokecolor="#4579b8 [3044]">
                <v:stroke endarrow="open"/>
              </v:shape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9165F3" wp14:editId="2C0104DA">
                <wp:simplePos x="0" y="0"/>
                <wp:positionH relativeFrom="column">
                  <wp:posOffset>677545</wp:posOffset>
                </wp:positionH>
                <wp:positionV relativeFrom="paragraph">
                  <wp:posOffset>219075</wp:posOffset>
                </wp:positionV>
                <wp:extent cx="1733550" cy="362585"/>
                <wp:effectExtent l="0" t="0" r="19050" b="1841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62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32389B" w:rsidP="0032389B">
                            <w:pPr>
                              <w:spacing w:after="0"/>
                              <w:jc w:val="center"/>
                            </w:pPr>
                            <w:r>
                              <w:t>APPROVED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2" style="position:absolute;margin-left:53.35pt;margin-top:17.25pt;width:136.5pt;height:28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9ZmbgIAACYFAAAOAAAAZHJzL2Uyb0RvYy54bWysVE1v2zAMvQ/YfxB0Xx0nTT+COEXQosOA&#10;oi3aDj0rspQYk0WNUmJnv36U7Lhdl9Owi02KfKRIPmp+1daG7RT6CmzB85MRZ8pKKCu7Lvj3l9sv&#10;F5z5IGwpDFhV8L3y/Grx+dO8cTM1hg2YUiGjINbPGlfwTQhulmVeblQt/Ak4ZcmoAWsRSMV1VqJo&#10;KHptsvFodJY1gKVDkMp7Or3pjHyR4mutZHjQ2qvATMHpbiF9MX1X8Zst5mK2RuE2leyvIf7hFrWo&#10;LCUdQt2IINgWq79C1ZVE8KDDiYQ6A60rqVINVE0++lDN80Y4lWqh5ng3tMn/v7DyfveIrCppduec&#10;WVHTjJ6oa8KujWJ0Rg1qnJ+R37N7xF7zJMZqW411/FMdrE1N3Q9NVW1gkg7z88lkOqXeS7JNzsbT&#10;i2kMmr2hHfrwVUHNolBwpPSpl2J350PnenAhXLxNlz9JYW9UvIKxT0pTIZRxnNCJQuraINsJGr6Q&#10;Utlw1qdO3hGmK2MGYH4MaELeg3rfCFOJWgNwdAz4Z8YBkbKCDQO4rizgsQDljyFz53+ovqs5lh/a&#10;VZumlwqLJyso9zRRhI7q3snbitp6J3x4FEjcpknQvoYH+mgDTcGhlzjbAP46dh79iXJk5ayhXSm4&#10;/7kVqDgz3yyR8TI/PY3LlZTT6fmYFHxvWb232G19DTSRnF4GJ5MY/YM5iBqhfqW1XsasZBJWUu6C&#10;y4AH5Tp0O0wPg1TLZXKjhXIi3NlnJ2Pw2OdIm5f2VaDruRWIlfdw2Csx+0CxzjciLSy3AXSV+PfW&#10;134CtIyJwf3DEbf9vZ683p63xW8AAAD//wMAUEsDBBQABgAIAAAAIQA+Xzv23wAAAAkBAAAPAAAA&#10;ZHJzL2Rvd25yZXYueG1sTI/BToNAEIbvJr7DZky82YVWoUWWxjTxwIEYq6TXKbsFIjtL2G2Lb+94&#10;0uM/8+Wfb/LtbAdxMZPvHSmIFxEIQ43TPbUKPj9eH9YgfEDSODgyCr6Nh21xe5Njpt2V3s1lH1rB&#10;JeQzVNCFMGZS+qYzFv3CjYZ4d3KTxcBxaqWe8MrldpDLKEqkxZ74Qoej2XWm+dqfrYIqqaollvWh&#10;Lutd6dNYv4WTVur+bn55BhHMHP5g+NVndSjY6ejOpL0YOEdJyqiC1eMTCAZW6YYHRwWbOAFZ5PL/&#10;B8UPAAAA//8DAFBLAQItABQABgAIAAAAIQC2gziS/gAAAOEBAAATAAAAAAAAAAAAAAAAAAAAAABb&#10;Q29udGVudF9UeXBlc10ueG1sUEsBAi0AFAAGAAgAAAAhADj9If/WAAAAlAEAAAsAAAAAAAAAAAAA&#10;AAAALwEAAF9yZWxzLy5yZWxzUEsBAi0AFAAGAAgAAAAhAKZH1mZuAgAAJgUAAA4AAAAAAAAAAAAA&#10;AAAALgIAAGRycy9lMm9Eb2MueG1sUEsBAi0AFAAGAAgAAAAhAD5fO/bfAAAACQEAAA8AAAAAAAAA&#10;AAAAAAAAyAQAAGRycy9kb3ducmV2LnhtbFBLBQYAAAAABAAEAPMAAADUBQAAAAA=&#10;" fillcolor="white [3201]" strokecolor="#f79646 [3209]" strokeweight="2pt">
                <v:textbox>
                  <w:txbxContent>
                    <w:p w:rsidR="00701987" w:rsidRDefault="0032389B" w:rsidP="0032389B">
                      <w:pPr>
                        <w:spacing w:after="0"/>
                        <w:jc w:val="center"/>
                      </w:pPr>
                      <w:r>
                        <w:t>APPROVED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23F67D" wp14:editId="04B3E458">
                <wp:simplePos x="0" y="0"/>
                <wp:positionH relativeFrom="column">
                  <wp:posOffset>1526540</wp:posOffset>
                </wp:positionH>
                <wp:positionV relativeFrom="paragraph">
                  <wp:posOffset>259715</wp:posOffset>
                </wp:positionV>
                <wp:extent cx="0" cy="400050"/>
                <wp:effectExtent l="95250" t="0" r="11430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120.2pt;margin-top:20.45pt;width:0;height:31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cy1wEAAAgEAAAOAAAAZHJzL2Uyb0RvYy54bWysU12P0zAQfEfiP1h5p0lPgFDV9IR6fDwg&#10;qDj4AT7HbizZXmu9NMm/Z+2kOQQICcSLFds745nZzf529E5cNCYLoa22m6YSOijobDi31dcvb5+9&#10;qkQiGTrpIOi2mnSqbg9Pn+yHuNM30IPrNAomCWk3xLbqieKurpPqtZdpA1EHvjSAXhJv8Vx3KAdm&#10;966+aZqX9QDYRQSlU+LTu/myOhR+Y7SiT8YkTcK1FWujsmJZH/JaH/Zyd0YZe6sWGfIfVHhpAz+6&#10;Ut1JkuIb2l+ovFUICQxtFPgajLFKFw/sZtv85Oa+l1EXLxxOimtM6f/Rqo+XEwrbce+4U0F67tE9&#10;obTnnsRrRBjEEULgHAEFl3BeQ0w7hh3DCZddiifM5keDXhhn43umK3GwQTGWtKc1bT2SUPOh4tPn&#10;TdO8KI2oZ4bMFDHROw1e5I+2SouiVcrMLi8fErEGBl4BGexCXkla9yZ0gqbInmS2ktVzbb6vs4tZ&#10;d/miyekZ+1kbzoP1zW+USdRHh+IieYakUjrQdmXi6gwz1rkV2BTrfwQu9Rmqy5T+DXhFlJch0Ar2&#10;NgD+7nUar5LNXH9NYPadI3iAbiodLdHwuJWsll8jz/OP+wJ//IEP3wEAAP//AwBQSwMEFAAGAAgA&#10;AAAhAFvjFufcAAAACgEAAA8AAABkcnMvZG93bnJldi54bWxMj8FOwzAMhu9IvENkJG4sYVRjK02n&#10;MgFC4kThAbLGtNUSp2qytXt7jDjA0fan399fbGfvxAnH2AfScLtQIJCaYHtqNXx+PN+sQcRkyBoX&#10;CDWcMcK2vLwoTG7DRO94qlMrOIRibjR0KQ25lLHp0Ju4CAMS377C6E3icWylHc3E4d7JpVIr6U1P&#10;/KEzA+46bA710Wuo1vKNDufdfaxfm5V10/z0Uj1qfX01Vw8gEs7pD4YffVaHkp324Ug2CqdhmamM&#10;UQ2Z2oBg4HexZ1LdbUCWhfxfofwGAAD//wMAUEsBAi0AFAAGAAgAAAAhALaDOJL+AAAA4QEAABMA&#10;AAAAAAAAAAAAAAAAAAAAAFtDb250ZW50X1R5cGVzXS54bWxQSwECLQAUAAYACAAAACEAOP0h/9YA&#10;AACUAQAACwAAAAAAAAAAAAAAAAAvAQAAX3JlbHMvLnJlbHNQSwECLQAUAAYACAAAACEAZVfnMtcB&#10;AAAIBAAADgAAAAAAAAAAAAAAAAAuAgAAZHJzL2Uyb0RvYy54bWxQSwECLQAUAAYACAAAACEAW+MW&#10;59wAAAAKAQAADwAAAAAAAAAAAAAAAAAxBAAAZHJzL2Rvd25yZXYueG1sUEsFBgAAAAAEAAQA8wAA&#10;ADoFAAAAAA==&#10;" strokecolor="#4579b8 [3044]">
                <v:stroke endarrow="open"/>
              </v:shape>
            </w:pict>
          </mc:Fallback>
        </mc:AlternateContent>
      </w:r>
    </w:p>
    <w:p w:rsidR="00701987" w:rsidRPr="00FF0A11" w:rsidRDefault="00701987" w:rsidP="00701987">
      <w:pPr>
        <w:rPr>
          <w:rFonts w:ascii="Times New Roman" w:hAnsi="Times New Roman" w:cs="Times New Roman"/>
          <w:sz w:val="24"/>
          <w:szCs w:val="24"/>
        </w:rPr>
      </w:pPr>
    </w:p>
    <w:p w:rsidR="00701987" w:rsidRPr="00FF0A11" w:rsidRDefault="0032389B" w:rsidP="00701987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4BA9A9" wp14:editId="65B879E1">
                <wp:simplePos x="0" y="0"/>
                <wp:positionH relativeFrom="column">
                  <wp:posOffset>676275</wp:posOffset>
                </wp:positionH>
                <wp:positionV relativeFrom="paragraph">
                  <wp:posOffset>62230</wp:posOffset>
                </wp:positionV>
                <wp:extent cx="1733550" cy="2667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987" w:rsidRDefault="0032389B" w:rsidP="00701987">
                            <w:pPr>
                              <w:jc w:val="center"/>
                            </w:pPr>
                            <w: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9" o:spid="_x0000_s1033" style="position:absolute;margin-left:53.25pt;margin-top:4.9pt;width:136.5pt;height:2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4DcAIAACYFAAAOAAAAZHJzL2Uyb0RvYy54bWysVN9P2zAQfp+0/8Hy+0hToIWKFFUgpkkI&#10;KmDi2XXsNprj885uk+6v39lJA2N9mvaS3Pl++b77zlfXbW3YTqGvwBY8PxlxpqyEsrLrgn9/ufty&#10;wZkPwpbCgFUF3yvPr+efP101bqbGsAFTKmSUxPpZ4wq+CcHNsszLjaqFPwGnLBk1YC0CqbjOShQN&#10;Za9NNh6NJlkDWDoEqbyn09vOyOcpv9ZKhketvQrMFJzuFtIX03cVv9n8SszWKNymkv01xD/cohaV&#10;paJDqlsRBNti9VequpIIHnQ4kVBnoHUlVeqBuslHH7p53ginUi8EjncDTP7/pZUPuyWyqqTZXXJm&#10;RU0zeiLUhF0bxeiMAGqcn5Hfs1tir3kSY7etxjr+qQ/WJlD3A6iqDUzSYT49PT0/J+wl2caTyXSU&#10;UM/eoh368FVBzaJQcKTyCUuxu/eBKpLrwYWUeJuufpLC3qh4BWOflKZGqOI4RScKqRuDbCdo+EJK&#10;ZcMk9kP5kncM05UxQ2B+LNCEvA/qfWOYStQaAkfHAv+sOESkqmDDEFxXFvBYgvLHULnzP3Tf9Rzb&#10;D+2qTdObHga1gnJPE0XoqO6dvKsI1nvhw1IgcZsmQfsaHumjDTQFh17ibAP469h59CfKkZWzhnal&#10;4P7nVqDizHyzRMbL/OwsLldSzs6nY1LwvWX13mK39Q3QRHJ6GZxMYvQP5iBqhPqV1noRq5JJWEm1&#10;Cy4DHpSb0O0wPQxSLRbJjRbKiXBvn52MySPOkTYv7atA13MrECsf4LBXYvaBYp1vjLSw2AbQVeJf&#10;RLrDtZ8ALWOiUf9wxG1/ryevt+dt/hsAAP//AwBQSwMEFAAGAAgAAAAhAMueM4XdAAAACAEAAA8A&#10;AABkcnMvZG93bnJldi54bWxMj81ugkAUhfdN+g6T28RdHdCIShlMY9IFC9LUlnR7ZUYgZe4QZlR8&#10;e29X7fLLOTk/2W6yvbiY0XeOFMTzCISh2umOGgVfn2/PGxA+IGnsHRkFN+Nhlz8+ZJhqd6UPczmE&#10;RnAI+RQVtCEMqZS+bo1FP3eDIdZObrQYGMdG6hGvHG57uYiiRFrsiBtaHMy+NfXP4WwVlElZLrCo&#10;vqui2hd+Hev3cNJKzZ6m1xcQwUzhzwy/83k65Lzp6M6kveiZo2TFVgVbfsD6cr1lPipYxRuQeSb/&#10;H8jvAAAA//8DAFBLAQItABQABgAIAAAAIQC2gziS/gAAAOEBAAATAAAAAAAAAAAAAAAAAAAAAABb&#10;Q29udGVudF9UeXBlc10ueG1sUEsBAi0AFAAGAAgAAAAhADj9If/WAAAAlAEAAAsAAAAAAAAAAAAA&#10;AAAALwEAAF9yZWxzLy5yZWxzUEsBAi0AFAAGAAgAAAAhAMlGzgNwAgAAJgUAAA4AAAAAAAAAAAAA&#10;AAAALgIAAGRycy9lMm9Eb2MueG1sUEsBAi0AFAAGAAgAAAAhAMueM4XdAAAACAEAAA8AAAAAAAAA&#10;AAAAAAAAygQAAGRycy9kb3ducmV2LnhtbFBLBQYAAAAABAAEAPMAAADUBQAAAAA=&#10;" fillcolor="white [3201]" strokecolor="#f79646 [3209]" strokeweight="2pt">
                <v:textbox>
                  <w:txbxContent>
                    <w:p w:rsidR="00701987" w:rsidRDefault="0032389B" w:rsidP="00701987">
                      <w:pPr>
                        <w:jc w:val="center"/>
                      </w:pPr>
                      <w:r>
                        <w:t>COMPLETED</w:t>
                      </w:r>
                    </w:p>
                  </w:txbxContent>
                </v:textbox>
              </v:rect>
            </w:pict>
          </mc:Fallback>
        </mc:AlternateContent>
      </w:r>
    </w:p>
    <w:p w:rsidR="00701987" w:rsidRPr="00FF0A11" w:rsidRDefault="00701987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32389B" w:rsidP="006F6B14">
      <w:pPr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Customer submits a new request,</w:t>
      </w:r>
      <w:r w:rsidR="005A27FA" w:rsidRPr="00FF0A11">
        <w:rPr>
          <w:rFonts w:ascii="Times New Roman" w:hAnsi="Times New Roman" w:cs="Times New Roman"/>
          <w:sz w:val="24"/>
          <w:szCs w:val="24"/>
        </w:rPr>
        <w:t xml:space="preserve"> after which the</w:t>
      </w:r>
      <w:r w:rsidRPr="00FF0A11">
        <w:rPr>
          <w:rFonts w:ascii="Times New Roman" w:hAnsi="Times New Roman" w:cs="Times New Roman"/>
          <w:sz w:val="24"/>
          <w:szCs w:val="24"/>
        </w:rPr>
        <w:t xml:space="preserve"> staff begins th</w:t>
      </w:r>
      <w:r w:rsidR="005A27FA" w:rsidRPr="00FF0A11">
        <w:rPr>
          <w:rFonts w:ascii="Times New Roman" w:hAnsi="Times New Roman" w:cs="Times New Roman"/>
          <w:sz w:val="24"/>
          <w:szCs w:val="24"/>
        </w:rPr>
        <w:t xml:space="preserve">e design and change status to </w:t>
      </w:r>
      <w:proofErr w:type="gramStart"/>
      <w:r w:rsidR="005A27FA" w:rsidRPr="00FF0A11">
        <w:rPr>
          <w:rFonts w:ascii="Times New Roman" w:hAnsi="Times New Roman" w:cs="Times New Roman"/>
          <w:sz w:val="24"/>
          <w:szCs w:val="24"/>
        </w:rPr>
        <w:t>I</w:t>
      </w:r>
      <w:r w:rsidRPr="00FF0A11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FF0A11">
        <w:rPr>
          <w:rFonts w:ascii="Times New Roman" w:hAnsi="Times New Roman" w:cs="Times New Roman"/>
          <w:sz w:val="24"/>
          <w:szCs w:val="24"/>
        </w:rPr>
        <w:t xml:space="preserve"> </w:t>
      </w:r>
      <w:r w:rsidR="005A27FA" w:rsidRPr="00FF0A11">
        <w:rPr>
          <w:rFonts w:ascii="Times New Roman" w:hAnsi="Times New Roman" w:cs="Times New Roman"/>
          <w:sz w:val="24"/>
          <w:szCs w:val="24"/>
        </w:rPr>
        <w:t>progress. The</w:t>
      </w:r>
      <w:r w:rsidRPr="00FF0A11">
        <w:rPr>
          <w:rFonts w:ascii="Times New Roman" w:hAnsi="Times New Roman" w:cs="Times New Roman"/>
          <w:sz w:val="24"/>
          <w:szCs w:val="24"/>
        </w:rPr>
        <w:t xml:space="preserve"> </w:t>
      </w:r>
      <w:r w:rsidR="005A27FA" w:rsidRPr="00FF0A11">
        <w:rPr>
          <w:rFonts w:ascii="Times New Roman" w:hAnsi="Times New Roman" w:cs="Times New Roman"/>
          <w:sz w:val="24"/>
          <w:szCs w:val="24"/>
        </w:rPr>
        <w:t>staff then uploads the drafts and allows the customer to review it</w:t>
      </w:r>
      <w:r w:rsidR="00886946" w:rsidRPr="00FF0A11">
        <w:rPr>
          <w:rFonts w:ascii="Times New Roman" w:hAnsi="Times New Roman" w:cs="Times New Roman"/>
          <w:sz w:val="24"/>
          <w:szCs w:val="24"/>
        </w:rPr>
        <w:t>.</w:t>
      </w:r>
      <w:r w:rsidR="00284B93">
        <w:rPr>
          <w:rFonts w:ascii="Times New Roman" w:hAnsi="Times New Roman" w:cs="Times New Roman"/>
          <w:sz w:val="24"/>
          <w:szCs w:val="24"/>
        </w:rPr>
        <w:t xml:space="preserve"> If changes are required, </w:t>
      </w:r>
      <w:proofErr w:type="gramStart"/>
      <w:r w:rsidR="00284B93">
        <w:rPr>
          <w:rFonts w:ascii="Times New Roman" w:hAnsi="Times New Roman" w:cs="Times New Roman"/>
          <w:sz w:val="24"/>
          <w:szCs w:val="24"/>
        </w:rPr>
        <w:t>the  customer</w:t>
      </w:r>
      <w:proofErr w:type="gramEnd"/>
      <w:r w:rsidR="00284B93">
        <w:rPr>
          <w:rFonts w:ascii="Times New Roman" w:hAnsi="Times New Roman" w:cs="Times New Roman"/>
          <w:sz w:val="24"/>
          <w:szCs w:val="24"/>
        </w:rPr>
        <w:t xml:space="preserve"> request a revision highlighting the changes which is recorded in  the revision history and triggers a revision notification to the staff member.</w:t>
      </w:r>
      <w:r w:rsidR="00886946" w:rsidRPr="00FF0A11">
        <w:rPr>
          <w:rFonts w:ascii="Times New Roman" w:hAnsi="Times New Roman" w:cs="Times New Roman"/>
          <w:sz w:val="24"/>
          <w:szCs w:val="24"/>
        </w:rPr>
        <w:t xml:space="preserve"> </w:t>
      </w:r>
      <w:r w:rsidR="005A27FA" w:rsidRPr="00FF0A11">
        <w:rPr>
          <w:rFonts w:ascii="Times New Roman" w:hAnsi="Times New Roman" w:cs="Times New Roman"/>
          <w:sz w:val="24"/>
          <w:szCs w:val="24"/>
        </w:rPr>
        <w:t>If no further changes are required,</w:t>
      </w:r>
      <w:r w:rsidR="00886946" w:rsidRPr="00FF0A11">
        <w:rPr>
          <w:rFonts w:ascii="Times New Roman" w:hAnsi="Times New Roman" w:cs="Times New Roman"/>
          <w:sz w:val="24"/>
          <w:szCs w:val="24"/>
        </w:rPr>
        <w:t xml:space="preserve"> the fin</w:t>
      </w:r>
      <w:r w:rsidR="005A27FA" w:rsidRPr="00FF0A11">
        <w:rPr>
          <w:rFonts w:ascii="Times New Roman" w:hAnsi="Times New Roman" w:cs="Times New Roman"/>
          <w:sz w:val="24"/>
          <w:szCs w:val="24"/>
        </w:rPr>
        <w:t xml:space="preserve">al product is sent for approval. Once the customer approves </w:t>
      </w:r>
      <w:r w:rsidR="00886946" w:rsidRPr="00FF0A11">
        <w:rPr>
          <w:rFonts w:ascii="Times New Roman" w:hAnsi="Times New Roman" w:cs="Times New Roman"/>
          <w:sz w:val="24"/>
          <w:szCs w:val="24"/>
        </w:rPr>
        <w:t>the final product</w:t>
      </w:r>
      <w:r w:rsidR="005A27FA" w:rsidRPr="00FF0A11">
        <w:rPr>
          <w:rFonts w:ascii="Times New Roman" w:hAnsi="Times New Roman" w:cs="Times New Roman"/>
          <w:sz w:val="24"/>
          <w:szCs w:val="24"/>
        </w:rPr>
        <w:t xml:space="preserve">, </w:t>
      </w:r>
      <w:r w:rsidR="00886946" w:rsidRPr="00FF0A11">
        <w:rPr>
          <w:rFonts w:ascii="Times New Roman" w:hAnsi="Times New Roman" w:cs="Times New Roman"/>
          <w:sz w:val="24"/>
          <w:szCs w:val="24"/>
        </w:rPr>
        <w:t xml:space="preserve">the </w:t>
      </w:r>
      <w:r w:rsidR="005A27FA" w:rsidRPr="00FF0A11">
        <w:rPr>
          <w:rFonts w:ascii="Times New Roman" w:hAnsi="Times New Roman" w:cs="Times New Roman"/>
          <w:sz w:val="24"/>
          <w:szCs w:val="24"/>
        </w:rPr>
        <w:t>staff changes</w:t>
      </w:r>
      <w:r w:rsidR="00886946" w:rsidRPr="00FF0A11">
        <w:rPr>
          <w:rFonts w:ascii="Times New Roman" w:hAnsi="Times New Roman" w:cs="Times New Roman"/>
          <w:sz w:val="24"/>
          <w:szCs w:val="24"/>
        </w:rPr>
        <w:t xml:space="preserve"> the project status to </w:t>
      </w:r>
      <w:proofErr w:type="gramStart"/>
      <w:r w:rsidR="00886946" w:rsidRPr="00FF0A11">
        <w:rPr>
          <w:rFonts w:ascii="Times New Roman" w:hAnsi="Times New Roman" w:cs="Times New Roman"/>
          <w:sz w:val="24"/>
          <w:szCs w:val="24"/>
        </w:rPr>
        <w:t>completed</w:t>
      </w:r>
      <w:proofErr w:type="gramEnd"/>
      <w:r w:rsidR="00886946" w:rsidRPr="00FF0A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F6B14" w:rsidRDefault="006F6B14" w:rsidP="006F6B14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6F6B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6B14">
        <w:rPr>
          <w:rFonts w:ascii="Times New Roman" w:hAnsi="Times New Roman" w:cs="Times New Roman"/>
          <w:b/>
          <w:sz w:val="24"/>
          <w:szCs w:val="24"/>
        </w:rPr>
        <w:lastRenderedPageBreak/>
        <w:t>Workflow Actions.</w:t>
      </w:r>
      <w:proofErr w:type="gramEnd"/>
    </w:p>
    <w:p w:rsidR="006F6B14" w:rsidRDefault="006F6B14" w:rsidP="006F6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Glide action was configured to support the workflow: </w:t>
      </w:r>
    </w:p>
    <w:p w:rsidR="006F6B14" w:rsidRDefault="006F6B14" w:rsidP="006F6B14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14696">
        <w:rPr>
          <w:rFonts w:ascii="Times New Roman" w:hAnsi="Times New Roman" w:cs="Times New Roman"/>
          <w:b/>
          <w:sz w:val="24"/>
          <w:szCs w:val="24"/>
        </w:rPr>
        <w:t>User action:</w:t>
      </w:r>
      <w:r>
        <w:rPr>
          <w:rFonts w:ascii="Times New Roman" w:hAnsi="Times New Roman" w:cs="Times New Roman"/>
          <w:sz w:val="24"/>
          <w:szCs w:val="24"/>
        </w:rPr>
        <w:t xml:space="preserve"> customer selects Submit Request</w:t>
      </w:r>
    </w:p>
    <w:p w:rsidR="006F6B14" w:rsidRPr="00FF0A11" w:rsidRDefault="006F6B14" w:rsidP="006F6B14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14696">
        <w:rPr>
          <w:rFonts w:ascii="Times New Roman" w:hAnsi="Times New Roman" w:cs="Times New Roman"/>
          <w:b/>
          <w:sz w:val="24"/>
          <w:szCs w:val="24"/>
        </w:rPr>
        <w:t>Result: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4696">
        <w:rPr>
          <w:rFonts w:ascii="Times New Roman" w:hAnsi="Times New Roman" w:cs="Times New Roman"/>
          <w:sz w:val="24"/>
          <w:szCs w:val="24"/>
        </w:rPr>
        <w:t xml:space="preserve">A new design request record is created and stored in the design request table for processing and tracking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A4D4500" wp14:editId="015D00B9">
            <wp:simplePos x="0" y="0"/>
            <wp:positionH relativeFrom="column">
              <wp:posOffset>381635</wp:posOffset>
            </wp:positionH>
            <wp:positionV relativeFrom="paragraph">
              <wp:posOffset>91440</wp:posOffset>
            </wp:positionV>
            <wp:extent cx="4885690" cy="544893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6F6B14" w:rsidP="00701987">
      <w:pPr>
        <w:rPr>
          <w:rFonts w:ascii="Times New Roman" w:hAnsi="Times New Roman" w:cs="Times New Roman"/>
          <w:sz w:val="24"/>
          <w:szCs w:val="24"/>
        </w:rPr>
      </w:pPr>
    </w:p>
    <w:p w:rsidR="006F6B14" w:rsidRDefault="00C05A54" w:rsidP="00701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914696">
        <w:rPr>
          <w:rFonts w:ascii="Times New Roman" w:hAnsi="Times New Roman" w:cs="Times New Roman"/>
          <w:sz w:val="24"/>
          <w:szCs w:val="24"/>
        </w:rPr>
        <w:t xml:space="preserve">Figure 7a: customer submitting design request </w:t>
      </w:r>
    </w:p>
    <w:p w:rsidR="006F6B14" w:rsidRDefault="00AE7059" w:rsidP="0070198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DCF983" wp14:editId="381CDAC3">
            <wp:extent cx="5943600" cy="32067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96" w:rsidRDefault="00914696" w:rsidP="0091469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Figure 7b.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showing data being stored in the design request table. </w:t>
      </w:r>
    </w:p>
    <w:p w:rsidR="006F6B14" w:rsidRDefault="00952BDD" w:rsidP="00701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7</w:t>
      </w:r>
      <w:r w:rsidR="00914696">
        <w:rPr>
          <w:rFonts w:ascii="Times New Roman" w:hAnsi="Times New Roman" w:cs="Times New Roman"/>
          <w:sz w:val="24"/>
          <w:szCs w:val="24"/>
        </w:rPr>
        <w:t xml:space="preserve">a and </w:t>
      </w:r>
      <w:proofErr w:type="gramStart"/>
      <w:r w:rsidR="00914696">
        <w:rPr>
          <w:rFonts w:ascii="Times New Roman" w:hAnsi="Times New Roman" w:cs="Times New Roman"/>
          <w:sz w:val="24"/>
          <w:szCs w:val="24"/>
        </w:rPr>
        <w:t>7b :</w:t>
      </w:r>
      <w:proofErr w:type="gramEnd"/>
      <w:r w:rsidR="009146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Glide action configured to create a new design request when the customer submits a request. </w:t>
      </w:r>
    </w:p>
    <w:p w:rsidR="00914696" w:rsidRDefault="00914696" w:rsidP="00701987">
      <w:pPr>
        <w:rPr>
          <w:rFonts w:ascii="Times New Roman" w:hAnsi="Times New Roman" w:cs="Times New Roman"/>
          <w:sz w:val="24"/>
          <w:szCs w:val="24"/>
        </w:rPr>
      </w:pPr>
    </w:p>
    <w:p w:rsidR="00914696" w:rsidRDefault="00914696" w:rsidP="00914696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14696">
        <w:rPr>
          <w:rFonts w:ascii="Times New Roman" w:hAnsi="Times New Roman" w:cs="Times New Roman"/>
          <w:b/>
          <w:sz w:val="24"/>
          <w:szCs w:val="24"/>
        </w:rPr>
        <w:t>User action:</w:t>
      </w:r>
      <w:r>
        <w:rPr>
          <w:rFonts w:ascii="Times New Roman" w:hAnsi="Times New Roman" w:cs="Times New Roman"/>
          <w:sz w:val="24"/>
          <w:szCs w:val="24"/>
        </w:rPr>
        <w:t xml:space="preserve"> customer </w:t>
      </w:r>
      <w:r>
        <w:rPr>
          <w:rFonts w:ascii="Times New Roman" w:hAnsi="Times New Roman" w:cs="Times New Roman"/>
          <w:sz w:val="24"/>
          <w:szCs w:val="24"/>
        </w:rPr>
        <w:t>select approved design and submit feedback.</w:t>
      </w:r>
    </w:p>
    <w:p w:rsidR="00914696" w:rsidRPr="00FF0A11" w:rsidRDefault="00914696" w:rsidP="00914696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14696">
        <w:rPr>
          <w:rFonts w:ascii="Times New Roman" w:hAnsi="Times New Roman" w:cs="Times New Roman"/>
          <w:b/>
          <w:sz w:val="24"/>
          <w:szCs w:val="24"/>
        </w:rPr>
        <w:t>Result: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 is updated to Approved and the project can be marked as completed. </w:t>
      </w:r>
    </w:p>
    <w:p w:rsidR="00914696" w:rsidRDefault="00914696" w:rsidP="00701987">
      <w:pPr>
        <w:rPr>
          <w:rFonts w:ascii="Times New Roman" w:hAnsi="Times New Roman" w:cs="Times New Roman"/>
          <w:sz w:val="24"/>
          <w:szCs w:val="24"/>
        </w:rPr>
      </w:pPr>
    </w:p>
    <w:p w:rsidR="00906BFB" w:rsidRDefault="00AE7059" w:rsidP="0070198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833948" wp14:editId="47A96207">
            <wp:extent cx="4614041" cy="4799884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215" cy="48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14" w:rsidRPr="00906BFB" w:rsidRDefault="00906BFB" w:rsidP="00906BF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8a: Showing customer approving the design and submitting the feedback</w:t>
      </w:r>
    </w:p>
    <w:p w:rsidR="006F6B14" w:rsidRDefault="00906BFB" w:rsidP="00AE7059">
      <w:pPr>
        <w:tabs>
          <w:tab w:val="left" w:pos="2499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B7177D" wp14:editId="7E0CDC64">
            <wp:extent cx="5943600" cy="51181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D" w:rsidRDefault="00906BFB" w:rsidP="00AE7059">
      <w:pPr>
        <w:tabs>
          <w:tab w:val="left" w:pos="249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8b: record is added and approval status changed to Approve</w:t>
      </w:r>
    </w:p>
    <w:p w:rsidR="006F6B14" w:rsidRPr="00FF0A11" w:rsidRDefault="00952BDD" w:rsidP="00701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8</w:t>
      </w:r>
      <w:r w:rsidR="00906BFB">
        <w:rPr>
          <w:rFonts w:ascii="Times New Roman" w:hAnsi="Times New Roman" w:cs="Times New Roman"/>
          <w:sz w:val="24"/>
          <w:szCs w:val="24"/>
        </w:rPr>
        <w:t>a and 8b</w:t>
      </w:r>
      <w:r>
        <w:rPr>
          <w:rFonts w:ascii="Times New Roman" w:hAnsi="Times New Roman" w:cs="Times New Roman"/>
          <w:sz w:val="24"/>
          <w:szCs w:val="24"/>
        </w:rPr>
        <w:t>: glide action config</w:t>
      </w:r>
      <w:r w:rsidR="00906BFB">
        <w:rPr>
          <w:rFonts w:ascii="Times New Roman" w:hAnsi="Times New Roman" w:cs="Times New Roman"/>
          <w:sz w:val="24"/>
          <w:szCs w:val="24"/>
        </w:rPr>
        <w:t xml:space="preserve">ured to update approval status </w:t>
      </w:r>
      <w:r>
        <w:rPr>
          <w:rFonts w:ascii="Times New Roman" w:hAnsi="Times New Roman" w:cs="Times New Roman"/>
          <w:sz w:val="24"/>
          <w:szCs w:val="24"/>
        </w:rPr>
        <w:t>after customer approved a design.</w:t>
      </w:r>
    </w:p>
    <w:p w:rsidR="00701987" w:rsidRPr="00284B93" w:rsidRDefault="00701987" w:rsidP="00701987">
      <w:pPr>
        <w:pStyle w:val="ListParagraph"/>
        <w:numPr>
          <w:ilvl w:val="0"/>
          <w:numId w:val="4"/>
        </w:numPr>
        <w:tabs>
          <w:tab w:val="left" w:pos="3780"/>
        </w:tabs>
        <w:rPr>
          <w:rFonts w:ascii="Times New Roman" w:hAnsi="Times New Roman" w:cs="Times New Roman"/>
          <w:b/>
          <w:sz w:val="24"/>
          <w:szCs w:val="24"/>
        </w:rPr>
      </w:pPr>
      <w:r w:rsidRPr="00284B93">
        <w:rPr>
          <w:rFonts w:ascii="Times New Roman" w:hAnsi="Times New Roman" w:cs="Times New Roman"/>
          <w:b/>
          <w:sz w:val="24"/>
          <w:szCs w:val="24"/>
        </w:rPr>
        <w:t xml:space="preserve">Dashboard Configuration </w:t>
      </w:r>
    </w:p>
    <w:p w:rsidR="00701987" w:rsidRPr="00FF0A11" w:rsidRDefault="00701987" w:rsidP="00701987">
      <w:pPr>
        <w:tabs>
          <w:tab w:val="left" w:pos="37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The dashboard provides summary metrics generated from the Design Requests Tables. </w:t>
      </w:r>
    </w:p>
    <w:p w:rsidR="00701987" w:rsidRPr="00FF0A11" w:rsidRDefault="00701987" w:rsidP="00701987">
      <w:pPr>
        <w:tabs>
          <w:tab w:val="left" w:pos="37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Metrics Displayed</w:t>
      </w:r>
    </w:p>
    <w:p w:rsidR="00701987" w:rsidRPr="00FF0A11" w:rsidRDefault="00701987" w:rsidP="00701987">
      <w:pPr>
        <w:pStyle w:val="ListParagraph"/>
        <w:numPr>
          <w:ilvl w:val="0"/>
          <w:numId w:val="6"/>
        </w:num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Total Request</w:t>
      </w:r>
    </w:p>
    <w:p w:rsidR="00701987" w:rsidRPr="00FF0A11" w:rsidRDefault="00701987" w:rsidP="00701987">
      <w:pPr>
        <w:pStyle w:val="ListParagraph"/>
        <w:numPr>
          <w:ilvl w:val="0"/>
          <w:numId w:val="6"/>
        </w:num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New Requests</w:t>
      </w:r>
    </w:p>
    <w:p w:rsidR="00701987" w:rsidRPr="00FF0A11" w:rsidRDefault="00701987" w:rsidP="00701987">
      <w:pPr>
        <w:pStyle w:val="ListParagraph"/>
        <w:numPr>
          <w:ilvl w:val="0"/>
          <w:numId w:val="6"/>
        </w:num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In progress Request </w:t>
      </w:r>
    </w:p>
    <w:p w:rsidR="00701987" w:rsidRPr="00FF0A11" w:rsidRDefault="00701987" w:rsidP="00701987">
      <w:pPr>
        <w:pStyle w:val="ListParagraph"/>
        <w:numPr>
          <w:ilvl w:val="0"/>
          <w:numId w:val="6"/>
        </w:num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Requests in Review </w:t>
      </w:r>
    </w:p>
    <w:p w:rsidR="00701987" w:rsidRPr="00FF0A11" w:rsidRDefault="00701987" w:rsidP="00701987">
      <w:pPr>
        <w:pStyle w:val="ListParagraph"/>
        <w:numPr>
          <w:ilvl w:val="0"/>
          <w:numId w:val="6"/>
        </w:num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>Completed Request</w:t>
      </w:r>
    </w:p>
    <w:p w:rsidR="00701987" w:rsidRDefault="00701987" w:rsidP="00284B93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The dashboard enables staff to monitor workload and track request </w:t>
      </w:r>
      <w:r w:rsidR="003B7724" w:rsidRPr="00FF0A11">
        <w:rPr>
          <w:rFonts w:ascii="Times New Roman" w:hAnsi="Times New Roman" w:cs="Times New Roman"/>
          <w:sz w:val="24"/>
          <w:szCs w:val="24"/>
        </w:rPr>
        <w:t>progression.</w:t>
      </w:r>
    </w:p>
    <w:p w:rsidR="00906BFB" w:rsidRDefault="00906BFB" w:rsidP="00284B93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908F82" wp14:editId="5FB08F28">
            <wp:extent cx="5943600" cy="45034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FB" w:rsidRDefault="00906BFB" w:rsidP="00284B93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9: Image showing the dashboard. </w:t>
      </w:r>
    </w:p>
    <w:p w:rsidR="00906BFB" w:rsidRDefault="00906BFB" w:rsidP="00284B93">
      <w:pPr>
        <w:tabs>
          <w:tab w:val="left" w:pos="37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701987" w:rsidRPr="00284B93" w:rsidRDefault="00701987" w:rsidP="00701987">
      <w:pPr>
        <w:pStyle w:val="ListParagraph"/>
        <w:numPr>
          <w:ilvl w:val="0"/>
          <w:numId w:val="4"/>
        </w:numPr>
        <w:tabs>
          <w:tab w:val="left" w:pos="3780"/>
        </w:tabs>
        <w:rPr>
          <w:rFonts w:ascii="Times New Roman" w:hAnsi="Times New Roman" w:cs="Times New Roman"/>
          <w:b/>
          <w:sz w:val="24"/>
          <w:szCs w:val="24"/>
        </w:rPr>
      </w:pPr>
      <w:r w:rsidRPr="00284B93">
        <w:rPr>
          <w:rFonts w:ascii="Times New Roman" w:hAnsi="Times New Roman" w:cs="Times New Roman"/>
          <w:b/>
          <w:sz w:val="24"/>
          <w:szCs w:val="24"/>
        </w:rPr>
        <w:lastRenderedPageBreak/>
        <w:t>Dat</w:t>
      </w:r>
      <w:r w:rsidR="003B7724" w:rsidRPr="00284B93">
        <w:rPr>
          <w:rFonts w:ascii="Times New Roman" w:hAnsi="Times New Roman" w:cs="Times New Roman"/>
          <w:b/>
          <w:sz w:val="24"/>
          <w:szCs w:val="24"/>
        </w:rPr>
        <w:t>a</w:t>
      </w:r>
      <w:r w:rsidRPr="00284B93">
        <w:rPr>
          <w:rFonts w:ascii="Times New Roman" w:hAnsi="Times New Roman" w:cs="Times New Roman"/>
          <w:b/>
          <w:sz w:val="24"/>
          <w:szCs w:val="24"/>
        </w:rPr>
        <w:t xml:space="preserve"> Relationship </w:t>
      </w:r>
    </w:p>
    <w:p w:rsidR="00701987" w:rsidRPr="00FF0A11" w:rsidRDefault="003B7724" w:rsidP="00701987">
      <w:pPr>
        <w:tabs>
          <w:tab w:val="left" w:pos="37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FF0A11">
        <w:rPr>
          <w:rFonts w:ascii="Times New Roman" w:hAnsi="Times New Roman" w:cs="Times New Roman"/>
          <w:sz w:val="24"/>
          <w:szCs w:val="24"/>
        </w:rPr>
        <w:t xml:space="preserve">The design request table serves as the primary table for customer projects. Related tables such as drafts notification, revision history, approval notification and revision </w:t>
      </w:r>
      <w:r w:rsidR="0032389B" w:rsidRPr="00FF0A11">
        <w:rPr>
          <w:rFonts w:ascii="Times New Roman" w:hAnsi="Times New Roman" w:cs="Times New Roman"/>
          <w:sz w:val="24"/>
          <w:szCs w:val="24"/>
        </w:rPr>
        <w:t>notification</w:t>
      </w:r>
      <w:r w:rsidRPr="00FF0A11">
        <w:rPr>
          <w:rFonts w:ascii="Times New Roman" w:hAnsi="Times New Roman" w:cs="Times New Roman"/>
          <w:sz w:val="24"/>
          <w:szCs w:val="24"/>
        </w:rPr>
        <w:t xml:space="preserve"> </w:t>
      </w:r>
      <w:r w:rsidR="0032389B" w:rsidRPr="00FF0A11">
        <w:rPr>
          <w:rFonts w:ascii="Times New Roman" w:hAnsi="Times New Roman" w:cs="Times New Roman"/>
          <w:sz w:val="24"/>
          <w:szCs w:val="24"/>
        </w:rPr>
        <w:t>are linked to design request usi</w:t>
      </w:r>
      <w:r w:rsidRPr="00FF0A11">
        <w:rPr>
          <w:rFonts w:ascii="Times New Roman" w:hAnsi="Times New Roman" w:cs="Times New Roman"/>
          <w:sz w:val="24"/>
          <w:szCs w:val="24"/>
        </w:rPr>
        <w:t xml:space="preserve">ng the project id </w:t>
      </w:r>
      <w:r w:rsidR="0032389B" w:rsidRPr="00FF0A11">
        <w:rPr>
          <w:rFonts w:ascii="Times New Roman" w:hAnsi="Times New Roman" w:cs="Times New Roman"/>
          <w:sz w:val="24"/>
          <w:szCs w:val="24"/>
        </w:rPr>
        <w:t>field. These relationships allow workflow information and notifications to be associated with the appropriate design request.</w:t>
      </w:r>
    </w:p>
    <w:p w:rsidR="003B7724" w:rsidRPr="00FF0A11" w:rsidRDefault="003B7724" w:rsidP="003B7724">
      <w:pPr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B7724" w:rsidRPr="00FF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1392C"/>
    <w:multiLevelType w:val="hybridMultilevel"/>
    <w:tmpl w:val="F558E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325316"/>
    <w:multiLevelType w:val="hybridMultilevel"/>
    <w:tmpl w:val="76FC1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9A71B27"/>
    <w:multiLevelType w:val="hybridMultilevel"/>
    <w:tmpl w:val="AE12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EF1DDC"/>
    <w:multiLevelType w:val="hybridMultilevel"/>
    <w:tmpl w:val="88603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E169F3"/>
    <w:multiLevelType w:val="hybridMultilevel"/>
    <w:tmpl w:val="ACB8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353FFD"/>
    <w:multiLevelType w:val="hybridMultilevel"/>
    <w:tmpl w:val="3E5236E4"/>
    <w:lvl w:ilvl="0" w:tplc="02945B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9AB"/>
    <w:rsid w:val="000F19AB"/>
    <w:rsid w:val="00284B93"/>
    <w:rsid w:val="0032389B"/>
    <w:rsid w:val="003B7724"/>
    <w:rsid w:val="00562D81"/>
    <w:rsid w:val="005A27FA"/>
    <w:rsid w:val="00676A15"/>
    <w:rsid w:val="006F6B14"/>
    <w:rsid w:val="00701987"/>
    <w:rsid w:val="00886946"/>
    <w:rsid w:val="00906BFB"/>
    <w:rsid w:val="00914696"/>
    <w:rsid w:val="00952BDD"/>
    <w:rsid w:val="00AE7059"/>
    <w:rsid w:val="00C05A54"/>
    <w:rsid w:val="00C521E5"/>
    <w:rsid w:val="00F164B3"/>
    <w:rsid w:val="00FF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21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21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9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7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Guysuco</Company>
  <LinksUpToDate>false</LinksUpToDate>
  <CharactersWithSpaces>4039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Tabia Collins</dc:creator>
  <cp:lastModifiedBy>Tabia Collins</cp:lastModifiedBy>
  <cp:revision>2</cp:revision>
  <dcterms:created xsi:type="dcterms:W3CDTF">2026-08-31T03:21:00Z</dcterms:created>
  <dcterms:modified xsi:type="dcterms:W3CDTF">2026-08-31T12:55:00Z</dcterms:modified>
</cp:coreProperties>
</file>