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D4275" w14:textId="77777777" w:rsidR="00D46D12" w:rsidRDefault="00D46D12" w:rsidP="00D46D12">
      <w:r>
        <w:t xml:space="preserve">Business </w:t>
      </w:r>
      <w:proofErr w:type="gramStart"/>
      <w:r>
        <w:t>name :</w:t>
      </w:r>
      <w:proofErr w:type="gramEnd"/>
      <w:r>
        <w:t xml:space="preserve"> MUKALAZI CLAY PRODUCTS DISTRIBUTOR. </w:t>
      </w:r>
    </w:p>
    <w:p w14:paraId="48AB4737" w14:textId="77777777" w:rsidR="00D46D12" w:rsidRDefault="00D46D12" w:rsidP="00D46D12">
      <w:r>
        <w:t xml:space="preserve">Location: </w:t>
      </w:r>
      <w:proofErr w:type="spellStart"/>
      <w:r>
        <w:t>kajjansi</w:t>
      </w:r>
      <w:proofErr w:type="spellEnd"/>
      <w:r>
        <w:t xml:space="preserve"> </w:t>
      </w:r>
    </w:p>
    <w:p w14:paraId="454449ED" w14:textId="6DD7D21C" w:rsidR="00B06102" w:rsidRDefault="00D46D12" w:rsidP="00D46D12">
      <w:r>
        <w:t>Business hours 7:00AM- 6:00AM</w:t>
      </w:r>
    </w:p>
    <w:p w14:paraId="1037BC5C" w14:textId="77777777" w:rsidR="00D46D12" w:rsidRDefault="00D46D12" w:rsidP="00D46D12"/>
    <w:p w14:paraId="07BF317D" w14:textId="31A5E791" w:rsidR="00D46D12" w:rsidRDefault="00D46D12" w:rsidP="00D46D12">
      <w:r>
        <w:t>You note that this person sells clay building materials and does delivers around the country</w:t>
      </w:r>
    </w:p>
    <w:p w14:paraId="67986695" w14:textId="00729F6D" w:rsidR="00D46D12" w:rsidRDefault="00D46D12" w:rsidP="00D46D12">
      <w:r>
        <w:t>These are some of the images I want you describe for our products and use some of as the background still. Add any more feature and make the website lively and responsive</w:t>
      </w:r>
    </w:p>
    <w:p w14:paraId="5FFA5390" w14:textId="43B028AB" w:rsidR="00D46D12" w:rsidRDefault="00D46D12" w:rsidP="00D46D12">
      <w:r>
        <w:rPr>
          <w:noProof/>
        </w:rPr>
        <w:lastRenderedPageBreak/>
        <w:drawing>
          <wp:inline distT="0" distB="0" distL="0" distR="0" wp14:anchorId="0BE07A9B" wp14:editId="5F9BBFA0">
            <wp:extent cx="5943600" cy="4457700"/>
            <wp:effectExtent l="0" t="0" r="0" b="0"/>
            <wp:docPr id="53404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9117" name="Picture 5340491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E6F77" wp14:editId="1AC5CC3F">
            <wp:extent cx="5943600" cy="7919720"/>
            <wp:effectExtent l="0" t="0" r="0" b="5080"/>
            <wp:docPr id="82301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15501" name="Picture 8230155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2F5DD" wp14:editId="6ADDF20D">
            <wp:extent cx="5943600" cy="4457700"/>
            <wp:effectExtent l="0" t="0" r="0" b="0"/>
            <wp:docPr id="387845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5568" name="Picture 387845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EEC40" wp14:editId="4161240C">
            <wp:extent cx="5943600" cy="4011930"/>
            <wp:effectExtent l="0" t="0" r="0" b="7620"/>
            <wp:docPr id="343960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0586" name="Picture 3439605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F8C1F" wp14:editId="46B0B9C0">
            <wp:extent cx="5943600" cy="7924800"/>
            <wp:effectExtent l="0" t="0" r="0" b="0"/>
            <wp:docPr id="1886367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7395" name="Picture 1886367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D5B41" wp14:editId="46274063">
            <wp:extent cx="5943600" cy="4457700"/>
            <wp:effectExtent l="0" t="0" r="0" b="0"/>
            <wp:docPr id="544637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7579" name="Picture 544637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14F5D2" wp14:editId="279CD1BE">
            <wp:extent cx="5943600" cy="7924800"/>
            <wp:effectExtent l="0" t="0" r="0" b="0"/>
            <wp:docPr id="1083850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50818" name="Picture 10838508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02"/>
    <w:rsid w:val="003A599E"/>
    <w:rsid w:val="00B06102"/>
    <w:rsid w:val="00D4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460CE"/>
  <w15:chartTrackingRefBased/>
  <w15:docId w15:val="{2E0F23DB-AE0D-4035-8AF4-FB4D9B2D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tabie tritha</dc:creator>
  <cp:keywords/>
  <dc:description/>
  <cp:lastModifiedBy>tabie tritha</cp:lastModifiedBy>
  <cp:revision>2</cp:revision>
  <dcterms:created xsi:type="dcterms:W3CDTF">2024-11-30T19:04:00Z</dcterms:created>
  <dcterms:modified xsi:type="dcterms:W3CDTF">2024-11-30T19:09:00Z</dcterms:modified>
</cp:coreProperties>
</file>