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40DBE" w:rsidP="00940DBE" w:rsidRDefault="00940DBE" w14:paraId="7AE815E9" w14:textId="77777777">
      <w:pPr>
        <w:rPr>
          <w:b/>
          <w:u w:val="single"/>
        </w:rPr>
      </w:pPr>
      <w:r>
        <w:rPr>
          <w:b/>
          <w:u w:val="single"/>
        </w:rPr>
        <w:t>GAIN CHART</w:t>
      </w:r>
    </w:p>
    <w:p w:rsidR="00940DBE" w:rsidP="00940DBE" w:rsidRDefault="00940DBE" w14:paraId="349D76F1" w14:textId="77777777">
      <w:pPr>
        <w:rPr>
          <w:b/>
          <w:u w:val="single"/>
        </w:rPr>
      </w:pPr>
      <w:r w:rsidRPr="00493A37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997C832" wp14:editId="0EE7ED3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47694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493A37" w:rsidR="00940DBE" w:rsidP="00940DBE" w:rsidRDefault="00940DBE" w14:paraId="17E8D997" w14:textId="77777777"/>
    <w:p w:rsidRPr="00493A37" w:rsidR="00940DBE" w:rsidP="00940DBE" w:rsidRDefault="00940DBE" w14:paraId="5AF027C2" w14:textId="77777777"/>
    <w:p w:rsidRPr="00493A37" w:rsidR="00940DBE" w:rsidP="0BCA6488" w:rsidRDefault="00940DBE" w14:paraId="4A321644" w14:textId="77777777" w14:noSpellErr="1">
      <w:pPr>
        <w:rPr>
          <w:b w:val="1"/>
          <w:bCs w:val="1"/>
          <w:color w:val="1F4D78" w:themeColor="accent1" w:themeTint="FF" w:themeShade="7F"/>
          <w:u w:val="single"/>
        </w:rPr>
      </w:pPr>
      <w:r w:rsidRPr="0BCA6488" w:rsidR="0BCA6488">
        <w:rPr>
          <w:b w:val="1"/>
          <w:bCs w:val="1"/>
          <w:color w:val="1F4D78" w:themeColor="accent1" w:themeTint="FF" w:themeShade="7F"/>
          <w:u w:val="single"/>
        </w:rPr>
        <w:t>Insights</w:t>
      </w:r>
    </w:p>
    <w:p w:rsidR="00940DBE" w:rsidP="0BCA6488" w:rsidRDefault="00940DBE" w14:paraId="7E8D11E8" w14:textId="77777777" w14:noSpellErr="1">
      <w:pPr>
        <w:pStyle w:val="ListParagraph"/>
        <w:numPr>
          <w:ilvl w:val="0"/>
          <w:numId w:val="2"/>
        </w:numPr>
        <w:spacing w:line="360" w:lineRule="auto"/>
        <w:rPr>
          <w:color w:val="1F4D78" w:themeColor="accent1" w:themeTint="FF" w:themeShade="7F"/>
        </w:rPr>
      </w:pPr>
      <w:r w:rsidRPr="0BCA6488" w:rsidR="0BCA6488">
        <w:rPr>
          <w:color w:val="1F4D78" w:themeColor="accent1" w:themeTint="FF" w:themeShade="7F"/>
        </w:rPr>
        <w:t>For 8% of the population, both logistic regression and Mars gives good prediction.</w:t>
      </w:r>
    </w:p>
    <w:p w:rsidR="00940DBE" w:rsidP="0BCA6488" w:rsidRDefault="00940DBE" w14:paraId="04F4DE02" w14:textId="77777777" w14:noSpellErr="1">
      <w:pPr>
        <w:pStyle w:val="ListParagraph"/>
        <w:numPr>
          <w:ilvl w:val="0"/>
          <w:numId w:val="2"/>
        </w:numPr>
        <w:spacing w:line="360" w:lineRule="auto"/>
        <w:rPr>
          <w:color w:val="1F4D78" w:themeColor="accent1" w:themeTint="FF" w:themeShade="7F"/>
        </w:rPr>
      </w:pPr>
      <w:r w:rsidRPr="0BCA6488" w:rsidR="0BCA6488">
        <w:rPr>
          <w:color w:val="1F4D78" w:themeColor="accent1" w:themeTint="FF" w:themeShade="7F"/>
        </w:rPr>
        <w:t>Between 8% to 20% of the population, Logistic regression gives better output.</w:t>
      </w:r>
    </w:p>
    <w:p w:rsidR="00940DBE" w:rsidP="0BCA6488" w:rsidRDefault="00940DBE" w14:paraId="40F5956B" w14:textId="77777777" w14:noSpellErr="1">
      <w:pPr>
        <w:pStyle w:val="ListParagraph"/>
        <w:numPr>
          <w:ilvl w:val="0"/>
          <w:numId w:val="2"/>
        </w:numPr>
        <w:spacing w:line="360" w:lineRule="auto"/>
        <w:rPr>
          <w:color w:val="1F4D78" w:themeColor="accent1" w:themeTint="FF" w:themeShade="7F"/>
        </w:rPr>
      </w:pPr>
      <w:r w:rsidRPr="0BCA6488" w:rsidR="0BCA6488">
        <w:rPr>
          <w:color w:val="1F4D78" w:themeColor="accent1" w:themeTint="FF" w:themeShade="7F"/>
        </w:rPr>
        <w:t>Mars gives better gain and prediction for population between 20% to 75% and Logistic regression gives good prediction for final 25% of the population.</w:t>
      </w:r>
    </w:p>
    <w:p w:rsidRPr="00493A37" w:rsidR="00940DBE" w:rsidP="00940DBE" w:rsidRDefault="00940DBE" w14:paraId="28720789" w14:textId="77777777" w14:noSpellErr="1">
      <w:pPr>
        <w:pStyle w:val="ListParagraph"/>
        <w:numPr>
          <w:ilvl w:val="0"/>
          <w:numId w:val="2"/>
        </w:numPr>
        <w:spacing w:line="360" w:lineRule="auto"/>
        <w:rPr/>
      </w:pPr>
      <w:r w:rsidRPr="0BCA6488" w:rsidR="0BCA6488">
        <w:rPr>
          <w:color w:val="1F4D78" w:themeColor="accent1" w:themeTint="FF" w:themeShade="7F"/>
        </w:rPr>
        <w:t>Both CHAID and Random Forest give poor performance.</w:t>
      </w:r>
    </w:p>
    <w:p w:rsidR="00940DBE" w:rsidRDefault="00940DBE" w14:paraId="63706195" w14:textId="77777777">
      <w:pPr>
        <w:rPr>
          <w:b/>
          <w:u w:val="single"/>
        </w:rPr>
      </w:pPr>
      <w:bookmarkStart w:name="_GoBack" w:id="0"/>
      <w:bookmarkEnd w:id="0"/>
    </w:p>
    <w:p w:rsidR="00940DBE" w:rsidRDefault="00940DBE" w14:paraId="1B85E67D" w14:textId="77777777">
      <w:pPr>
        <w:rPr>
          <w:b/>
          <w:u w:val="single"/>
        </w:rPr>
      </w:pPr>
    </w:p>
    <w:p w:rsidR="0081540A" w:rsidRDefault="00493A37" w14:paraId="4EB309C2" w14:textId="695C7874">
      <w:pPr>
        <w:rPr>
          <w:b/>
          <w:u w:val="single"/>
        </w:rPr>
      </w:pPr>
      <w:r w:rsidRPr="00493A37">
        <w:rPr>
          <w:b/>
          <w:u w:val="single"/>
        </w:rPr>
        <w:lastRenderedPageBreak/>
        <w:t>SAS</w:t>
      </w:r>
      <w:r>
        <w:t xml:space="preserve"> </w:t>
      </w:r>
      <w:r w:rsidRPr="00493A37">
        <w:rPr>
          <w:b/>
          <w:u w:val="single"/>
        </w:rPr>
        <w:t>Part 1</w:t>
      </w:r>
    </w:p>
    <w:p w:rsidR="00493A37" w:rsidP="00493A37" w:rsidRDefault="00493A37" w14:paraId="48D214B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3E7088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93A37" w:rsidP="00493A37" w:rsidRDefault="00493A37" w14:paraId="7E259A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"C:\Users\akalia3\Downloads\S13.csv"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93A37" w:rsidP="00493A37" w:rsidRDefault="00493A37" w14:paraId="03B7B7E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493A37" w:rsidP="00493A37" w:rsidRDefault="00493A37" w14:paraId="3A17B4AC" w14:textId="4A704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493A37" w:rsidP="00493A37" w:rsidRDefault="00493A37" w14:paraId="3A7AFF7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93A37" w:rsidP="00493A37" w:rsidRDefault="00493A37" w14:paraId="1BA6DE3C" w14:textId="48821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BA8562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33FDCC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coil2;</w:t>
      </w:r>
    </w:p>
    <w:p w:rsidR="00493A37" w:rsidP="00493A37" w:rsidRDefault="00493A37" w14:paraId="2A898C8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93A37" w:rsidP="00493A37" w:rsidRDefault="00493A37" w14:paraId="79E1CCC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092765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93A37" w:rsidP="00493A37" w:rsidRDefault="00493A37" w14:paraId="667A843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 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RespHoldout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052E8D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  &gt;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5F6E30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RespHoldout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=Resp;</w:t>
      </w:r>
    </w:p>
    <w:p w:rsidR="00493A37" w:rsidP="00493A37" w:rsidRDefault="00493A37" w14:paraId="4B6F7B19" w14:textId="121FC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Resp=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 w:rsidR="00493A37" w:rsidP="00493A37" w:rsidRDefault="00493A37" w14:paraId="0ED250D7" w14:textId="2916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;</w:t>
      </w:r>
    </w:p>
    <w:p w:rsidR="00493A37" w:rsidP="00493A37" w:rsidRDefault="00493A37" w14:paraId="35740B0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FD77A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48764B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7D351747" w14:textId="45741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coil3;</w:t>
      </w:r>
    </w:p>
    <w:p w:rsidR="00493A37" w:rsidP="00493A37" w:rsidRDefault="00493A37" w14:paraId="78CAF45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:rsidR="00493A37" w:rsidP="00493A37" w:rsidRDefault="00493A37" w14:paraId="1D0D20C0" w14:textId="621FA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93A37" w:rsidP="00493A37" w:rsidRDefault="00493A37" w14:paraId="1BAE299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93A37" w:rsidP="00493A37" w:rsidRDefault="00493A37" w14:paraId="037D3B8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orig1-orig10 new1-new10; </w:t>
      </w:r>
    </w:p>
    <w:p w:rsidR="00493A37" w:rsidP="00493A37" w:rsidRDefault="00493A37" w14:paraId="766259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493A37" w:rsidP="00493A37" w:rsidRDefault="00493A37" w14:paraId="361355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pwapar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pwapar2=new[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1ED4A3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PAANHA=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PAANHA2=new[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5E96A1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PPERSA=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PPERSA2=new[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53AD145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1F306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orig1--orig11 new1--new11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93A37" w:rsidP="00493A37" w:rsidRDefault="00493A37" w14:paraId="5358F0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1611BB7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4150FD4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=coil3;</w:t>
      </w:r>
    </w:p>
    <w:p w:rsidR="00493A37" w:rsidP="00493A37" w:rsidRDefault="00493A37" w14:paraId="5B113FB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pwapar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*pwapar2</w:t>
      </w:r>
    </w:p>
    <w:p w:rsidR="00493A37" w:rsidP="00493A37" w:rsidRDefault="00493A37" w14:paraId="3FC749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PAANHA*PAANHA2</w:t>
      </w:r>
    </w:p>
    <w:p w:rsidR="00493A37" w:rsidP="00493A37" w:rsidRDefault="00493A37" w14:paraId="5B610ED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PPERSA*PPERSA2/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58233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5EFFA67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10A14C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coil3;</w:t>
      </w:r>
    </w:p>
    <w:p w:rsidR="00493A37" w:rsidP="00493A37" w:rsidRDefault="00493A37" w14:paraId="17021D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</w:p>
    <w:p w:rsidR="00493A37" w:rsidP="00493A37" w:rsidRDefault="00493A37" w14:paraId="4742039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pwapar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paanha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ppersa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4A911F3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C6817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0048B7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00A4F3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530F0F0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03C14F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coil4;</w:t>
      </w:r>
    </w:p>
    <w:p w:rsidR="00493A37" w:rsidP="00493A37" w:rsidRDefault="00493A37" w14:paraId="2A112F1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</w:p>
    <w:p w:rsidR="00493A37" w:rsidP="00493A37" w:rsidRDefault="00493A37" w14:paraId="704850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93A37" w:rsidP="00493A37" w:rsidRDefault="00493A37" w14:paraId="21342CF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93A37" w:rsidP="00493A37" w:rsidRDefault="00493A37" w14:paraId="69ADA73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orig1-orig10 new1-new10; </w:t>
      </w:r>
    </w:p>
    <w:p w:rsidR="00493A37" w:rsidP="00493A37" w:rsidRDefault="00493A37" w14:paraId="45F4DE9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493A37" w:rsidP="00493A37" w:rsidRDefault="00493A37" w14:paraId="5E0D33F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MGODRK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MGODRK2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3B90033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MGODPR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MGODPR2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1ED754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MRELGE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MRELGE2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45E1F80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MFALLE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MFALLE2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08F57FB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MFWEKI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MFWEKI2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4D31280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MOPLHO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MOPLHO2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71DA91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MSKA  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MSKA2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68FD817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MSKB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MSKB12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605D79B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MSKB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MSKB22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7D1445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MSKC  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MSKC2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0DCDDE3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MHHUUR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MHHUUR2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2DD1CB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MAUT12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646D55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MAUT22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517E46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  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MAUT02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746E902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MINKGE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MINKGE2 =new[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 w:rsidR="00493A37" w:rsidP="00493A37" w:rsidRDefault="00493A37" w14:paraId="509CB05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2625A57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orig1--orig11 new1--new11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93A37" w:rsidP="00493A37" w:rsidRDefault="00493A37" w14:paraId="0D489D7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5CEC28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5809105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6EC4403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=coil4;</w:t>
      </w:r>
    </w:p>
    <w:p w:rsidR="00493A37" w:rsidP="00493A37" w:rsidRDefault="00493A37" w14:paraId="79DFF4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</w:p>
    <w:p w:rsidR="00493A37" w:rsidP="00493A37" w:rsidRDefault="00493A37" w14:paraId="1FC66F8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MGODRK*MGODRK2</w:t>
      </w:r>
    </w:p>
    <w:p w:rsidR="00493A37" w:rsidP="00493A37" w:rsidRDefault="00493A37" w14:paraId="1AB1F50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MGODPR*MGODPR2</w:t>
      </w:r>
    </w:p>
    <w:p w:rsidR="00493A37" w:rsidP="00493A37" w:rsidRDefault="00493A37" w14:paraId="3812A72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MRELGE*MRELGE2</w:t>
      </w:r>
    </w:p>
    <w:p w:rsidR="00493A37" w:rsidP="00493A37" w:rsidRDefault="00493A37" w14:paraId="3EA2415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MFALLE*MFALLE2</w:t>
      </w:r>
    </w:p>
    <w:p w:rsidR="00493A37" w:rsidP="00493A37" w:rsidRDefault="00493A37" w14:paraId="71B111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MFWEKI*MFWEKI2</w:t>
      </w:r>
    </w:p>
    <w:p w:rsidR="00493A37" w:rsidP="00493A37" w:rsidRDefault="00493A37" w14:paraId="30E7076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MOPLHO*MOPLHO2</w:t>
      </w:r>
    </w:p>
    <w:p w:rsidR="00493A37" w:rsidP="00493A37" w:rsidRDefault="00493A37" w14:paraId="2A137D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MSKA*MSKA2</w:t>
      </w:r>
    </w:p>
    <w:p w:rsidR="00493A37" w:rsidP="00493A37" w:rsidRDefault="00493A37" w14:paraId="48B0D02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MSKB1*MSKB12</w:t>
      </w:r>
    </w:p>
    <w:p w:rsidR="00493A37" w:rsidP="00493A37" w:rsidRDefault="00493A37" w14:paraId="422F75F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MSKB2*MSKB22</w:t>
      </w:r>
    </w:p>
    <w:p w:rsidR="00493A37" w:rsidP="00493A37" w:rsidRDefault="00493A37" w14:paraId="31CD44D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MSKC*MSKC2</w:t>
      </w:r>
    </w:p>
    <w:p w:rsidR="00493A37" w:rsidP="00493A37" w:rsidRDefault="00493A37" w14:paraId="2AD7E51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MHHUUR*MHHUUR2</w:t>
      </w:r>
    </w:p>
    <w:p w:rsidR="00493A37" w:rsidP="00493A37" w:rsidRDefault="00493A37" w14:paraId="377BB7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MAUT1*MAUT12</w:t>
      </w:r>
    </w:p>
    <w:p w:rsidR="00493A37" w:rsidP="00493A37" w:rsidRDefault="00493A37" w14:paraId="2028AE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MAUT2*MAUT22</w:t>
      </w:r>
    </w:p>
    <w:p w:rsidR="00493A37" w:rsidP="00493A37" w:rsidRDefault="00493A37" w14:paraId="53CAB25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MAUT0*MAUT02</w:t>
      </w:r>
    </w:p>
    <w:p w:rsidR="00493A37" w:rsidP="00493A37" w:rsidRDefault="00493A37" w14:paraId="222815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MINKGE*MINKGE2</w:t>
      </w:r>
    </w:p>
    <w:p w:rsidR="00493A37" w:rsidP="00493A37" w:rsidRDefault="00493A37" w14:paraId="76C46F8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8F74CC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724889A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63D61AC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27CDD3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coil5;</w:t>
      </w:r>
    </w:p>
    <w:p w:rsidR="00493A37" w:rsidP="00493A37" w:rsidRDefault="00493A37" w14:paraId="1E37D0D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4;</w:t>
      </w:r>
    </w:p>
    <w:p w:rsidR="00493A37" w:rsidP="00493A37" w:rsidRDefault="00493A37" w14:paraId="5E5354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:rsidR="00493A37" w:rsidP="00493A37" w:rsidRDefault="00493A37" w14:paraId="3DDC584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MGODRK</w:t>
      </w:r>
    </w:p>
    <w:p w:rsidR="00493A37" w:rsidP="00493A37" w:rsidRDefault="00493A37" w14:paraId="4934AA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MGODPR</w:t>
      </w:r>
    </w:p>
    <w:p w:rsidR="00493A37" w:rsidP="00493A37" w:rsidRDefault="00493A37" w14:paraId="048E83A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MRELGE</w:t>
      </w:r>
    </w:p>
    <w:p w:rsidR="00493A37" w:rsidP="00493A37" w:rsidRDefault="00493A37" w14:paraId="6A5DFFB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MFALLE</w:t>
      </w:r>
    </w:p>
    <w:p w:rsidR="00493A37" w:rsidP="00493A37" w:rsidRDefault="00493A37" w14:paraId="33285CC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MFWEKI</w:t>
      </w:r>
    </w:p>
    <w:p w:rsidR="00493A37" w:rsidP="00493A37" w:rsidRDefault="00493A37" w14:paraId="2E7C59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MOPLHO</w:t>
      </w:r>
    </w:p>
    <w:p w:rsidR="00493A37" w:rsidP="00493A37" w:rsidRDefault="00493A37" w14:paraId="7375B1C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MSKA</w:t>
      </w:r>
    </w:p>
    <w:p w:rsidR="00493A37" w:rsidP="00493A37" w:rsidRDefault="00493A37" w14:paraId="0531A2A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MSKB1</w:t>
      </w:r>
    </w:p>
    <w:p w:rsidR="00493A37" w:rsidP="00493A37" w:rsidRDefault="00493A37" w14:paraId="5C3A345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MSKB2</w:t>
      </w:r>
    </w:p>
    <w:p w:rsidR="00493A37" w:rsidP="00493A37" w:rsidRDefault="00493A37" w14:paraId="3FF6CC9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MSKC</w:t>
      </w:r>
    </w:p>
    <w:p w:rsidR="00493A37" w:rsidP="00493A37" w:rsidRDefault="00493A37" w14:paraId="7A14892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MHHUUR</w:t>
      </w:r>
    </w:p>
    <w:p w:rsidR="00493A37" w:rsidP="00493A37" w:rsidRDefault="00493A37" w14:paraId="00DED9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MAUT1</w:t>
      </w:r>
    </w:p>
    <w:p w:rsidR="00493A37" w:rsidP="00493A37" w:rsidRDefault="00493A37" w14:paraId="0057CE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MAUT2</w:t>
      </w:r>
    </w:p>
    <w:p w:rsidR="00493A37" w:rsidP="00493A37" w:rsidRDefault="00493A37" w14:paraId="43ABCCF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MAUT0</w:t>
      </w:r>
    </w:p>
    <w:p w:rsidR="00493A37" w:rsidP="00493A37" w:rsidRDefault="00493A37" w14:paraId="30E3395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MINKGE</w:t>
      </w:r>
    </w:p>
    <w:p w:rsidR="00493A37" w:rsidP="00493A37" w:rsidRDefault="00493A37" w14:paraId="181CB5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206AB3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866E07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5DBE092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CatToBinWithDrop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(coil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5,seqnum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,mostyp);</w:t>
      </w:r>
    </w:p>
    <w:p w:rsidR="00493A37" w:rsidP="00493A37" w:rsidRDefault="00493A37" w14:paraId="5E71E1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CatToBinWithDrop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(coil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5,seqnum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,MOSHOO);</w:t>
      </w:r>
    </w:p>
    <w:p w:rsidR="00493A37" w:rsidP="00493A37" w:rsidRDefault="00493A37" w14:paraId="51E1FEA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65F2D6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=coil5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02C643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20E7B1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7093D4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hold00;</w:t>
      </w:r>
    </w:p>
    <w:p w:rsidR="00493A37" w:rsidP="00493A37" w:rsidRDefault="00493A37" w14:paraId="72579AF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coil5;</w:t>
      </w:r>
    </w:p>
    <w:p w:rsidR="00493A37" w:rsidP="00493A37" w:rsidRDefault="00493A37" w14:paraId="25E084C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15326D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5E06617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35D718F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anal00;</w:t>
      </w:r>
    </w:p>
    <w:p w:rsidR="00493A37" w:rsidP="00493A37" w:rsidRDefault="00493A37" w14:paraId="17E638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coil5;</w:t>
      </w:r>
    </w:p>
    <w:p w:rsidR="00493A37" w:rsidP="00493A37" w:rsidRDefault="00493A37" w14:paraId="761F59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2BC9164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5C67E14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183A51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WORK.ANAL00 </w:t>
      </w:r>
    </w:p>
    <w:p w:rsidR="00493A37" w:rsidP="00493A37" w:rsidRDefault="00493A37" w14:paraId="1066224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"C:\Users\akalia3\Desktop\Anal00.csv"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93A37" w:rsidP="00493A37" w:rsidRDefault="00493A37" w14:paraId="393ED41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A5A5FD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PUTNAMES=YES;</w:t>
      </w:r>
    </w:p>
    <w:p w:rsidR="00493A37" w:rsidP="00493A37" w:rsidRDefault="00493A37" w14:paraId="381AFE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7EAA7C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WORK.Hold00 </w:t>
      </w:r>
    </w:p>
    <w:p w:rsidR="00493A37" w:rsidP="00493A37" w:rsidRDefault="00493A37" w14:paraId="6D85D21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"C:\Users\akalia3\Desktop\Hold00.csv"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93A37" w:rsidP="00493A37" w:rsidRDefault="00493A37" w14:paraId="41DA0DC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=CSV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54F7F8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PUTNAMES=YES;</w:t>
      </w:r>
    </w:p>
    <w:p w:rsidR="00493A37" w:rsidP="00493A37" w:rsidRDefault="00493A37" w14:paraId="35DB6D8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E04A81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53B10CA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=anal00;</w:t>
      </w:r>
    </w:p>
    <w:p w:rsidR="00493A37" w:rsidP="00493A37" w:rsidRDefault="00493A37" w14:paraId="4A3EAF5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RDefault="00493A37" w14:paraId="57E06712" w14:textId="21DA2B39">
      <w:pPr>
        <w:rPr>
          <w:b/>
          <w:u w:val="single"/>
        </w:rPr>
      </w:pPr>
    </w:p>
    <w:p w:rsidRPr="003A74AB" w:rsidR="00C82151" w:rsidP="003A74AB" w:rsidRDefault="00C82151" w14:paraId="5BC8C117" w14:textId="46F3F298">
      <w:pPr>
        <w:spacing w:after="0" w:line="240" w:lineRule="auto"/>
        <w:rPr>
          <w:b/>
          <w:u w:val="single"/>
        </w:rPr>
      </w:pPr>
      <w:r w:rsidRPr="003A74AB">
        <w:rPr>
          <w:b/>
          <w:u w:val="single"/>
        </w:rPr>
        <w:t>R Code</w:t>
      </w:r>
    </w:p>
    <w:p w:rsidR="00C82151" w:rsidP="003A74AB" w:rsidRDefault="00C82151" w14:paraId="3FA46F0A" w14:textId="77777777">
      <w:pPr>
        <w:spacing w:after="0" w:line="240" w:lineRule="auto"/>
      </w:pPr>
    </w:p>
    <w:p w:rsidR="00C82151" w:rsidP="003A74AB" w:rsidRDefault="00C82151" w14:paraId="2244AAC0" w14:textId="77777777">
      <w:pPr>
        <w:spacing w:after="0" w:line="240" w:lineRule="auto"/>
      </w:pPr>
      <w:proofErr w:type="spellStart"/>
      <w:r>
        <w:t>setwd</w:t>
      </w:r>
      <w:proofErr w:type="spellEnd"/>
      <w:r>
        <w:t>("C:/Users/Abilash/Desktop/Final")</w:t>
      </w:r>
    </w:p>
    <w:p w:rsidR="00C82151" w:rsidP="003A74AB" w:rsidRDefault="00C82151" w14:paraId="3F57529B" w14:textId="77777777">
      <w:pPr>
        <w:spacing w:after="0" w:line="240" w:lineRule="auto"/>
      </w:pPr>
    </w:p>
    <w:p w:rsidR="00C82151" w:rsidP="003A74AB" w:rsidRDefault="00C82151" w14:paraId="1408C965" w14:textId="77777777">
      <w:pPr>
        <w:spacing w:after="0" w:line="240" w:lineRule="auto"/>
      </w:pPr>
      <w:r>
        <w:t>train&lt;-read.csv("Anal00.csv")</w:t>
      </w:r>
    </w:p>
    <w:p w:rsidR="00C82151" w:rsidP="003A74AB" w:rsidRDefault="00C82151" w14:paraId="3022ED4D" w14:textId="77777777">
      <w:pPr>
        <w:spacing w:after="0" w:line="240" w:lineRule="auto"/>
      </w:pPr>
    </w:p>
    <w:p w:rsidR="00C82151" w:rsidP="003A74AB" w:rsidRDefault="00C82151" w14:paraId="46F672FF" w14:textId="77777777">
      <w:pPr>
        <w:spacing w:after="0" w:line="240" w:lineRule="auto"/>
      </w:pPr>
      <w:r>
        <w:t>train&lt;-subset(</w:t>
      </w:r>
      <w:proofErr w:type="spellStart"/>
      <w:proofErr w:type="gramStart"/>
      <w:r>
        <w:t>train,select</w:t>
      </w:r>
      <w:proofErr w:type="spellEnd"/>
      <w:proofErr w:type="gramEnd"/>
      <w:r>
        <w:t>=-c(</w:t>
      </w:r>
      <w:proofErr w:type="spellStart"/>
      <w:r>
        <w:t>rand,RespHoldout</w:t>
      </w:r>
      <w:proofErr w:type="spellEnd"/>
      <w:r>
        <w:t>))</w:t>
      </w:r>
    </w:p>
    <w:p w:rsidR="00C82151" w:rsidP="003A74AB" w:rsidRDefault="00C82151" w14:paraId="77A67A2C" w14:textId="77777777">
      <w:pPr>
        <w:spacing w:after="0" w:line="240" w:lineRule="auto"/>
      </w:pPr>
    </w:p>
    <w:p w:rsidR="00C82151" w:rsidP="003A74AB" w:rsidRDefault="00C82151" w14:paraId="48A9EC82" w14:textId="77777777">
      <w:pPr>
        <w:spacing w:after="0" w:line="240" w:lineRule="auto"/>
      </w:pPr>
      <w:r>
        <w:t># implementing Random Forest model</w:t>
      </w:r>
    </w:p>
    <w:p w:rsidR="00C82151" w:rsidP="003A74AB" w:rsidRDefault="00C82151" w14:paraId="39E32140" w14:textId="77777777">
      <w:pPr>
        <w:spacing w:after="0" w:line="240" w:lineRule="auto"/>
      </w:pPr>
    </w:p>
    <w:p w:rsidR="00C82151" w:rsidP="003A74AB" w:rsidRDefault="00C82151" w14:paraId="597F6EE9" w14:textId="77777777">
      <w:pPr>
        <w:spacing w:after="0" w:line="240" w:lineRule="auto"/>
      </w:pPr>
      <w:r>
        <w:t>library(</w:t>
      </w:r>
      <w:proofErr w:type="spellStart"/>
      <w:r>
        <w:t>randomForest</w:t>
      </w:r>
      <w:proofErr w:type="spellEnd"/>
      <w:r>
        <w:t>)</w:t>
      </w:r>
    </w:p>
    <w:p w:rsidR="00C82151" w:rsidP="003A74AB" w:rsidRDefault="00C82151" w14:paraId="08CED89C" w14:textId="77777777">
      <w:pPr>
        <w:spacing w:after="0" w:line="240" w:lineRule="auto"/>
      </w:pPr>
    </w:p>
    <w:p w:rsidR="00C82151" w:rsidP="003A74AB" w:rsidRDefault="00C82151" w14:paraId="025884BC" w14:textId="77777777">
      <w:pPr>
        <w:spacing w:after="0" w:line="240" w:lineRule="auto"/>
      </w:pPr>
      <w:r>
        <w:t>rf&lt;-randomForest(x=train[-c(1,8)</w:t>
      </w:r>
      <w:proofErr w:type="gramStart"/>
      <w:r>
        <w:t>],y</w:t>
      </w:r>
      <w:proofErr w:type="gramEnd"/>
      <w:r>
        <w:t>=train$Resp,ntree=200,importance=TRUE)</w:t>
      </w:r>
    </w:p>
    <w:p w:rsidR="00C82151" w:rsidP="003A74AB" w:rsidRDefault="00C82151" w14:paraId="18E8CC48" w14:textId="77777777">
      <w:pPr>
        <w:spacing w:after="0" w:line="240" w:lineRule="auto"/>
      </w:pPr>
    </w:p>
    <w:p w:rsidR="00C82151" w:rsidP="003A74AB" w:rsidRDefault="00C82151" w14:paraId="35F1B18A" w14:textId="77777777">
      <w:pPr>
        <w:spacing w:after="0" w:line="240" w:lineRule="auto"/>
      </w:pPr>
      <w:proofErr w:type="spellStart"/>
      <w:r>
        <w:t>varImpPlot</w:t>
      </w:r>
      <w:proofErr w:type="spellEnd"/>
      <w:r>
        <w:t>(rf)</w:t>
      </w:r>
    </w:p>
    <w:p w:rsidR="00C82151" w:rsidP="003A74AB" w:rsidRDefault="00C82151" w14:paraId="1434BB46" w14:textId="77777777">
      <w:pPr>
        <w:spacing w:after="0" w:line="240" w:lineRule="auto"/>
      </w:pPr>
    </w:p>
    <w:p w:rsidR="00C82151" w:rsidP="003A74AB" w:rsidRDefault="00C82151" w14:paraId="4601327D" w14:textId="77777777">
      <w:pPr>
        <w:spacing w:after="0" w:line="240" w:lineRule="auto"/>
      </w:pPr>
      <w:r>
        <w:t>test&lt;-read.csv("Hold00.csv")</w:t>
      </w:r>
    </w:p>
    <w:p w:rsidR="00C82151" w:rsidP="003A74AB" w:rsidRDefault="00C82151" w14:paraId="36FAB8E2" w14:textId="77777777">
      <w:pPr>
        <w:spacing w:after="0" w:line="240" w:lineRule="auto"/>
      </w:pPr>
    </w:p>
    <w:p w:rsidR="00C82151" w:rsidP="003A74AB" w:rsidRDefault="00C82151" w14:paraId="4B9376EA" w14:textId="77777777">
      <w:pPr>
        <w:spacing w:after="0" w:line="240" w:lineRule="auto"/>
      </w:pPr>
      <w:r>
        <w:t>test&lt;-subset(</w:t>
      </w:r>
      <w:proofErr w:type="spellStart"/>
      <w:proofErr w:type="gramStart"/>
      <w:r>
        <w:t>test,select</w:t>
      </w:r>
      <w:proofErr w:type="spellEnd"/>
      <w:proofErr w:type="gramEnd"/>
      <w:r>
        <w:t>=-c(Resp))</w:t>
      </w:r>
    </w:p>
    <w:p w:rsidR="00C82151" w:rsidP="003A74AB" w:rsidRDefault="00C82151" w14:paraId="7345CD6A" w14:textId="77777777">
      <w:pPr>
        <w:spacing w:after="0" w:line="240" w:lineRule="auto"/>
      </w:pPr>
    </w:p>
    <w:p w:rsidR="00C82151" w:rsidP="003A74AB" w:rsidRDefault="00C82151" w14:paraId="57E6569D" w14:textId="77777777">
      <w:pPr>
        <w:spacing w:after="0" w:line="240" w:lineRule="auto"/>
      </w:pPr>
      <w:proofErr w:type="spellStart"/>
      <w:r>
        <w:lastRenderedPageBreak/>
        <w:t>test$Resp</w:t>
      </w:r>
      <w:proofErr w:type="spellEnd"/>
      <w:r>
        <w:t>&lt;-</w:t>
      </w:r>
      <w:proofErr w:type="spellStart"/>
      <w:r>
        <w:t>test$RespHoldout</w:t>
      </w:r>
      <w:proofErr w:type="spellEnd"/>
    </w:p>
    <w:p w:rsidR="00C82151" w:rsidP="003A74AB" w:rsidRDefault="00C82151" w14:paraId="3A95AFA9" w14:textId="77777777">
      <w:pPr>
        <w:spacing w:after="0" w:line="240" w:lineRule="auto"/>
      </w:pPr>
    </w:p>
    <w:p w:rsidR="00C82151" w:rsidP="003A74AB" w:rsidRDefault="00C82151" w14:paraId="1B80AC15" w14:textId="77777777">
      <w:pPr>
        <w:spacing w:after="0" w:line="240" w:lineRule="auto"/>
      </w:pPr>
      <w:r>
        <w:t>test&lt;-subset(</w:t>
      </w:r>
      <w:proofErr w:type="spellStart"/>
      <w:proofErr w:type="gramStart"/>
      <w:r>
        <w:t>test,select</w:t>
      </w:r>
      <w:proofErr w:type="spellEnd"/>
      <w:proofErr w:type="gramEnd"/>
      <w:r>
        <w:t>=-c(</w:t>
      </w:r>
      <w:proofErr w:type="spellStart"/>
      <w:r>
        <w:t>rand,RespHoldout</w:t>
      </w:r>
      <w:proofErr w:type="spellEnd"/>
      <w:r>
        <w:t>))</w:t>
      </w:r>
    </w:p>
    <w:p w:rsidR="00C82151" w:rsidP="003A74AB" w:rsidRDefault="00C82151" w14:paraId="32565242" w14:textId="77777777">
      <w:pPr>
        <w:spacing w:after="0" w:line="240" w:lineRule="auto"/>
      </w:pPr>
    </w:p>
    <w:p w:rsidR="00C82151" w:rsidP="003A74AB" w:rsidRDefault="00C82151" w14:paraId="349E8365" w14:textId="77777777">
      <w:pPr>
        <w:spacing w:after="0" w:line="240" w:lineRule="auto"/>
      </w:pPr>
      <w:proofErr w:type="spellStart"/>
      <w:r>
        <w:t>test$rf</w:t>
      </w:r>
      <w:proofErr w:type="spellEnd"/>
      <w:r>
        <w:t>&lt;-predict(</w:t>
      </w:r>
      <w:proofErr w:type="spellStart"/>
      <w:proofErr w:type="gramStart"/>
      <w:r>
        <w:t>rf,test</w:t>
      </w:r>
      <w:proofErr w:type="spellEnd"/>
      <w:proofErr w:type="gramEnd"/>
      <w:r>
        <w:t>)</w:t>
      </w:r>
    </w:p>
    <w:p w:rsidR="00C82151" w:rsidP="003A74AB" w:rsidRDefault="00C82151" w14:paraId="4023963A" w14:textId="77777777">
      <w:pPr>
        <w:spacing w:after="0" w:line="240" w:lineRule="auto"/>
      </w:pPr>
    </w:p>
    <w:p w:rsidR="00C82151" w:rsidP="003A74AB" w:rsidRDefault="00C82151" w14:paraId="3047156C" w14:textId="77777777">
      <w:pPr>
        <w:spacing w:after="0" w:line="240" w:lineRule="auto"/>
      </w:pPr>
      <w:r>
        <w:t># installing "earth" package</w:t>
      </w:r>
    </w:p>
    <w:p w:rsidR="00C82151" w:rsidP="003A74AB" w:rsidRDefault="00C82151" w14:paraId="320DAEB8" w14:textId="77777777">
      <w:pPr>
        <w:spacing w:after="0" w:line="240" w:lineRule="auto"/>
      </w:pPr>
    </w:p>
    <w:p w:rsidR="00C82151" w:rsidP="003A74AB" w:rsidRDefault="00C82151" w14:paraId="51F4A48E" w14:textId="77777777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("earth")</w:t>
      </w:r>
    </w:p>
    <w:p w:rsidR="00C82151" w:rsidP="003A74AB" w:rsidRDefault="00C82151" w14:paraId="3159C204" w14:textId="77777777">
      <w:pPr>
        <w:spacing w:after="0" w:line="240" w:lineRule="auto"/>
      </w:pPr>
    </w:p>
    <w:p w:rsidR="00C82151" w:rsidP="003A74AB" w:rsidRDefault="00C82151" w14:paraId="5B74D28B" w14:textId="77777777">
      <w:pPr>
        <w:spacing w:after="0" w:line="240" w:lineRule="auto"/>
      </w:pPr>
      <w:r>
        <w:t>library (earth)</w:t>
      </w:r>
    </w:p>
    <w:p w:rsidR="00C82151" w:rsidP="003A74AB" w:rsidRDefault="00C82151" w14:paraId="2BBDF617" w14:textId="77777777">
      <w:pPr>
        <w:spacing w:after="0" w:line="240" w:lineRule="auto"/>
      </w:pPr>
    </w:p>
    <w:p w:rsidR="00C82151" w:rsidP="003A74AB" w:rsidRDefault="00C82151" w14:paraId="319690CC" w14:textId="77777777">
      <w:pPr>
        <w:spacing w:after="0" w:line="240" w:lineRule="auto"/>
      </w:pPr>
      <w:r>
        <w:t># implementing mars model</w:t>
      </w:r>
    </w:p>
    <w:p w:rsidR="00C82151" w:rsidP="003A74AB" w:rsidRDefault="00C82151" w14:paraId="783D9DAD" w14:textId="77777777">
      <w:pPr>
        <w:spacing w:after="0" w:line="240" w:lineRule="auto"/>
      </w:pPr>
    </w:p>
    <w:p w:rsidR="00C82151" w:rsidP="003A74AB" w:rsidRDefault="00C82151" w14:paraId="6ED6DF32" w14:textId="77777777">
      <w:pPr>
        <w:spacing w:after="0" w:line="240" w:lineRule="auto"/>
      </w:pPr>
      <w:r>
        <w:t>mars&lt;-earth(x=train[-c(1,8)</w:t>
      </w:r>
      <w:proofErr w:type="gramStart"/>
      <w:r>
        <w:t>],y</w:t>
      </w:r>
      <w:proofErr w:type="gramEnd"/>
      <w:r>
        <w:t>=</w:t>
      </w:r>
      <w:proofErr w:type="spellStart"/>
      <w:r>
        <w:t>train$Resp</w:t>
      </w:r>
      <w:proofErr w:type="spellEnd"/>
      <w:r>
        <w:t>)</w:t>
      </w:r>
    </w:p>
    <w:p w:rsidR="00C82151" w:rsidP="003A74AB" w:rsidRDefault="00C82151" w14:paraId="443D69FD" w14:textId="77777777">
      <w:pPr>
        <w:spacing w:after="0" w:line="240" w:lineRule="auto"/>
      </w:pPr>
    </w:p>
    <w:p w:rsidR="00C82151" w:rsidP="003A74AB" w:rsidRDefault="00C82151" w14:paraId="0317ED40" w14:textId="77777777">
      <w:pPr>
        <w:spacing w:after="0" w:line="240" w:lineRule="auto"/>
      </w:pPr>
      <w:r>
        <w:t>summary(</w:t>
      </w:r>
      <w:proofErr w:type="spellStart"/>
      <w:proofErr w:type="gramStart"/>
      <w:r>
        <w:t>mars,digits</w:t>
      </w:r>
      <w:proofErr w:type="spellEnd"/>
      <w:proofErr w:type="gramEnd"/>
      <w:r>
        <w:t>=2,style="</w:t>
      </w:r>
      <w:proofErr w:type="spellStart"/>
      <w:r>
        <w:t>pmax</w:t>
      </w:r>
      <w:proofErr w:type="spellEnd"/>
      <w:r>
        <w:t>")</w:t>
      </w:r>
    </w:p>
    <w:p w:rsidR="00C82151" w:rsidP="003A74AB" w:rsidRDefault="00C82151" w14:paraId="47F557AA" w14:textId="77777777">
      <w:pPr>
        <w:spacing w:after="0" w:line="240" w:lineRule="auto"/>
      </w:pPr>
    </w:p>
    <w:p w:rsidR="00C82151" w:rsidP="003A74AB" w:rsidRDefault="00C82151" w14:paraId="2A30DD11" w14:textId="77777777">
      <w:pPr>
        <w:spacing w:after="0" w:line="240" w:lineRule="auto"/>
      </w:pPr>
      <w:proofErr w:type="spellStart"/>
      <w:r>
        <w:t>test$marspred</w:t>
      </w:r>
      <w:proofErr w:type="spellEnd"/>
      <w:r>
        <w:t>&lt;-predict(</w:t>
      </w:r>
      <w:proofErr w:type="spellStart"/>
      <w:proofErr w:type="gramStart"/>
      <w:r>
        <w:t>mars,test</w:t>
      </w:r>
      <w:proofErr w:type="spellEnd"/>
      <w:proofErr w:type="gramEnd"/>
      <w:r>
        <w:t>)</w:t>
      </w:r>
    </w:p>
    <w:p w:rsidR="00C82151" w:rsidP="003A74AB" w:rsidRDefault="00C82151" w14:paraId="2F9DAA85" w14:textId="77777777">
      <w:pPr>
        <w:spacing w:after="0" w:line="240" w:lineRule="auto"/>
      </w:pPr>
    </w:p>
    <w:p w:rsidR="00C82151" w:rsidP="003A74AB" w:rsidRDefault="00C82151" w14:paraId="4EA385E2" w14:textId="77777777">
      <w:pPr>
        <w:spacing w:after="0" w:line="240" w:lineRule="auto"/>
      </w:pPr>
      <w:r>
        <w:t>summary(</w:t>
      </w:r>
      <w:proofErr w:type="spellStart"/>
      <w:proofErr w:type="gramStart"/>
      <w:r>
        <w:t>mars,digits</w:t>
      </w:r>
      <w:proofErr w:type="spellEnd"/>
      <w:proofErr w:type="gramEnd"/>
      <w:r>
        <w:t>=2,style="</w:t>
      </w:r>
      <w:proofErr w:type="spellStart"/>
      <w:r>
        <w:t>pmax</w:t>
      </w:r>
      <w:proofErr w:type="spellEnd"/>
      <w:r>
        <w:t xml:space="preserve">")  </w:t>
      </w:r>
    </w:p>
    <w:p w:rsidR="00C82151" w:rsidP="003A74AB" w:rsidRDefault="00C82151" w14:paraId="72541992" w14:textId="77777777">
      <w:pPr>
        <w:spacing w:after="0" w:line="240" w:lineRule="auto"/>
      </w:pPr>
    </w:p>
    <w:p w:rsidR="00C82151" w:rsidP="003A74AB" w:rsidRDefault="00C82151" w14:paraId="1F65FA84" w14:textId="77777777">
      <w:pPr>
        <w:spacing w:after="0" w:line="240" w:lineRule="auto"/>
      </w:pPr>
      <w:r>
        <w:t># implementing CHAID model</w:t>
      </w:r>
    </w:p>
    <w:p w:rsidR="00C82151" w:rsidP="003A74AB" w:rsidRDefault="00C82151" w14:paraId="264852D3" w14:textId="77777777">
      <w:pPr>
        <w:spacing w:after="0" w:line="240" w:lineRule="auto"/>
      </w:pPr>
    </w:p>
    <w:p w:rsidR="00C82151" w:rsidP="003A74AB" w:rsidRDefault="00C82151" w14:paraId="3F9E3D52" w14:textId="77777777">
      <w:pPr>
        <w:spacing w:after="0" w:line="240" w:lineRule="auto"/>
      </w:pPr>
      <w:r>
        <w:t>tree&lt;-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Resp~., data=train[-c(1)], control=</w:t>
      </w:r>
      <w:proofErr w:type="spellStart"/>
      <w:r>
        <w:t>rpart.control</w:t>
      </w:r>
      <w:proofErr w:type="spellEnd"/>
      <w:r>
        <w:t>(cp=.005))</w:t>
      </w:r>
    </w:p>
    <w:p w:rsidR="00C82151" w:rsidP="003A74AB" w:rsidRDefault="00C82151" w14:paraId="34A3565F" w14:textId="77777777">
      <w:pPr>
        <w:spacing w:after="0" w:line="240" w:lineRule="auto"/>
      </w:pPr>
    </w:p>
    <w:p w:rsidR="00C82151" w:rsidP="003A74AB" w:rsidRDefault="00C82151" w14:paraId="79353D58" w14:textId="77777777">
      <w:pPr>
        <w:spacing w:after="0" w:line="240" w:lineRule="auto"/>
      </w:pPr>
      <w:proofErr w:type="gramStart"/>
      <w:r>
        <w:t>plot(</w:t>
      </w:r>
      <w:proofErr w:type="gramEnd"/>
      <w:r>
        <w:t>tree, uniform=</w:t>
      </w:r>
      <w:proofErr w:type="spellStart"/>
      <w:r>
        <w:t>TRUE,main</w:t>
      </w:r>
      <w:proofErr w:type="spellEnd"/>
      <w:r>
        <w:t>="Classification Tree for COIL Data")</w:t>
      </w:r>
    </w:p>
    <w:p w:rsidR="00C82151" w:rsidP="003A74AB" w:rsidRDefault="00C82151" w14:paraId="0A7F5A13" w14:textId="77777777">
      <w:pPr>
        <w:spacing w:after="0" w:line="240" w:lineRule="auto"/>
      </w:pPr>
    </w:p>
    <w:p w:rsidR="00C82151" w:rsidP="003A74AB" w:rsidRDefault="00C82151" w14:paraId="52AF3D2E" w14:textId="77777777">
      <w:pPr>
        <w:spacing w:after="0" w:line="240" w:lineRule="auto"/>
      </w:pPr>
      <w:proofErr w:type="gramStart"/>
      <w:r>
        <w:t>text(</w:t>
      </w:r>
      <w:proofErr w:type="gramEnd"/>
      <w:r>
        <w:t xml:space="preserve">tree, </w:t>
      </w:r>
      <w:proofErr w:type="spellStart"/>
      <w:r>
        <w:t>use.n</w:t>
      </w:r>
      <w:proofErr w:type="spellEnd"/>
      <w:r>
        <w:t xml:space="preserve">=TRUE, all=TRUE, </w:t>
      </w:r>
      <w:proofErr w:type="spellStart"/>
      <w:r>
        <w:t>cex</w:t>
      </w:r>
      <w:proofErr w:type="spellEnd"/>
      <w:r>
        <w:t>=.8)</w:t>
      </w:r>
    </w:p>
    <w:p w:rsidR="00C82151" w:rsidP="003A74AB" w:rsidRDefault="00C82151" w14:paraId="27CAE2FB" w14:textId="77777777">
      <w:pPr>
        <w:spacing w:after="0" w:line="240" w:lineRule="auto"/>
      </w:pPr>
    </w:p>
    <w:p w:rsidR="00C82151" w:rsidP="003A74AB" w:rsidRDefault="00C82151" w14:paraId="2D7285C9" w14:textId="77777777">
      <w:pPr>
        <w:spacing w:after="0" w:line="240" w:lineRule="auto"/>
      </w:pPr>
      <w:proofErr w:type="spellStart"/>
      <w:r>
        <w:t>test$treepred</w:t>
      </w:r>
      <w:proofErr w:type="spellEnd"/>
      <w:r>
        <w:t>&lt;-predict(</w:t>
      </w:r>
      <w:proofErr w:type="spellStart"/>
      <w:proofErr w:type="gramStart"/>
      <w:r>
        <w:t>tree,test</w:t>
      </w:r>
      <w:proofErr w:type="spellEnd"/>
      <w:proofErr w:type="gramEnd"/>
      <w:r>
        <w:t>)</w:t>
      </w:r>
    </w:p>
    <w:p w:rsidR="00C82151" w:rsidP="00C82151" w:rsidRDefault="00C82151" w14:paraId="1D833841" w14:textId="77777777"/>
    <w:p w:rsidRPr="00234810" w:rsidR="00C02D2E" w:rsidP="00C02D2E" w:rsidRDefault="00C02D2E" w14:paraId="572661E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Call: earth(x=train[-</w:t>
      </w:r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c(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1,8)],</w:t>
      </w:r>
    </w:p>
    <w:p w:rsidRPr="00234810" w:rsidR="00C02D2E" w:rsidP="00C02D2E" w:rsidRDefault="00C02D2E" w14:paraId="76877D7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          y=</w:t>
      </w:r>
      <w:proofErr w:type="spell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train$Resp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)</w:t>
      </w:r>
    </w:p>
    <w:p w:rsidRPr="00234810" w:rsidR="00C02D2E" w:rsidP="00C02D2E" w:rsidRDefault="00C02D2E" w14:paraId="46E60DA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</w:p>
    <w:p w:rsidRPr="00234810" w:rsidR="00C02D2E" w:rsidP="00C02D2E" w:rsidRDefault="00C02D2E" w14:paraId="02A7D45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proofErr w:type="spell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train$Resp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=</w:t>
      </w:r>
    </w:p>
    <w:p w:rsidRPr="00234810" w:rsidR="00C02D2E" w:rsidP="00C02D2E" w:rsidRDefault="00C02D2E" w14:paraId="7B8A827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0.21</w:t>
      </w:r>
    </w:p>
    <w:p w:rsidRPr="00234810" w:rsidR="00C02D2E" w:rsidP="00C02D2E" w:rsidRDefault="00C02D2E" w14:paraId="0BBC268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  0.12 * mostyp_4                       </w:t>
      </w:r>
    </w:p>
    <w:p w:rsidRPr="00234810" w:rsidR="00C02D2E" w:rsidP="00C02D2E" w:rsidRDefault="00C02D2E" w14:paraId="4C1E562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 0.051 * mostyp_28                      </w:t>
      </w:r>
    </w:p>
    <w:p w:rsidRPr="00234810" w:rsidR="00C02D2E" w:rsidP="00C02D2E" w:rsidRDefault="00C02D2E" w14:paraId="42DC7CA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 0.063 * mostyp_29                      </w:t>
      </w:r>
    </w:p>
    <w:p w:rsidRPr="00234810" w:rsidR="00C02D2E" w:rsidP="00C02D2E" w:rsidRDefault="00C02D2E" w14:paraId="1FA6BBA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 0.071 * mostyp_36                      </w:t>
      </w:r>
    </w:p>
    <w:p w:rsidRPr="00234810" w:rsidR="00C02D2E" w:rsidP="00C02D2E" w:rsidRDefault="00C02D2E" w14:paraId="5A79DD3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 0.028 * MOSHOO_3                       </w:t>
      </w:r>
    </w:p>
    <w:p w:rsidRPr="00234810" w:rsidR="00C02D2E" w:rsidP="00C02D2E" w:rsidRDefault="00C02D2E" w14:paraId="1028883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 0.056 * MOSHOO_6                       </w:t>
      </w:r>
    </w:p>
    <w:p w:rsidRPr="00234810" w:rsidR="00C02D2E" w:rsidP="00C02D2E" w:rsidRDefault="00C02D2E" w14:paraId="7DFF25E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 0.058 * </w:t>
      </w:r>
      <w:proofErr w:type="spellStart"/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pmax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0,    AWAPAR -         1) </w:t>
      </w:r>
    </w:p>
    <w:p w:rsidRPr="00234810" w:rsidR="00C02D2E" w:rsidP="00C02D2E" w:rsidRDefault="00C02D2E" w14:paraId="405F2E3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-  0.0024 * </w:t>
      </w:r>
      <w:proofErr w:type="spellStart"/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pmax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0,        75 -   pwapar2) </w:t>
      </w:r>
    </w:p>
    <w:p w:rsidRPr="00234810" w:rsidR="00C02D2E" w:rsidP="00C02D2E" w:rsidRDefault="00C02D2E" w14:paraId="1E7DFA6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- 0.00057 * </w:t>
      </w:r>
      <w:proofErr w:type="spellStart"/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pmax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0,   pwapar2 -        75) </w:t>
      </w:r>
    </w:p>
    <w:p w:rsidRPr="00234810" w:rsidR="00C02D2E" w:rsidP="00C02D2E" w:rsidRDefault="00C02D2E" w14:paraId="61FD3C1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0.0011 * </w:t>
      </w:r>
      <w:proofErr w:type="spellStart"/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pmax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0,        30 -   MRELGE2) </w:t>
      </w:r>
    </w:p>
    <w:p w:rsidRPr="00234810" w:rsidR="00C02D2E" w:rsidP="00C02D2E" w:rsidRDefault="00C02D2E" w14:paraId="4AF7B21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+  0.0027 * </w:t>
      </w:r>
      <w:proofErr w:type="spellStart"/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pmax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0,   MFWEKI2 -        56) </w:t>
      </w:r>
    </w:p>
    <w:p w:rsidRPr="00234810" w:rsidR="00C02D2E" w:rsidP="00C02D2E" w:rsidRDefault="00C02D2E" w14:paraId="1B783E3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-   0.024 * </w:t>
      </w:r>
      <w:proofErr w:type="spellStart"/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pmax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0,   MFWEKI2 -        94) </w:t>
      </w:r>
    </w:p>
    <w:p w:rsidRPr="00234810" w:rsidR="00C02D2E" w:rsidP="00C02D2E" w:rsidRDefault="00C02D2E" w14:paraId="6EF7118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-   0.004 * </w:t>
      </w:r>
      <w:proofErr w:type="spellStart"/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pmax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0,       5.5 -     MSKA2) </w:t>
      </w:r>
    </w:p>
    <w:p w:rsidRPr="00234810" w:rsidR="00C02D2E" w:rsidP="00C02D2E" w:rsidRDefault="00C02D2E" w14:paraId="1769451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lastRenderedPageBreak/>
        <w:t xml:space="preserve">  + 0.00062 * </w:t>
      </w:r>
      <w:proofErr w:type="spellStart"/>
      <w:proofErr w:type="gramStart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pmax</w:t>
      </w:r>
      <w:proofErr w:type="spell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>(</w:t>
      </w:r>
      <w:proofErr w:type="gramEnd"/>
      <w:r w:rsidRPr="00234810"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0,        43 -   MINKGE2) </w:t>
      </w:r>
    </w:p>
    <w:p w:rsidR="00C02D2E" w:rsidP="00C02D2E" w:rsidRDefault="00C02D2E" w14:paraId="3C8B2D96" w14:textId="77777777"/>
    <w:p w:rsidR="00C02D2E" w:rsidRDefault="00C02D2E" w14:paraId="49B8F1F0" w14:textId="77777777">
      <w:pPr>
        <w:rPr>
          <w:b/>
          <w:u w:val="single"/>
        </w:rPr>
      </w:pPr>
    </w:p>
    <w:p w:rsidR="00493A37" w:rsidRDefault="00493A37" w14:paraId="71F1BEEF" w14:textId="206FA6F2">
      <w:pPr>
        <w:rPr>
          <w:b/>
          <w:u w:val="single"/>
        </w:rPr>
      </w:pPr>
    </w:p>
    <w:p w:rsidR="00493A37" w:rsidRDefault="00493A37" w14:paraId="76645712" w14:textId="53AE0187">
      <w:pPr>
        <w:rPr>
          <w:b/>
          <w:u w:val="single"/>
        </w:rPr>
      </w:pPr>
      <w:r>
        <w:rPr>
          <w:b/>
          <w:u w:val="single"/>
        </w:rPr>
        <w:t>SAS Part 2</w:t>
      </w:r>
    </w:p>
    <w:p w:rsidR="00493A37" w:rsidRDefault="00493A37" w14:paraId="557D7D0C" w14:textId="57189E54">
      <w:pPr>
        <w:rPr>
          <w:b/>
          <w:u w:val="single"/>
        </w:rPr>
      </w:pPr>
    </w:p>
    <w:p w:rsidR="00493A37" w:rsidP="00493A37" w:rsidRDefault="00493A37" w14:paraId="3BA545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WORK.FromR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93A37" w:rsidP="00493A37" w:rsidRDefault="00493A37" w14:paraId="4E6944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"C:\Users\akalia3\Desktop\test.csv"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493A37" w:rsidP="00493A37" w:rsidRDefault="00493A37" w14:paraId="37686C8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493A37" w:rsidP="00493A37" w:rsidRDefault="00493A37" w14:paraId="3C18412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493A37" w:rsidP="00493A37" w:rsidRDefault="00493A37" w14:paraId="09881AE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493A37" w:rsidP="00493A37" w:rsidRDefault="00493A37" w14:paraId="457E0B4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0F83957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460899B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52FDEB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resp;</w:t>
      </w:r>
    </w:p>
    <w:p w:rsidR="00493A37" w:rsidP="00493A37" w:rsidRDefault="00493A37" w14:paraId="724EEDE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5908B4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*If this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doesnt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match your mid-term memo then contact me.  SAS read in your file wrong;</w:t>
      </w:r>
    </w:p>
    <w:p w:rsidR="00493A37" w:rsidP="00493A37" w:rsidRDefault="00493A37" w14:paraId="3DF1D12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00F206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work.FromR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000CE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rf;</w:t>
      </w:r>
    </w:p>
    <w:p w:rsidR="00493A37" w:rsidP="00493A37" w:rsidRDefault="00493A37" w14:paraId="19EC95C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243B7B5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18F7965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6D4F6A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treeanal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1AB034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74E2727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resp;</w:t>
      </w:r>
    </w:p>
    <w:p w:rsidR="00493A37" w:rsidP="00493A37" w:rsidRDefault="00493A37" w14:paraId="2E4D5AD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8A241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treeanal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3BA4D9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0D40562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7834FE8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treeanal2;</w:t>
      </w:r>
    </w:p>
    <w:p w:rsidR="00493A37" w:rsidP="00493A37" w:rsidRDefault="00493A37" w14:paraId="2414CF3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treeanal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4D5E52E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treecumresp+resp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69F9DF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treecumresp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247D01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AC0979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7984BDF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Forestanal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7479AB5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7AAE079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 resp;</w:t>
      </w:r>
    </w:p>
    <w:p w:rsidR="00493A37" w:rsidP="00493A37" w:rsidRDefault="00493A37" w14:paraId="0165D22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A3BA86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Forestanal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1DB7BAB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rf;</w:t>
      </w:r>
    </w:p>
    <w:p w:rsidR="00493A37" w:rsidP="00493A37" w:rsidRDefault="00493A37" w14:paraId="2C8351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44EAE19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Forestanal2;</w:t>
      </w:r>
    </w:p>
    <w:p w:rsidR="00493A37" w:rsidP="00493A37" w:rsidRDefault="00493A37" w14:paraId="01DC43C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Forestanal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7A21FE4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Forestcumresp+resp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05254F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Forestpct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Forestcumresp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0368B52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2FA5B1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3985EEA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62216052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Marsanal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57919F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01E5A2A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resp;</w:t>
      </w:r>
    </w:p>
    <w:p w:rsidR="00493A37" w:rsidP="00493A37" w:rsidRDefault="00493A37" w14:paraId="619C86B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4CE8722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Marsanal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0C70D71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5FF8E7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AD4DD6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Marsanal2;</w:t>
      </w:r>
    </w:p>
    <w:p w:rsidR="00493A37" w:rsidP="00493A37" w:rsidRDefault="00493A37" w14:paraId="033FA1F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Marsanal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3B34AAC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Marscumresp+resp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6E88D41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Marspct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Marscumresp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123E270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756B8D3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93A37" w:rsidP="00493A37" w:rsidRDefault="00493A37" w14:paraId="3A15126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compare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P="00493A37" w:rsidRDefault="00493A37" w14:paraId="556FE5D7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ForestAnal2 </w:t>
      </w:r>
    </w:p>
    <w:p w:rsidR="00493A37" w:rsidP="00493A37" w:rsidRDefault="00493A37" w14:paraId="40D13C9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MarsAnal2</w:t>
      </w:r>
    </w:p>
    <w:p w:rsidR="00493A37" w:rsidP="00493A37" w:rsidRDefault="00493A37" w14:paraId="360DBA9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TreeAnal2</w:t>
      </w:r>
    </w:p>
    <w:p w:rsidR="00493A37" w:rsidP="00493A37" w:rsidRDefault="00493A37" w14:paraId="47BB9E2D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RespAnal</w:t>
      </w:r>
      <w:proofErr w:type="spellEnd"/>
    </w:p>
    <w:p w:rsidR="00493A37" w:rsidP="00493A37" w:rsidRDefault="00493A37" w14:paraId="03AFF91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493A37" w:rsidP="00493A37" w:rsidRDefault="00493A37" w14:paraId="10F3D1E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3A37" w:rsidRDefault="00493A37" w14:paraId="667EE87C" w14:textId="72AEB9A6">
      <w:pPr>
        <w:rPr>
          <w:b/>
          <w:u w:val="single"/>
        </w:rPr>
      </w:pPr>
    </w:p>
    <w:p w:rsidR="00493A37" w:rsidRDefault="00493A37" w14:paraId="34151A3B" w14:textId="02CD917D">
      <w:pPr>
        <w:rPr>
          <w:b/>
          <w:u w:val="single"/>
        </w:rPr>
      </w:pPr>
    </w:p>
    <w:p w:rsidR="00493A37" w:rsidRDefault="00493A37" w14:paraId="36CAAE99" w14:textId="77777777">
      <w:pPr>
        <w:rPr>
          <w:b/>
          <w:u w:val="single"/>
        </w:rPr>
      </w:pPr>
    </w:p>
    <w:p w:rsidR="00493A37" w:rsidRDefault="00493A37" w14:paraId="3D480C0C" w14:textId="77777777">
      <w:pPr>
        <w:rPr>
          <w:b/>
          <w:u w:val="single"/>
        </w:rPr>
      </w:pPr>
    </w:p>
    <w:p w:rsidR="00493A37" w:rsidRDefault="00493A37" w14:paraId="6077D92D" w14:textId="77777777">
      <w:pPr>
        <w:rPr>
          <w:b/>
          <w:u w:val="single"/>
        </w:rPr>
      </w:pPr>
    </w:p>
    <w:p w:rsidR="00940DBE" w:rsidRDefault="00940DBE" w14:paraId="4C88DD89" w14:textId="77777777">
      <w:pPr>
        <w:rPr>
          <w:b/>
          <w:u w:val="single"/>
        </w:rPr>
      </w:pPr>
    </w:p>
    <w:p w:rsidR="00940DBE" w:rsidRDefault="00940DBE" w14:paraId="73653085" w14:textId="77777777">
      <w:pPr>
        <w:rPr>
          <w:b/>
          <w:u w:val="single"/>
        </w:rPr>
      </w:pPr>
    </w:p>
    <w:p w:rsidR="00940DBE" w:rsidRDefault="00940DBE" w14:paraId="73E438F6" w14:textId="77777777">
      <w:pPr>
        <w:rPr>
          <w:b/>
          <w:u w:val="single"/>
        </w:rPr>
      </w:pPr>
    </w:p>
    <w:p w:rsidR="00940DBE" w:rsidRDefault="00940DBE" w14:paraId="241AB072" w14:textId="77777777">
      <w:pPr>
        <w:rPr>
          <w:b/>
          <w:u w:val="single"/>
        </w:rPr>
      </w:pPr>
    </w:p>
    <w:p w:rsidR="00940DBE" w:rsidRDefault="00940DBE" w14:paraId="3E1BEE6C" w14:textId="77777777">
      <w:pPr>
        <w:rPr>
          <w:b/>
          <w:u w:val="single"/>
        </w:rPr>
      </w:pPr>
    </w:p>
    <w:p w:rsidR="00940DBE" w:rsidRDefault="00940DBE" w14:paraId="383CB196" w14:textId="77777777">
      <w:pPr>
        <w:rPr>
          <w:b/>
          <w:u w:val="single"/>
        </w:rPr>
      </w:pPr>
    </w:p>
    <w:p w:rsidR="00940DBE" w:rsidRDefault="00940DBE" w14:paraId="36CFD8B0" w14:textId="77777777">
      <w:pPr>
        <w:rPr>
          <w:b/>
          <w:u w:val="single"/>
        </w:rPr>
      </w:pPr>
    </w:p>
    <w:p w:rsidR="00940DBE" w:rsidRDefault="00940DBE" w14:paraId="6B89737E" w14:textId="77777777">
      <w:pPr>
        <w:rPr>
          <w:b/>
          <w:u w:val="single"/>
        </w:rPr>
      </w:pPr>
    </w:p>
    <w:p w:rsidR="00940DBE" w:rsidRDefault="00940DBE" w14:paraId="6519867F" w14:textId="77777777">
      <w:pPr>
        <w:rPr>
          <w:b/>
          <w:u w:val="single"/>
        </w:rPr>
      </w:pPr>
    </w:p>
    <w:p w:rsidR="00940DBE" w:rsidRDefault="00940DBE" w14:paraId="670DB9FF" w14:textId="77777777">
      <w:pPr>
        <w:rPr>
          <w:b/>
          <w:u w:val="single"/>
        </w:rPr>
      </w:pPr>
    </w:p>
    <w:p w:rsidR="00940DBE" w:rsidRDefault="00940DBE" w14:paraId="245B8000" w14:textId="77777777">
      <w:pPr>
        <w:rPr>
          <w:b/>
          <w:u w:val="single"/>
        </w:rPr>
      </w:pPr>
    </w:p>
    <w:p w:rsidR="00940DBE" w:rsidRDefault="00940DBE" w14:paraId="6F938837" w14:textId="77777777">
      <w:pPr>
        <w:rPr>
          <w:b/>
          <w:u w:val="single"/>
        </w:rPr>
      </w:pPr>
    </w:p>
    <w:p w:rsidR="00940DBE" w:rsidRDefault="00940DBE" w14:paraId="16431600" w14:textId="77777777">
      <w:pPr>
        <w:rPr>
          <w:b/>
          <w:u w:val="single"/>
        </w:rPr>
      </w:pPr>
    </w:p>
    <w:p w:rsidR="00940DBE" w:rsidRDefault="00940DBE" w14:paraId="3F23F0E1" w14:textId="77777777">
      <w:pPr>
        <w:rPr>
          <w:b/>
          <w:u w:val="single"/>
        </w:rPr>
      </w:pPr>
    </w:p>
    <w:p w:rsidRPr="00493A37" w:rsidR="00493A37" w:rsidP="00493A37" w:rsidRDefault="00493A37" w14:paraId="65FAF19D" w14:textId="77777777"/>
    <w:p w:rsidRPr="00493A37" w:rsidR="00493A37" w:rsidP="00493A37" w:rsidRDefault="00493A37" w14:paraId="0414EAFB" w14:textId="77777777"/>
    <w:p w:rsidRPr="00493A37" w:rsidR="00493A37" w:rsidP="00493A37" w:rsidRDefault="00493A37" w14:paraId="2E613BBE" w14:textId="77777777"/>
    <w:p w:rsidRPr="00493A37" w:rsidR="00493A37" w:rsidP="00493A37" w:rsidRDefault="00493A37" w14:paraId="507A2D07" w14:textId="77777777"/>
    <w:p w:rsidRPr="00493A37" w:rsidR="00493A37" w:rsidP="00493A37" w:rsidRDefault="00493A37" w14:paraId="790FFAA1" w14:textId="77777777"/>
    <w:p w:rsidRPr="00493A37" w:rsidR="00493A37" w:rsidP="00493A37" w:rsidRDefault="00493A37" w14:paraId="560BE9E1" w14:textId="77777777"/>
    <w:p w:rsidRPr="00493A37" w:rsidR="00493A37" w:rsidP="00493A37" w:rsidRDefault="00493A37" w14:paraId="176E0C5F" w14:textId="77777777"/>
    <w:p w:rsidRPr="00493A37" w:rsidR="00493A37" w:rsidP="00493A37" w:rsidRDefault="00493A37" w14:paraId="0A9F4742" w14:textId="77777777"/>
    <w:p w:rsidRPr="00493A37" w:rsidR="00493A37" w:rsidP="00493A37" w:rsidRDefault="00493A37" w14:paraId="372DABAC" w14:textId="77777777"/>
    <w:p w:rsidRPr="00493A37" w:rsidR="00493A37" w:rsidP="00493A37" w:rsidRDefault="00493A37" w14:paraId="50D97D65" w14:textId="77777777"/>
    <w:p w:rsidRPr="00493A37" w:rsidR="00493A37" w:rsidP="00493A37" w:rsidRDefault="00493A37" w14:paraId="6D0A49B1" w14:textId="77777777"/>
    <w:p w:rsidRPr="00493A37" w:rsidR="00493A37" w:rsidP="00493A37" w:rsidRDefault="00493A37" w14:paraId="02C560B3" w14:textId="77777777"/>
    <w:p w:rsidRPr="00493A37" w:rsidR="00493A37" w:rsidP="00493A37" w:rsidRDefault="00493A37" w14:paraId="73DC0958" w14:textId="3EBA0E5A"/>
    <w:sectPr w:rsidRPr="00493A37" w:rsidR="00493A37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640" w:rsidP="00493A37" w:rsidRDefault="001B4640" w14:paraId="714BE390" w14:textId="77777777">
      <w:pPr>
        <w:spacing w:after="0" w:line="240" w:lineRule="auto"/>
      </w:pPr>
      <w:r>
        <w:separator/>
      </w:r>
    </w:p>
  </w:endnote>
  <w:endnote w:type="continuationSeparator" w:id="0">
    <w:p w:rsidR="001B4640" w:rsidP="00493A37" w:rsidRDefault="001B4640" w14:paraId="6D622053" w14:textId="77777777">
      <w:pPr>
        <w:spacing w:after="0" w:line="240" w:lineRule="auto"/>
      </w:pPr>
      <w:r>
        <w:continuationSeparator/>
      </w:r>
    </w:p>
  </w:endnote>
  <w:endnote w:type="continuationNotice" w:id="1">
    <w:p w:rsidR="001B4640" w:rsidRDefault="001B4640" w14:paraId="6D72671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640" w:rsidP="00493A37" w:rsidRDefault="001B4640" w14:paraId="495B9F87" w14:textId="77777777">
      <w:pPr>
        <w:spacing w:after="0" w:line="240" w:lineRule="auto"/>
      </w:pPr>
      <w:r>
        <w:separator/>
      </w:r>
    </w:p>
  </w:footnote>
  <w:footnote w:type="continuationSeparator" w:id="0">
    <w:p w:rsidR="001B4640" w:rsidP="00493A37" w:rsidRDefault="001B4640" w14:paraId="3CD9F225" w14:textId="77777777">
      <w:pPr>
        <w:spacing w:after="0" w:line="240" w:lineRule="auto"/>
      </w:pPr>
      <w:r>
        <w:continuationSeparator/>
      </w:r>
    </w:p>
  </w:footnote>
  <w:footnote w:type="continuationNotice" w:id="1">
    <w:p w:rsidR="001B4640" w:rsidRDefault="001B4640" w14:paraId="6931277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A37" w:rsidRDefault="00493A37" w14:paraId="4F777826" w14:textId="360CFCD4">
    <w:pPr>
      <w:pStyle w:val="Header"/>
    </w:pPr>
    <w:r>
      <w:t>Performance of Multiple Models</w:t>
    </w:r>
    <w:r>
      <w:tab/>
    </w:r>
    <w:r>
      <w:tab/>
    </w:r>
    <w:r>
      <w:t xml:space="preserve">Abilash </w:t>
    </w:r>
    <w:proofErr w:type="spellStart"/>
    <w:r>
      <w:t>Kaliappapillai</w:t>
    </w:r>
    <w:proofErr w:type="spellEnd"/>
    <w:r>
      <w:t xml:space="preserve"> Thevaraj</w:t>
    </w:r>
  </w:p>
  <w:p w:rsidR="00493A37" w:rsidRDefault="00493A37" w14:paraId="2B4C1BDF" w14:textId="272A0E8D">
    <w:pPr>
      <w:pStyle w:val="Header"/>
    </w:pPr>
    <w:r>
      <w:tab/>
    </w:r>
    <w:r>
      <w:tab/>
    </w:r>
    <w:r>
      <w:t>673800829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7395B"/>
    <w:multiLevelType w:val="hybridMultilevel"/>
    <w:tmpl w:val="12327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EE028AD"/>
    <w:multiLevelType w:val="hybridMultilevel"/>
    <w:tmpl w:val="42541A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263"/>
    <w:rsid w:val="001846EF"/>
    <w:rsid w:val="001B4640"/>
    <w:rsid w:val="003A74AB"/>
    <w:rsid w:val="003D1953"/>
    <w:rsid w:val="00493A37"/>
    <w:rsid w:val="008A1D3C"/>
    <w:rsid w:val="009300E0"/>
    <w:rsid w:val="00940DBE"/>
    <w:rsid w:val="00BA0263"/>
    <w:rsid w:val="00C02D2E"/>
    <w:rsid w:val="00C82151"/>
    <w:rsid w:val="00E60C1C"/>
    <w:rsid w:val="0BCA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C71E"/>
  <w15:chartTrackingRefBased/>
  <w15:docId w15:val="{64AFA7BF-986B-42B1-9FCB-4603C7B1D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A3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3A37"/>
  </w:style>
  <w:style w:type="paragraph" w:styleId="Footer">
    <w:name w:val="footer"/>
    <w:basedOn w:val="Normal"/>
    <w:link w:val="FooterChar"/>
    <w:uiPriority w:val="99"/>
    <w:unhideWhenUsed/>
    <w:rsid w:val="00493A3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3A37"/>
  </w:style>
  <w:style w:type="paragraph" w:styleId="ListParagraph">
    <w:name w:val="List Paragraph"/>
    <w:basedOn w:val="Normal"/>
    <w:uiPriority w:val="34"/>
    <w:qFormat/>
    <w:rsid w:val="0049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ACCC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Kaliappapillai Thevaraj, Abilash</dc:creator>
  <keywords/>
  <dc:description/>
  <lastModifiedBy>Kaliappapillai Thevaraj, Abilash</lastModifiedBy>
  <revision>9</revision>
  <dcterms:created xsi:type="dcterms:W3CDTF">2018-12-05T20:51:00.0000000Z</dcterms:created>
  <dcterms:modified xsi:type="dcterms:W3CDTF">2018-12-05T21:41:28.7830212Z</dcterms:modified>
</coreProperties>
</file>