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52864" w14:textId="77777777" w:rsidR="00A51A20" w:rsidRDefault="00A51A20"/>
    <w:p w14:paraId="534B68F5" w14:textId="77777777" w:rsidR="00A51A20" w:rsidRDefault="00A51A20"/>
    <w:p w14:paraId="0F0656AC" w14:textId="77777777" w:rsidR="00421A1C" w:rsidRDefault="00421A1C">
      <w:bookmarkStart w:id="0" w:name="_GoBack"/>
      <w:r>
        <w:t>README.txt</w:t>
      </w:r>
      <w:r w:rsidR="00AE1CF9">
        <w:t xml:space="preserve"> for climate indicators section</w:t>
      </w:r>
    </w:p>
    <w:p w14:paraId="0137CBE5" w14:textId="77777777" w:rsidR="00421A1C" w:rsidRDefault="00421A1C"/>
    <w:p w14:paraId="5495C7A3" w14:textId="77777777" w:rsidR="00421A1C" w:rsidRDefault="00421A1C">
      <w:r>
        <w:t>I found the data from PRISM climate group at Oregon State during my search for high quality climate data. I saw that it had data on max temperature, mean temperature, min temperature, and precipitation down to the county level in California for every month since 1981. However, I also observed that it was not easy to download the data in bulk.</w:t>
      </w:r>
    </w:p>
    <w:p w14:paraId="1118A1F1" w14:textId="77777777" w:rsidR="00421A1C" w:rsidRDefault="00421A1C"/>
    <w:p w14:paraId="790964CD" w14:textId="77777777" w:rsidR="00421A1C" w:rsidRDefault="00421A1C">
      <w:r>
        <w:t xml:space="preserve">The first step </w:t>
      </w:r>
      <w:r w:rsidR="00AE1CF9">
        <w:t>I took was to see if I</w:t>
      </w:r>
      <w:r>
        <w:t xml:space="preserve"> could use </w:t>
      </w:r>
      <w:proofErr w:type="spellStart"/>
      <w:r>
        <w:t>wget</w:t>
      </w:r>
      <w:proofErr w:type="spellEnd"/>
      <w:r>
        <w:t xml:space="preserve"> from the command line to download the data and append it together. I built the getprism.sh file to do that, but realized</w:t>
      </w:r>
      <w:r w:rsidR="00C2108F">
        <w:t xml:space="preserve"> that there was a middle part of the </w:t>
      </w:r>
      <w:proofErr w:type="spellStart"/>
      <w:r w:rsidR="00C2108F">
        <w:t>url</w:t>
      </w:r>
      <w:proofErr w:type="spellEnd"/>
      <w:r w:rsidR="00C2108F">
        <w:t xml:space="preserve"> that changed for each data download before the csv such that using special characters {} to download multiple counties no longer worked. For that reason, we divided the 58 counties to our group members and each downloaded some. Once the files were downloaded, I was able to append them using the command line</w:t>
      </w:r>
      <w:r w:rsidR="00AE1CF9">
        <w:t xml:space="preserve"> (using getprism.sh)</w:t>
      </w:r>
      <w:r w:rsidR="00C2108F">
        <w:t>, but found later that it was better to use STATA. The main reason for this</w:t>
      </w:r>
      <w:r w:rsidR="00AE1CF9">
        <w:t xml:space="preserve"> choice</w:t>
      </w:r>
      <w:r w:rsidR="00C2108F">
        <w:t xml:space="preserve"> was that the data for each county came with latitude and longitude coordinates but </w:t>
      </w:r>
      <w:r w:rsidR="00AE1CF9">
        <w:t>did not list the</w:t>
      </w:r>
      <w:r w:rsidR="00C2108F">
        <w:t xml:space="preserve"> county </w:t>
      </w:r>
      <w:r w:rsidR="00AE1CF9">
        <w:t>name so I had to back into that link later (I also tried to spatially join the latitude and longitude to shapefiles, but had unresolvable issues related to the projection – more on that later)</w:t>
      </w:r>
      <w:r w:rsidR="00C2108F">
        <w:t>.</w:t>
      </w:r>
    </w:p>
    <w:p w14:paraId="786D0CE6" w14:textId="77777777" w:rsidR="00F40388" w:rsidRDefault="00F40388"/>
    <w:p w14:paraId="0A94BA49" w14:textId="77777777" w:rsidR="00AE1CF9" w:rsidRDefault="00AE1CF9"/>
    <w:p w14:paraId="06BB3733" w14:textId="77777777" w:rsidR="00F40388" w:rsidRDefault="005B1F9E">
      <w:r>
        <w:t>Append and Data Cleaning with STATA:</w:t>
      </w:r>
    </w:p>
    <w:p w14:paraId="5741473D" w14:textId="77777777" w:rsidR="00AE1CF9" w:rsidRDefault="00AE1CF9" w:rsidP="005B1F9E">
      <w:pPr>
        <w:pStyle w:val="ListParagraph"/>
        <w:numPr>
          <w:ilvl w:val="0"/>
          <w:numId w:val="3"/>
        </w:numPr>
      </w:pPr>
      <w:r>
        <w:t xml:space="preserve">Once I had 58 </w:t>
      </w:r>
      <w:proofErr w:type="spellStart"/>
      <w:r>
        <w:t>csvs</w:t>
      </w:r>
      <w:proofErr w:type="spellEnd"/>
      <w:r>
        <w:t xml:space="preserve"> (1 per county) with the raw climate indicators (mean temp in month, max temp in month, precipitation in inches for month, and min temp in month) for all months over the time period of 1981-2018, I needed to read them into a single file</w:t>
      </w:r>
    </w:p>
    <w:p w14:paraId="7E56D356" w14:textId="77777777" w:rsidR="00AE1CF9" w:rsidRDefault="005B1F9E" w:rsidP="00AE1CF9">
      <w:pPr>
        <w:pStyle w:val="ListParagraph"/>
        <w:numPr>
          <w:ilvl w:val="0"/>
          <w:numId w:val="3"/>
        </w:numPr>
      </w:pPr>
      <w:r>
        <w:t xml:space="preserve">I created a loop to read each of the 58 csv files and used a local variable to </w:t>
      </w:r>
      <w:r w:rsidR="00AE1CF9">
        <w:t xml:space="preserve">attach the number in which the file was read as an </w:t>
      </w:r>
      <w:proofErr w:type="spellStart"/>
      <w:r w:rsidR="00AE1CF9">
        <w:t>idnum</w:t>
      </w:r>
      <w:proofErr w:type="spellEnd"/>
      <w:r w:rsidR="00AE1CF9">
        <w:t xml:space="preserve"> column (the first file had an </w:t>
      </w:r>
      <w:proofErr w:type="spellStart"/>
      <w:r w:rsidR="00AE1CF9">
        <w:t>idnum</w:t>
      </w:r>
      <w:proofErr w:type="spellEnd"/>
      <w:r w:rsidR="00AE1CF9">
        <w:t xml:space="preserve"> equal to 1, second file </w:t>
      </w:r>
      <w:proofErr w:type="spellStart"/>
      <w:r w:rsidR="00AE1CF9">
        <w:t>idnum</w:t>
      </w:r>
      <w:proofErr w:type="spellEnd"/>
      <w:r w:rsidR="00AE1CF9">
        <w:t xml:space="preserve"> ==2, etc.)</w:t>
      </w:r>
    </w:p>
    <w:p w14:paraId="63F684D3" w14:textId="77777777" w:rsidR="00AE1CF9" w:rsidRDefault="00AE1CF9" w:rsidP="00AE1CF9">
      <w:pPr>
        <w:pStyle w:val="ListParagraph"/>
        <w:numPr>
          <w:ilvl w:val="1"/>
          <w:numId w:val="3"/>
        </w:numPr>
      </w:pPr>
      <w:r>
        <w:t xml:space="preserve">This loop created a STATA data file for each of the input </w:t>
      </w:r>
      <w:proofErr w:type="spellStart"/>
      <w:r>
        <w:t>csvs</w:t>
      </w:r>
      <w:proofErr w:type="spellEnd"/>
    </w:p>
    <w:p w14:paraId="035272CA" w14:textId="77777777" w:rsidR="005B1F9E" w:rsidRDefault="005B1F9E" w:rsidP="00AE1CF9">
      <w:pPr>
        <w:pStyle w:val="ListParagraph"/>
        <w:numPr>
          <w:ilvl w:val="0"/>
          <w:numId w:val="3"/>
        </w:numPr>
      </w:pPr>
      <w:r>
        <w:t xml:space="preserve">Given how we divided the download of files using </w:t>
      </w:r>
      <w:proofErr w:type="spellStart"/>
      <w:r>
        <w:t>wget</w:t>
      </w:r>
      <w:proofErr w:type="spellEnd"/>
      <w:r>
        <w:t xml:space="preserve"> between the team members, I had a list of the file names that was (if order could be preserved) in alphabetical order</w:t>
      </w:r>
    </w:p>
    <w:p w14:paraId="0D0A6496" w14:textId="77777777" w:rsidR="00AE1CF9" w:rsidRDefault="00AE1CF9" w:rsidP="001B49CA">
      <w:pPr>
        <w:pStyle w:val="ListParagraph"/>
        <w:numPr>
          <w:ilvl w:val="0"/>
          <w:numId w:val="3"/>
        </w:numPr>
      </w:pPr>
      <w:r>
        <w:t xml:space="preserve">Next, </w:t>
      </w:r>
      <w:r w:rsidR="005B1F9E">
        <w:t>I found an alphabetical list of California counties online</w:t>
      </w:r>
      <w:r w:rsidR="00DC6F5B">
        <w:t xml:space="preserve"> and created a matching key of ascending numbers </w:t>
      </w:r>
    </w:p>
    <w:p w14:paraId="62C1809F" w14:textId="77777777" w:rsidR="00AD65CB" w:rsidRDefault="00AE1CF9" w:rsidP="00AE1CF9">
      <w:pPr>
        <w:pStyle w:val="ListParagraph"/>
        <w:numPr>
          <w:ilvl w:val="0"/>
          <w:numId w:val="3"/>
        </w:numPr>
      </w:pPr>
      <w:r>
        <w:t xml:space="preserve">In the STATA </w:t>
      </w:r>
      <w:proofErr w:type="gramStart"/>
      <w:r>
        <w:t>file</w:t>
      </w:r>
      <w:proofErr w:type="gramEnd"/>
      <w:r>
        <w:t xml:space="preserve"> I </w:t>
      </w:r>
      <w:r w:rsidR="00DC6F5B">
        <w:t>create</w:t>
      </w:r>
      <w:r w:rsidR="00AD65CB">
        <w:t>d a county variable</w:t>
      </w:r>
      <w:r>
        <w:t xml:space="preserve"> and I filled that county with appropriate name </w:t>
      </w:r>
      <w:r w:rsidR="00AD65CB">
        <w:t>based on the matching list</w:t>
      </w:r>
      <w:r>
        <w:t>.</w:t>
      </w:r>
      <w:r w:rsidR="00506119">
        <w:t xml:space="preserve"> I used the alt trick you showed us in class in </w:t>
      </w:r>
      <w:proofErr w:type="spellStart"/>
      <w:r w:rsidR="00506119">
        <w:t>Jupyter</w:t>
      </w:r>
      <w:proofErr w:type="spellEnd"/>
      <w:r w:rsidR="00506119">
        <w:t xml:space="preserve"> N</w:t>
      </w:r>
      <w:r w:rsidR="005975C7">
        <w:t xml:space="preserve">otebook cells to create STATA code (replacing county if </w:t>
      </w:r>
      <w:proofErr w:type="spellStart"/>
      <w:r w:rsidR="005975C7">
        <w:t>idnum</w:t>
      </w:r>
      <w:proofErr w:type="spellEnd"/>
      <w:r w:rsidR="005975C7">
        <w:t xml:space="preserve"> == 1, etc.)</w:t>
      </w:r>
      <w:r>
        <w:t xml:space="preserve">. There isn’t a specific record of this because in the STATA code this results in 58 lines of “if </w:t>
      </w:r>
      <w:proofErr w:type="spellStart"/>
      <w:r>
        <w:t>idnum</w:t>
      </w:r>
      <w:proofErr w:type="spellEnd"/>
      <w:r>
        <w:t>==1, replace = “county name”, but this wasn’t as repetitive as it looks.</w:t>
      </w:r>
    </w:p>
    <w:p w14:paraId="34703217" w14:textId="77777777" w:rsidR="005975C7" w:rsidRDefault="00AE1CF9" w:rsidP="001B49CA">
      <w:pPr>
        <w:pStyle w:val="ListParagraph"/>
        <w:numPr>
          <w:ilvl w:val="0"/>
          <w:numId w:val="3"/>
        </w:numPr>
      </w:pPr>
      <w:r>
        <w:t xml:space="preserve">This was the main cleaning issue, but I also renamed variables and changed the date to the appropriate date </w:t>
      </w:r>
      <w:proofErr w:type="spellStart"/>
      <w:r>
        <w:t>filetype</w:t>
      </w:r>
      <w:proofErr w:type="spellEnd"/>
    </w:p>
    <w:p w14:paraId="4F3E5AD8" w14:textId="77777777" w:rsidR="005975C7" w:rsidRDefault="005975C7" w:rsidP="00A82F21"/>
    <w:p w14:paraId="262FFD0B" w14:textId="77777777" w:rsidR="00A82F21" w:rsidRDefault="00A82F21" w:rsidP="00A82F21">
      <w:r>
        <w:t>Create the change variables:</w:t>
      </w:r>
    </w:p>
    <w:p w14:paraId="1A0B4A0B" w14:textId="77777777" w:rsidR="00A82F21" w:rsidRDefault="00A82F21" w:rsidP="00A82F21">
      <w:pPr>
        <w:pStyle w:val="ListParagraph"/>
        <w:numPr>
          <w:ilvl w:val="0"/>
          <w:numId w:val="5"/>
        </w:numPr>
      </w:pPr>
      <w:r>
        <w:lastRenderedPageBreak/>
        <w:t>The dataset had mean and max temperatures, but it did not tell us how these things changed over time</w:t>
      </w:r>
    </w:p>
    <w:p w14:paraId="3E244091" w14:textId="77777777" w:rsidR="00A82F21" w:rsidRDefault="00A82F21" w:rsidP="00A82F21">
      <w:pPr>
        <w:pStyle w:val="ListParagraph"/>
        <w:numPr>
          <w:ilvl w:val="0"/>
          <w:numId w:val="5"/>
        </w:numPr>
      </w:pPr>
      <w:r>
        <w:t xml:space="preserve">I consulted a professor and learned that I could </w:t>
      </w:r>
      <w:r w:rsidR="004C5FEB">
        <w:t xml:space="preserve">get a measure of </w:t>
      </w:r>
      <w:r>
        <w:t xml:space="preserve">the monthly change </w:t>
      </w:r>
      <w:r w:rsidR="004C5FEB">
        <w:t xml:space="preserve">by county by running a </w:t>
      </w:r>
      <w:r>
        <w:t>regression where I would regress time (year) on the various indicators (</w:t>
      </w:r>
      <w:proofErr w:type="spellStart"/>
      <w:r>
        <w:t>max_temp</w:t>
      </w:r>
      <w:proofErr w:type="spellEnd"/>
      <w:r>
        <w:t xml:space="preserve">, </w:t>
      </w:r>
      <w:proofErr w:type="spellStart"/>
      <w:r>
        <w:t>mean_temp</w:t>
      </w:r>
      <w:proofErr w:type="spellEnd"/>
      <w:r>
        <w:t>, precipitation) for each county and month</w:t>
      </w:r>
    </w:p>
    <w:p w14:paraId="0FCDD9D7" w14:textId="77777777" w:rsidR="00A82F21" w:rsidRDefault="00A82F21" w:rsidP="00A82F21">
      <w:pPr>
        <w:pStyle w:val="ListParagraph"/>
        <w:numPr>
          <w:ilvl w:val="1"/>
          <w:numId w:val="5"/>
        </w:numPr>
      </w:pPr>
      <w:r>
        <w:t>This would tell me how these indicators changed each year for this locality and month</w:t>
      </w:r>
    </w:p>
    <w:p w14:paraId="672AB471" w14:textId="77777777" w:rsidR="00A82F21" w:rsidRDefault="00A82F21" w:rsidP="00A82F21">
      <w:pPr>
        <w:pStyle w:val="ListParagraph"/>
        <w:numPr>
          <w:ilvl w:val="0"/>
          <w:numId w:val="5"/>
        </w:numPr>
      </w:pPr>
      <w:r>
        <w:t>At this point, I ran into an issue with my matrix size (my version of STATA was not powerful enough to run this operation)</w:t>
      </w:r>
      <w:r w:rsidR="004C5FEB">
        <w:t>,</w:t>
      </w:r>
      <w:r>
        <w:t xml:space="preserve"> so I divided this process into 6 </w:t>
      </w:r>
      <w:proofErr w:type="spellStart"/>
      <w:r>
        <w:t>stata</w:t>
      </w:r>
      <w:proofErr w:type="spellEnd"/>
      <w:r>
        <w:t xml:space="preserve"> files where I ran the analysis code on 10 counties each</w:t>
      </w:r>
    </w:p>
    <w:p w14:paraId="6C593AC0" w14:textId="77777777" w:rsidR="00A82F21" w:rsidRDefault="00A82F21" w:rsidP="00A82F21">
      <w:pPr>
        <w:pStyle w:val="ListParagraph"/>
        <w:numPr>
          <w:ilvl w:val="0"/>
          <w:numId w:val="5"/>
        </w:numPr>
      </w:pPr>
      <w:r>
        <w:t xml:space="preserve">I </w:t>
      </w:r>
      <w:r w:rsidR="004C5FEB">
        <w:t>created</w:t>
      </w:r>
      <w:r>
        <w:t xml:space="preserve"> a file called prism_runall.do and appended the resulting datasets together</w:t>
      </w:r>
      <w:r w:rsidR="004C5FEB">
        <w:t xml:space="preserve"> after running the analysis 10 counties at a time and outputting 6 intermediate files</w:t>
      </w:r>
    </w:p>
    <w:p w14:paraId="362FC093" w14:textId="77777777" w:rsidR="00A82F21" w:rsidRDefault="00A82F21" w:rsidP="00A82F21"/>
    <w:p w14:paraId="60FBA5BC" w14:textId="77777777" w:rsidR="00A82F21" w:rsidRDefault="00A82F21" w:rsidP="00A82F21">
      <w:r>
        <w:t>Outputs from STATA</w:t>
      </w:r>
      <w:r w:rsidR="004C5FEB">
        <w:t xml:space="preserve"> files</w:t>
      </w:r>
      <w:r>
        <w:t>:</w:t>
      </w:r>
    </w:p>
    <w:p w14:paraId="31121170" w14:textId="77777777" w:rsidR="00A82F21" w:rsidRDefault="004C5FEB" w:rsidP="00A82F21">
      <w:pPr>
        <w:pStyle w:val="ListParagraph"/>
        <w:numPr>
          <w:ilvl w:val="0"/>
          <w:numId w:val="7"/>
        </w:numPr>
      </w:pPr>
      <w:r>
        <w:t>From the</w:t>
      </w:r>
      <w:r w:rsidR="00A82F21">
        <w:t xml:space="preserve"> first cleaning effort</w:t>
      </w:r>
      <w:r>
        <w:t xml:space="preserve"> (inelegantly named prism_cleaning_0_10v3.do)</w:t>
      </w:r>
      <w:r w:rsidR="00A82F21">
        <w:t>, I saved a long data format, which had the raw indicators and all month</w:t>
      </w:r>
      <w:r w:rsidR="00B122AA">
        <w:t xml:space="preserve">s over the 37 years called </w:t>
      </w:r>
      <w:proofErr w:type="spellStart"/>
      <w:r w:rsidR="00A82F21">
        <w:t>appended_prism</w:t>
      </w:r>
      <w:r w:rsidR="00B122AA">
        <w:t>.dta</w:t>
      </w:r>
      <w:proofErr w:type="spellEnd"/>
    </w:p>
    <w:p w14:paraId="1D33BDFF" w14:textId="77777777" w:rsidR="00B122AA" w:rsidRDefault="0077607A" w:rsidP="00A82F21">
      <w:pPr>
        <w:pStyle w:val="ListParagraph"/>
        <w:numPr>
          <w:ilvl w:val="0"/>
          <w:numId w:val="7"/>
        </w:numPr>
      </w:pPr>
      <w:r>
        <w:t xml:space="preserve">Then after </w:t>
      </w:r>
      <w:r w:rsidR="004C5FEB">
        <w:t>getting the indicator change measure</w:t>
      </w:r>
      <w:r>
        <w:t xml:space="preserve"> and appending</w:t>
      </w:r>
      <w:r w:rsidR="004C5FEB">
        <w:t xml:space="preserve"> the files (in prism_runall.do)</w:t>
      </w:r>
      <w:r>
        <w:t xml:space="preserve">, I created an output called </w:t>
      </w:r>
      <w:proofErr w:type="spellStart"/>
      <w:r>
        <w:t>prism_all.dta</w:t>
      </w:r>
      <w:proofErr w:type="spellEnd"/>
      <w:r>
        <w:t xml:space="preserve">, </w:t>
      </w:r>
      <w:r w:rsidR="00B122AA">
        <w:t xml:space="preserve">which </w:t>
      </w:r>
      <w:r>
        <w:t xml:space="preserve">has one line per county with </w:t>
      </w:r>
      <w:r w:rsidR="004C5FEB">
        <w:t>its</w:t>
      </w:r>
      <w:r>
        <w:t xml:space="preserve"> change for each indicator (this change is </w:t>
      </w:r>
      <w:r w:rsidR="004C5FEB">
        <w:t xml:space="preserve">a measure of </w:t>
      </w:r>
      <w:r>
        <w:t>yearly change so I multiplied by 37 in many cases to show total change)</w:t>
      </w:r>
    </w:p>
    <w:p w14:paraId="650C9DFA" w14:textId="77777777" w:rsidR="004C5FEB" w:rsidRDefault="004C5FEB" w:rsidP="00A82F21">
      <w:pPr>
        <w:pStyle w:val="ListParagraph"/>
        <w:numPr>
          <w:ilvl w:val="0"/>
          <w:numId w:val="7"/>
        </w:numPr>
      </w:pPr>
      <w:r>
        <w:t>I made a post-analysis file to load data in ready-to-visualize formats in R in another STATA script file called prism_viz.do</w:t>
      </w:r>
    </w:p>
    <w:p w14:paraId="30155E75" w14:textId="77777777" w:rsidR="004C5FEB" w:rsidRDefault="004C5FEB" w:rsidP="004C5FEB">
      <w:pPr>
        <w:pStyle w:val="ListParagraph"/>
        <w:numPr>
          <w:ilvl w:val="1"/>
          <w:numId w:val="7"/>
        </w:numPr>
      </w:pPr>
      <w:r>
        <w:t xml:space="preserve">This created </w:t>
      </w:r>
      <w:proofErr w:type="spellStart"/>
      <w:r>
        <w:t>csvs</w:t>
      </w:r>
      <w:proofErr w:type="spellEnd"/>
      <w:r>
        <w:t xml:space="preserve"> with annual averages (across the months) for the indicators, </w:t>
      </w:r>
    </w:p>
    <w:p w14:paraId="3ED571CA" w14:textId="77777777" w:rsidR="0077607A" w:rsidRDefault="0077607A" w:rsidP="0077607A"/>
    <w:p w14:paraId="1D7B3092" w14:textId="77777777" w:rsidR="0077607A" w:rsidRDefault="0077607A" w:rsidP="0077607A">
      <w:r>
        <w:t>Visualizing data:</w:t>
      </w:r>
    </w:p>
    <w:p w14:paraId="1A0310E1" w14:textId="0B17A0DD" w:rsidR="0077607A" w:rsidRDefault="0077607A" w:rsidP="0077607A">
      <w:pPr>
        <w:pStyle w:val="ListParagraph"/>
        <w:numPr>
          <w:ilvl w:val="0"/>
          <w:numId w:val="8"/>
        </w:numPr>
      </w:pPr>
      <w:r>
        <w:t xml:space="preserve">I </w:t>
      </w:r>
      <w:r w:rsidR="00A71946">
        <w:t>visualized the data</w:t>
      </w:r>
      <w:r>
        <w:t xml:space="preserve"> in </w:t>
      </w:r>
      <w:proofErr w:type="spellStart"/>
      <w:r>
        <w:t>Jupyter</w:t>
      </w:r>
      <w:proofErr w:type="spellEnd"/>
      <w:r>
        <w:t xml:space="preserve"> Notebooks (with Python), </w:t>
      </w:r>
      <w:proofErr w:type="spellStart"/>
      <w:r>
        <w:t>Rstudio</w:t>
      </w:r>
      <w:proofErr w:type="spellEnd"/>
      <w:r>
        <w:t xml:space="preserve">, and </w:t>
      </w:r>
      <w:proofErr w:type="spellStart"/>
      <w:r>
        <w:t>Datawrapper</w:t>
      </w:r>
      <w:proofErr w:type="spellEnd"/>
    </w:p>
    <w:p w14:paraId="02AB584A" w14:textId="72F9E6F7" w:rsidR="0077607A" w:rsidRDefault="001D553F" w:rsidP="0077607A">
      <w:pPr>
        <w:pStyle w:val="ListParagraph"/>
        <w:numPr>
          <w:ilvl w:val="0"/>
          <w:numId w:val="8"/>
        </w:numPr>
      </w:pPr>
      <w:r>
        <w:t xml:space="preserve">I used </w:t>
      </w:r>
      <w:proofErr w:type="spellStart"/>
      <w:r>
        <w:t>Datawrapper</w:t>
      </w:r>
      <w:proofErr w:type="spellEnd"/>
      <w:r>
        <w:t xml:space="preserve"> to create two visuals but I found the </w:t>
      </w:r>
      <w:proofErr w:type="spellStart"/>
      <w:r>
        <w:t>iFrame</w:t>
      </w:r>
      <w:proofErr w:type="spellEnd"/>
      <w:r>
        <w:t xml:space="preserve"> to be pretty inflexible so I ultimately remade one of the visuals in R. The one remaining visual is an interactive map </w:t>
      </w:r>
    </w:p>
    <w:p w14:paraId="34F7597B" w14:textId="15D490EA" w:rsidR="002368D6" w:rsidRDefault="00F273C6" w:rsidP="0077607A">
      <w:pPr>
        <w:pStyle w:val="ListParagraph"/>
        <w:numPr>
          <w:ilvl w:val="0"/>
          <w:numId w:val="8"/>
        </w:numPr>
      </w:pPr>
      <w:r>
        <w:t xml:space="preserve">The file Cali_maps2.ipynb show my commented code in </w:t>
      </w:r>
      <w:proofErr w:type="spellStart"/>
      <w:r>
        <w:t>Jupyter</w:t>
      </w:r>
      <w:proofErr w:type="spellEnd"/>
      <w:r>
        <w:t xml:space="preserve"> Notebooks and the file </w:t>
      </w:r>
      <w:proofErr w:type="spellStart"/>
      <w:proofErr w:type="gramStart"/>
      <w:r>
        <w:t>yearmeanchange.R</w:t>
      </w:r>
      <w:proofErr w:type="spellEnd"/>
      <w:proofErr w:type="gramEnd"/>
      <w:r>
        <w:t xml:space="preserve"> contains my commented R scripts for the other 4 visuals</w:t>
      </w:r>
    </w:p>
    <w:p w14:paraId="40CBDC33" w14:textId="77777777" w:rsidR="00F273C6" w:rsidRDefault="00F273C6" w:rsidP="0077607A">
      <w:pPr>
        <w:pStyle w:val="ListParagraph"/>
        <w:numPr>
          <w:ilvl w:val="0"/>
          <w:numId w:val="8"/>
        </w:numPr>
      </w:pPr>
      <w:r>
        <w:t xml:space="preserve">In sum, of the graphics that were used, I created 1 graphic in data wrapper, 2 using Python’s </w:t>
      </w:r>
      <w:proofErr w:type="spellStart"/>
      <w:r>
        <w:t>geopandas</w:t>
      </w:r>
      <w:proofErr w:type="spellEnd"/>
      <w:r>
        <w:t xml:space="preserve"> library, and 4 in R</w:t>
      </w:r>
    </w:p>
    <w:p w14:paraId="0266CC7A" w14:textId="4C3E11CD" w:rsidR="005975C7" w:rsidRDefault="00F273C6" w:rsidP="00A74EF7">
      <w:pPr>
        <w:pStyle w:val="ListParagraph"/>
        <w:numPr>
          <w:ilvl w:val="1"/>
          <w:numId w:val="8"/>
        </w:numPr>
      </w:pPr>
      <w:r>
        <w:t>R was an entirely new language for me and so making those graphics and translating the initial drafts from STATA was one of my primary challenges</w:t>
      </w:r>
    </w:p>
    <w:p w14:paraId="58804759" w14:textId="3C3B230F" w:rsidR="00F273C6" w:rsidRDefault="00F273C6" w:rsidP="00A74EF7">
      <w:pPr>
        <w:pStyle w:val="ListParagraph"/>
        <w:numPr>
          <w:ilvl w:val="1"/>
          <w:numId w:val="8"/>
        </w:numPr>
      </w:pPr>
      <w:r>
        <w:t>Using the command line in the shell file to download the files (although ultimately only half successful) was another entirely new exercise for me</w:t>
      </w:r>
    </w:p>
    <w:p w14:paraId="38E820B2" w14:textId="43BCBA7C" w:rsidR="00F273C6" w:rsidRDefault="00F273C6" w:rsidP="00A74EF7">
      <w:pPr>
        <w:pStyle w:val="ListParagraph"/>
        <w:numPr>
          <w:ilvl w:val="1"/>
          <w:numId w:val="8"/>
        </w:numPr>
      </w:pPr>
      <w:r>
        <w:t>Finally, while I had used Python before, I did use this project to deepen and consolidate my knowledge and actually had to spend much of the project time trouble-shooting the issue with merging the county data correctly</w:t>
      </w:r>
    </w:p>
    <w:bookmarkEnd w:id="0"/>
    <w:p w14:paraId="3CBF23A3" w14:textId="77777777" w:rsidR="005975C7" w:rsidRDefault="005975C7" w:rsidP="005975C7"/>
    <w:p w14:paraId="0BC70159" w14:textId="77777777" w:rsidR="00C61102" w:rsidRDefault="00C61102" w:rsidP="00C61102"/>
    <w:sectPr w:rsidR="00C61102" w:rsidSect="00505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50B5E"/>
    <w:multiLevelType w:val="hybridMultilevel"/>
    <w:tmpl w:val="7A2A2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E5B33"/>
    <w:multiLevelType w:val="hybridMultilevel"/>
    <w:tmpl w:val="ECD8D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04D33"/>
    <w:multiLevelType w:val="hybridMultilevel"/>
    <w:tmpl w:val="D27C6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7527CD"/>
    <w:multiLevelType w:val="multilevel"/>
    <w:tmpl w:val="1910E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4D52A2"/>
    <w:multiLevelType w:val="multilevel"/>
    <w:tmpl w:val="B01EF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2A30B9"/>
    <w:multiLevelType w:val="hybridMultilevel"/>
    <w:tmpl w:val="7F3CB7FC"/>
    <w:lvl w:ilvl="0" w:tplc="0F0CBA3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B0414A"/>
    <w:multiLevelType w:val="hybridMultilevel"/>
    <w:tmpl w:val="9CD42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39267D"/>
    <w:multiLevelType w:val="hybridMultilevel"/>
    <w:tmpl w:val="57A4811A"/>
    <w:lvl w:ilvl="0" w:tplc="D8F235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CA"/>
    <w:rsid w:val="00031DD6"/>
    <w:rsid w:val="000B0947"/>
    <w:rsid w:val="001D553F"/>
    <w:rsid w:val="002213F4"/>
    <w:rsid w:val="002368D6"/>
    <w:rsid w:val="00271BA2"/>
    <w:rsid w:val="00421A1C"/>
    <w:rsid w:val="00462249"/>
    <w:rsid w:val="00464272"/>
    <w:rsid w:val="00472139"/>
    <w:rsid w:val="004C5FEB"/>
    <w:rsid w:val="004D6734"/>
    <w:rsid w:val="00505424"/>
    <w:rsid w:val="00506119"/>
    <w:rsid w:val="005975C7"/>
    <w:rsid w:val="005B1F9E"/>
    <w:rsid w:val="006D75B4"/>
    <w:rsid w:val="0077607A"/>
    <w:rsid w:val="007807AF"/>
    <w:rsid w:val="00813E50"/>
    <w:rsid w:val="008E6066"/>
    <w:rsid w:val="00A51A20"/>
    <w:rsid w:val="00A71946"/>
    <w:rsid w:val="00A82F21"/>
    <w:rsid w:val="00AD65CB"/>
    <w:rsid w:val="00AE1CF9"/>
    <w:rsid w:val="00AF720A"/>
    <w:rsid w:val="00B122AA"/>
    <w:rsid w:val="00B511E3"/>
    <w:rsid w:val="00B747BD"/>
    <w:rsid w:val="00BE2F8C"/>
    <w:rsid w:val="00C2108F"/>
    <w:rsid w:val="00C61102"/>
    <w:rsid w:val="00DC6F5B"/>
    <w:rsid w:val="00DD6AA5"/>
    <w:rsid w:val="00E152BD"/>
    <w:rsid w:val="00ED52CA"/>
    <w:rsid w:val="00F273C6"/>
    <w:rsid w:val="00F4038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AC6C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2CA"/>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5B1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345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801</Words>
  <Characters>4571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Tobin</dc:creator>
  <cp:keywords/>
  <dc:description/>
  <cp:lastModifiedBy>Danny Tobin</cp:lastModifiedBy>
  <cp:revision>3</cp:revision>
  <dcterms:created xsi:type="dcterms:W3CDTF">2019-01-17T21:27:00Z</dcterms:created>
  <dcterms:modified xsi:type="dcterms:W3CDTF">2019-01-18T19:48:00Z</dcterms:modified>
</cp:coreProperties>
</file>