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D0ABC" w14:textId="7CC13E1D" w:rsidR="006A2878" w:rsidRPr="00203E25" w:rsidRDefault="004B5B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3E25">
        <w:rPr>
          <w:rFonts w:ascii="Times New Roman" w:hAnsi="Times New Roman" w:cs="Times New Roman"/>
          <w:b/>
          <w:bCs/>
          <w:sz w:val="24"/>
          <w:szCs w:val="24"/>
        </w:rPr>
        <w:t>Installation of java 8</w:t>
      </w:r>
    </w:p>
    <w:p w14:paraId="1C78DE11" w14:textId="67049F99" w:rsidR="004B5B24" w:rsidRDefault="004B5B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323F41" wp14:editId="3E81978C">
            <wp:extent cx="4162349" cy="4813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969"/>
                    <a:stretch/>
                  </pic:blipFill>
                  <pic:spPr bwMode="auto">
                    <a:xfrm>
                      <a:off x="0" y="0"/>
                      <a:ext cx="4162349" cy="481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6B8DDE" w14:textId="77777777" w:rsidR="00525C5C" w:rsidRDefault="00525C5C">
      <w:pPr>
        <w:rPr>
          <w:rFonts w:ascii="Times New Roman" w:hAnsi="Times New Roman" w:cs="Times New Roman"/>
          <w:sz w:val="24"/>
          <w:szCs w:val="24"/>
        </w:rPr>
      </w:pPr>
    </w:p>
    <w:p w14:paraId="6F77FBC7" w14:textId="19BF9D5C" w:rsidR="004B5B24" w:rsidRPr="00203E25" w:rsidRDefault="004B5B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3E25">
        <w:rPr>
          <w:rFonts w:ascii="Times New Roman" w:hAnsi="Times New Roman" w:cs="Times New Roman"/>
          <w:b/>
          <w:bCs/>
          <w:sz w:val="24"/>
          <w:szCs w:val="24"/>
        </w:rPr>
        <w:t xml:space="preserve">Installation of </w:t>
      </w:r>
      <w:proofErr w:type="spellStart"/>
      <w:r w:rsidRPr="00203E25">
        <w:rPr>
          <w:rFonts w:ascii="Times New Roman" w:hAnsi="Times New Roman" w:cs="Times New Roman"/>
          <w:b/>
          <w:bCs/>
          <w:sz w:val="24"/>
          <w:szCs w:val="24"/>
        </w:rPr>
        <w:t>Jenkins</w:t>
      </w:r>
      <w:r w:rsidR="00525C5C" w:rsidRPr="00203E25">
        <w:rPr>
          <w:rFonts w:ascii="Times New Roman" w:hAnsi="Times New Roman" w:cs="Times New Roman"/>
          <w:b/>
          <w:bCs/>
          <w:sz w:val="24"/>
          <w:szCs w:val="24"/>
        </w:rPr>
        <w:t>.war</w:t>
      </w:r>
      <w:proofErr w:type="spellEnd"/>
      <w:r w:rsidR="00525C5C" w:rsidRPr="00203E25">
        <w:rPr>
          <w:rFonts w:ascii="Times New Roman" w:hAnsi="Times New Roman" w:cs="Times New Roman"/>
          <w:b/>
          <w:bCs/>
          <w:sz w:val="24"/>
          <w:szCs w:val="24"/>
        </w:rPr>
        <w:t xml:space="preserve"> file</w:t>
      </w:r>
    </w:p>
    <w:p w14:paraId="1C9E348F" w14:textId="342E5CF5" w:rsidR="004B5B24" w:rsidRDefault="00525C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4B5CCB" wp14:editId="15027759">
            <wp:extent cx="5943600" cy="5949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FEA3" w14:textId="2E25B90A" w:rsidR="00525C5C" w:rsidRDefault="00525C5C">
      <w:pPr>
        <w:rPr>
          <w:rFonts w:ascii="Times New Roman" w:hAnsi="Times New Roman" w:cs="Times New Roman"/>
          <w:sz w:val="24"/>
          <w:szCs w:val="24"/>
        </w:rPr>
      </w:pPr>
    </w:p>
    <w:p w14:paraId="783877FE" w14:textId="0CAD9B2A" w:rsidR="00525C5C" w:rsidRPr="00203E25" w:rsidRDefault="00525C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3E25">
        <w:rPr>
          <w:rFonts w:ascii="Times New Roman" w:hAnsi="Times New Roman" w:cs="Times New Roman"/>
          <w:b/>
          <w:bCs/>
          <w:sz w:val="24"/>
          <w:szCs w:val="24"/>
        </w:rPr>
        <w:t>Turning ON Jenkins service</w:t>
      </w:r>
    </w:p>
    <w:p w14:paraId="7B2664BC" w14:textId="0DFD7051" w:rsidR="00525C5C" w:rsidRDefault="00525C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22AE65" wp14:editId="24E8B1E5">
            <wp:extent cx="4734586" cy="504895"/>
            <wp:effectExtent l="0" t="0" r="8890" b="9525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A89E6" w14:textId="4B19186B" w:rsidR="00525C5C" w:rsidRDefault="00525C5C">
      <w:pPr>
        <w:rPr>
          <w:rFonts w:ascii="Times New Roman" w:hAnsi="Times New Roman" w:cs="Times New Roman"/>
          <w:sz w:val="24"/>
          <w:szCs w:val="24"/>
        </w:rPr>
      </w:pPr>
    </w:p>
    <w:p w14:paraId="1CCA8EE0" w14:textId="77BC8931" w:rsidR="00525C5C" w:rsidRPr="00203E25" w:rsidRDefault="00525C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3E25">
        <w:rPr>
          <w:rFonts w:ascii="Times New Roman" w:hAnsi="Times New Roman" w:cs="Times New Roman"/>
          <w:b/>
          <w:bCs/>
          <w:sz w:val="24"/>
          <w:szCs w:val="24"/>
        </w:rPr>
        <w:t>Jenkins is ready on port 8080</w:t>
      </w:r>
    </w:p>
    <w:p w14:paraId="16E81C42" w14:textId="097ECCA0" w:rsidR="00525C5C" w:rsidRPr="004B5B24" w:rsidRDefault="00525C5C" w:rsidP="00525C5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7CDC7B" wp14:editId="21E3057F">
            <wp:extent cx="3313786" cy="2149713"/>
            <wp:effectExtent l="0" t="0" r="1270" b="3175"/>
            <wp:docPr id="4" name="Picture 4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744" cy="21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5C5C" w:rsidRPr="004B5B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B24"/>
    <w:rsid w:val="00203E25"/>
    <w:rsid w:val="004B5B24"/>
    <w:rsid w:val="00525C5C"/>
    <w:rsid w:val="006A2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26B35"/>
  <w15:chartTrackingRefBased/>
  <w15:docId w15:val="{3A8A789A-B6AC-46DB-92AA-795A0ECBC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Tabish Amjad</dc:creator>
  <cp:keywords/>
  <dc:description/>
  <cp:lastModifiedBy>Tabish Amjad</cp:lastModifiedBy>
  <cp:revision>1</cp:revision>
  <dcterms:created xsi:type="dcterms:W3CDTF">2022-06-25T13:45:00Z</dcterms:created>
  <dcterms:modified xsi:type="dcterms:W3CDTF">2022-06-25T13:57:00Z</dcterms:modified>
</cp:coreProperties>
</file>