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0FD78" w14:textId="347EE5A1" w:rsidR="005828DC" w:rsidRDefault="000E3FF2">
      <w:r>
        <w:rPr>
          <w:noProof/>
        </w:rPr>
        <w:drawing>
          <wp:inline distT="0" distB="0" distL="0" distR="0" wp14:anchorId="69575E73" wp14:editId="2824CE85">
            <wp:extent cx="5731510" cy="2834005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3200" w14:textId="3756DBAE" w:rsidR="00686A9D" w:rsidRDefault="00686A9D"/>
    <w:p w14:paraId="1A36661A" w14:textId="33F7AD4B" w:rsidR="00686A9D" w:rsidRDefault="00686A9D"/>
    <w:p w14:paraId="3FBFD26A" w14:textId="79C92C04" w:rsidR="00686A9D" w:rsidRDefault="00686A9D">
      <w:r>
        <w:rPr>
          <w:noProof/>
        </w:rPr>
        <w:drawing>
          <wp:inline distT="0" distB="0" distL="0" distR="0" wp14:anchorId="39D73AF7" wp14:editId="7893D3B9">
            <wp:extent cx="57150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9847" w14:textId="6CA0BB53" w:rsidR="00FA2931" w:rsidRDefault="00FA2931"/>
    <w:p w14:paraId="6D3F4FB1" w14:textId="10A64309" w:rsidR="00FA2931" w:rsidRDefault="00FA2931">
      <w:r>
        <w:rPr>
          <w:noProof/>
        </w:rPr>
        <w:lastRenderedPageBreak/>
        <w:drawing>
          <wp:inline distT="0" distB="0" distL="0" distR="0" wp14:anchorId="346E54EE" wp14:editId="70C65603">
            <wp:extent cx="5721350" cy="299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5FC6" w14:textId="6B210013" w:rsidR="00FA2931" w:rsidRDefault="00FA2931"/>
    <w:p w14:paraId="6C0CB6EF" w14:textId="297EF857" w:rsidR="00FA2931" w:rsidRDefault="00FA2931">
      <w:r>
        <w:t xml:space="preserve">New </w:t>
      </w:r>
      <w:proofErr w:type="gramStart"/>
      <w:r>
        <w:t>A(</w:t>
      </w:r>
      <w:proofErr w:type="gramEnd"/>
      <w:r>
        <w:t>)—Object   new A()</w:t>
      </w:r>
      <w:r w:rsidR="005366CF">
        <w:t>—</w:t>
      </w:r>
    </w:p>
    <w:p w14:paraId="30264966" w14:textId="6B3C06E0" w:rsidR="005366CF" w:rsidRDefault="005366CF">
      <w:r>
        <w:t>1.</w:t>
      </w:r>
      <w:proofErr w:type="gramStart"/>
      <w:r>
        <w:t>Single  Father</w:t>
      </w:r>
      <w:proofErr w:type="gramEnd"/>
      <w:r>
        <w:t>--Child</w:t>
      </w:r>
    </w:p>
    <w:p w14:paraId="0B2BD738" w14:textId="360E9FCE" w:rsidR="005366CF" w:rsidRDefault="005366CF">
      <w:r>
        <w:t>2.Multilevel –Grandfather—Father--Child</w:t>
      </w:r>
    </w:p>
    <w:p w14:paraId="5BC5C210" w14:textId="2A6CEE72" w:rsidR="005366CF" w:rsidRDefault="005366CF">
      <w:r>
        <w:t>3.Multiple—Father  xxxxxxx Mother:Child</w:t>
      </w:r>
    </w:p>
    <w:p w14:paraId="30045991" w14:textId="31ECD476" w:rsidR="005366CF" w:rsidRDefault="005366CF"/>
    <w:p w14:paraId="659F82F7" w14:textId="1A68E843" w:rsidR="005366CF" w:rsidRPr="006D3839" w:rsidRDefault="005366CF">
      <w:pPr>
        <w:rPr>
          <w:b/>
          <w:bCs/>
        </w:rPr>
      </w:pPr>
      <w:r w:rsidRPr="006D3839">
        <w:rPr>
          <w:b/>
          <w:bCs/>
        </w:rPr>
        <w:t>C# don’t have multiple inheritance---</w:t>
      </w:r>
    </w:p>
    <w:p w14:paraId="45A318EC" w14:textId="75B6B08D" w:rsidR="006D3839" w:rsidRDefault="006D3839">
      <w:r>
        <w:t>Overloading—False polymorphism--</w:t>
      </w:r>
    </w:p>
    <w:p w14:paraId="1D5DCC22" w14:textId="7C0FAF9E" w:rsidR="006D3839" w:rsidRDefault="006D3839">
      <w:r>
        <w:t>Overriding—True Polymorphism</w:t>
      </w:r>
    </w:p>
    <w:p w14:paraId="2231E518" w14:textId="6F2E8463" w:rsidR="006D3839" w:rsidRDefault="006D3839"/>
    <w:p w14:paraId="6699AC6B" w14:textId="077CE866" w:rsidR="006D3839" w:rsidRDefault="006D3839">
      <w:r>
        <w:t>Limitation---Homogeneous—</w:t>
      </w:r>
    </w:p>
    <w:p w14:paraId="1A7FFAB5" w14:textId="284E3648" w:rsidR="006D3839" w:rsidRDefault="006D3839">
      <w:r>
        <w:t>C#--Object—C# object---C#</w:t>
      </w:r>
    </w:p>
    <w:p w14:paraId="5B8528F8" w14:textId="1E819081" w:rsidR="006D3839" w:rsidRDefault="006D3839"/>
    <w:p w14:paraId="6B91799B" w14:textId="5F36AA1F" w:rsidR="006D3839" w:rsidRDefault="006D3839">
      <w:r>
        <w:t>C# --Object----Java –Object---</w:t>
      </w:r>
    </w:p>
    <w:p w14:paraId="4F29472B" w14:textId="5758406B" w:rsidR="006D3839" w:rsidRDefault="006D3839">
      <w:r>
        <w:t>Distributed Programming Industry –app-1—app-2</w:t>
      </w:r>
    </w:p>
    <w:p w14:paraId="6FAC26C1" w14:textId="145BFF88" w:rsidR="006D3839" w:rsidRDefault="006D3839">
      <w:r>
        <w:t>Maketrip—C#--customernam—amount deduct---</w:t>
      </w:r>
    </w:p>
    <w:p w14:paraId="2866B530" w14:textId="78C21F71" w:rsidR="006D3839" w:rsidRDefault="006D3839">
      <w:r>
        <w:t>----SOA---Services---API--</w:t>
      </w:r>
    </w:p>
    <w:p w14:paraId="7DF3E340" w14:textId="77777777" w:rsidR="006D3839" w:rsidRDefault="006D3839"/>
    <w:p w14:paraId="327A0B61" w14:textId="377F8210" w:rsidR="006D3839" w:rsidRDefault="006D3839">
      <w:r>
        <w:t>PaymentGateway---SBI-HFDC---Java</w:t>
      </w:r>
    </w:p>
    <w:p w14:paraId="31AD7622" w14:textId="6699B36B" w:rsidR="00DD68BB" w:rsidRDefault="00DD68BB"/>
    <w:p w14:paraId="3184EB23" w14:textId="2D693B45" w:rsidR="00DD68BB" w:rsidRDefault="00E2068F">
      <w:r>
        <w:rPr>
          <w:noProof/>
        </w:rPr>
        <w:lastRenderedPageBreak/>
        <w:drawing>
          <wp:inline distT="0" distB="0" distL="0" distR="0" wp14:anchorId="63994573" wp14:editId="5DA8BD0B">
            <wp:extent cx="5721350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46B1" w14:textId="77777777" w:rsidR="00DD68BB" w:rsidRDefault="00DD68BB"/>
    <w:sectPr w:rsidR="00DD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10"/>
    <w:rsid w:val="000E3FF2"/>
    <w:rsid w:val="005366CF"/>
    <w:rsid w:val="005828DC"/>
    <w:rsid w:val="00686A9D"/>
    <w:rsid w:val="006D3839"/>
    <w:rsid w:val="00C74310"/>
    <w:rsid w:val="00DD68BB"/>
    <w:rsid w:val="00E2068F"/>
    <w:rsid w:val="00F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8B1D"/>
  <w15:chartTrackingRefBased/>
  <w15:docId w15:val="{4DB50606-5EE4-43F9-8AA8-510717F9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Ahmad</dc:creator>
  <cp:keywords/>
  <dc:description/>
  <cp:lastModifiedBy>Tabish Ahmad</cp:lastModifiedBy>
  <cp:revision>11</cp:revision>
  <dcterms:created xsi:type="dcterms:W3CDTF">2021-07-08T04:35:00Z</dcterms:created>
  <dcterms:modified xsi:type="dcterms:W3CDTF">2021-07-12T03:30:00Z</dcterms:modified>
</cp:coreProperties>
</file>