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374"/>
      </w:tblGrid>
      <w:tr w:rsidR="0024125D" w:rsidRPr="00C02C28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</w:t>
            </w:r>
            <w:proofErr w:type="spellStart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SchoolName</w:t>
            </w:r>
            <w:proofErr w:type="spellEnd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}</w:t>
            </w:r>
          </w:p>
        </w:tc>
      </w:tr>
      <w:tr w:rsidR="0024125D" w:rsidRPr="00C02C28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Address: {Address}</w:t>
            </w:r>
          </w:p>
        </w:tc>
      </w:tr>
      <w:tr w:rsidR="0024125D" w:rsidRPr="00C40830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Contact: {Contact}       Email: {Email}</w:t>
            </w:r>
          </w:p>
        </w:tc>
      </w:tr>
    </w:tbl>
    <w:p w:rsidR="0024125D" w:rsidRPr="003B5B97" w:rsidRDefault="0024125D" w:rsidP="0024125D">
      <w:pPr>
        <w:tabs>
          <w:tab w:val="left" w:pos="6675"/>
        </w:tabs>
        <w:spacing w:before="240"/>
        <w:jc w:val="center"/>
        <w:rPr>
          <w:b/>
          <w:bCs/>
          <w:szCs w:val="36"/>
        </w:rPr>
      </w:pPr>
      <w:r>
        <w:rPr>
          <w:b/>
          <w:bCs/>
          <w:szCs w:val="36"/>
        </w:rPr>
        <w:t>(Fee Defaulters)</w:t>
      </w:r>
    </w:p>
    <w:tbl>
      <w:tblPr>
        <w:tblStyle w:val="TableGrid"/>
        <w:tblW w:w="0" w:type="auto"/>
        <w:tblLook w:val="04A0"/>
      </w:tblPr>
      <w:tblGrid>
        <w:gridCol w:w="3172"/>
        <w:gridCol w:w="3285"/>
        <w:gridCol w:w="2923"/>
      </w:tblGrid>
      <w:tr w:rsidR="0024125D" w:rsidRPr="005D6B75" w:rsidTr="00457DA3">
        <w:trPr>
          <w:trHeight w:val="398"/>
        </w:trPr>
        <w:tc>
          <w:tcPr>
            <w:tcW w:w="3172" w:type="dxa"/>
          </w:tcPr>
          <w:p w:rsidR="0024125D" w:rsidRPr="005D6B75" w:rsidRDefault="00913F0B" w:rsidP="0051084D">
            <w:pPr>
              <w:tabs>
                <w:tab w:val="left" w:pos="6675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 xml:space="preserve">Class: </w:t>
            </w: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ClassSection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285" w:type="dxa"/>
          </w:tcPr>
          <w:p w:rsidR="0024125D" w:rsidRPr="005D6B75" w:rsidRDefault="00913F0B" w:rsidP="0051084D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 xml:space="preserve">Month: </w:t>
            </w:r>
            <w:r w:rsidR="003538C9">
              <w:rPr>
                <w:b/>
                <w:bCs/>
                <w:sz w:val="20"/>
                <w:szCs w:val="20"/>
              </w:rPr>
              <w:t>{Month</w:t>
            </w:r>
            <w:r w:rsidRPr="005D6B75">
              <w:rPr>
                <w:b/>
                <w:bCs/>
                <w:sz w:val="20"/>
                <w:szCs w:val="20"/>
              </w:rPr>
              <w:t>Year}</w:t>
            </w:r>
          </w:p>
        </w:tc>
        <w:tc>
          <w:tcPr>
            <w:tcW w:w="2923" w:type="dxa"/>
          </w:tcPr>
          <w:p w:rsidR="0024125D" w:rsidRPr="005D6B75" w:rsidRDefault="00913F0B" w:rsidP="0051084D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Defaulters</w:t>
            </w:r>
            <w:r w:rsidR="0024125D" w:rsidRPr="005D6B75">
              <w:rPr>
                <w:sz w:val="20"/>
                <w:szCs w:val="20"/>
              </w:rPr>
              <w:t xml:space="preserve">: </w:t>
            </w:r>
            <w:r w:rsidR="0024125D">
              <w:rPr>
                <w:b/>
                <w:bCs/>
                <w:sz w:val="20"/>
                <w:szCs w:val="20"/>
              </w:rPr>
              <w:t>{</w:t>
            </w:r>
            <w:r w:rsidRPr="00913F0B">
              <w:rPr>
                <w:b/>
                <w:bCs/>
                <w:sz w:val="20"/>
                <w:szCs w:val="20"/>
              </w:rPr>
              <w:t>Defaulters</w:t>
            </w:r>
            <w:r w:rsidR="0024125D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913F0B" w:rsidRPr="0024125D" w:rsidRDefault="00913F0B" w:rsidP="0024125D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rPr>
          <w:b/>
          <w:bCs/>
          <w:szCs w:val="36"/>
        </w:rPr>
      </w:pPr>
    </w:p>
    <w:sectPr w:rsidR="00913F0B" w:rsidRPr="0024125D" w:rsidSect="00E14D4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622"/>
    <w:multiLevelType w:val="hybridMultilevel"/>
    <w:tmpl w:val="91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25D"/>
    <w:rsid w:val="0003720F"/>
    <w:rsid w:val="0024125D"/>
    <w:rsid w:val="003538C9"/>
    <w:rsid w:val="00457DA3"/>
    <w:rsid w:val="0051084D"/>
    <w:rsid w:val="005E2F29"/>
    <w:rsid w:val="006A6DAF"/>
    <w:rsid w:val="007A44F4"/>
    <w:rsid w:val="00807B35"/>
    <w:rsid w:val="00913F0B"/>
    <w:rsid w:val="00A02441"/>
    <w:rsid w:val="00D5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Ali</dc:creator>
  <cp:keywords/>
  <dc:description/>
  <cp:lastModifiedBy>Tabish Ali</cp:lastModifiedBy>
  <cp:revision>8</cp:revision>
  <dcterms:created xsi:type="dcterms:W3CDTF">2019-01-27T03:53:00Z</dcterms:created>
  <dcterms:modified xsi:type="dcterms:W3CDTF">2019-01-27T14:42:00Z</dcterms:modified>
</cp:coreProperties>
</file>