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374"/>
      </w:tblGrid>
      <w:tr w:rsidR="0024125D" w:rsidRPr="00C02C28" w:rsidTr="00457DA3">
        <w:tc>
          <w:tcPr>
            <w:tcW w:w="9374" w:type="dxa"/>
          </w:tcPr>
          <w:p w:rsidR="0024125D" w:rsidRPr="00762293" w:rsidRDefault="0024125D" w:rsidP="00FF2E23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{SchoolName}</w:t>
            </w:r>
          </w:p>
        </w:tc>
      </w:tr>
      <w:tr w:rsidR="0024125D" w:rsidRPr="00C02C28" w:rsidTr="00457DA3">
        <w:tc>
          <w:tcPr>
            <w:tcW w:w="9374" w:type="dxa"/>
          </w:tcPr>
          <w:p w:rsidR="0024125D" w:rsidRPr="00762293" w:rsidRDefault="0024125D" w:rsidP="00FF2E2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Address: {Address}</w:t>
            </w:r>
          </w:p>
        </w:tc>
      </w:tr>
      <w:tr w:rsidR="0024125D" w:rsidRPr="00C40830" w:rsidTr="00457DA3">
        <w:tc>
          <w:tcPr>
            <w:tcW w:w="9374" w:type="dxa"/>
          </w:tcPr>
          <w:p w:rsidR="0024125D" w:rsidRPr="00762293" w:rsidRDefault="0024125D" w:rsidP="00FF2E23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Contact: {Contact}       Email: {Email}</w:t>
            </w:r>
          </w:p>
        </w:tc>
      </w:tr>
    </w:tbl>
    <w:p w:rsidR="0024125D" w:rsidRPr="003B5B97" w:rsidRDefault="0024125D" w:rsidP="00DD219F">
      <w:pPr>
        <w:tabs>
          <w:tab w:val="left" w:pos="6675"/>
        </w:tabs>
        <w:spacing w:before="240"/>
        <w:jc w:val="center"/>
        <w:rPr>
          <w:b/>
          <w:bCs/>
          <w:szCs w:val="36"/>
        </w:rPr>
      </w:pPr>
      <w:r>
        <w:rPr>
          <w:b/>
          <w:bCs/>
          <w:szCs w:val="36"/>
        </w:rPr>
        <w:t>(</w:t>
      </w:r>
      <w:r w:rsidR="00DD219F">
        <w:rPr>
          <w:b/>
          <w:bCs/>
          <w:szCs w:val="36"/>
        </w:rPr>
        <w:t>Staff Submission Record</w:t>
      </w:r>
      <w:r>
        <w:rPr>
          <w:b/>
          <w:bCs/>
          <w:szCs w:val="36"/>
        </w:rPr>
        <w:t>)</w:t>
      </w:r>
    </w:p>
    <w:tbl>
      <w:tblPr>
        <w:tblStyle w:val="TableGrid"/>
        <w:tblW w:w="0" w:type="auto"/>
        <w:tblLook w:val="04A0"/>
      </w:tblPr>
      <w:tblGrid>
        <w:gridCol w:w="3172"/>
        <w:gridCol w:w="3285"/>
        <w:gridCol w:w="2923"/>
      </w:tblGrid>
      <w:tr w:rsidR="0024125D" w:rsidRPr="005D6B75" w:rsidTr="00457DA3">
        <w:trPr>
          <w:trHeight w:val="398"/>
        </w:trPr>
        <w:tc>
          <w:tcPr>
            <w:tcW w:w="3172" w:type="dxa"/>
          </w:tcPr>
          <w:p w:rsidR="0024125D" w:rsidRPr="005D6B75" w:rsidRDefault="00D33FE4" w:rsidP="00D33FE4">
            <w:pPr>
              <w:tabs>
                <w:tab w:val="left" w:pos="6675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{DateMonth}</w:t>
            </w:r>
            <w:r w:rsidR="00913F0B" w:rsidRPr="005D6B75">
              <w:rPr>
                <w:sz w:val="20"/>
                <w:szCs w:val="20"/>
              </w:rPr>
              <w:t xml:space="preserve">: </w:t>
            </w:r>
            <w:r w:rsidR="00913F0B">
              <w:rPr>
                <w:b/>
                <w:bCs/>
                <w:sz w:val="20"/>
                <w:szCs w:val="20"/>
              </w:rPr>
              <w:t>{</w:t>
            </w:r>
            <w:r>
              <w:rPr>
                <w:b/>
                <w:bCs/>
                <w:sz w:val="20"/>
                <w:szCs w:val="20"/>
              </w:rPr>
              <w:t>MonthDate</w:t>
            </w:r>
            <w:r w:rsidR="00913F0B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285" w:type="dxa"/>
          </w:tcPr>
          <w:p w:rsidR="0024125D" w:rsidRPr="005D6B75" w:rsidRDefault="009322E5" w:rsidP="0051084D">
            <w:pPr>
              <w:tabs>
                <w:tab w:val="left" w:pos="1830"/>
              </w:tabs>
              <w:spacing w:before="40" w:after="4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Time: </w:t>
            </w:r>
            <w:r>
              <w:rPr>
                <w:b/>
                <w:bCs/>
                <w:sz w:val="20"/>
                <w:szCs w:val="20"/>
              </w:rPr>
              <w:t>{Time}</w:t>
            </w:r>
          </w:p>
        </w:tc>
        <w:tc>
          <w:tcPr>
            <w:tcW w:w="2923" w:type="dxa"/>
          </w:tcPr>
          <w:p w:rsidR="0024125D" w:rsidRPr="00777C0C" w:rsidRDefault="00461610" w:rsidP="003F0B8F">
            <w:pPr>
              <w:tabs>
                <w:tab w:val="left" w:pos="1830"/>
              </w:tabs>
              <w:spacing w:before="40" w:after="40"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</w:t>
            </w:r>
            <w:r w:rsidR="00777C0C">
              <w:rPr>
                <w:sz w:val="20"/>
                <w:szCs w:val="20"/>
              </w:rPr>
              <w:t xml:space="preserve">: </w:t>
            </w:r>
            <w:r w:rsidR="00777C0C">
              <w:rPr>
                <w:b/>
                <w:bCs/>
                <w:sz w:val="20"/>
                <w:szCs w:val="20"/>
              </w:rPr>
              <w:t>{</w:t>
            </w:r>
            <w:r w:rsidR="003F0B8F">
              <w:rPr>
                <w:b/>
                <w:bCs/>
                <w:sz w:val="20"/>
                <w:szCs w:val="20"/>
              </w:rPr>
              <w:t>Amount</w:t>
            </w:r>
            <w:r w:rsidR="00777C0C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:rsidR="00913F0B" w:rsidRPr="0024125D" w:rsidRDefault="00913F0B" w:rsidP="0024125D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rPr>
          <w:b/>
          <w:bCs/>
          <w:szCs w:val="36"/>
        </w:rPr>
      </w:pPr>
    </w:p>
    <w:sectPr w:rsidR="00913F0B" w:rsidRPr="0024125D" w:rsidSect="00E14D4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4622"/>
    <w:multiLevelType w:val="hybridMultilevel"/>
    <w:tmpl w:val="91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125D"/>
    <w:rsid w:val="0003720F"/>
    <w:rsid w:val="0024125D"/>
    <w:rsid w:val="003538C9"/>
    <w:rsid w:val="003F0B8F"/>
    <w:rsid w:val="00457DA3"/>
    <w:rsid w:val="00461610"/>
    <w:rsid w:val="0051084D"/>
    <w:rsid w:val="005E2F29"/>
    <w:rsid w:val="006A6DAF"/>
    <w:rsid w:val="00777C0C"/>
    <w:rsid w:val="007A44F4"/>
    <w:rsid w:val="00807B35"/>
    <w:rsid w:val="00825282"/>
    <w:rsid w:val="00913F0B"/>
    <w:rsid w:val="009322E5"/>
    <w:rsid w:val="00A02441"/>
    <w:rsid w:val="00D33FE4"/>
    <w:rsid w:val="00D529D9"/>
    <w:rsid w:val="00DD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1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Ali</dc:creator>
  <cp:keywords/>
  <dc:description/>
  <cp:lastModifiedBy>Tabish Ali</cp:lastModifiedBy>
  <cp:revision>19</cp:revision>
  <dcterms:created xsi:type="dcterms:W3CDTF">2019-01-27T03:53:00Z</dcterms:created>
  <dcterms:modified xsi:type="dcterms:W3CDTF">2019-01-27T17:37:00Z</dcterms:modified>
</cp:coreProperties>
</file>